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93128" w14:textId="77777777" w:rsidR="00531D39" w:rsidRDefault="00531D39">
      <w:pPr>
        <w:spacing w:after="100"/>
        <w:rPr>
          <w:rFonts w:hAnsi="Century"/>
        </w:rPr>
      </w:pPr>
      <w:r w:rsidRPr="00CC160D">
        <w:rPr>
          <w:rFonts w:hAnsi="Century" w:hint="eastAsia"/>
          <w:color w:val="FFFFFF" w:themeColor="background1"/>
        </w:rPr>
        <w:t>様式第</w:t>
      </w:r>
      <w:r w:rsidRPr="00CC160D">
        <w:rPr>
          <w:rFonts w:hAnsi="Century"/>
          <w:color w:val="FFFFFF" w:themeColor="background1"/>
        </w:rPr>
        <w:t>14</w:t>
      </w:r>
      <w:r w:rsidRPr="00CC160D">
        <w:rPr>
          <w:rFonts w:hAnsi="Century" w:hint="eastAsia"/>
          <w:color w:val="FFFFFF" w:themeColor="background1"/>
        </w:rPr>
        <w:t>号</w:t>
      </w:r>
    </w:p>
    <w:tbl>
      <w:tblPr>
        <w:tblW w:w="953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1"/>
        <w:gridCol w:w="6237"/>
      </w:tblGrid>
      <w:tr w:rsidR="00531D39" w14:paraId="3D0C88E6" w14:textId="77777777" w:rsidTr="00A26149">
        <w:trPr>
          <w:cantSplit/>
          <w:trHeight w:val="5799"/>
        </w:trPr>
        <w:tc>
          <w:tcPr>
            <w:tcW w:w="9538" w:type="dxa"/>
            <w:gridSpan w:val="2"/>
            <w:tcBorders>
              <w:bottom w:val="single" w:sz="6" w:space="0" w:color="auto"/>
            </w:tcBorders>
            <w:vAlign w:val="center"/>
          </w:tcPr>
          <w:p w14:paraId="3E2F89A6" w14:textId="77777777" w:rsidR="00531D39" w:rsidRDefault="00531D3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都市公園施設設置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管理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許可事項変更許可申請書</w:t>
            </w:r>
          </w:p>
          <w:p w14:paraId="40C06F09" w14:textId="77777777" w:rsidR="00531D39" w:rsidRDefault="00531D39">
            <w:pPr>
              <w:rPr>
                <w:rFonts w:hAnsi="Century"/>
              </w:rPr>
            </w:pPr>
          </w:p>
          <w:p w14:paraId="31707BEB" w14:textId="77777777" w:rsidR="00531D39" w:rsidRDefault="00531D3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14:paraId="434EC36F" w14:textId="77777777" w:rsidR="00531D39" w:rsidRDefault="00531D39">
            <w:pPr>
              <w:rPr>
                <w:rFonts w:hAnsi="Century"/>
              </w:rPr>
            </w:pPr>
          </w:p>
          <w:p w14:paraId="3FAC43BA" w14:textId="77777777" w:rsidR="00531D39" w:rsidRDefault="00531D3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あて先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千葉市長</w:t>
            </w:r>
          </w:p>
          <w:p w14:paraId="4EAF1E92" w14:textId="77777777" w:rsidR="00531D39" w:rsidRDefault="00531D39">
            <w:pPr>
              <w:rPr>
                <w:rFonts w:hAnsi="Century"/>
              </w:rPr>
            </w:pPr>
          </w:p>
          <w:p w14:paraId="6CEEC264" w14:textId="77777777" w:rsidR="00D74369" w:rsidRDefault="00D74369" w:rsidP="00D74369">
            <w:pPr>
              <w:ind w:leftChars="1393" w:left="3773" w:right="840" w:hangingChars="404" w:hanging="848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申請者　住所・所在地</w:t>
            </w:r>
          </w:p>
          <w:p w14:paraId="1EA4557D" w14:textId="0E32D19D" w:rsidR="00D74369" w:rsidRDefault="00D74369" w:rsidP="00D74369">
            <w:pPr>
              <w:ind w:leftChars="1797" w:left="3774"/>
              <w:rPr>
                <w:rFonts w:hAnsi="Century"/>
              </w:rPr>
            </w:pPr>
          </w:p>
          <w:p w14:paraId="4EA01CB8" w14:textId="671217E6" w:rsidR="001C5EDC" w:rsidRDefault="001C5EDC" w:rsidP="00D74369">
            <w:pPr>
              <w:ind w:leftChars="1797" w:left="3774"/>
              <w:rPr>
                <w:rFonts w:hAnsi="Century"/>
              </w:rPr>
            </w:pPr>
            <w:r>
              <w:rPr>
                <w:rFonts w:hAnsi="Century" w:hint="eastAsia"/>
              </w:rPr>
              <w:t>職業</w:t>
            </w:r>
          </w:p>
          <w:p w14:paraId="3C2BD382" w14:textId="77777777" w:rsidR="001C5EDC" w:rsidRDefault="001C5EDC" w:rsidP="00D74369">
            <w:pPr>
              <w:ind w:leftChars="1797" w:left="3774"/>
              <w:rPr>
                <w:rFonts w:hAnsi="Century" w:hint="eastAsia"/>
              </w:rPr>
            </w:pPr>
          </w:p>
          <w:p w14:paraId="21706A43" w14:textId="77777777" w:rsidR="00D74369" w:rsidRDefault="00D74369" w:rsidP="00D74369">
            <w:pPr>
              <w:ind w:leftChars="1797" w:left="3774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  <w:r w:rsidRPr="00BF2BD1">
              <w:rPr>
                <w:rFonts w:hAnsi="Century" w:hint="eastAsia"/>
                <w:sz w:val="18"/>
                <w:szCs w:val="18"/>
              </w:rPr>
              <w:t>（※）</w:t>
            </w:r>
          </w:p>
          <w:p w14:paraId="70A95B9D" w14:textId="77777777" w:rsidR="00D74369" w:rsidRDefault="00D74369" w:rsidP="00D74369">
            <w:pPr>
              <w:ind w:leftChars="1797" w:left="3774"/>
              <w:rPr>
                <w:rFonts w:hAnsi="Century"/>
              </w:rPr>
            </w:pPr>
          </w:p>
          <w:p w14:paraId="2C2C769F" w14:textId="6FAC7CDA" w:rsidR="00D74369" w:rsidRDefault="00D74369" w:rsidP="00D74369">
            <w:pPr>
              <w:ind w:leftChars="1730" w:left="3732" w:hangingChars="55" w:hanging="99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（※）</w:t>
            </w:r>
            <w:r w:rsidRPr="001934D4">
              <w:rPr>
                <w:rFonts w:hAnsi="Century" w:hint="eastAsia"/>
                <w:sz w:val="18"/>
              </w:rPr>
              <w:t>法人</w:t>
            </w:r>
            <w:r w:rsidR="00A75A30">
              <w:rPr>
                <w:rFonts w:hAnsi="Century" w:hint="eastAsia"/>
                <w:sz w:val="18"/>
              </w:rPr>
              <w:t>・団体</w:t>
            </w:r>
            <w:r w:rsidRPr="001934D4">
              <w:rPr>
                <w:rFonts w:hAnsi="Century" w:hint="eastAsia"/>
                <w:sz w:val="18"/>
              </w:rPr>
              <w:t>にあっては、その名称</w:t>
            </w:r>
            <w:r>
              <w:rPr>
                <w:rFonts w:hAnsi="Century" w:hint="eastAsia"/>
                <w:sz w:val="18"/>
              </w:rPr>
              <w:t>及び</w:t>
            </w:r>
            <w:r w:rsidRPr="001934D4">
              <w:rPr>
                <w:rFonts w:hAnsi="Century" w:hint="eastAsia"/>
                <w:sz w:val="18"/>
              </w:rPr>
              <w:t>代表者の氏名</w:t>
            </w:r>
          </w:p>
          <w:p w14:paraId="40CF6A7C" w14:textId="77777777" w:rsidR="00D74369" w:rsidRPr="00BF2BD1" w:rsidRDefault="00D74369" w:rsidP="00D74369">
            <w:pPr>
              <w:ind w:leftChars="1730" w:left="3732" w:hangingChars="55" w:hanging="99"/>
              <w:rPr>
                <w:rFonts w:cs="ＭＳ 明朝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 xml:space="preserve">　　　</w:t>
            </w:r>
            <w:r w:rsidRPr="00BF2BD1">
              <w:rPr>
                <w:rFonts w:cs="ＭＳ 明朝" w:hint="eastAsia"/>
                <w:sz w:val="18"/>
                <w:szCs w:val="18"/>
              </w:rPr>
              <w:t>記名押印又は本人（代表者）が署名してください。</w:t>
            </w:r>
          </w:p>
          <w:p w14:paraId="7034DDC7" w14:textId="77777777" w:rsidR="00D74369" w:rsidRDefault="00D74369" w:rsidP="00D74369">
            <w:pPr>
              <w:ind w:leftChars="1730" w:left="4200" w:hangingChars="315" w:hanging="567"/>
              <w:rPr>
                <w:rFonts w:hAnsi="Century"/>
              </w:rPr>
            </w:pPr>
            <w:r w:rsidRPr="00BF2BD1">
              <w:rPr>
                <w:rFonts w:hAnsi="Century" w:hint="eastAsia"/>
                <w:sz w:val="18"/>
                <w:szCs w:val="18"/>
              </w:rPr>
              <w:t xml:space="preserve">　　　ただし、押印又は署名以外の方法により本人（代表者）からの申請であることを確認できる場合は記名のみで可</w:t>
            </w:r>
            <w:r>
              <w:rPr>
                <w:rFonts w:hAnsi="Century" w:hint="eastAsia"/>
                <w:sz w:val="18"/>
                <w:szCs w:val="18"/>
              </w:rPr>
              <w:t>。</w:t>
            </w:r>
          </w:p>
          <w:p w14:paraId="372D071E" w14:textId="77777777" w:rsidR="00D74369" w:rsidRDefault="00D74369" w:rsidP="00D74369">
            <w:pPr>
              <w:ind w:leftChars="1797" w:left="3774"/>
              <w:rPr>
                <w:rFonts w:hAnsi="Century"/>
              </w:rPr>
            </w:pPr>
          </w:p>
          <w:p w14:paraId="5576CC0F" w14:textId="77777777" w:rsidR="00D74369" w:rsidRDefault="00D74369" w:rsidP="00D74369">
            <w:pPr>
              <w:ind w:leftChars="1797" w:left="3774"/>
              <w:rPr>
                <w:rFonts w:hAnsi="Century"/>
              </w:rPr>
            </w:pPr>
            <w:r>
              <w:rPr>
                <w:rFonts w:hAnsi="Century" w:hint="eastAsia"/>
              </w:rPr>
              <w:t>担当者氏名</w:t>
            </w:r>
          </w:p>
          <w:p w14:paraId="497F4433" w14:textId="77777777" w:rsidR="00D74369" w:rsidRDefault="00D74369" w:rsidP="00D74369">
            <w:pPr>
              <w:ind w:leftChars="1797" w:left="3774"/>
              <w:rPr>
                <w:rFonts w:hAnsi="Century"/>
              </w:rPr>
            </w:pPr>
          </w:p>
          <w:p w14:paraId="32682FD2" w14:textId="77777777" w:rsidR="00D74369" w:rsidRDefault="00D74369" w:rsidP="00D74369">
            <w:pPr>
              <w:ind w:leftChars="1797" w:left="3774" w:right="840"/>
              <w:rPr>
                <w:rFonts w:hAnsi="Century"/>
              </w:rPr>
            </w:pPr>
            <w:r>
              <w:rPr>
                <w:rFonts w:hAnsi="Century" w:hint="eastAsia"/>
              </w:rPr>
              <w:t>連絡先電話番号</w:t>
            </w:r>
          </w:p>
          <w:p w14:paraId="61FF5637" w14:textId="77777777" w:rsidR="00D74369" w:rsidRDefault="00D74369" w:rsidP="00D74369">
            <w:pPr>
              <w:ind w:leftChars="1797" w:left="3774"/>
              <w:rPr>
                <w:rFonts w:hAnsi="Century"/>
              </w:rPr>
            </w:pPr>
          </w:p>
          <w:p w14:paraId="1B9B6E66" w14:textId="77777777" w:rsidR="00D74369" w:rsidRDefault="00D74369" w:rsidP="00D74369">
            <w:pPr>
              <w:ind w:leftChars="1797" w:left="3774" w:right="840"/>
              <w:rPr>
                <w:rFonts w:hAnsi="Century"/>
              </w:rPr>
            </w:pPr>
            <w:r>
              <w:rPr>
                <w:rFonts w:hAnsi="Century" w:hint="eastAsia"/>
              </w:rPr>
              <w:t>連絡先電子ﾒｰﾙｱﾄﾞﾚｽ　　　　　　　　　　＠</w:t>
            </w:r>
          </w:p>
          <w:p w14:paraId="0F8C383C" w14:textId="375FAFF9" w:rsidR="005F2F31" w:rsidRPr="00D74369" w:rsidRDefault="005F2F31" w:rsidP="005F2F31">
            <w:pPr>
              <w:ind w:leftChars="1797" w:left="4104" w:right="43" w:hangingChars="157" w:hanging="330"/>
              <w:rPr>
                <w:rFonts w:hAnsi="Century"/>
              </w:rPr>
            </w:pPr>
          </w:p>
          <w:p w14:paraId="2BD9DDAC" w14:textId="77777777" w:rsidR="005F2F31" w:rsidRDefault="005F2F31" w:rsidP="00E33EFA">
            <w:pPr>
              <w:ind w:leftChars="1797" w:left="3774" w:right="840"/>
              <w:rPr>
                <w:rFonts w:hAnsi="Century"/>
              </w:rPr>
            </w:pPr>
          </w:p>
          <w:p w14:paraId="6CE0D598" w14:textId="77777777" w:rsidR="00531D39" w:rsidRDefault="00531D39" w:rsidP="0070104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次のとおり関係図書を添えて、都市公園施設の設置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管理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許可事項の変更許可を申請します。</w:t>
            </w:r>
          </w:p>
          <w:p w14:paraId="06AD2FB9" w14:textId="737F11F5" w:rsidR="005F2F31" w:rsidRDefault="005F2F31" w:rsidP="00701041">
            <w:pPr>
              <w:rPr>
                <w:rFonts w:hAnsi="Century"/>
              </w:rPr>
            </w:pPr>
          </w:p>
        </w:tc>
      </w:tr>
      <w:tr w:rsidR="00531D39" w14:paraId="5213FAF5" w14:textId="77777777" w:rsidTr="00A26149">
        <w:trPr>
          <w:cantSplit/>
          <w:trHeight w:val="624"/>
        </w:trPr>
        <w:tc>
          <w:tcPr>
            <w:tcW w:w="33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CBE57" w14:textId="0C724A21" w:rsidR="00531D39" w:rsidRDefault="00CD318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既</w:t>
            </w:r>
            <w:r w:rsidR="00531D39">
              <w:rPr>
                <w:rFonts w:hAnsi="Century" w:hint="eastAsia"/>
              </w:rPr>
              <w:t>に受けた許可事項の概要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4EE0D4" w14:textId="77777777" w:rsidR="00531D39" w:rsidRDefault="00531D3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31D39" w14:paraId="36AD0356" w14:textId="77777777" w:rsidTr="00A26149">
        <w:trPr>
          <w:cantSplit/>
          <w:trHeight w:val="624"/>
        </w:trPr>
        <w:tc>
          <w:tcPr>
            <w:tcW w:w="33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4641A" w14:textId="77777777" w:rsidR="001C5EDC" w:rsidRDefault="00CD318F" w:rsidP="00E33EF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既に</w:t>
            </w:r>
            <w:r w:rsidR="00531D39">
              <w:rPr>
                <w:rFonts w:hAnsi="Century" w:hint="eastAsia"/>
              </w:rPr>
              <w:t>受けた許可の年月日及び</w:t>
            </w:r>
          </w:p>
          <w:p w14:paraId="638F6FF4" w14:textId="785DECDA" w:rsidR="00531D39" w:rsidRDefault="00531D39" w:rsidP="00E33EFA">
            <w:pPr>
              <w:jc w:val="distribute"/>
              <w:rPr>
                <w:rFonts w:hAnsi="Century"/>
              </w:rPr>
            </w:pPr>
            <w:bookmarkStart w:id="0" w:name="_GoBack"/>
            <w:bookmarkEnd w:id="0"/>
            <w:r>
              <w:rPr>
                <w:rFonts w:hAnsi="Century" w:hint="eastAsia"/>
              </w:rPr>
              <w:t>許可番号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C6D383" w14:textId="77777777" w:rsidR="00531D39" w:rsidRDefault="00531D3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31D39" w14:paraId="5A68D399" w14:textId="77777777" w:rsidTr="00A26149">
        <w:trPr>
          <w:cantSplit/>
          <w:trHeight w:val="624"/>
        </w:trPr>
        <w:tc>
          <w:tcPr>
            <w:tcW w:w="33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5BD4E" w14:textId="77777777" w:rsidR="00531D39" w:rsidRDefault="00531D3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変更事項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1C229E" w14:textId="77777777" w:rsidR="00531D39" w:rsidRDefault="00531D3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31D39" w14:paraId="333744E4" w14:textId="77777777" w:rsidTr="00A26149">
        <w:trPr>
          <w:cantSplit/>
          <w:trHeight w:val="624"/>
        </w:trPr>
        <w:tc>
          <w:tcPr>
            <w:tcW w:w="33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A8A60" w14:textId="77777777" w:rsidR="00531D39" w:rsidRDefault="00531D3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変更理由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EB26AC" w14:textId="77777777" w:rsidR="00531D39" w:rsidRDefault="00531D3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31D39" w14:paraId="1573F787" w14:textId="77777777" w:rsidTr="00A26149">
        <w:trPr>
          <w:cantSplit/>
          <w:trHeight w:val="624"/>
        </w:trPr>
        <w:tc>
          <w:tcPr>
            <w:tcW w:w="33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AB658" w14:textId="77777777" w:rsidR="00531D39" w:rsidRDefault="00531D3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122DCE" w14:textId="77777777" w:rsidR="00531D39" w:rsidRDefault="00531D3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1CEBB8A8" w14:textId="77777777" w:rsidR="00531D39" w:rsidRDefault="00531D39">
      <w:pPr>
        <w:rPr>
          <w:rFonts w:hAnsi="Century"/>
        </w:rPr>
      </w:pPr>
    </w:p>
    <w:sectPr w:rsidR="00531D39" w:rsidSect="00A26149">
      <w:endnotePr>
        <w:numStart w:val="0"/>
      </w:endnotePr>
      <w:pgSz w:w="11900" w:h="16832" w:code="9"/>
      <w:pgMar w:top="1134" w:right="1134" w:bottom="1134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BA99D" w14:textId="77777777" w:rsidR="00531D39" w:rsidRDefault="00531D39">
      <w:r>
        <w:separator/>
      </w:r>
    </w:p>
  </w:endnote>
  <w:endnote w:type="continuationSeparator" w:id="0">
    <w:p w14:paraId="63D244EA" w14:textId="77777777" w:rsidR="00531D39" w:rsidRDefault="0053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365AE" w14:textId="77777777" w:rsidR="00531D39" w:rsidRDefault="00531D39">
      <w:r>
        <w:separator/>
      </w:r>
    </w:p>
  </w:footnote>
  <w:footnote w:type="continuationSeparator" w:id="0">
    <w:p w14:paraId="68731EF5" w14:textId="77777777" w:rsidR="00531D39" w:rsidRDefault="00531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A77D8"/>
    <w:multiLevelType w:val="hybridMultilevel"/>
    <w:tmpl w:val="0E067982"/>
    <w:lvl w:ilvl="0" w:tplc="6902FA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DD2E26"/>
    <w:multiLevelType w:val="hybridMultilevel"/>
    <w:tmpl w:val="DF56859A"/>
    <w:lvl w:ilvl="0" w:tplc="5A2839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39"/>
    <w:rsid w:val="00054C0A"/>
    <w:rsid w:val="000B22ED"/>
    <w:rsid w:val="001C5EDC"/>
    <w:rsid w:val="00362E7B"/>
    <w:rsid w:val="00531D39"/>
    <w:rsid w:val="005F2F31"/>
    <w:rsid w:val="00701041"/>
    <w:rsid w:val="00811014"/>
    <w:rsid w:val="008A23FF"/>
    <w:rsid w:val="00A26149"/>
    <w:rsid w:val="00A75A30"/>
    <w:rsid w:val="00CC160D"/>
    <w:rsid w:val="00CD318F"/>
    <w:rsid w:val="00D74369"/>
    <w:rsid w:val="00D81AE2"/>
    <w:rsid w:val="00DF23E5"/>
    <w:rsid w:val="00E33EFA"/>
    <w:rsid w:val="00E73298"/>
    <w:rsid w:val="00F6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78E396E"/>
  <w14:defaultImageDpi w14:val="0"/>
  <w15:docId w15:val="{3264E84B-0B48-4EAA-8B7A-DBEAC408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Times New Roman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hAnsi="Times New Roman" w:cs="Times New Roman"/>
      <w:snapToGrid w:val="0"/>
      <w:sz w:val="21"/>
    </w:rPr>
  </w:style>
  <w:style w:type="paragraph" w:styleId="a7">
    <w:name w:val="List Paragraph"/>
    <w:basedOn w:val="a"/>
    <w:uiPriority w:val="34"/>
    <w:qFormat/>
    <w:rsid w:val="00E33EFA"/>
    <w:pPr>
      <w:ind w:leftChars="400" w:left="840"/>
    </w:pPr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　泰洋</dc:creator>
  <cp:keywords/>
  <dc:description/>
  <cp:lastModifiedBy>原田　匠</cp:lastModifiedBy>
  <cp:revision>12</cp:revision>
  <cp:lastPrinted>2022-11-22T08:50:00Z</cp:lastPrinted>
  <dcterms:created xsi:type="dcterms:W3CDTF">2022-10-12T07:53:00Z</dcterms:created>
  <dcterms:modified xsi:type="dcterms:W3CDTF">2023-03-23T07:08:00Z</dcterms:modified>
</cp:coreProperties>
</file>