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BABA" w14:textId="77777777" w:rsidR="006362E8" w:rsidRDefault="006362E8">
      <w:pPr>
        <w:spacing w:after="100"/>
        <w:rPr>
          <w:rFonts w:hAnsi="Century"/>
        </w:rPr>
      </w:pPr>
      <w:r w:rsidRPr="007F0DCF">
        <w:rPr>
          <w:rFonts w:hAnsi="Century" w:hint="eastAsia"/>
          <w:color w:val="FFFFFF" w:themeColor="background1"/>
        </w:rPr>
        <w:t>様式第</w:t>
      </w:r>
      <w:r w:rsidRPr="007F0DCF">
        <w:rPr>
          <w:rFonts w:hAnsi="Century"/>
          <w:color w:val="FFFFFF" w:themeColor="background1"/>
        </w:rPr>
        <w:t>13</w:t>
      </w:r>
      <w:r w:rsidRPr="007F0DCF">
        <w:rPr>
          <w:rFonts w:hAnsi="Century" w:hint="eastAsia"/>
          <w:color w:val="FFFFFF" w:themeColor="background1"/>
        </w:rPr>
        <w:t>号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455"/>
      </w:tblGrid>
      <w:tr w:rsidR="006362E8" w14:paraId="10551B39" w14:textId="77777777" w:rsidTr="00FC0F0C">
        <w:trPr>
          <w:cantSplit/>
          <w:trHeight w:val="518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A6749" w14:textId="77777777" w:rsidR="006362E8" w:rsidRDefault="006362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都市公園施設管理許可申請書</w:t>
            </w:r>
          </w:p>
          <w:p w14:paraId="05191CB6" w14:textId="77777777" w:rsidR="006362E8" w:rsidRDefault="006362E8">
            <w:pPr>
              <w:rPr>
                <w:rFonts w:hAnsi="Century"/>
              </w:rPr>
            </w:pPr>
          </w:p>
          <w:p w14:paraId="2F6F26A5" w14:textId="77777777" w:rsidR="006362E8" w:rsidRDefault="006362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562A4814" w14:textId="77777777" w:rsidR="006362E8" w:rsidRDefault="006362E8">
            <w:pPr>
              <w:rPr>
                <w:rFonts w:hAnsi="Century"/>
              </w:rPr>
            </w:pPr>
          </w:p>
          <w:p w14:paraId="2F1C13B0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14:paraId="632C1A68" w14:textId="77777777" w:rsidR="006362E8" w:rsidRDefault="006362E8">
            <w:pPr>
              <w:rPr>
                <w:rFonts w:hAnsi="Century"/>
              </w:rPr>
            </w:pPr>
          </w:p>
          <w:p w14:paraId="0114BC28" w14:textId="77777777" w:rsidR="00A87144" w:rsidRDefault="00A87144" w:rsidP="00A87144">
            <w:pPr>
              <w:ind w:leftChars="1393" w:left="3773" w:right="840" w:hangingChars="404" w:hanging="84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住所・所在地</w:t>
            </w:r>
          </w:p>
          <w:p w14:paraId="1382FF82" w14:textId="23C0E440" w:rsidR="00A87144" w:rsidRDefault="00A87144" w:rsidP="00A87144">
            <w:pPr>
              <w:ind w:leftChars="1797" w:left="3774"/>
              <w:rPr>
                <w:rFonts w:hAnsi="Century"/>
              </w:rPr>
            </w:pPr>
          </w:p>
          <w:p w14:paraId="3A012818" w14:textId="1E270F23" w:rsidR="000322E5" w:rsidRDefault="000322E5" w:rsidP="00A87144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  <w:p w14:paraId="5B7C66D6" w14:textId="77777777" w:rsidR="000322E5" w:rsidRDefault="000322E5" w:rsidP="00A87144">
            <w:pPr>
              <w:ind w:leftChars="1797" w:left="3774"/>
              <w:rPr>
                <w:rFonts w:hAnsi="Century" w:hint="eastAsia"/>
              </w:rPr>
            </w:pPr>
            <w:bookmarkStart w:id="0" w:name="_GoBack"/>
            <w:bookmarkEnd w:id="0"/>
          </w:p>
          <w:p w14:paraId="2390E1D1" w14:textId="77777777" w:rsidR="00A87144" w:rsidRDefault="00A87144" w:rsidP="00A87144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Pr="00BF2BD1">
              <w:rPr>
                <w:rFonts w:hAnsi="Century" w:hint="eastAsia"/>
                <w:sz w:val="18"/>
                <w:szCs w:val="18"/>
              </w:rPr>
              <w:t>（※）</w:t>
            </w:r>
          </w:p>
          <w:p w14:paraId="0833C7C3" w14:textId="77777777" w:rsidR="00A87144" w:rsidRDefault="00A87144" w:rsidP="00A87144">
            <w:pPr>
              <w:ind w:leftChars="1797" w:left="3774"/>
              <w:rPr>
                <w:rFonts w:hAnsi="Century"/>
              </w:rPr>
            </w:pPr>
          </w:p>
          <w:p w14:paraId="458341D8" w14:textId="42EEC774" w:rsidR="00A87144" w:rsidRDefault="00A87144" w:rsidP="00A87144">
            <w:pPr>
              <w:ind w:leftChars="1730" w:left="3732" w:hangingChars="55" w:hanging="99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（※）</w:t>
            </w:r>
            <w:r w:rsidRPr="001934D4">
              <w:rPr>
                <w:rFonts w:hAnsi="Century" w:hint="eastAsia"/>
                <w:sz w:val="18"/>
              </w:rPr>
              <w:t>法人</w:t>
            </w:r>
            <w:r w:rsidR="00963A9E">
              <w:rPr>
                <w:rFonts w:hAnsi="Century" w:hint="eastAsia"/>
                <w:sz w:val="18"/>
              </w:rPr>
              <w:t>・団体</w:t>
            </w:r>
            <w:r w:rsidRPr="001934D4">
              <w:rPr>
                <w:rFonts w:hAnsi="Century" w:hint="eastAsia"/>
                <w:sz w:val="18"/>
              </w:rPr>
              <w:t>にあっては、その名称</w:t>
            </w:r>
            <w:r>
              <w:rPr>
                <w:rFonts w:hAnsi="Century" w:hint="eastAsia"/>
                <w:sz w:val="18"/>
              </w:rPr>
              <w:t>及び</w:t>
            </w:r>
            <w:r w:rsidRPr="001934D4">
              <w:rPr>
                <w:rFonts w:hAnsi="Century" w:hint="eastAsia"/>
                <w:sz w:val="18"/>
              </w:rPr>
              <w:t>代表者の氏名</w:t>
            </w:r>
          </w:p>
          <w:p w14:paraId="5781CDED" w14:textId="77777777" w:rsidR="00A87144" w:rsidRPr="00BF2BD1" w:rsidRDefault="00A87144" w:rsidP="00A87144">
            <w:pPr>
              <w:ind w:leftChars="1730" w:left="3732" w:hangingChars="55" w:hanging="99"/>
              <w:rPr>
                <w:rFonts w:cs="ＭＳ 明朝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記名押印又は本人（代表者）が署名してください。</w:t>
            </w:r>
          </w:p>
          <w:p w14:paraId="29C5E626" w14:textId="77777777" w:rsidR="00A87144" w:rsidRDefault="00A87144" w:rsidP="00A87144">
            <w:pPr>
              <w:ind w:leftChars="1730" w:left="4200" w:hangingChars="315" w:hanging="567"/>
              <w:rPr>
                <w:rFonts w:hAnsi="Century"/>
              </w:rPr>
            </w:pPr>
            <w:r w:rsidRPr="00BF2BD1">
              <w:rPr>
                <w:rFonts w:hAnsi="Century" w:hint="eastAsia"/>
                <w:sz w:val="18"/>
                <w:szCs w:val="18"/>
              </w:rPr>
              <w:t xml:space="preserve">　　　ただし、押印又は署名以外の方法により本人（代表者）からの申請であることを確認できる場合は記名のみで可</w:t>
            </w:r>
            <w:r>
              <w:rPr>
                <w:rFonts w:hAnsi="Century" w:hint="eastAsia"/>
                <w:sz w:val="18"/>
                <w:szCs w:val="18"/>
              </w:rPr>
              <w:t>。</w:t>
            </w:r>
          </w:p>
          <w:p w14:paraId="281B0C9C" w14:textId="77777777" w:rsidR="00A87144" w:rsidRDefault="00A87144" w:rsidP="00A87144">
            <w:pPr>
              <w:ind w:leftChars="1797" w:left="3774"/>
              <w:rPr>
                <w:rFonts w:hAnsi="Century"/>
              </w:rPr>
            </w:pPr>
          </w:p>
          <w:p w14:paraId="30BF771E" w14:textId="77777777" w:rsidR="00A87144" w:rsidRDefault="00A87144" w:rsidP="00A87144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3C498773" w14:textId="77777777" w:rsidR="00A87144" w:rsidRDefault="00A87144" w:rsidP="00A87144">
            <w:pPr>
              <w:ind w:leftChars="1797" w:left="3774"/>
              <w:rPr>
                <w:rFonts w:hAnsi="Century"/>
              </w:rPr>
            </w:pPr>
          </w:p>
          <w:p w14:paraId="6BDE208A" w14:textId="77777777" w:rsidR="00A87144" w:rsidRDefault="00A87144" w:rsidP="00A87144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  <w:p w14:paraId="43933F33" w14:textId="77777777" w:rsidR="00A87144" w:rsidRDefault="00A87144" w:rsidP="00A87144">
            <w:pPr>
              <w:ind w:leftChars="1797" w:left="3774"/>
              <w:rPr>
                <w:rFonts w:hAnsi="Century"/>
              </w:rPr>
            </w:pPr>
          </w:p>
          <w:p w14:paraId="02EC651E" w14:textId="77777777" w:rsidR="00A87144" w:rsidRDefault="00A87144" w:rsidP="00A87144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連絡先電子ﾒｰﾙｱﾄﾞﾚｽ　　　　　　　　　　＠</w:t>
            </w:r>
          </w:p>
          <w:p w14:paraId="728DE068" w14:textId="41EFDE5B" w:rsidR="00AB1C14" w:rsidRDefault="00AB1C14" w:rsidP="00AB1C14">
            <w:pPr>
              <w:spacing w:after="120"/>
              <w:ind w:leftChars="1723" w:left="4114" w:hangingChars="236" w:hanging="496"/>
              <w:rPr>
                <w:rFonts w:hAnsi="Century"/>
              </w:rPr>
            </w:pPr>
          </w:p>
          <w:p w14:paraId="2A321437" w14:textId="77777777" w:rsidR="00A87144" w:rsidRPr="00A87144" w:rsidRDefault="00A87144" w:rsidP="00AB1C14">
            <w:pPr>
              <w:spacing w:after="120"/>
              <w:ind w:leftChars="1723" w:left="4114" w:hangingChars="236" w:hanging="496"/>
              <w:rPr>
                <w:rFonts w:hAnsi="Century"/>
              </w:rPr>
            </w:pPr>
          </w:p>
          <w:p w14:paraId="1B2FB590" w14:textId="77777777" w:rsidR="006362E8" w:rsidRDefault="006362E8" w:rsidP="002A2BE7">
            <w:pPr>
              <w:spacing w:after="12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次のとおり関係図書を添えて、都市公園施設管理の許可を申請します。</w:t>
            </w:r>
          </w:p>
        </w:tc>
      </w:tr>
      <w:tr w:rsidR="006362E8" w14:paraId="7887496C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1F3E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管理の目的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55694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62E8" w14:paraId="2A2A89EA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B662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管理の期間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9BB12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62E8" w14:paraId="162D33D6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B0D2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公園施設の所在地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147D2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62E8" w14:paraId="795682AE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4579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公園施設の名称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81DA7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62E8" w14:paraId="07E36909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4686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管理の方法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E3927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62E8" w14:paraId="7DCA441C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25E8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8127D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62E8" w14:paraId="3A3D4560" w14:textId="77777777" w:rsidTr="00FC0F0C">
        <w:trPr>
          <w:cantSplit/>
          <w:trHeight w:val="624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EC5E" w14:textId="77777777" w:rsidR="006362E8" w:rsidRDefault="006362E8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FB846" w14:textId="77777777" w:rsidR="006362E8" w:rsidRDefault="006362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B9B3596" w14:textId="77777777" w:rsidR="006362E8" w:rsidRDefault="006362E8">
      <w:pPr>
        <w:rPr>
          <w:rFonts w:hAnsi="Century"/>
        </w:rPr>
      </w:pPr>
    </w:p>
    <w:sectPr w:rsidR="006362E8" w:rsidSect="00FC0F0C">
      <w:endnotePr>
        <w:numStart w:val="0"/>
      </w:endnotePr>
      <w:pgSz w:w="11900" w:h="16832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5E39" w14:textId="77777777" w:rsidR="006362E8" w:rsidRDefault="006362E8">
      <w:r>
        <w:separator/>
      </w:r>
    </w:p>
  </w:endnote>
  <w:endnote w:type="continuationSeparator" w:id="0">
    <w:p w14:paraId="635147AD" w14:textId="77777777" w:rsidR="006362E8" w:rsidRDefault="0063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F874" w14:textId="77777777" w:rsidR="006362E8" w:rsidRDefault="006362E8">
      <w:r>
        <w:separator/>
      </w:r>
    </w:p>
  </w:footnote>
  <w:footnote w:type="continuationSeparator" w:id="0">
    <w:p w14:paraId="2ACAEF22" w14:textId="77777777" w:rsidR="006362E8" w:rsidRDefault="0063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955E2"/>
    <w:multiLevelType w:val="hybridMultilevel"/>
    <w:tmpl w:val="51B888B4"/>
    <w:lvl w:ilvl="0" w:tplc="B854F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D2E26"/>
    <w:multiLevelType w:val="hybridMultilevel"/>
    <w:tmpl w:val="DF56859A"/>
    <w:lvl w:ilvl="0" w:tplc="5A2839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E8"/>
    <w:rsid w:val="000322E5"/>
    <w:rsid w:val="002A2BE7"/>
    <w:rsid w:val="003E675E"/>
    <w:rsid w:val="0045609B"/>
    <w:rsid w:val="005A2A53"/>
    <w:rsid w:val="006362E8"/>
    <w:rsid w:val="006B0C8F"/>
    <w:rsid w:val="006D3792"/>
    <w:rsid w:val="006F4D57"/>
    <w:rsid w:val="007F0DCF"/>
    <w:rsid w:val="00963A9E"/>
    <w:rsid w:val="00A052C4"/>
    <w:rsid w:val="00A84282"/>
    <w:rsid w:val="00A87144"/>
    <w:rsid w:val="00AB1C14"/>
    <w:rsid w:val="00BA6967"/>
    <w:rsid w:val="00E853CB"/>
    <w:rsid w:val="00F745B8"/>
    <w:rsid w:val="00F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27E2A8"/>
  <w14:defaultImageDpi w14:val="0"/>
  <w15:docId w15:val="{1E8D3FD4-D02F-45D4-B4AC-5BB33BD2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napToGrid w:val="0"/>
      <w:sz w:val="21"/>
    </w:rPr>
  </w:style>
  <w:style w:type="paragraph" w:styleId="a7">
    <w:name w:val="List Paragraph"/>
    <w:basedOn w:val="a"/>
    <w:uiPriority w:val="34"/>
    <w:qFormat/>
    <w:rsid w:val="002A2BE7"/>
    <w:pPr>
      <w:ind w:leftChars="400" w:left="84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原田　匠</cp:lastModifiedBy>
  <cp:revision>10</cp:revision>
  <cp:lastPrinted>2023-02-17T02:38:00Z</cp:lastPrinted>
  <dcterms:created xsi:type="dcterms:W3CDTF">2022-10-12T07:51:00Z</dcterms:created>
  <dcterms:modified xsi:type="dcterms:W3CDTF">2023-03-23T07:07:00Z</dcterms:modified>
</cp:coreProperties>
</file>