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1B" w:rsidRDefault="00770885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144145</wp:posOffset>
                </wp:positionV>
                <wp:extent cx="533400" cy="8509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C76" w:rsidRPr="00592CDC" w:rsidRDefault="00A85C76" w:rsidP="00A85C76">
                            <w:pPr>
                              <w:rPr>
                                <w:rFonts w:asciiTheme="minorEastAsia" w:eastAsiaTheme="minorEastAsia" w:hAnsiTheme="minorEastAsia"/>
                                <w:sz w:val="72"/>
                                <w:szCs w:val="72"/>
                              </w:rPr>
                            </w:pPr>
                            <w:r w:rsidRPr="00592CDC">
                              <w:rPr>
                                <w:rFonts w:asciiTheme="minorEastAsia" w:eastAsiaTheme="minorEastAsia" w:hAnsiTheme="minorEastAsia" w:hint="eastAsia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5pt;margin-top:11.35pt;width:42pt;height:6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pR0wIAAMk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cYcdJAi7abL9u779u7n9vNV7TdfNtuNtu7H7BHgSlX16oYvK5b8NPrS7GG&#10;tlvqqr0S+QeFuJhWhC/ohZSiqygpIF3feLpHrj2OMiDz7pUoIC5ZamGB1qVsTC2hOgjQoW03h1bR&#10;tUY5HA5OT0MPLDmYxgMvgrWJQOK9cyuVfkFFg8wiwRKUYMHJ6krp/ur+ionFRcbqGs5JXPMHB4DZ&#10;n0BocDU2k4Rt7m3kRbPxbBw6YTCcOaGXps5FNg2dYeaPBulpOp2m/mcT1w/jihUF5SbMXmh++GeN&#10;3Em+l8hBakrUrDBwJiUlF/NpLdGKgNAz++0KcnTNfZiGrRdweUTJD0LvMoicbDgeOWEWDpxo5I0d&#10;z48uo6EXRmGaPaR0xTj9d0qoS3A0CAa9ln7LzbPfU24kbpiGUVKzBhRxuERio8AZL2xrNWF1vz4q&#10;hUn/vhTQ7n2jrV6NRHux6vV8DShGxHNR3IBypQBlgQhh/sGiEvITRh3MkgSrj0siKUb1Sw7qj/ww&#10;NMPHbsLBKICNPLbMjy2E5wCVYI1Rv5zqfmAtW8kWFUTq3xsXF/BiSmbVfJ/V7p3BvLCkdrPNDKTj&#10;vb11P4EnvwAAAP//AwBQSwMEFAAGAAgAAAAhAFEZ+wreAAAACgEAAA8AAABkcnMvZG93bnJldi54&#10;bWxMj8FOwzAMhu9Ie4fIk7ixhMI6WppOE4griMEmccsar63WOFWTreXtMSc42v70+/uL9eQ6ccEh&#10;tJ403C4UCKTK25ZqDZ8fLzcPIEI0ZE3nCTV8Y4B1ObsqTG79SO942cZacAiF3GhoYuxzKUPVoDNh&#10;4Xskvh394EzkcailHczI4a6TiVKpdKYl/tCYHp8arE7bs9Owez1+7e/VW/3slv3oJyXJZVLr6/m0&#10;eQQRcYp/MPzqszqU7HTwZ7JBdBpSlXGXqCFJViAYSLM7XhyYXKYrkGUh/1cofwAAAP//AwBQSwEC&#10;LQAUAAYACAAAACEAtoM4kv4AAADhAQAAEwAAAAAAAAAAAAAAAAAAAAAAW0NvbnRlbnRfVHlwZXNd&#10;LnhtbFBLAQItABQABgAIAAAAIQA4/SH/1gAAAJQBAAALAAAAAAAAAAAAAAAAAC8BAABfcmVscy8u&#10;cmVsc1BLAQItABQABgAIAAAAIQBGBTpR0wIAAMkFAAAOAAAAAAAAAAAAAAAAAC4CAABkcnMvZTJv&#10;RG9jLnhtbFBLAQItABQABgAIAAAAIQBRGfsK3gAAAAoBAAAPAAAAAAAAAAAAAAAAAC0FAABkcnMv&#10;ZG93bnJldi54bWxQSwUGAAAAAAQABADzAAAAOAYAAAAA&#10;" filled="f" stroked="f">
                <v:textbox>
                  <w:txbxContent>
                    <w:p w:rsidR="00A85C76" w:rsidRPr="00592CDC" w:rsidRDefault="00A85C76" w:rsidP="00A85C76">
                      <w:pPr>
                        <w:rPr>
                          <w:rFonts w:asciiTheme="minorEastAsia" w:eastAsiaTheme="minorEastAsia" w:hAnsiTheme="minorEastAsia"/>
                          <w:sz w:val="72"/>
                          <w:szCs w:val="72"/>
                        </w:rPr>
                      </w:pPr>
                      <w:r w:rsidRPr="00592CDC">
                        <w:rPr>
                          <w:rFonts w:asciiTheme="minorEastAsia" w:eastAsiaTheme="minorEastAsia" w:hAnsiTheme="minorEastAsia" w:hint="eastAsia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144145</wp:posOffset>
                </wp:positionV>
                <wp:extent cx="533400" cy="8509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C76" w:rsidRPr="00592CDC" w:rsidRDefault="00A85C76" w:rsidP="00A85C76">
                            <w:pPr>
                              <w:rPr>
                                <w:rFonts w:asciiTheme="minorEastAsia" w:eastAsiaTheme="minorEastAsia" w:hAnsiTheme="minorEastAsia"/>
                                <w:sz w:val="72"/>
                                <w:szCs w:val="72"/>
                              </w:rPr>
                            </w:pPr>
                            <w:r w:rsidRPr="00592CDC">
                              <w:rPr>
                                <w:rFonts w:asciiTheme="minorEastAsia" w:eastAsiaTheme="minorEastAsia" w:hAnsiTheme="minorEastAsia" w:hint="eastAsia"/>
                                <w:sz w:val="72"/>
                                <w:szCs w:val="72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1.75pt;margin-top:11.35pt;width:42pt;height:6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UF1g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cYcdJAi7abL9u779u7n9vNV7TdfNtuNtu7H7BHgSlX16oYvK5b8NPrS7GG&#10;tlvqqr0S+QeFuJhWhC/ohZSiqygpIF3feLpHrj2OMiDz7pUoIC5ZamGB1qVsTC2hOgjQoW03h1bR&#10;tUY5HA5OT0MPLDmYxgMvgrWJQOK9cyuVfkFFg8wiwRKUYMHJ6krp/ur+ionFRcbqGs5JXPMHB4DZ&#10;n0BocDU2k4Rt7m3kRbPxbBw6YTCcOaGXps5FNg2dYeaPBulpOp2m/mcT1w/jihUF5SbMXmh++GeN&#10;3Em+l8hBakrUrDBwJiUlF/NpLdGKgNAz++0KcnTNfZiGrRdweUTJD0LvMoicbDgeOWEWDpxo5I0d&#10;z48uo6EXRmGaPaR0xTj9d0qoS3A0CAa9ln7LzbPfU24kbpiGUVKzBhRxuERio8AZL2xrNWF1vz4q&#10;hUn/vhTQ7n2jrV6NRHux6vV8bV+KFbPR8lwUNyBgKUBgoEUYg7CohPyEUQcjJcHq45JIilH9ksMj&#10;iPwwNDPIbsLBKICNPLbMjy2E5wCVYI1Rv5zqfm4tW8kWFUTqnx0XF/BwSmZFfZ/V7rnB2LDcdiPO&#10;zKXjvb11P4gnvwAAAP//AwBQSwMEFAAGAAgAAAAhABwOVh7dAAAACgEAAA8AAABkcnMvZG93bnJl&#10;di54bWxMj01PwzAMhu9I/IfISNxYQkfbUZpOCMQVtAGTdssar61onKrJ1vLvMSe4+ePR68flena9&#10;OOMYOk8abhcKBFLtbUeNho/3l5sViBANWdN7Qg3fGGBdXV6UprB+og2et7ERHEKhMBraGIdCylC3&#10;6ExY+AGJd0c/OhO5HRtpRzNxuOtlolQmnemIL7RmwKcW66/tyWn4fD3ud3fqrXl26TD5WUly91Lr&#10;66v58QFExDn+wfCrz+pQsdPBn8gG0WtIVsuUUS6SHAQDyyznwYHJNMtBVqX8/0L1AwAA//8DAFBL&#10;AQItABQABgAIAAAAIQC2gziS/gAAAOEBAAATAAAAAAAAAAAAAAAAAAAAAABbQ29udGVudF9UeXBl&#10;c10ueG1sUEsBAi0AFAAGAAgAAAAhADj9If/WAAAAlAEAAAsAAAAAAAAAAAAAAAAALwEAAF9yZWxz&#10;Ly5yZWxzUEsBAi0AFAAGAAgAAAAhAAHuxQXWAgAA0AUAAA4AAAAAAAAAAAAAAAAALgIAAGRycy9l&#10;Mm9Eb2MueG1sUEsBAi0AFAAGAAgAAAAhABwOVh7dAAAACgEAAA8AAAAAAAAAAAAAAAAAMAUAAGRy&#10;cy9kb3ducmV2LnhtbFBLBQYAAAAABAAEAPMAAAA6BgAAAAA=&#10;" filled="f" stroked="f">
                <v:textbox>
                  <w:txbxContent>
                    <w:p w:rsidR="00A85C76" w:rsidRPr="00592CDC" w:rsidRDefault="00A85C76" w:rsidP="00A85C76">
                      <w:pPr>
                        <w:rPr>
                          <w:rFonts w:asciiTheme="minorEastAsia" w:eastAsiaTheme="minorEastAsia" w:hAnsiTheme="minorEastAsia"/>
                          <w:sz w:val="72"/>
                          <w:szCs w:val="72"/>
                        </w:rPr>
                      </w:pPr>
                      <w:r w:rsidRPr="00592CDC">
                        <w:rPr>
                          <w:rFonts w:asciiTheme="minorEastAsia" w:eastAsiaTheme="minorEastAsia" w:hAnsiTheme="minorEastAsia" w:hint="eastAsia"/>
                          <w:sz w:val="72"/>
                          <w:szCs w:val="72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288290</wp:posOffset>
                </wp:positionV>
                <wp:extent cx="1613535" cy="4508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C76" w:rsidRPr="00592CDC" w:rsidRDefault="00A85C76" w:rsidP="00A85C76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92CDC">
                              <w:rPr>
                                <w:rFonts w:asciiTheme="minorEastAsia" w:eastAsiaTheme="minorEastAsia" w:hAnsiTheme="minorEastAsia" w:hint="eastAsia"/>
                              </w:rPr>
                              <w:t>宅地造成、特定盛土等</w:t>
                            </w:r>
                          </w:p>
                          <w:p w:rsidR="00A85C76" w:rsidRPr="00592CDC" w:rsidRDefault="00A85C76" w:rsidP="00A85C76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92CDC">
                              <w:rPr>
                                <w:rFonts w:asciiTheme="minorEastAsia" w:eastAsiaTheme="minorEastAsia" w:hAnsiTheme="minorEastAsia" w:hint="eastAsia"/>
                              </w:rPr>
                              <w:t>土石の一時堆積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3.75pt;margin-top:22.7pt;width:127.05pt;height:3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ZMugIAAL4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fEZmccdAaXHga4ZvZwDFV2kerhXlbfNBJy2VKxYbdKybFltAZ2oX3pXzyd&#10;cLQFWY8fZQ1u6NZIB7RvVG9TB8lAgA5VejpVxlKprMtZeB1fA8UKbCQOktiVzqfZ8fWgtHnPZI/s&#10;IscKKu/Q6e5eG8uGZscr1pmQJe86V/1OPDuAi9MJ+Ian1mZZuGL+TIN0lawS4pFotvJIUBTebbkk&#10;3qwM53FxXSyXRfjL+g1J1vK6ZsK6OQorJH9WuIPEJ0mcpKVlx2sLZylptVkvO4V2FIRdus/lHCzn&#10;a/5zGi4JEMuLkMKIBHdR6pWzZO6RksReOg8SLwjTu3QWkJQU5fOQ7rlg/x4SGnOcxlE8ielM+kVs&#10;gftex0aznhsYHR3vc5ycLtHMSnAlaldaQ3k3rS9SYemfUwHlPhbaCdZqdFKr2a/3rjOiYx+sZf0E&#10;ClYSBAYyhbEHi1aqHxiNMEJyrL9vqWIYdR8EdMGcRClI1rhNkqTwRF0a1hcGKioAyrHBaFouzTSl&#10;toPimxb8TF0n5C30TcOdpG2DTZwO3QZDwkV2GGh2Cl3u3a3z2F38BgAA//8DAFBLAwQUAAYACAAA&#10;ACEA7R/2yeAAAAAKAQAADwAAAGRycy9kb3ducmV2LnhtbEyPQU+DQBCF7yb+h82YeLMLFVaDLA01&#10;URMv1rYxHhcYgcjOEnbbor/e8aTHyfvy3jf5araDOOLke0ca4kUEAql2TU+thv3u4eoWhA+GGjM4&#10;Qg1f6GFVnJ/lJmvciV7xuA2t4BLymdHQhTBmUvq6Q2v8wo1InH24yZrA59TKZjInLreDXEaRktb0&#10;xAudGfG+w/pze7AavntfPm1e1qFap++P0eZZ+bdSaX15MZd3IALO4Q+GX31Wh4KdKnegxotBw7W6&#10;SRnVkKQJCAbUMlYgKiZjlYAscvn/heIHAAD//wMAUEsBAi0AFAAGAAgAAAAhALaDOJL+AAAA4QEA&#10;ABMAAAAAAAAAAAAAAAAAAAAAAFtDb250ZW50X1R5cGVzXS54bWxQSwECLQAUAAYACAAAACEAOP0h&#10;/9YAAACUAQAACwAAAAAAAAAAAAAAAAAvAQAAX3JlbHMvLnJlbHNQSwECLQAUAAYACAAAACEAw6nW&#10;TLoCAAC+BQAADgAAAAAAAAAAAAAAAAAuAgAAZHJzL2Uyb0RvYy54bWxQSwECLQAUAAYACAAAACEA&#10;7R/2yeAAAAAKAQAADwAAAAAAAAAAAAAAAAAUBQAAZHJzL2Rvd25yZXYueG1sUEsFBgAAAAAEAAQA&#10;8wAAACEGAAAAAA==&#10;" filled="f" stroked="f">
                <v:textbox inset="5.85pt,.7pt,5.85pt,.7pt">
                  <w:txbxContent>
                    <w:p w:rsidR="00A85C76" w:rsidRPr="00592CDC" w:rsidRDefault="00A85C76" w:rsidP="00A85C76">
                      <w:pPr>
                        <w:jc w:val="distribute"/>
                        <w:rPr>
                          <w:rFonts w:asciiTheme="minorEastAsia" w:eastAsiaTheme="minorEastAsia" w:hAnsiTheme="minorEastAsia"/>
                        </w:rPr>
                      </w:pPr>
                      <w:r w:rsidRPr="00592CDC">
                        <w:rPr>
                          <w:rFonts w:asciiTheme="minorEastAsia" w:eastAsiaTheme="minorEastAsia" w:hAnsiTheme="minorEastAsia" w:hint="eastAsia"/>
                        </w:rPr>
                        <w:t>宅地造成、特定盛土等</w:t>
                      </w:r>
                    </w:p>
                    <w:p w:rsidR="00A85C76" w:rsidRPr="00592CDC" w:rsidRDefault="00A85C76" w:rsidP="00A85C76">
                      <w:pPr>
                        <w:jc w:val="distribute"/>
                        <w:rPr>
                          <w:rFonts w:asciiTheme="minorEastAsia" w:eastAsiaTheme="minorEastAsia" w:hAnsiTheme="minorEastAsia"/>
                        </w:rPr>
                      </w:pPr>
                      <w:r w:rsidRPr="00592CDC">
                        <w:rPr>
                          <w:rFonts w:asciiTheme="minorEastAsia" w:eastAsiaTheme="minorEastAsia" w:hAnsiTheme="minorEastAsia" w:hint="eastAsia"/>
                        </w:rPr>
                        <w:t>土石の一時堆積</w:t>
                      </w:r>
                    </w:p>
                  </w:txbxContent>
                </v:textbox>
              </v:shape>
            </w:pict>
          </mc:Fallback>
        </mc:AlternateContent>
      </w:r>
      <w:r w:rsidR="00A91D1B">
        <w:rPr>
          <w:rFonts w:hAnsi="Century" w:hint="eastAsia"/>
        </w:rPr>
        <w:t>様式第</w:t>
      </w:r>
      <w:r w:rsidR="002C5BE0">
        <w:rPr>
          <w:rFonts w:hAnsi="Century" w:hint="eastAsia"/>
        </w:rPr>
        <w:t>６</w:t>
      </w:r>
      <w:r w:rsidR="00A91D1B">
        <w:rPr>
          <w:rFonts w:hAnsi="Century" w:hint="eastAsia"/>
        </w:rPr>
        <w:t>号</w:t>
      </w:r>
    </w:p>
    <w:p w:rsidR="00A91D1B" w:rsidRDefault="00A91D1B">
      <w:pPr>
        <w:rPr>
          <w:rFonts w:hAnsi="Century"/>
        </w:rPr>
      </w:pPr>
    </w:p>
    <w:p w:rsidR="00A91D1B" w:rsidRPr="00592CDC" w:rsidRDefault="00770885">
      <w:pPr>
        <w:jc w:val="center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212725</wp:posOffset>
                </wp:positionV>
                <wp:extent cx="266700" cy="3568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7B5D" id="Rectangle 5" o:spid="_x0000_s1026" style="position:absolute;left:0;text-align:left;margin-left:326.05pt;margin-top:16.75pt;width:21pt;height:2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TNewIAAPgEAAAOAAAAZHJzL2Uyb0RvYy54bWysVNuO0zAQfUfiHyy/t7mQXhJtutrdUoS0&#10;wIqFD3Btp7FwbGO7TXcR/87YaUsLPCBEHhzbMx6fmXPGV9f7TqIdt05oVeNsnGLEFdVMqE2NP39a&#10;jeYYOU8UI1IrXuMn7vD14uWLq95UPNetloxbBEGUq3pT49Z7UyWJoy3viBtrwxUYG2074mFpNwmz&#10;pIfonUzyNJ0mvbbMWE25c7C7HIx4EeM3Daf+Q9M47pGsMWDzcbRxXIcxWVyRamOJaQU9wCD/gKIj&#10;QsGlp1BL4gnaWvFbqE5Qq51u/JjqLtFNIyiPOUA2WfpLNo8tMTzmAsVx5lQm9//C0ve7B4sEq3GB&#10;kSIdUPQRikbURnI0CeXpjavA69E82JCgM/eafnFI6bsWvPiNtbpvOWEAKgv+ycWBsHBwFK37d5pB&#10;dLL1OlZq39guBIQaoH0k5OlECN97RGEzn05nKdBGwfRqMp3PImEJqY6HjXX+DdcdCpMaW4Aeg5Pd&#10;vfMBDKmOLhG8loKthJRxYTfrO2nRjoA2VvGL+CHHczepgrPS4dgQcdgBjHBHsAW0ketvZZYX6W1e&#10;jlaAdVSsismonKXzUZqVt+U0LcpiufoeAGZF1QrGuLoXih91lxV/x+uhAwbFROWhvsblJJ/E3C/Q&#10;u/Mk0/j9KclOeGhDKboaz09OpAq8vlYM0iaVJ0IO8+QSfqwy1OD4j1WJKgjEDwJaa/YEIrAaSAI+&#10;4cGASavtM0Y9NF+N3dctsRwj+VaBkGZFXk6gW+NiPi/hiD03rM8MRFEIVGOP0TC980N/b40Vmxbu&#10;yWJZlL4B6TUiyiLIcsB0ECy0V8R/eApC/56vo9fPB2vxAwAA//8DAFBLAwQUAAYACAAAACEAdWv2&#10;RuQAAAAJAQAADwAAAGRycy9kb3ducmV2LnhtbEyPy07DMBBF90j8gzVIbFBrt2lDE+JUgAAJJIoo&#10;D4mdGw9J1Hgc2W4b+HrMCpYzc3Tn3GI5mI7t0fnWkoTJWABDqqxuqZbw+nI7WgDzQZFWnSWU8IUe&#10;luXxUaFybQ/0jPt1qFkMIZ8rCU0Ifc65rxo0yo9tjxRvn9YZFeLoaq6dOsRw0/GpECk3qqX4oVE9&#10;XjdYbdc7I2H1ePb29DF7fzAuye7u+dWN+N4KKU9PhssLYAGH8AfDr35UhzI6beyOtGedhHQ+nURU&#10;QpLMgUUgzWZxsZGwyM6BlwX/36D8AQAA//8DAFBLAQItABQABgAIAAAAIQC2gziS/gAAAOEBAAAT&#10;AAAAAAAAAAAAAAAAAAAAAABbQ29udGVudF9UeXBlc10ueG1sUEsBAi0AFAAGAAgAAAAhADj9If/W&#10;AAAAlAEAAAsAAAAAAAAAAAAAAAAALwEAAF9yZWxzLy5yZWxzUEsBAi0AFAAGAAgAAAAhAGRblM17&#10;AgAA+AQAAA4AAAAAAAAAAAAAAAAALgIAAGRycy9lMm9Eb2MueG1sUEsBAi0AFAAGAAgAAAAhAHVr&#10;9kbkAAAACQEAAA8AAAAAAAAAAAAAAAAA1Q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212725</wp:posOffset>
                </wp:positionV>
                <wp:extent cx="266700" cy="35687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56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9E022" id="Rectangle 6" o:spid="_x0000_s1026" style="position:absolute;left:0;text-align:left;margin-left:147pt;margin-top:16.75pt;width:21pt;height:2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ONlgIAAC8FAAAOAAAAZHJzL2Uyb0RvYy54bWysVNtuEzEQfUfiHyy/p3vp5rKrbKo2JQip&#10;QEXhA5xd766Fb9hONi3i3xnbTUjhBSHysPHM2MdnZs54eXUQHO2psUzJGmcXKUZUNqplsq/xl8+b&#10;yQIj64hsCVeS1viRWny1ev1qOeqK5mpQvKUGAYi01ahrPDinqySxzUAFsRdKUwnBThlBHJimT1pD&#10;RkAXPMnTdJaMyrTaqIZaC97bGMSrgN91tHEfu85Sh3iNgZsLXxO+W/9NVktS9YbogTXPNMg/sBCE&#10;Sbj0BHVLHEE7w/6AEqwxyqrOXTRKJKrrWENDDpBNlv6WzcNANA25QHGsPpXJ/j/Y5sP+3iDW1vgS&#10;I0kEtOgTFI3InlM08+UZta1g14O+Nz5Bq+9U89UiqdYD7KLXxqhxoKQFUpnfn7w44A0LR9F2fK9a&#10;QCc7p0KlDp0RHhBqgA6hIY+nhtCDQw0489lsnkLbGghdTmeLeWhYQqrjYW2se0uVQH5RYwPUAzjZ&#10;31nnyZDquCWQV5y1G8Z5MLzG6JobtCegjm2fhaN8J4Bp9GWp/0WRgB+kFP1HGkGmHiLcZM/RufR3&#10;SOVvi0SiB1IDaj7mkwwS+V5meZHe5OVkAylOik0xnZTzdDFJs/KmnKVFWdxufnhyWVENrG2pvGOS&#10;HuWaFX8nh+fBiUILgkVjjctpPg15v2BvTb89VSYU4ZTyeZKCOZhezkSNF2el8nJ4I1tIm1SOMB7X&#10;yUv6oWRQg+N/qEoQj9dL1N1WtY+gHaOgtyADeGdgMSjzhNEIM1tj+21HDMWIv5Ogv3mRl1MY8mAs&#10;FiUcMeeB7VmAyAaAauwwisu1i8/CThvWD3BPlINU16DYjgU1eTVHTsDaGzCVgf/zC+LH/twOu369&#10;c6ufAAAA//8DAFBLAwQUAAYACAAAACEAV55AJ+EAAAAJAQAADwAAAGRycy9kb3ducmV2LnhtbEyP&#10;zU7DMBCE70h9B2uRuFEnDZQ2xKkQf6KVONCCxNGJlyRtvI5ipw1vz3KC4+yMZr/JVqNtxRF73zhS&#10;EE8jEEilMw1VCt53T5cLED5oMrp1hAq+0cMqn5xlOjXuRG943IZKcAn5VCuoQ+hSKX1Zo9V+6jok&#10;9r5cb3Vg2VfS9PrE5baVsyiaS6sb4g+17vC+xvKwHayC9SB3L69Ofsabx8I8f5j9Pi4flLo4H+9u&#10;QQQcw18YfvEZHXJmKtxAxotWwWx5xVuCgiS5BsGBJJnzoVCwWN6AzDP5f0H+AwAA//8DAFBLAQIt&#10;ABQABgAIAAAAIQC2gziS/gAAAOEBAAATAAAAAAAAAAAAAAAAAAAAAABbQ29udGVudF9UeXBlc10u&#10;eG1sUEsBAi0AFAAGAAgAAAAhADj9If/WAAAAlAEAAAsAAAAAAAAAAAAAAAAALwEAAF9yZWxzLy5y&#10;ZWxzUEsBAi0AFAAGAAgAAAAhAPd4Q42WAgAALwUAAA4AAAAAAAAAAAAAAAAALgIAAGRycy9lMm9E&#10;b2MueG1sUEsBAi0AFAAGAAgAAAAhAFeeQCfhAAAACQEAAA8AAAAAAAAAAAAAAAAA8AQAAGRycy9k&#10;b3ducmV2LnhtbFBLBQYAAAAABAAEAPMAAAD+BQAAAAA=&#10;" fillcolor="white [3212]" stroked="f">
                <v:textbox inset="5.85pt,.7pt,5.85pt,.7pt"/>
              </v:rect>
            </w:pict>
          </mc:Fallback>
        </mc:AlternateContent>
      </w:r>
      <w:r w:rsidR="00A91D1B" w:rsidRPr="00592CDC">
        <w:rPr>
          <w:rFonts w:asciiTheme="minorEastAsia" w:eastAsiaTheme="minorEastAsia" w:hAnsiTheme="minorEastAsia" w:hint="eastAsia"/>
        </w:rPr>
        <w:t>宅地造成</w:t>
      </w:r>
      <w:r w:rsidR="00A85C76" w:rsidRPr="00592CDC">
        <w:rPr>
          <w:rFonts w:asciiTheme="minorEastAsia" w:eastAsiaTheme="minorEastAsia" w:hAnsiTheme="minorEastAsia" w:hint="eastAsia"/>
        </w:rPr>
        <w:t xml:space="preserve">等　　　　　　　　　　　　　　　　</w:t>
      </w:r>
      <w:r w:rsidR="00A91D1B" w:rsidRPr="00592CDC">
        <w:rPr>
          <w:rFonts w:asciiTheme="minorEastAsia" w:eastAsiaTheme="minorEastAsia" w:hAnsiTheme="minorEastAsia" w:hint="eastAsia"/>
        </w:rPr>
        <w:t>に関する工事着手届</w:t>
      </w:r>
    </w:p>
    <w:p w:rsidR="00A91D1B" w:rsidRDefault="00770885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152400</wp:posOffset>
                </wp:positionV>
                <wp:extent cx="266700" cy="35687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84334" id="Rectangle 7" o:spid="_x0000_s1026" style="position:absolute;left:0;text-align:left;margin-left:159pt;margin-top:12pt;width:21pt;height:2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gWewIAAPgEAAAOAAAAZHJzL2Uyb0RvYy54bWysVNuO0zAQfUfiHyy/t7mQXhJtutrdUoS0&#10;wIqFD3Btp7FwbGO7TXcR/87YaUsLPCBEHhzbMx6fmXPGV9f7TqIdt05oVeNsnGLEFdVMqE2NP39a&#10;jeYYOU8UI1IrXuMn7vD14uWLq95UPNetloxbBEGUq3pT49Z7UyWJoy3viBtrwxUYG2074mFpNwmz&#10;pIfonUzyNJ0mvbbMWE25c7C7HIx4EeM3Daf+Q9M47pGsMWDzcbRxXIcxWVyRamOJaQU9wCD/gKIj&#10;QsGlp1BL4gnaWvFbqE5Qq51u/JjqLtFNIyiPOUA2WfpLNo8tMTzmAsVx5lQm9//C0ve7B4sEq3GO&#10;kSIdUPQRikbURnI0C+XpjavA69E82JCgM/eafnFI6bsWvPiNtbpvOWEAKgv+ycWBsHBwFK37d5pB&#10;dLL1OlZq39guBIQaoH0k5OlECN97RGEzn05nKdBGwfRqMp3PImEJqY6HjXX+DdcdCpMaW4Aeg5Pd&#10;vfMBDKmOLhG8loKthJRxYTfrO2nRjoA2VvGL+CHHczepgrPS4dgQcdgBjHBHsAW0ketvZZYX6W1e&#10;jlaAdVSsismonKXzUZqVt+U0LcpiufoeAGZF1QrGuLoXih91lxV/x+uhAwbFROWhvsblJJ/E3C/Q&#10;u/Mk0/j9KclOeGhDKboaz09OpAq8vlYM0iaVJ0IO8+QSfqwy1OD4j1WJKgjEDwJaa/YEIrAaSAI+&#10;4cGASavtM0Y9NF+N3dctsRwj+VaBkGZFXk6gW+NiPi/hiD03rM8MRFEIVGOP0TC980N/b40Vmxbu&#10;yWJZlL4B6TUiyiLIcsB0ECy0V8R/eApC/56vo9fPB2vxAwAA//8DAFBLAwQUAAYACAAAACEApyhw&#10;9OMAAAAJAQAADwAAAGRycy9kb3ducmV2LnhtbEyPT0vDQBDF74LfYRnBi7S7TUqJMZuiooKCSusf&#10;8LbNjklodjZkt2300zue9DQzvMeb3yuWo+vEHofQetIwmyoQSJW3LdUaXl9uJxmIEA1Z03lCDV8Y&#10;YFkeHxUmt/5AK9yvYy04hEJuNDQx9rmUoWrQmTD1PRJrn35wJvI51NIO5sDhrpOJUgvpTEv8oTE9&#10;XjdYbdc7p+Hp8ezt+WP+/uCG9PzuXl7dqO+t0vr0ZLy8ABFxjH9m+MVndCiZaeN3ZIPoNKSzjLtE&#10;DcmcJxvSheJloyFTCciykP8blD8AAAD//wMAUEsBAi0AFAAGAAgAAAAhALaDOJL+AAAA4QEAABMA&#10;AAAAAAAAAAAAAAAAAAAAAFtDb250ZW50X1R5cGVzXS54bWxQSwECLQAUAAYACAAAACEAOP0h/9YA&#10;AACUAQAACwAAAAAAAAAAAAAAAAAvAQAAX3JlbHMvLnJlbHNQSwECLQAUAAYACAAAACEANxXoFnsC&#10;AAD4BAAADgAAAAAAAAAAAAAAAAAuAgAAZHJzL2Uyb0RvYy54bWxQSwECLQAUAAYACAAAACEApyhw&#10;9OMAAAAJAQAADwAAAAAAAAAAAAAAAADVBAAAZHJzL2Rvd25yZXYueG1sUEsFBgAAAAAEAAQA8wAA&#10;AOUFAAAAAA==&#10;" stroked="f">
                <v:textbox inset="5.85pt,.7pt,5.85pt,.7pt"/>
              </v:rect>
            </w:pict>
          </mc:Fallback>
        </mc:AlternateContent>
      </w:r>
    </w:p>
    <w:p w:rsidR="00A91D1B" w:rsidRDefault="00A91D1B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</w:t>
      </w:r>
    </w:p>
    <w:p w:rsidR="00A91D1B" w:rsidRDefault="00A91D1B">
      <w:pPr>
        <w:rPr>
          <w:rFonts w:hAnsi="Century"/>
        </w:rPr>
      </w:pPr>
    </w:p>
    <w:p w:rsidR="00A91D1B" w:rsidRDefault="00A91D1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2"/>
        </w:rPr>
        <w:t>千葉市</w:t>
      </w:r>
      <w:r>
        <w:rPr>
          <w:rFonts w:hAnsi="Century" w:hint="eastAsia"/>
        </w:rPr>
        <w:t>長</w:t>
      </w:r>
    </w:p>
    <w:p w:rsidR="00A91D1B" w:rsidRDefault="00A91D1B">
      <w:pPr>
        <w:rPr>
          <w:rFonts w:hAnsi="Century"/>
        </w:rPr>
      </w:pPr>
    </w:p>
    <w:p w:rsidR="00A91D1B" w:rsidRDefault="00A91D1B">
      <w:pPr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　　　　　　　　　　　　</w:t>
      </w:r>
    </w:p>
    <w:p w:rsidR="00A91D1B" w:rsidRPr="00592CDC" w:rsidRDefault="00A85C76">
      <w:pPr>
        <w:spacing w:line="220" w:lineRule="exact"/>
        <w:jc w:val="right"/>
        <w:rPr>
          <w:rFonts w:asciiTheme="minorEastAsia" w:eastAsiaTheme="minorEastAsia" w:hAnsiTheme="minorEastAsia"/>
        </w:rPr>
      </w:pPr>
      <w:r w:rsidRPr="00592CDC">
        <w:rPr>
          <w:rFonts w:asciiTheme="minorEastAsia" w:eastAsiaTheme="minorEastAsia" w:hAnsiTheme="minorEastAsia" w:hint="eastAsia"/>
          <w:spacing w:val="105"/>
        </w:rPr>
        <w:t>工事</w:t>
      </w:r>
      <w:r w:rsidR="00A91D1B" w:rsidRPr="00592CDC">
        <w:rPr>
          <w:rFonts w:asciiTheme="minorEastAsia" w:eastAsiaTheme="minorEastAsia" w:hAnsiTheme="minorEastAsia" w:hint="eastAsia"/>
        </w:rPr>
        <w:t xml:space="preserve">主　　　　　　　　　　　　　　　　　　　　　　　　　　　　　　　　</w:t>
      </w:r>
    </w:p>
    <w:p w:rsidR="00A91D1B" w:rsidRDefault="00A91D1B">
      <w:pPr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　　　　　　　　　</w:t>
      </w:r>
      <w:r w:rsidR="008E29AE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</w:t>
      </w:r>
    </w:p>
    <w:p w:rsidR="00A91D1B" w:rsidRDefault="00A91D1B">
      <w:pPr>
        <w:jc w:val="right"/>
        <w:rPr>
          <w:rFonts w:hAnsi="Century"/>
        </w:rPr>
      </w:pPr>
    </w:p>
    <w:p w:rsidR="00A91D1B" w:rsidRDefault="00A91D1B">
      <w:pPr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　　　　　　　　　　　　</w:t>
      </w:r>
    </w:p>
    <w:p w:rsidR="00A91D1B" w:rsidRDefault="00A91D1B">
      <w:pPr>
        <w:spacing w:line="22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工事施行者　　　　　　　　　　　　　　　　　　　　　　　　　　　　　　　　</w:t>
      </w:r>
    </w:p>
    <w:p w:rsidR="00A91D1B" w:rsidRDefault="00A91D1B">
      <w:pPr>
        <w:spacing w:after="120"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　　　　　　　　　</w:t>
      </w:r>
      <w:r w:rsidR="008E29AE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</w:t>
      </w:r>
    </w:p>
    <w:p w:rsidR="00A91D1B" w:rsidRDefault="00A91D1B">
      <w:pPr>
        <w:jc w:val="right"/>
        <w:rPr>
          <w:rFonts w:hAnsi="Century"/>
        </w:rPr>
      </w:pPr>
    </w:p>
    <w:p w:rsidR="00A91D1B" w:rsidRDefault="00A91D1B">
      <w:pPr>
        <w:rPr>
          <w:rFonts w:hAnsi="Century"/>
        </w:rPr>
      </w:pPr>
    </w:p>
    <w:p w:rsidR="00A91D1B" w:rsidRDefault="00A91D1B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A85C76" w:rsidRPr="00592CDC">
        <w:rPr>
          <w:rFonts w:asciiTheme="minorEastAsia" w:eastAsiaTheme="minorEastAsia" w:hAnsiTheme="minorEastAsia" w:hint="eastAsia"/>
        </w:rPr>
        <w:t>千葉市宅地造成及び特定盛土等規制法施行細則</w:t>
      </w:r>
      <w:r>
        <w:rPr>
          <w:rFonts w:hAnsi="Century" w:hint="eastAsia"/>
        </w:rPr>
        <w:t>第</w:t>
      </w:r>
      <w:r w:rsidR="00A85C76">
        <w:rPr>
          <w:rFonts w:hAnsi="Century" w:hint="eastAsia"/>
        </w:rPr>
        <w:t>５</w:t>
      </w:r>
      <w:r>
        <w:rPr>
          <w:rFonts w:hAnsi="Century" w:hint="eastAsia"/>
        </w:rPr>
        <w:t>条の規定により次のとおり届け出ます。</w:t>
      </w:r>
    </w:p>
    <w:p w:rsidR="00A91D1B" w:rsidRDefault="00A91D1B">
      <w:pPr>
        <w:rPr>
          <w:rFonts w:hAnsi="Century"/>
        </w:rPr>
      </w:pPr>
    </w:p>
    <w:p w:rsidR="00A91D1B" w:rsidRDefault="00A91D1B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A91D1B" w:rsidRDefault="00A91D1B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8464"/>
      </w:tblGrid>
      <w:tr w:rsidR="00A91D1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D1B" w:rsidRDefault="00A91D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許可番号・許可年月日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1B" w:rsidRDefault="00A91D1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千葉市指令　都宅　第　　　　　号・　　　　　年　　　月　　　日</w:t>
            </w:r>
          </w:p>
        </w:tc>
      </w:tr>
      <w:tr w:rsidR="00A91D1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D1B" w:rsidRDefault="00A91D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宅地の所在及び地番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1B" w:rsidRDefault="00A91D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91D1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D1B" w:rsidRDefault="00A91D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工事着手年月日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1B" w:rsidRDefault="00A91D1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A91D1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D1B" w:rsidRDefault="00A91D1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工事完了予定年月日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1B" w:rsidRDefault="00A91D1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A91D1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D1B" w:rsidRDefault="00A91D1B">
            <w:pPr>
              <w:spacing w:before="2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現場管理者</w:t>
            </w:r>
          </w:p>
          <w:p w:rsidR="00A91D1B" w:rsidRDefault="00A91D1B">
            <w:pPr>
              <w:rPr>
                <w:rFonts w:hAnsi="Century"/>
              </w:rPr>
            </w:pPr>
          </w:p>
          <w:p w:rsidR="00A91D1B" w:rsidRDefault="00A91D1B">
            <w:pPr>
              <w:rPr>
                <w:rFonts w:hAnsi="Century"/>
              </w:rPr>
            </w:pPr>
          </w:p>
          <w:p w:rsidR="00A91D1B" w:rsidRDefault="00A91D1B">
            <w:pPr>
              <w:rPr>
                <w:rFonts w:hAnsi="Century"/>
              </w:rPr>
            </w:pPr>
          </w:p>
          <w:p w:rsidR="00A91D1B" w:rsidRDefault="0034006C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104775</wp:posOffset>
                      </wp:positionV>
                      <wp:extent cx="1416050" cy="526415"/>
                      <wp:effectExtent l="0" t="0" r="12700" b="260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526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196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-3pt;margin-top:8.25pt;width:111.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1QhwIAACEFAAAOAAAAZHJzL2Uyb0RvYy54bWysVFFv0zAQfkfiP1h+7xJ3adZFS6epaRHS&#10;gEmDH+DaTmPm2MF2mw7Ef+fspKVjLwiRh8SXs7+77+4739weWoX2wjppdInJRYqR0Mxwqbcl/vJ5&#10;PZlj5DzVnCqjRYmfhcO3i7dvbvquEFPTGMWFRQCiXdF3JW6874okcawRLXUXphManLWxLfVg2m3C&#10;Le0BvVXJNE3zpDeWd9Yw4Rz8rQYnXkT8uhbMf6prJzxSJYbcfHzb+N6Ed7K4ocXW0q6RbEyD/kMW&#10;LZUagp6gKuop2ln5CqqVzBpnan/BTJuYupZMRA7AhqR/sHlsaCciFyiO605lcv8Pln3cP1gkOfQO&#10;I01baNHdzpsYGc1DefrOFbDrsXuwgaDr7g17ckibZUP1VtxZa/pGUA5JkbA/eXEgGA6Ook3/wXBA&#10;p4AeK3WobRsAoQboEBvyfGqIOHjE4CfJSJ7OoG8MfLNpnpFZDEGL4+nOOv9OmBaFRYk3lrIn4R+o&#10;tDEI3d87H/vCR3aUf8WobhV0eU8VInmeX42Y4+aEFkfUcFKbtVQq6kRp1Jc4v4SMYimMkjw4o2G3&#10;m6WyCECBRnxGWHe+zZqd5hEs1Gw1rj2ValhDcKUDHpRgTD0UI0rpx3V6vZqv5tkkm+arSZZW1eRu&#10;vcwm+ZpczarLarmsyM+QGsmKRnIudMjuKGuS/Z1sxgEbBHkS9gsW7pzsOj6vySYv0wBlRFbHb2QX&#10;xRL0MehsY/gzaMWaYU7hXoFFY+x3jHqY0RK7bztqBUbqvQa9XZMsC0MdjWx2NQXDnns25x6qGUCV&#10;2GM0LJd+uAh2nZXbBiKR2FZtwgTU0h/FPGQ1KhvmMDIY74ww6Od23PX7Zlv8AgAA//8DAFBLAwQU&#10;AAYACAAAACEAEYzruN4AAAAIAQAADwAAAGRycy9kb3ducmV2LnhtbEyPwU7DMBBE70j8g7VI3Fqn&#10;pQQa4lQIhBCFC4ULt228JGnjdRS7Tfj7Lic47sxo9k2+Gl2rjtSHxrOB2TQBRVx623Bl4PPjaXIL&#10;KkRki61nMvBDAVbF+VmOmfUDv9NxEyslJRwyNFDH2GVah7Imh2HqO2Lxvn3vMMrZV9r2OEi5a/U8&#10;SVLtsGH5UGNHDzWV+83BGUiGt6uFW78ifz2vu5e4f9S7YWfM5cV4fwcq0hj/wvCLL+hQCNPWH9gG&#10;1RqYpDIlip5egxJ/PrsRYWtguVyALnL9f0BxAgAA//8DAFBLAQItABQABgAIAAAAIQC2gziS/gAA&#10;AOEBAAATAAAAAAAAAAAAAAAAAAAAAABbQ29udGVudF9UeXBlc10ueG1sUEsBAi0AFAAGAAgAAAAh&#10;ADj9If/WAAAAlAEAAAsAAAAAAAAAAAAAAAAALwEAAF9yZWxzLy5yZWxzUEsBAi0AFAAGAAgAAAAh&#10;ANAzvVCHAgAAIQUAAA4AAAAAAAAAAAAAAAAALgIAAGRycy9lMm9Eb2MueG1sUEsBAi0AFAAGAAgA&#10;AAAhABGM67jeAAAACAEAAA8AAAAAAAAAAAAAAAAA4QQAAGRycy9kb3ducmV2LnhtbFBLBQYAAAAA&#10;BAAEAPMAAADsBQAAAAA=&#10;" o:allowincell="f" strokeweight=".5pt"/>
                  </w:pict>
                </mc:Fallback>
              </mc:AlternateContent>
            </w:r>
          </w:p>
          <w:p w:rsidR="00A91D1B" w:rsidRDefault="00A91D1B">
            <w:pPr>
              <w:spacing w:line="300" w:lineRule="auto"/>
              <w:rPr>
                <w:rFonts w:hAnsi="Century"/>
              </w:rPr>
            </w:pPr>
            <w:r>
              <w:rPr>
                <w:rFonts w:hAnsi="Century" w:hint="eastAsia"/>
                <w:spacing w:val="-20"/>
              </w:rPr>
              <w:t xml:space="preserve">　</w:t>
            </w:r>
            <w:r>
              <w:rPr>
                <w:rFonts w:hAnsi="Century" w:hint="eastAsia"/>
              </w:rPr>
              <w:t>工事施行者また</w:t>
            </w:r>
            <w:r>
              <w:rPr>
                <w:rFonts w:hAnsi="Century" w:hint="eastAsia"/>
                <w:spacing w:val="120"/>
              </w:rPr>
              <w:t>は</w:t>
            </w:r>
            <w:r>
              <w:rPr>
                <w:rFonts w:hAnsi="Century" w:hint="eastAsia"/>
              </w:rPr>
              <w:t>工事施行者の定めた者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B" w:rsidRDefault="00A91D1B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A91D1B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D1B" w:rsidRDefault="00A91D1B">
            <w:pPr>
              <w:rPr>
                <w:rFonts w:hAnsi="Century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1B" w:rsidRDefault="00A91D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連絡先　　　　　　　　　　　　　電話番号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  <w:p w:rsidR="00A91D1B" w:rsidRDefault="00A91D1B">
            <w:pPr>
              <w:rPr>
                <w:rFonts w:hAnsi="Century"/>
              </w:rPr>
            </w:pPr>
          </w:p>
          <w:p w:rsidR="00A91D1B" w:rsidRDefault="00A91D1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　　　　　　　　電子メールアドレス　　　　　＠</w:t>
            </w:r>
          </w:p>
          <w:p w:rsidR="00A91D1B" w:rsidRDefault="00A91D1B">
            <w:pPr>
              <w:rPr>
                <w:rFonts w:hAnsi="Century"/>
              </w:rPr>
            </w:pPr>
          </w:p>
        </w:tc>
      </w:tr>
    </w:tbl>
    <w:p w:rsidR="00A91D1B" w:rsidRDefault="00A91D1B">
      <w:pPr>
        <w:spacing w:line="180" w:lineRule="exact"/>
        <w:rPr>
          <w:rFonts w:hAnsi="Century"/>
        </w:rPr>
      </w:pPr>
    </w:p>
    <w:sectPr w:rsidR="00A91D1B">
      <w:endnotePr>
        <w:numStart w:val="0"/>
      </w:endnotePr>
      <w:pgSz w:w="11900" w:h="16832" w:code="9"/>
      <w:pgMar w:top="1701" w:right="567" w:bottom="1701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8E" w:rsidRDefault="00FE468E">
      <w:r>
        <w:separator/>
      </w:r>
    </w:p>
  </w:endnote>
  <w:endnote w:type="continuationSeparator" w:id="0">
    <w:p w:rsidR="00FE468E" w:rsidRDefault="00FE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8E" w:rsidRDefault="00FE468E">
      <w:r>
        <w:separator/>
      </w:r>
    </w:p>
  </w:footnote>
  <w:footnote w:type="continuationSeparator" w:id="0">
    <w:p w:rsidR="00FE468E" w:rsidRDefault="00FE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1B"/>
    <w:rsid w:val="00131CC7"/>
    <w:rsid w:val="002128E9"/>
    <w:rsid w:val="002C5BE0"/>
    <w:rsid w:val="00334661"/>
    <w:rsid w:val="0034006C"/>
    <w:rsid w:val="00524A8D"/>
    <w:rsid w:val="00592CDC"/>
    <w:rsid w:val="00690523"/>
    <w:rsid w:val="00737932"/>
    <w:rsid w:val="00770885"/>
    <w:rsid w:val="008E29AE"/>
    <w:rsid w:val="00A85C76"/>
    <w:rsid w:val="00A91D1B"/>
    <w:rsid w:val="00A9534C"/>
    <w:rsid w:val="00AF2AE1"/>
    <w:rsid w:val="00BC76DA"/>
    <w:rsid w:val="00D706E5"/>
    <w:rsid w:val="00E66B21"/>
    <w:rsid w:val="00EE39D7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26424E-2129-4946-9BE8-C325D544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 卓也</dc:creator>
  <cp:keywords/>
  <dc:description/>
  <cp:lastModifiedBy>堤  卓也</cp:lastModifiedBy>
  <cp:revision>3</cp:revision>
  <dcterms:created xsi:type="dcterms:W3CDTF">2025-04-11T01:13:00Z</dcterms:created>
  <dcterms:modified xsi:type="dcterms:W3CDTF">2025-04-11T01:14:00Z</dcterms:modified>
</cp:coreProperties>
</file>