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239C" w14:textId="30B98BA5" w:rsidR="00C7748D" w:rsidRDefault="00C7748D" w:rsidP="00C7748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様式第４号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3D0C" w14:paraId="58424AFF" w14:textId="77777777" w:rsidTr="0086212F">
        <w:tc>
          <w:tcPr>
            <w:tcW w:w="9232" w:type="dxa"/>
          </w:tcPr>
          <w:p w14:paraId="65988C5B" w14:textId="77777777" w:rsidR="00423D0C" w:rsidRDefault="00423D0C" w:rsidP="0086212F">
            <w:pPr>
              <w:widowControl/>
              <w:jc w:val="left"/>
            </w:pPr>
          </w:p>
          <w:p w14:paraId="284D64E3" w14:textId="77777777" w:rsidR="00423D0C" w:rsidRPr="005B2C84" w:rsidRDefault="00423D0C" w:rsidP="0086212F">
            <w:pPr>
              <w:widowControl/>
              <w:jc w:val="center"/>
              <w:rPr>
                <w:spacing w:val="20"/>
                <w:sz w:val="36"/>
                <w:szCs w:val="36"/>
              </w:rPr>
            </w:pPr>
            <w:r w:rsidRPr="005B2C84">
              <w:rPr>
                <w:rFonts w:hint="eastAsia"/>
                <w:spacing w:val="20"/>
                <w:sz w:val="36"/>
                <w:szCs w:val="36"/>
              </w:rPr>
              <w:t>工事施行同意書</w:t>
            </w:r>
          </w:p>
          <w:p w14:paraId="3C242C89" w14:textId="77777777" w:rsidR="00423D0C" w:rsidRDefault="00423D0C" w:rsidP="0086212F">
            <w:pPr>
              <w:widowControl/>
              <w:ind w:rightChars="149" w:right="298"/>
              <w:jc w:val="right"/>
            </w:pPr>
          </w:p>
          <w:p w14:paraId="52CD55F7" w14:textId="77777777" w:rsidR="00423D0C" w:rsidRDefault="00423D0C" w:rsidP="0086212F">
            <w:pPr>
              <w:widowControl/>
              <w:ind w:rightChars="149" w:right="29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A67C889" w14:textId="18F2B9D7" w:rsidR="00423D0C" w:rsidRDefault="00D52B71" w:rsidP="00D52B71">
            <w:pPr>
              <w:widowControl/>
              <w:jc w:val="left"/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="00423D0C" w:rsidRPr="00E472BE">
              <w:rPr>
                <w:rFonts w:hint="eastAsia"/>
                <w:sz w:val="24"/>
                <w:szCs w:val="24"/>
              </w:rPr>
              <w:t>千葉市長</w:t>
            </w:r>
            <w:r w:rsidR="00423D0C">
              <w:rPr>
                <w:rFonts w:hint="eastAsia"/>
              </w:rPr>
              <w:t xml:space="preserve">　　</w:t>
            </w:r>
          </w:p>
          <w:p w14:paraId="6A850782" w14:textId="77777777" w:rsidR="00423D0C" w:rsidRDefault="00423D0C" w:rsidP="0086212F">
            <w:pPr>
              <w:widowControl/>
              <w:jc w:val="left"/>
            </w:pPr>
          </w:p>
          <w:p w14:paraId="0C7DFAF8" w14:textId="77777777" w:rsidR="00423D0C" w:rsidRDefault="00423D0C" w:rsidP="0086212F">
            <w:pPr>
              <w:widowControl/>
              <w:ind w:leftChars="664" w:left="1328" w:firstLineChars="400" w:firstLine="800"/>
              <w:jc w:val="left"/>
            </w:pPr>
            <w:r>
              <w:rPr>
                <w:rFonts w:hint="eastAsia"/>
              </w:rPr>
              <w:t>住所</w:t>
            </w:r>
          </w:p>
          <w:p w14:paraId="5811AF6B" w14:textId="77777777" w:rsidR="00423D0C" w:rsidRDefault="00423D0C" w:rsidP="0086212F">
            <w:pPr>
              <w:widowControl/>
              <w:ind w:leftChars="664" w:left="1328"/>
              <w:jc w:val="left"/>
            </w:pPr>
            <w:r>
              <w:rPr>
                <w:rFonts w:hint="eastAsia"/>
              </w:rPr>
              <w:t>工事主</w:t>
            </w:r>
          </w:p>
          <w:p w14:paraId="398385F8" w14:textId="77777777" w:rsidR="00423D0C" w:rsidRDefault="00423D0C" w:rsidP="0086212F">
            <w:pPr>
              <w:widowControl/>
              <w:ind w:leftChars="664" w:left="1328" w:firstLineChars="400" w:firstLine="800"/>
              <w:jc w:val="left"/>
            </w:pPr>
            <w:r>
              <w:rPr>
                <w:rFonts w:hint="eastAsia"/>
              </w:rPr>
              <w:t>氏名</w:t>
            </w:r>
          </w:p>
          <w:p w14:paraId="05B75CBB" w14:textId="77777777" w:rsidR="00423D0C" w:rsidRDefault="00423D0C" w:rsidP="0086212F">
            <w:pPr>
              <w:widowControl/>
              <w:jc w:val="left"/>
            </w:pPr>
          </w:p>
          <w:p w14:paraId="0266B429" w14:textId="72578FBB" w:rsidR="00423D0C" w:rsidRDefault="00423D0C" w:rsidP="008E2CC5">
            <w:pPr>
              <w:widowControl/>
              <w:ind w:leftChars="200" w:left="400" w:rightChars="84" w:right="168" w:firstLineChars="100" w:firstLine="200"/>
              <w:jc w:val="left"/>
            </w:pPr>
            <w:r>
              <w:rPr>
                <w:rFonts w:hint="eastAsia"/>
              </w:rPr>
              <w:t>千葉市</w:t>
            </w:r>
            <w:r w:rsidRPr="0023265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32653">
              <w:rPr>
                <w:rFonts w:hint="eastAsia"/>
                <w:u w:val="single"/>
              </w:rPr>
              <w:t xml:space="preserve">　区　　　　　　　　　　</w:t>
            </w:r>
            <w:r>
              <w:rPr>
                <w:rFonts w:hint="eastAsia"/>
              </w:rPr>
              <w:t>において行う</w:t>
            </w:r>
            <w:r w:rsidRPr="00AF6568">
              <w:rPr>
                <w:rFonts w:hint="eastAsia"/>
              </w:rPr>
              <w:t>宅地造成</w:t>
            </w:r>
            <w:r w:rsidR="00AF6568" w:rsidRPr="00AF6568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に関する工事について、次のとおり権利者の同意を得ましたので提出します。</w:t>
            </w:r>
          </w:p>
          <w:p w14:paraId="391A315B" w14:textId="77777777" w:rsidR="00423D0C" w:rsidRDefault="00423D0C" w:rsidP="0086212F">
            <w:pPr>
              <w:widowControl/>
              <w:jc w:val="left"/>
            </w:pPr>
          </w:p>
          <w:p w14:paraId="3CE44D33" w14:textId="77777777" w:rsidR="00423D0C" w:rsidRPr="005B2C84" w:rsidRDefault="00423D0C" w:rsidP="0086212F">
            <w:pPr>
              <w:widowControl/>
              <w:jc w:val="center"/>
              <w:rPr>
                <w:spacing w:val="20"/>
                <w:sz w:val="36"/>
                <w:szCs w:val="36"/>
              </w:rPr>
            </w:pPr>
            <w:r>
              <w:rPr>
                <w:rFonts w:hint="eastAsia"/>
                <w:spacing w:val="20"/>
                <w:sz w:val="36"/>
                <w:szCs w:val="36"/>
              </w:rPr>
              <w:t xml:space="preserve">同　意　</w:t>
            </w:r>
            <w:r w:rsidRPr="005B2C84">
              <w:rPr>
                <w:rFonts w:hint="eastAsia"/>
                <w:spacing w:val="20"/>
                <w:sz w:val="36"/>
                <w:szCs w:val="36"/>
              </w:rPr>
              <w:t>書</w:t>
            </w:r>
          </w:p>
          <w:p w14:paraId="47C80BF2" w14:textId="06BD3832" w:rsidR="00423D0C" w:rsidRDefault="00423D0C" w:rsidP="008E2CC5">
            <w:pPr>
              <w:widowControl/>
              <w:ind w:leftChars="228" w:left="456" w:rightChars="84" w:right="168" w:firstLineChars="100" w:firstLine="200"/>
              <w:jc w:val="left"/>
            </w:pPr>
            <w:r>
              <w:rPr>
                <w:rFonts w:hint="eastAsia"/>
              </w:rPr>
              <w:t>私が所有する次の土地について、工事主が申請書のとおり工事を行うことに同意します。</w:t>
            </w:r>
          </w:p>
          <w:p w14:paraId="607F2272" w14:textId="77777777" w:rsidR="00423D0C" w:rsidRDefault="00423D0C" w:rsidP="0086212F">
            <w:pPr>
              <w:widowControl/>
            </w:pPr>
          </w:p>
          <w:tbl>
            <w:tblPr>
              <w:tblStyle w:val="aa"/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277"/>
              <w:gridCol w:w="974"/>
              <w:gridCol w:w="1435"/>
              <w:gridCol w:w="2618"/>
              <w:gridCol w:w="802"/>
            </w:tblGrid>
            <w:tr w:rsidR="00423D0C" w14:paraId="2607B2D5" w14:textId="77777777" w:rsidTr="0086212F">
              <w:trPr>
                <w:trHeight w:val="502"/>
              </w:trPr>
              <w:tc>
                <w:tcPr>
                  <w:tcW w:w="2452" w:type="dxa"/>
                  <w:vAlign w:val="center"/>
                </w:tcPr>
                <w:p w14:paraId="08595FF6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232653">
                    <w:rPr>
                      <w:rFonts w:hint="eastAsia"/>
                      <w:sz w:val="18"/>
                      <w:szCs w:val="18"/>
                    </w:rPr>
                    <w:t>所在地及び地番　※１</w:t>
                  </w:r>
                </w:p>
              </w:tc>
              <w:tc>
                <w:tcPr>
                  <w:tcW w:w="1028" w:type="dxa"/>
                  <w:vAlign w:val="center"/>
                </w:tcPr>
                <w:p w14:paraId="67C30D19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232653">
                    <w:rPr>
                      <w:rFonts w:hint="eastAsia"/>
                      <w:sz w:val="18"/>
                      <w:szCs w:val="18"/>
                    </w:rPr>
                    <w:t>面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32653">
                    <w:rPr>
                      <w:rFonts w:hint="eastAsia"/>
                      <w:sz w:val="18"/>
                      <w:szCs w:val="18"/>
                    </w:rPr>
                    <w:t>積</w:t>
                  </w:r>
                </w:p>
              </w:tc>
              <w:tc>
                <w:tcPr>
                  <w:tcW w:w="1532" w:type="dxa"/>
                  <w:vAlign w:val="center"/>
                </w:tcPr>
                <w:p w14:paraId="40DA62C8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232653">
                    <w:rPr>
                      <w:rFonts w:hint="eastAsia"/>
                      <w:sz w:val="18"/>
                      <w:szCs w:val="18"/>
                    </w:rPr>
                    <w:t>同意年月日</w:t>
                  </w:r>
                </w:p>
              </w:tc>
              <w:tc>
                <w:tcPr>
                  <w:tcW w:w="2808" w:type="dxa"/>
                  <w:vAlign w:val="center"/>
                </w:tcPr>
                <w:p w14:paraId="150C5F50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232653">
                    <w:rPr>
                      <w:rFonts w:hint="eastAsia"/>
                      <w:sz w:val="18"/>
                      <w:szCs w:val="18"/>
                    </w:rPr>
                    <w:t>同意者の住所・氏名　※２</w:t>
                  </w:r>
                </w:p>
              </w:tc>
              <w:tc>
                <w:tcPr>
                  <w:tcW w:w="840" w:type="dxa"/>
                  <w:vAlign w:val="center"/>
                </w:tcPr>
                <w:p w14:paraId="16B12C93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232653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c>
            </w:tr>
            <w:tr w:rsidR="00423D0C" w14:paraId="5C3BFFA8" w14:textId="77777777" w:rsidTr="0086212F">
              <w:trPr>
                <w:trHeight w:val="859"/>
              </w:trPr>
              <w:tc>
                <w:tcPr>
                  <w:tcW w:w="2452" w:type="dxa"/>
                  <w:vAlign w:val="center"/>
                </w:tcPr>
                <w:p w14:paraId="10646E66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  <w:vAlign w:val="center"/>
                </w:tcPr>
                <w:p w14:paraId="77EBEA6F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14:paraId="308DAB0C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14:paraId="45E7B59D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652F2219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23D0C" w14:paraId="6373FB6B" w14:textId="77777777" w:rsidTr="0086212F">
              <w:trPr>
                <w:trHeight w:val="880"/>
              </w:trPr>
              <w:tc>
                <w:tcPr>
                  <w:tcW w:w="2452" w:type="dxa"/>
                  <w:vAlign w:val="center"/>
                </w:tcPr>
                <w:p w14:paraId="04CBC36D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  <w:vAlign w:val="center"/>
                </w:tcPr>
                <w:p w14:paraId="1814D596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14:paraId="72529CAD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14:paraId="66519A19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639197A8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23D0C" w14:paraId="0FC0DC1A" w14:textId="77777777" w:rsidTr="0086212F">
              <w:trPr>
                <w:trHeight w:val="888"/>
              </w:trPr>
              <w:tc>
                <w:tcPr>
                  <w:tcW w:w="2452" w:type="dxa"/>
                  <w:vAlign w:val="center"/>
                </w:tcPr>
                <w:p w14:paraId="73812D95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  <w:vAlign w:val="center"/>
                </w:tcPr>
                <w:p w14:paraId="3DBE94AE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14:paraId="535AB23F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14:paraId="59750F53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7AD9C754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23D0C" w14:paraId="492AE81C" w14:textId="77777777" w:rsidTr="0086212F">
              <w:trPr>
                <w:trHeight w:val="895"/>
              </w:trPr>
              <w:tc>
                <w:tcPr>
                  <w:tcW w:w="2452" w:type="dxa"/>
                  <w:vAlign w:val="center"/>
                </w:tcPr>
                <w:p w14:paraId="74C88B36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  <w:vAlign w:val="center"/>
                </w:tcPr>
                <w:p w14:paraId="4C91988B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14:paraId="0895E524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14:paraId="798444FB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62574625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23D0C" w14:paraId="699CD537" w14:textId="77777777" w:rsidTr="0086212F">
              <w:trPr>
                <w:trHeight w:val="900"/>
              </w:trPr>
              <w:tc>
                <w:tcPr>
                  <w:tcW w:w="2452" w:type="dxa"/>
                  <w:vAlign w:val="center"/>
                </w:tcPr>
                <w:p w14:paraId="0E175EE1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8" w:type="dxa"/>
                  <w:vAlign w:val="center"/>
                </w:tcPr>
                <w:p w14:paraId="319F9603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14:paraId="524AB460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14:paraId="16F6A510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0F2716A8" w14:textId="77777777" w:rsidR="00423D0C" w:rsidRPr="00232653" w:rsidRDefault="00423D0C" w:rsidP="0086212F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AC82EF" w14:textId="77777777" w:rsidR="00423D0C" w:rsidRDefault="00423D0C" w:rsidP="0086212F">
            <w:pPr>
              <w:widowControl/>
              <w:jc w:val="left"/>
            </w:pPr>
          </w:p>
          <w:p w14:paraId="3527F081" w14:textId="77777777" w:rsidR="00423D0C" w:rsidRDefault="00423D0C" w:rsidP="0086212F">
            <w:pPr>
              <w:widowControl/>
              <w:jc w:val="left"/>
            </w:pPr>
          </w:p>
        </w:tc>
      </w:tr>
    </w:tbl>
    <w:p w14:paraId="0243F314" w14:textId="77777777" w:rsidR="00423D0C" w:rsidRDefault="00423D0C" w:rsidP="008E2CC5">
      <w:pPr>
        <w:widowControl/>
        <w:ind w:firstLineChars="2481" w:firstLine="4962"/>
        <w:jc w:val="left"/>
      </w:pPr>
      <w:r>
        <w:rPr>
          <w:rFonts w:hint="eastAsia"/>
        </w:rPr>
        <w:t>※１　一筆ごとに記入してください。</w:t>
      </w:r>
    </w:p>
    <w:p w14:paraId="03D102F6" w14:textId="77777777" w:rsidR="00423D0C" w:rsidRDefault="00423D0C" w:rsidP="008E2CC5">
      <w:pPr>
        <w:widowControl/>
        <w:ind w:firstLineChars="2481" w:firstLine="4962"/>
        <w:jc w:val="left"/>
      </w:pPr>
      <w:r>
        <w:rPr>
          <w:rFonts w:hint="eastAsia"/>
        </w:rPr>
        <w:t>※２　同意者が自署してください。</w:t>
      </w:r>
    </w:p>
    <w:p w14:paraId="32E7EF18" w14:textId="479BD79A" w:rsidR="002C2BA1" w:rsidRPr="00423D0C" w:rsidRDefault="002C2BA1" w:rsidP="00423D0C">
      <w:pPr>
        <w:widowControl/>
        <w:jc w:val="left"/>
      </w:pPr>
    </w:p>
    <w:sectPr w:rsidR="002C2BA1" w:rsidRPr="00423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A61E" w14:textId="77777777" w:rsidR="00C7748D" w:rsidRDefault="00C7748D" w:rsidP="00C7748D">
      <w:r>
        <w:separator/>
      </w:r>
    </w:p>
  </w:endnote>
  <w:endnote w:type="continuationSeparator" w:id="0">
    <w:p w14:paraId="5E42A628" w14:textId="77777777" w:rsidR="00C7748D" w:rsidRDefault="00C7748D" w:rsidP="00C7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508EE" w14:textId="77777777" w:rsidR="00C7748D" w:rsidRDefault="00C7748D" w:rsidP="00C7748D">
      <w:r>
        <w:separator/>
      </w:r>
    </w:p>
  </w:footnote>
  <w:footnote w:type="continuationSeparator" w:id="0">
    <w:p w14:paraId="0359590A" w14:textId="77777777" w:rsidR="00C7748D" w:rsidRDefault="00C7748D" w:rsidP="00C7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0C"/>
    <w:rsid w:val="00045618"/>
    <w:rsid w:val="00064094"/>
    <w:rsid w:val="000B0B64"/>
    <w:rsid w:val="001D00A4"/>
    <w:rsid w:val="002C2BA1"/>
    <w:rsid w:val="002C68EA"/>
    <w:rsid w:val="002D3557"/>
    <w:rsid w:val="0031366B"/>
    <w:rsid w:val="00331087"/>
    <w:rsid w:val="00336035"/>
    <w:rsid w:val="003716C7"/>
    <w:rsid w:val="00423D0C"/>
    <w:rsid w:val="0045307A"/>
    <w:rsid w:val="00473D93"/>
    <w:rsid w:val="004D5C09"/>
    <w:rsid w:val="005308B8"/>
    <w:rsid w:val="00586A6D"/>
    <w:rsid w:val="005E2B0A"/>
    <w:rsid w:val="0064377F"/>
    <w:rsid w:val="0066254C"/>
    <w:rsid w:val="006959F1"/>
    <w:rsid w:val="0075610B"/>
    <w:rsid w:val="00794521"/>
    <w:rsid w:val="008843D4"/>
    <w:rsid w:val="008E2CC5"/>
    <w:rsid w:val="00907BAF"/>
    <w:rsid w:val="009617ED"/>
    <w:rsid w:val="00973B9B"/>
    <w:rsid w:val="009906B3"/>
    <w:rsid w:val="009F70E4"/>
    <w:rsid w:val="00AF6568"/>
    <w:rsid w:val="00B070DA"/>
    <w:rsid w:val="00B3125D"/>
    <w:rsid w:val="00C27E97"/>
    <w:rsid w:val="00C7748D"/>
    <w:rsid w:val="00D52B71"/>
    <w:rsid w:val="00D9511F"/>
    <w:rsid w:val="00DA64B9"/>
    <w:rsid w:val="00E06284"/>
    <w:rsid w:val="00F34AF9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2A2E1E"/>
  <w15:chartTrackingRefBased/>
  <w15:docId w15:val="{BBB9A1D2-5DA0-4FA0-B1C2-5E357F32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0C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3D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3D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3D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3D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3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3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3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3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3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3D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3D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3D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3D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3D0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3D0C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774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748D"/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C774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748D"/>
    <w:rPr>
      <w:rFonts w:ascii="ＭＳ 明朝" w:eastAsia="ＭＳ 明朝" w:hAnsi="ＭＳ 明朝" w:cs="ＭＳ 明朝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>CHAINS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卓也</dc:creator>
  <cp:keywords/>
  <dc:description/>
  <cp:lastModifiedBy>篠田　響司</cp:lastModifiedBy>
  <cp:revision>6</cp:revision>
  <dcterms:created xsi:type="dcterms:W3CDTF">2024-11-26T09:11:00Z</dcterms:created>
  <dcterms:modified xsi:type="dcterms:W3CDTF">2025-03-18T02:10:00Z</dcterms:modified>
</cp:coreProperties>
</file>