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AE91F" w14:textId="77777777" w:rsidR="00F64B67" w:rsidRPr="009308AC" w:rsidRDefault="00F64B67" w:rsidP="00F64B67">
      <w:pPr>
        <w:widowControl/>
        <w:jc w:val="left"/>
        <w:rPr>
          <w:color w:val="000000" w:themeColor="text1"/>
        </w:rPr>
      </w:pPr>
      <w:r w:rsidRPr="009308AC">
        <w:rPr>
          <w:rFonts w:hint="eastAsia"/>
          <w:color w:val="000000" w:themeColor="text1"/>
        </w:rPr>
        <w:t>様式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4B67" w:rsidRPr="009308AC" w14:paraId="53719195" w14:textId="77777777" w:rsidTr="0006424A">
        <w:tc>
          <w:tcPr>
            <w:tcW w:w="9232" w:type="dxa"/>
          </w:tcPr>
          <w:p w14:paraId="0DCE26F4" w14:textId="77777777" w:rsidR="00F64B67" w:rsidRPr="009308AC" w:rsidRDefault="00F64B67" w:rsidP="0006424A">
            <w:pPr>
              <w:widowControl/>
              <w:jc w:val="left"/>
              <w:rPr>
                <w:color w:val="000000" w:themeColor="text1"/>
              </w:rPr>
            </w:pPr>
          </w:p>
          <w:p w14:paraId="38B90634" w14:textId="77777777" w:rsidR="00F64B67" w:rsidRPr="009308AC" w:rsidRDefault="00F64B67" w:rsidP="0006424A">
            <w:pPr>
              <w:widowControl/>
              <w:jc w:val="center"/>
              <w:rPr>
                <w:color w:val="000000" w:themeColor="text1"/>
                <w:spacing w:val="20"/>
                <w:sz w:val="28"/>
                <w:szCs w:val="28"/>
              </w:rPr>
            </w:pPr>
            <w:r w:rsidRPr="009308AC">
              <w:rPr>
                <w:rFonts w:hint="eastAsia"/>
                <w:color w:val="000000" w:themeColor="text1"/>
                <w:spacing w:val="20"/>
                <w:sz w:val="28"/>
                <w:szCs w:val="28"/>
              </w:rPr>
              <w:t>隣接同意書</w:t>
            </w:r>
          </w:p>
          <w:p w14:paraId="2D2FCF22" w14:textId="77777777" w:rsidR="00F64B67" w:rsidRPr="009308AC" w:rsidRDefault="00F64B67" w:rsidP="0006424A">
            <w:pPr>
              <w:widowControl/>
              <w:ind w:rightChars="149" w:right="298"/>
              <w:jc w:val="right"/>
              <w:rPr>
                <w:color w:val="000000" w:themeColor="text1"/>
              </w:rPr>
            </w:pPr>
          </w:p>
          <w:p w14:paraId="1E2A27D1" w14:textId="77777777" w:rsidR="00F64B67" w:rsidRPr="009308AC" w:rsidRDefault="00F64B67" w:rsidP="0006424A">
            <w:pPr>
              <w:widowControl/>
              <w:ind w:rightChars="149" w:right="298"/>
              <w:jc w:val="righ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年　　月　　日</w:t>
            </w:r>
          </w:p>
          <w:p w14:paraId="524635F2" w14:textId="77777777" w:rsidR="00F64B67" w:rsidRPr="009308AC" w:rsidRDefault="00F64B67" w:rsidP="0006424A">
            <w:pPr>
              <w:widowControl/>
              <w:ind w:leftChars="244" w:left="488" w:firstLineChars="400" w:firstLine="800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住所</w:t>
            </w:r>
          </w:p>
          <w:p w14:paraId="6A906784" w14:textId="77777777" w:rsidR="00F64B67" w:rsidRPr="009308AC" w:rsidRDefault="00F64B67" w:rsidP="0006424A">
            <w:pPr>
              <w:widowControl/>
              <w:ind w:leftChars="244" w:left="488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工事主</w:t>
            </w:r>
          </w:p>
          <w:p w14:paraId="40E034A7" w14:textId="77777777" w:rsidR="00F64B67" w:rsidRPr="009308AC" w:rsidRDefault="00F64B67" w:rsidP="0006424A">
            <w:pPr>
              <w:widowControl/>
              <w:ind w:leftChars="244" w:left="488" w:firstLineChars="400" w:firstLine="800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氏名　　　　　　　　　　様</w:t>
            </w:r>
          </w:p>
          <w:p w14:paraId="7450D49D" w14:textId="77777777" w:rsidR="00F64B67" w:rsidRPr="009308AC" w:rsidRDefault="00F64B67" w:rsidP="0006424A">
            <w:pPr>
              <w:widowControl/>
              <w:jc w:val="left"/>
              <w:rPr>
                <w:color w:val="000000" w:themeColor="text1"/>
              </w:rPr>
            </w:pPr>
          </w:p>
          <w:p w14:paraId="5BF98518" w14:textId="77777777" w:rsidR="00F64B67" w:rsidRPr="009308AC" w:rsidRDefault="00F64B67" w:rsidP="0006424A">
            <w:pPr>
              <w:widowControl/>
              <w:ind w:leftChars="2170" w:left="4340" w:firstLineChars="400" w:firstLine="800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住所</w:t>
            </w:r>
          </w:p>
          <w:p w14:paraId="0E73BF84" w14:textId="77777777" w:rsidR="00F64B67" w:rsidRPr="009308AC" w:rsidRDefault="00F64B67" w:rsidP="0006424A">
            <w:pPr>
              <w:widowControl/>
              <w:ind w:leftChars="2170" w:left="4340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同意者</w:t>
            </w:r>
          </w:p>
          <w:p w14:paraId="0986DD9C" w14:textId="77777777" w:rsidR="00F64B67" w:rsidRPr="009308AC" w:rsidRDefault="00F64B67" w:rsidP="0006424A">
            <w:pPr>
              <w:widowControl/>
              <w:ind w:leftChars="2170" w:left="4340" w:firstLineChars="400" w:firstLine="800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氏名　　　　　　　　　　　　㊞</w:t>
            </w:r>
          </w:p>
          <w:p w14:paraId="15F0550F" w14:textId="77777777" w:rsidR="00F64B67" w:rsidRPr="009308AC" w:rsidRDefault="00F64B67" w:rsidP="0006424A">
            <w:pPr>
              <w:widowControl/>
              <w:ind w:leftChars="2170" w:left="4340" w:firstLineChars="400" w:firstLine="800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（同意者が自署してください。）</w:t>
            </w:r>
          </w:p>
          <w:p w14:paraId="3FFBDA72" w14:textId="77777777" w:rsidR="00F64B67" w:rsidRPr="009308AC" w:rsidRDefault="00F64B67" w:rsidP="0006424A">
            <w:pPr>
              <w:widowControl/>
              <w:jc w:val="left"/>
              <w:rPr>
                <w:color w:val="000000" w:themeColor="text1"/>
              </w:rPr>
            </w:pPr>
          </w:p>
          <w:p w14:paraId="3BF81185" w14:textId="77777777" w:rsidR="00F64B67" w:rsidRPr="009308AC" w:rsidRDefault="00F64B67" w:rsidP="0006424A">
            <w:pPr>
              <w:widowControl/>
              <w:ind w:leftChars="200" w:left="400" w:firstLineChars="100" w:firstLine="200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工事主が行う宅地造成等工事において、私の所有する土地の隣地に申請書のとおり工事が</w:t>
            </w:r>
          </w:p>
          <w:p w14:paraId="36C4E772" w14:textId="77777777" w:rsidR="00F64B67" w:rsidRPr="009308AC" w:rsidRDefault="00F64B67" w:rsidP="0006424A">
            <w:pPr>
              <w:widowControl/>
              <w:ind w:leftChars="200" w:left="400" w:firstLineChars="100" w:firstLine="200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行われることについて、下記のとおり同意します。</w:t>
            </w:r>
          </w:p>
          <w:p w14:paraId="3AEFC8DF" w14:textId="77777777" w:rsidR="00F64B67" w:rsidRPr="009308AC" w:rsidRDefault="00F64B67" w:rsidP="0006424A">
            <w:pPr>
              <w:widowControl/>
              <w:jc w:val="left"/>
              <w:rPr>
                <w:color w:val="000000" w:themeColor="text1"/>
              </w:rPr>
            </w:pPr>
          </w:p>
          <w:p w14:paraId="1BF9DF4B" w14:textId="77777777" w:rsidR="00F64B67" w:rsidRPr="009308AC" w:rsidRDefault="00F64B67" w:rsidP="0006424A">
            <w:pPr>
              <w:widowControl/>
              <w:jc w:val="center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記</w:t>
            </w:r>
          </w:p>
          <w:p w14:paraId="5BF7F046" w14:textId="77777777" w:rsidR="00F64B67" w:rsidRPr="009308AC" w:rsidRDefault="00F64B67" w:rsidP="0006424A">
            <w:pPr>
              <w:widowControl/>
              <w:rPr>
                <w:color w:val="000000" w:themeColor="text1"/>
              </w:rPr>
            </w:pPr>
          </w:p>
          <w:tbl>
            <w:tblPr>
              <w:tblStyle w:val="aa"/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761"/>
              <w:gridCol w:w="5345"/>
            </w:tblGrid>
            <w:tr w:rsidR="00F64B67" w:rsidRPr="009308AC" w14:paraId="4E321CE3" w14:textId="77777777" w:rsidTr="0006424A">
              <w:trPr>
                <w:trHeight w:val="1046"/>
              </w:trPr>
              <w:tc>
                <w:tcPr>
                  <w:tcW w:w="2956" w:type="dxa"/>
                  <w:vAlign w:val="center"/>
                </w:tcPr>
                <w:p w14:paraId="51C997D4" w14:textId="77777777" w:rsidR="00F64B67" w:rsidRPr="009308AC" w:rsidRDefault="00F64B67" w:rsidP="0006424A">
                  <w:pPr>
                    <w:widowControl/>
                    <w:jc w:val="center"/>
                    <w:rPr>
                      <w:color w:val="000000" w:themeColor="text1"/>
                      <w:spacing w:val="40"/>
                      <w:sz w:val="18"/>
                      <w:szCs w:val="18"/>
                    </w:rPr>
                  </w:pPr>
                  <w:r w:rsidRPr="009308AC">
                    <w:rPr>
                      <w:rFonts w:hint="eastAsia"/>
                      <w:color w:val="000000" w:themeColor="text1"/>
                      <w:spacing w:val="40"/>
                      <w:sz w:val="18"/>
                      <w:szCs w:val="18"/>
                    </w:rPr>
                    <w:t>土地の所在及び地番</w:t>
                  </w:r>
                </w:p>
              </w:tc>
              <w:tc>
                <w:tcPr>
                  <w:tcW w:w="5760" w:type="dxa"/>
                  <w:vAlign w:val="center"/>
                </w:tcPr>
                <w:p w14:paraId="3DD27728" w14:textId="77777777" w:rsidR="00F64B67" w:rsidRPr="009308AC" w:rsidRDefault="00F64B67" w:rsidP="0006424A">
                  <w:pPr>
                    <w:widowControl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64B67" w:rsidRPr="009308AC" w14:paraId="6A2C301E" w14:textId="77777777" w:rsidTr="0006424A">
              <w:trPr>
                <w:trHeight w:val="1078"/>
              </w:trPr>
              <w:tc>
                <w:tcPr>
                  <w:tcW w:w="2956" w:type="dxa"/>
                  <w:vAlign w:val="center"/>
                </w:tcPr>
                <w:p w14:paraId="738B04C2" w14:textId="77777777" w:rsidR="00F64B67" w:rsidRPr="009308AC" w:rsidRDefault="00F64B67" w:rsidP="0006424A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 w:rsidRPr="009308AC">
                    <w:rPr>
                      <w:rFonts w:hint="eastAsia"/>
                      <w:color w:val="000000" w:themeColor="text1"/>
                    </w:rPr>
                    <w:t>盛土若しくは切土の高さ又は</w:t>
                  </w:r>
                </w:p>
                <w:p w14:paraId="37426D94" w14:textId="77777777" w:rsidR="00F64B67" w:rsidRPr="009308AC" w:rsidRDefault="00F64B67" w:rsidP="0006424A">
                  <w:pPr>
                    <w:widowControl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9308AC">
                    <w:rPr>
                      <w:rFonts w:hint="eastAsia"/>
                      <w:color w:val="000000" w:themeColor="text1"/>
                    </w:rPr>
                    <w:t>土石の堆積の最大堆積高さ</w:t>
                  </w:r>
                </w:p>
              </w:tc>
              <w:tc>
                <w:tcPr>
                  <w:tcW w:w="5760" w:type="dxa"/>
                  <w:vAlign w:val="center"/>
                </w:tcPr>
                <w:p w14:paraId="0A729E36" w14:textId="77777777" w:rsidR="00F64B67" w:rsidRPr="009308AC" w:rsidRDefault="00F64B67" w:rsidP="0006424A">
                  <w:pPr>
                    <w:widowControl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9308AC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メートル</w:t>
                  </w:r>
                </w:p>
              </w:tc>
            </w:tr>
            <w:tr w:rsidR="00F64B67" w:rsidRPr="009308AC" w14:paraId="5B4CDE6E" w14:textId="77777777" w:rsidTr="0006424A">
              <w:trPr>
                <w:trHeight w:val="1054"/>
              </w:trPr>
              <w:tc>
                <w:tcPr>
                  <w:tcW w:w="2956" w:type="dxa"/>
                  <w:vAlign w:val="center"/>
                </w:tcPr>
                <w:p w14:paraId="3C3ED913" w14:textId="77777777" w:rsidR="00F64B67" w:rsidRPr="009308AC" w:rsidRDefault="00F64B67" w:rsidP="0006424A">
                  <w:pPr>
                    <w:widowControl/>
                    <w:jc w:val="center"/>
                    <w:rPr>
                      <w:color w:val="000000" w:themeColor="text1"/>
                      <w:spacing w:val="30"/>
                      <w:sz w:val="18"/>
                      <w:szCs w:val="18"/>
                    </w:rPr>
                  </w:pPr>
                  <w:r w:rsidRPr="009308AC">
                    <w:rPr>
                      <w:rFonts w:hint="eastAsia"/>
                      <w:color w:val="000000" w:themeColor="text1"/>
                      <w:spacing w:val="30"/>
                      <w:sz w:val="18"/>
                      <w:szCs w:val="18"/>
                    </w:rPr>
                    <w:t>所有者の所在及び地番</w:t>
                  </w:r>
                </w:p>
              </w:tc>
              <w:tc>
                <w:tcPr>
                  <w:tcW w:w="5760" w:type="dxa"/>
                  <w:vAlign w:val="center"/>
                </w:tcPr>
                <w:p w14:paraId="521A7023" w14:textId="77777777" w:rsidR="00F64B67" w:rsidRPr="009308AC" w:rsidRDefault="00F64B67" w:rsidP="0006424A">
                  <w:pPr>
                    <w:widowControl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EFE1B7F" w14:textId="77777777" w:rsidR="00F64B67" w:rsidRPr="009308AC" w:rsidRDefault="00F64B67" w:rsidP="0006424A">
            <w:pPr>
              <w:widowControl/>
              <w:jc w:val="left"/>
              <w:rPr>
                <w:color w:val="000000" w:themeColor="text1"/>
              </w:rPr>
            </w:pPr>
          </w:p>
          <w:p w14:paraId="6571A270" w14:textId="77777777" w:rsidR="00F64B67" w:rsidRPr="009308AC" w:rsidRDefault="00F64B67" w:rsidP="0006424A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5875885A" w14:textId="57E0D2B2" w:rsidR="002C2BA1" w:rsidRPr="00F64B67" w:rsidRDefault="002C2BA1" w:rsidP="00F64B67">
      <w:pPr>
        <w:widowControl/>
        <w:jc w:val="left"/>
        <w:rPr>
          <w:rFonts w:hint="eastAsia"/>
          <w:color w:val="000000" w:themeColor="text1"/>
        </w:rPr>
      </w:pPr>
    </w:p>
    <w:sectPr w:rsidR="002C2BA1" w:rsidRPr="00F64B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7"/>
    <w:rsid w:val="00045618"/>
    <w:rsid w:val="00064094"/>
    <w:rsid w:val="000B0B64"/>
    <w:rsid w:val="001D00A4"/>
    <w:rsid w:val="0027043F"/>
    <w:rsid w:val="002C2BA1"/>
    <w:rsid w:val="002C68EA"/>
    <w:rsid w:val="002D3557"/>
    <w:rsid w:val="0031366B"/>
    <w:rsid w:val="00336035"/>
    <w:rsid w:val="003716C7"/>
    <w:rsid w:val="0045307A"/>
    <w:rsid w:val="00473D93"/>
    <w:rsid w:val="004D5C09"/>
    <w:rsid w:val="005308B8"/>
    <w:rsid w:val="00586A6D"/>
    <w:rsid w:val="005E2B0A"/>
    <w:rsid w:val="0064377F"/>
    <w:rsid w:val="0066254C"/>
    <w:rsid w:val="006959F1"/>
    <w:rsid w:val="0075610B"/>
    <w:rsid w:val="00794521"/>
    <w:rsid w:val="008258F2"/>
    <w:rsid w:val="00825BB2"/>
    <w:rsid w:val="008843D4"/>
    <w:rsid w:val="009049C9"/>
    <w:rsid w:val="00907BAF"/>
    <w:rsid w:val="009617ED"/>
    <w:rsid w:val="00973B9B"/>
    <w:rsid w:val="009906B3"/>
    <w:rsid w:val="009F70E4"/>
    <w:rsid w:val="00B070DA"/>
    <w:rsid w:val="00B3125D"/>
    <w:rsid w:val="00B3223D"/>
    <w:rsid w:val="00B56F51"/>
    <w:rsid w:val="00C27E97"/>
    <w:rsid w:val="00D9511F"/>
    <w:rsid w:val="00DA64B9"/>
    <w:rsid w:val="00E06284"/>
    <w:rsid w:val="00F34AF9"/>
    <w:rsid w:val="00F64B67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42AE1"/>
  <w15:chartTrackingRefBased/>
  <w15:docId w15:val="{19375BBA-BF2D-4633-980E-7A12232E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67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4B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B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B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B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4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B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B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4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4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4B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4B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4B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64B67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CHAINS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卓也</dc:creator>
  <cp:keywords/>
  <dc:description/>
  <cp:lastModifiedBy>堤　卓也</cp:lastModifiedBy>
  <cp:revision>1</cp:revision>
  <dcterms:created xsi:type="dcterms:W3CDTF">2025-04-11T01:41:00Z</dcterms:created>
  <dcterms:modified xsi:type="dcterms:W3CDTF">2025-04-11T01:42:00Z</dcterms:modified>
</cp:coreProperties>
</file>