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EE27" w14:textId="77777777" w:rsidR="00820C7E" w:rsidRPr="00820C7E" w:rsidRDefault="00820C7E" w:rsidP="00820C7E">
      <w:pPr>
        <w:widowControl/>
        <w:jc w:val="left"/>
        <w:rPr>
          <w:color w:val="000000"/>
        </w:rPr>
      </w:pPr>
      <w:r w:rsidRPr="00820C7E">
        <w:rPr>
          <w:rFonts w:hint="eastAsia"/>
          <w:color w:val="000000"/>
        </w:rPr>
        <w:t>様式第九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20C7E" w:rsidRPr="00820C7E" w14:paraId="4D2827AD" w14:textId="77777777" w:rsidTr="00B0340F">
        <w:tc>
          <w:tcPr>
            <w:tcW w:w="9232" w:type="dxa"/>
          </w:tcPr>
          <w:p w14:paraId="10A41ECB" w14:textId="2717A7C1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  <w:r w:rsidRPr="00820C7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90A37" wp14:editId="154C319A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162560</wp:posOffset>
                      </wp:positionV>
                      <wp:extent cx="908050" cy="626110"/>
                      <wp:effectExtent l="6985" t="10160" r="8255" b="11430"/>
                      <wp:wrapNone/>
                      <wp:docPr id="1451243836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626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2330AE" w14:textId="77777777" w:rsidR="00820C7E" w:rsidRDefault="00820C7E" w:rsidP="00820C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　付　欄</w:t>
                                  </w:r>
                                </w:p>
                                <w:p w14:paraId="130F7BEC" w14:textId="77777777" w:rsidR="00820C7E" w:rsidRDefault="00820C7E" w:rsidP="00820C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年　月　日</w:t>
                                  </w:r>
                                </w:p>
                                <w:p w14:paraId="5411D81D" w14:textId="77777777" w:rsidR="00820C7E" w:rsidRDefault="00820C7E" w:rsidP="00820C7E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号</w:t>
                                  </w:r>
                                </w:p>
                              </w:txbxContent>
                            </wps:txbx>
                            <wps:bodyPr rot="0" vert="horz" wrap="none" lIns="108000" tIns="72000" rIns="108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90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68.05pt;margin-top:12.8pt;width:71.5pt;height:49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" filled="f" strokeweight=".5pt">
                      <v:textbox style="mso-fit-shape-to-text:t" inset="3mm,2mm,3mm,2mm">
                        <w:txbxContent>
                          <w:p w14:paraId="5A2330AE" w14:textId="77777777" w:rsidR="00820C7E" w:rsidRDefault="00820C7E" w:rsidP="00820C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　付　欄</w:t>
                            </w:r>
                          </w:p>
                          <w:p w14:paraId="130F7BEC" w14:textId="77777777" w:rsidR="00820C7E" w:rsidRDefault="00820C7E" w:rsidP="00820C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　月　日</w:t>
                            </w:r>
                          </w:p>
                          <w:p w14:paraId="5411D81D" w14:textId="77777777" w:rsidR="00820C7E" w:rsidRDefault="00820C7E" w:rsidP="00820C7E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E164F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</w:p>
          <w:p w14:paraId="7FEA8FE4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</w:p>
          <w:p w14:paraId="649F0AB3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</w:p>
          <w:p w14:paraId="446A62F2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</w:p>
          <w:p w14:paraId="4062C9A9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</w:p>
          <w:p w14:paraId="28DF39E1" w14:textId="77777777" w:rsidR="00820C7E" w:rsidRPr="00820C7E" w:rsidRDefault="00820C7E" w:rsidP="00820C7E">
            <w:pPr>
              <w:widowControl/>
              <w:jc w:val="center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宅地造成又は特定盛土等に関する工事の完了検査申請書</w:t>
            </w:r>
          </w:p>
          <w:p w14:paraId="16BC2C48" w14:textId="77777777" w:rsidR="00820C7E" w:rsidRPr="00820C7E" w:rsidRDefault="00820C7E" w:rsidP="00820C7E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年　　月　　日</w:t>
            </w:r>
          </w:p>
          <w:p w14:paraId="4BFB7AD5" w14:textId="77777777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  <w:r w:rsidRPr="00820C7E">
              <w:rPr>
                <w:color w:val="000000"/>
              </w:rPr>
              <w:tab/>
            </w:r>
          </w:p>
          <w:p w14:paraId="09A40B75" w14:textId="77777777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 xml:space="preserve">　　　　　　　　　　　　殿</w:t>
            </w:r>
          </w:p>
          <w:p w14:paraId="75584551" w14:textId="77777777" w:rsidR="00820C7E" w:rsidRPr="00820C7E" w:rsidRDefault="00820C7E" w:rsidP="00820C7E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工事主</w:t>
            </w:r>
            <w:r w:rsidRPr="00820C7E">
              <w:rPr>
                <w:color w:val="000000"/>
              </w:rPr>
              <w:t xml:space="preserve"> 住所</w:t>
            </w:r>
          </w:p>
          <w:p w14:paraId="56682F02" w14:textId="77777777" w:rsidR="00820C7E" w:rsidRPr="00820C7E" w:rsidRDefault="00820C7E" w:rsidP="00820C7E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氏名</w:t>
            </w:r>
          </w:p>
          <w:p w14:paraId="75E03FDB" w14:textId="234F92C6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  <w:r w:rsidRPr="00820C7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9A3A5" wp14:editId="40E16E4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109220</wp:posOffset>
                      </wp:positionV>
                      <wp:extent cx="71755" cy="251460"/>
                      <wp:effectExtent l="12700" t="13970" r="10795" b="10795"/>
                      <wp:wrapNone/>
                      <wp:docPr id="1155338031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CC35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margin-left:229pt;margin-top:8.6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" adj="514" strokeweight=".5pt">
                      <v:stroke joinstyle="miter"/>
                    </v:shape>
                  </w:pict>
                </mc:Fallback>
              </mc:AlternateContent>
            </w:r>
            <w:r w:rsidRPr="00820C7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7A53E" wp14:editId="00BC190C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109220</wp:posOffset>
                      </wp:positionV>
                      <wp:extent cx="886460" cy="254000"/>
                      <wp:effectExtent l="0" t="0" r="0" b="6350"/>
                      <wp:wrapNone/>
                      <wp:docPr id="9322627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B44865" w14:textId="77777777" w:rsidR="00820C7E" w:rsidRPr="00424334" w:rsidRDefault="00820C7E" w:rsidP="00820C7E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第17</w:t>
                                  </w: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条第1項</w:t>
                                  </w:r>
                                </w:p>
                                <w:p w14:paraId="694A1D56" w14:textId="77777777" w:rsidR="00820C7E" w:rsidRDefault="00820C7E" w:rsidP="00820C7E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第36条第1項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A53E" id="テキスト ボックス 2" o:spid="_x0000_s1027" type="#_x0000_t202" style="position:absolute;margin-left:157.85pt;margin-top:8.6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" filled="f" stroked="f" strokeweight=".5pt">
                      <v:textbox style="mso-fit-shape-to-text:t" inset="2mm,0,2mm,0">
                        <w:txbxContent>
                          <w:p w14:paraId="52B44865" w14:textId="77777777" w:rsidR="00820C7E" w:rsidRPr="00424334" w:rsidRDefault="00820C7E" w:rsidP="00820C7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第17</w:t>
                            </w: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条第1項</w:t>
                            </w:r>
                          </w:p>
                          <w:p w14:paraId="694A1D56" w14:textId="77777777" w:rsidR="00820C7E" w:rsidRDefault="00820C7E" w:rsidP="00820C7E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第36条第1項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0C7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B0D1F" wp14:editId="0FA6222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116840</wp:posOffset>
                      </wp:positionV>
                      <wp:extent cx="71755" cy="251460"/>
                      <wp:effectExtent l="6350" t="12065" r="7620" b="12700"/>
                      <wp:wrapNone/>
                      <wp:docPr id="440386200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EF44" id="左中かっこ 1" o:spid="_x0000_s1026" type="#_x0000_t87" style="position:absolute;margin-left:153.5pt;margin-top:9.2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36FEB67C" w14:textId="77777777" w:rsidR="00820C7E" w:rsidRPr="00820C7E" w:rsidRDefault="00820C7E" w:rsidP="00820C7E">
            <w:pPr>
              <w:widowControl/>
              <w:ind w:firstLineChars="100" w:firstLine="200"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宅地造成及び特定盛土等規制法　　　　　　　　　の規定による検査を申請します。</w:t>
            </w:r>
          </w:p>
          <w:p w14:paraId="64AB8BAF" w14:textId="77777777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4908"/>
            </w:tblGrid>
            <w:tr w:rsidR="00820C7E" w:rsidRPr="00820C7E" w14:paraId="41E4331E" w14:textId="77777777" w:rsidTr="00B0340F">
              <w:trPr>
                <w:trHeight w:val="88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241AB435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2F8023DB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工事完了年月日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61EC50CA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820C7E" w:rsidRPr="00820C7E" w14:paraId="6EEA8A6B" w14:textId="77777777" w:rsidTr="00B0340F">
              <w:trPr>
                <w:trHeight w:val="87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A89E8A7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7AF37F1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許可番号</w:t>
                  </w:r>
                </w:p>
              </w:tc>
              <w:tc>
                <w:tcPr>
                  <w:tcW w:w="4908" w:type="dxa"/>
                  <w:vAlign w:val="center"/>
                </w:tcPr>
                <w:p w14:paraId="2801FA42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 xml:space="preserve">    第　　　　　　　号</w:t>
                  </w:r>
                </w:p>
              </w:tc>
            </w:tr>
            <w:tr w:rsidR="00820C7E" w:rsidRPr="00820C7E" w14:paraId="07A110B2" w14:textId="77777777" w:rsidTr="00B0340F">
              <w:trPr>
                <w:trHeight w:val="7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36CD1FE9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64DFCFE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28EF83D3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820C7E" w:rsidRPr="00820C7E" w14:paraId="10DB1C79" w14:textId="77777777" w:rsidTr="00B0340F">
              <w:trPr>
                <w:trHeight w:val="69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90A2460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25225B0E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工事をした土地の所在地及び地番</w:t>
                  </w:r>
                </w:p>
              </w:tc>
              <w:tc>
                <w:tcPr>
                  <w:tcW w:w="4908" w:type="dxa"/>
                  <w:vAlign w:val="center"/>
                </w:tcPr>
                <w:p w14:paraId="320BFC4E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820C7E" w:rsidRPr="00820C7E" w14:paraId="1D9C7CCF" w14:textId="77777777" w:rsidTr="00B0340F">
              <w:trPr>
                <w:trHeight w:val="89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0E00328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6CE5EE05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工事施行者住所氏名</w:t>
                  </w:r>
                </w:p>
              </w:tc>
              <w:tc>
                <w:tcPr>
                  <w:tcW w:w="4908" w:type="dxa"/>
                  <w:vAlign w:val="center"/>
                </w:tcPr>
                <w:p w14:paraId="4BE92383" w14:textId="77777777" w:rsidR="00820C7E" w:rsidRPr="00820C7E" w:rsidRDefault="00820C7E" w:rsidP="00820C7E">
                  <w:pPr>
                    <w:widowControl/>
                    <w:rPr>
                      <w:color w:val="000000"/>
                    </w:rPr>
                  </w:pPr>
                </w:p>
                <w:p w14:paraId="4A042F6E" w14:textId="77777777" w:rsidR="00820C7E" w:rsidRPr="00820C7E" w:rsidRDefault="00820C7E" w:rsidP="00820C7E">
                  <w:pPr>
                    <w:widowControl/>
                    <w:rPr>
                      <w:color w:val="000000"/>
                    </w:rPr>
                  </w:pPr>
                </w:p>
              </w:tc>
            </w:tr>
            <w:tr w:rsidR="00820C7E" w:rsidRPr="00820C7E" w14:paraId="6F1D4ECF" w14:textId="77777777" w:rsidTr="00B0340F">
              <w:trPr>
                <w:trHeight w:val="89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176CCF9E" w14:textId="77777777" w:rsidR="00820C7E" w:rsidRPr="00820C7E" w:rsidRDefault="00820C7E" w:rsidP="00820C7E">
                  <w:pPr>
                    <w:widowControl/>
                    <w:jc w:val="center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4659FA3" w14:textId="77777777" w:rsidR="00820C7E" w:rsidRPr="00820C7E" w:rsidRDefault="00820C7E" w:rsidP="00820C7E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820C7E">
                    <w:rPr>
                      <w:rFonts w:hint="eastAsia"/>
                      <w:color w:val="000000"/>
                    </w:rPr>
                    <w:t>備考</w:t>
                  </w:r>
                </w:p>
              </w:tc>
              <w:tc>
                <w:tcPr>
                  <w:tcW w:w="4908" w:type="dxa"/>
                  <w:vAlign w:val="center"/>
                </w:tcPr>
                <w:p w14:paraId="09AA15BF" w14:textId="77777777" w:rsidR="00820C7E" w:rsidRPr="00820C7E" w:rsidRDefault="00820C7E" w:rsidP="00820C7E">
                  <w:pPr>
                    <w:widowControl/>
                    <w:rPr>
                      <w:color w:val="000000"/>
                    </w:rPr>
                  </w:pPr>
                </w:p>
                <w:p w14:paraId="5D10F895" w14:textId="77777777" w:rsidR="00820C7E" w:rsidRPr="00820C7E" w:rsidRDefault="00820C7E" w:rsidP="00820C7E">
                  <w:pPr>
                    <w:widowControl/>
                    <w:rPr>
                      <w:color w:val="000000"/>
                    </w:rPr>
                  </w:pPr>
                </w:p>
              </w:tc>
            </w:tr>
          </w:tbl>
          <w:p w14:paraId="52653D81" w14:textId="77777777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・</w:t>
            </w:r>
          </w:p>
          <w:p w14:paraId="10F563B2" w14:textId="77777777" w:rsidR="00820C7E" w:rsidRPr="00820C7E" w:rsidRDefault="00820C7E" w:rsidP="00820C7E">
            <w:pPr>
              <w:widowControl/>
              <w:ind w:firstLineChars="100" w:firstLine="200"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〔注意〕</w:t>
            </w:r>
          </w:p>
          <w:p w14:paraId="30FE515F" w14:textId="77777777" w:rsidR="00820C7E" w:rsidRPr="00820C7E" w:rsidRDefault="00820C7E" w:rsidP="00820C7E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820C7E">
              <w:rPr>
                <w:color w:val="000000"/>
              </w:rPr>
              <w:t>1</w:t>
            </w:r>
            <w:r w:rsidRPr="00820C7E">
              <w:rPr>
                <w:rFonts w:hint="eastAsia"/>
                <w:color w:val="000000"/>
              </w:rPr>
              <w:t xml:space="preserve">　※</w:t>
            </w:r>
            <w:r w:rsidRPr="00820C7E">
              <w:rPr>
                <w:color w:val="000000"/>
              </w:rPr>
              <w:t>印のある欄は記入しないでください。</w:t>
            </w:r>
          </w:p>
          <w:p w14:paraId="27847BB6" w14:textId="77777777" w:rsidR="00820C7E" w:rsidRPr="00820C7E" w:rsidRDefault="00820C7E" w:rsidP="00820C7E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820C7E">
              <w:rPr>
                <w:color w:val="000000"/>
              </w:rPr>
              <w:t>2</w:t>
            </w:r>
            <w:r w:rsidRPr="00820C7E">
              <w:rPr>
                <w:rFonts w:hint="eastAsia"/>
                <w:color w:val="000000"/>
              </w:rPr>
              <w:t xml:space="preserve">　</w:t>
            </w:r>
            <w:r w:rsidRPr="00820C7E">
              <w:rPr>
                <w:color w:val="000000"/>
              </w:rPr>
              <w:t>工事主又は5欄の工事施行者が法人であるときは、氏名は、当該法人の名称及び代表</w:t>
            </w:r>
            <w:r w:rsidRPr="00820C7E">
              <w:rPr>
                <w:rFonts w:hint="eastAsia"/>
                <w:color w:val="000000"/>
              </w:rPr>
              <w:t>者の</w:t>
            </w:r>
          </w:p>
          <w:p w14:paraId="208AB290" w14:textId="77777777" w:rsidR="00820C7E" w:rsidRPr="00820C7E" w:rsidRDefault="00820C7E" w:rsidP="00820C7E">
            <w:pPr>
              <w:widowControl/>
              <w:ind w:firstLineChars="250" w:firstLine="500"/>
              <w:jc w:val="left"/>
              <w:rPr>
                <w:color w:val="000000"/>
              </w:rPr>
            </w:pPr>
            <w:r w:rsidRPr="00820C7E">
              <w:rPr>
                <w:rFonts w:hint="eastAsia"/>
                <w:color w:val="000000"/>
              </w:rPr>
              <w:t>氏名を記入してください。</w:t>
            </w:r>
          </w:p>
          <w:p w14:paraId="03F0EFB2" w14:textId="77777777" w:rsidR="00820C7E" w:rsidRPr="00820C7E" w:rsidRDefault="00820C7E" w:rsidP="00820C7E">
            <w:pPr>
              <w:widowControl/>
              <w:jc w:val="left"/>
              <w:rPr>
                <w:color w:val="000000"/>
              </w:rPr>
            </w:pPr>
          </w:p>
        </w:tc>
      </w:tr>
    </w:tbl>
    <w:p w14:paraId="748FC9F8" w14:textId="32BB17D2" w:rsidR="001E67A1" w:rsidRPr="00820C7E" w:rsidRDefault="001E67A1" w:rsidP="00B20A9E"/>
    <w:sectPr w:rsidR="001E67A1" w:rsidRPr="00820C7E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20A9E"/>
    <w:rsid w:val="00B4677D"/>
    <w:rsid w:val="00B505D0"/>
    <w:rsid w:val="00B70088"/>
    <w:rsid w:val="00BA6CA8"/>
    <w:rsid w:val="00BB0D80"/>
    <w:rsid w:val="00C16EAA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CHAINS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7</cp:revision>
  <dcterms:created xsi:type="dcterms:W3CDTF">2025-03-31T06:31:00Z</dcterms:created>
  <dcterms:modified xsi:type="dcterms:W3CDTF">2025-03-31T07:35:00Z</dcterms:modified>
</cp:coreProperties>
</file>