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BBC5F" w14:textId="77777777" w:rsidR="00B4677D" w:rsidRPr="00B4677D" w:rsidRDefault="00B4677D" w:rsidP="00B4677D">
      <w:pPr>
        <w:widowControl/>
        <w:jc w:val="left"/>
        <w:rPr>
          <w:rFonts w:ascii="ＭＳ 明朝" w:eastAsia="ＭＳ 明朝" w:hAnsi="ＭＳ 明朝" w:cs="ＭＳ 明朝"/>
          <w:color w:val="000000"/>
          <w:sz w:val="20"/>
          <w:szCs w:val="20"/>
          <w14:ligatures w14:val="none"/>
        </w:rPr>
      </w:pPr>
      <w:r w:rsidRPr="00B4677D">
        <w:rPr>
          <w:rFonts w:ascii="ＭＳ 明朝" w:eastAsia="ＭＳ 明朝" w:hAnsi="ＭＳ 明朝" w:cs="ＭＳ 明朝" w:hint="eastAsia"/>
          <w:color w:val="000000"/>
          <w:sz w:val="20"/>
          <w:szCs w:val="20"/>
          <w14:ligatures w14:val="none"/>
        </w:rPr>
        <w:t>様式第三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31"/>
      </w:tblGrid>
      <w:tr w:rsidR="00B4677D" w:rsidRPr="00B4677D" w14:paraId="416831ED" w14:textId="77777777" w:rsidTr="00B0340F">
        <w:tc>
          <w:tcPr>
            <w:tcW w:w="9232" w:type="dxa"/>
          </w:tcPr>
          <w:p w14:paraId="13C6638D" w14:textId="77777777" w:rsidR="00B4677D" w:rsidRPr="00B4677D" w:rsidRDefault="00B4677D" w:rsidP="00B4677D">
            <w:pPr>
              <w:widowControl/>
              <w:jc w:val="center"/>
              <w:rPr>
                <w:rFonts w:ascii="ＭＳ 明朝" w:hAnsi="ＭＳ 明朝" w:cs="ＭＳ 明朝"/>
                <w:color w:val="000000"/>
              </w:rPr>
            </w:pPr>
            <w:r w:rsidRPr="00B4677D">
              <w:rPr>
                <w:rFonts w:ascii="ＭＳ 明朝" w:hAnsi="ＭＳ 明朝" w:cs="ＭＳ 明朝" w:hint="eastAsia"/>
                <w:color w:val="000000"/>
              </w:rPr>
              <w:t>資金計画（宅地造成又は特定盛土等に関する工事）</w:t>
            </w:r>
          </w:p>
          <w:p w14:paraId="3CE5E64C" w14:textId="77777777" w:rsidR="00B4677D" w:rsidRPr="00B4677D" w:rsidRDefault="00B4677D" w:rsidP="00B4677D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color w:val="000000"/>
              </w:rPr>
            </w:pPr>
            <w:r w:rsidRPr="00B4677D">
              <w:rPr>
                <w:rFonts w:ascii="ＭＳ 明朝" w:hAnsi="ＭＳ 明朝" w:cs="ＭＳ 明朝" w:hint="eastAsia"/>
                <w:color w:val="000000"/>
              </w:rPr>
              <w:t>１　収支計画</w:t>
            </w:r>
          </w:p>
          <w:p w14:paraId="5AC0D5CA" w14:textId="77777777" w:rsidR="00B4677D" w:rsidRPr="00B4677D" w:rsidRDefault="00B4677D" w:rsidP="00B4677D">
            <w:pPr>
              <w:widowControl/>
              <w:spacing w:line="260" w:lineRule="exact"/>
              <w:jc w:val="right"/>
              <w:rPr>
                <w:rFonts w:ascii="ＭＳ 明朝" w:hAnsi="ＭＳ 明朝" w:cs="ＭＳ 明朝"/>
                <w:color w:val="000000"/>
              </w:rPr>
            </w:pPr>
            <w:r w:rsidRPr="00B4677D">
              <w:rPr>
                <w:rFonts w:ascii="ＭＳ 明朝" w:hAnsi="ＭＳ 明朝" w:cs="ＭＳ 明朝" w:hint="eastAsia"/>
                <w:color w:val="000000"/>
              </w:rPr>
              <w:t>（単位　千円）</w:t>
            </w:r>
          </w:p>
          <w:tbl>
            <w:tblPr>
              <w:tblStyle w:val="ae"/>
              <w:tblW w:w="0" w:type="auto"/>
              <w:tblInd w:w="76" w:type="dxa"/>
              <w:tblLook w:val="04A0" w:firstRow="1" w:lastRow="0" w:firstColumn="1" w:lastColumn="0" w:noHBand="0" w:noVBand="1"/>
            </w:tblPr>
            <w:tblGrid>
              <w:gridCol w:w="762"/>
              <w:gridCol w:w="4007"/>
              <w:gridCol w:w="4160"/>
            </w:tblGrid>
            <w:tr w:rsidR="00B4677D" w:rsidRPr="00B4677D" w14:paraId="15CF48D5" w14:textId="77777777" w:rsidTr="00B0340F">
              <w:tc>
                <w:tcPr>
                  <w:tcW w:w="4572" w:type="dxa"/>
                  <w:gridSpan w:val="2"/>
                </w:tcPr>
                <w:p w14:paraId="32D67A9A" w14:textId="77777777" w:rsidR="00B4677D" w:rsidRPr="00B4677D" w:rsidRDefault="00B4677D" w:rsidP="00B4677D">
                  <w:pPr>
                    <w:widowControl/>
                    <w:spacing w:line="260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科　　目</w:t>
                  </w:r>
                </w:p>
              </w:tc>
              <w:tc>
                <w:tcPr>
                  <w:tcW w:w="4240" w:type="dxa"/>
                </w:tcPr>
                <w:p w14:paraId="692A4613" w14:textId="77777777" w:rsidR="00B4677D" w:rsidRPr="00B4677D" w:rsidRDefault="00B4677D" w:rsidP="00B4677D">
                  <w:pPr>
                    <w:widowControl/>
                    <w:spacing w:line="260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金　　額</w:t>
                  </w:r>
                </w:p>
              </w:tc>
            </w:tr>
            <w:tr w:rsidR="00B4677D" w:rsidRPr="00B4677D" w14:paraId="657C924D" w14:textId="77777777" w:rsidTr="00B0340F">
              <w:tc>
                <w:tcPr>
                  <w:tcW w:w="496" w:type="dxa"/>
                  <w:vMerge w:val="restart"/>
                  <w:textDirection w:val="tbRlV"/>
                  <w:vAlign w:val="center"/>
                </w:tcPr>
                <w:p w14:paraId="4C29C581" w14:textId="77777777" w:rsidR="00B4677D" w:rsidRPr="00B4677D" w:rsidRDefault="00B4677D" w:rsidP="00B4677D">
                  <w:pPr>
                    <w:widowControl/>
                    <w:spacing w:line="360" w:lineRule="auto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収　　　入</w:t>
                  </w:r>
                </w:p>
              </w:tc>
              <w:tc>
                <w:tcPr>
                  <w:tcW w:w="4076" w:type="dxa"/>
                  <w:tcBorders>
                    <w:bottom w:val="nil"/>
                  </w:tcBorders>
                  <w:vAlign w:val="center"/>
                </w:tcPr>
                <w:p w14:paraId="798AD38E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4240" w:type="dxa"/>
                  <w:tcBorders>
                    <w:bottom w:val="nil"/>
                  </w:tcBorders>
                  <w:vAlign w:val="center"/>
                </w:tcPr>
                <w:p w14:paraId="5DE2EBCA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3DC4A0FF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77057FB7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29019754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3D173121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5E4E12FF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3B612097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182C2569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70A3FDD7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54E95975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743B9E12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2E2C05C9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処分収入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69E6C390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323C7189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1719B7CC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50ACBBDD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0DAFF451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34FE6D2A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53DC71C1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4B04E2E9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補助負担金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1581F0C5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5BB9C2F9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1FAEB58F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0C77E580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6EAC1BF7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070D2719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0079A832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5636428E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7AA42ADC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783A434C" w14:textId="77777777" w:rsidTr="00B0340F">
              <w:tc>
                <w:tcPr>
                  <w:tcW w:w="496" w:type="dxa"/>
                  <w:vMerge/>
                  <w:textDirection w:val="tbRlV"/>
                  <w:vAlign w:val="center"/>
                </w:tcPr>
                <w:p w14:paraId="1EA19039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</w:tcBorders>
                  <w:vAlign w:val="center"/>
                </w:tcPr>
                <w:p w14:paraId="37269FA4" w14:textId="77777777" w:rsidR="00B4677D" w:rsidRPr="00B4677D" w:rsidRDefault="00B4677D" w:rsidP="00B4677D">
                  <w:pPr>
                    <w:widowControl/>
                    <w:spacing w:line="260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4240" w:type="dxa"/>
                  <w:tcBorders>
                    <w:top w:val="nil"/>
                  </w:tcBorders>
                  <w:vAlign w:val="center"/>
                </w:tcPr>
                <w:p w14:paraId="5FC7349D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28B448A9" w14:textId="77777777" w:rsidTr="00B0340F">
              <w:tc>
                <w:tcPr>
                  <w:tcW w:w="496" w:type="dxa"/>
                  <w:vMerge w:val="restart"/>
                  <w:textDirection w:val="tbRlV"/>
                  <w:vAlign w:val="center"/>
                </w:tcPr>
                <w:p w14:paraId="6E34B9C3" w14:textId="77777777" w:rsidR="00B4677D" w:rsidRPr="00B4677D" w:rsidRDefault="00B4677D" w:rsidP="00B4677D">
                  <w:pPr>
                    <w:widowControl/>
                    <w:spacing w:line="360" w:lineRule="auto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支　　　出</w:t>
                  </w:r>
                </w:p>
              </w:tc>
              <w:tc>
                <w:tcPr>
                  <w:tcW w:w="4076" w:type="dxa"/>
                  <w:tcBorders>
                    <w:bottom w:val="nil"/>
                  </w:tcBorders>
                  <w:vAlign w:val="center"/>
                </w:tcPr>
                <w:p w14:paraId="77C7511E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用地費</w:t>
                  </w:r>
                </w:p>
              </w:tc>
              <w:tc>
                <w:tcPr>
                  <w:tcW w:w="4240" w:type="dxa"/>
                  <w:tcBorders>
                    <w:bottom w:val="nil"/>
                  </w:tcBorders>
                  <w:vAlign w:val="center"/>
                </w:tcPr>
                <w:p w14:paraId="347FDFAA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112A15FA" w14:textId="77777777" w:rsidTr="00B0340F">
              <w:tc>
                <w:tcPr>
                  <w:tcW w:w="496" w:type="dxa"/>
                  <w:vMerge/>
                </w:tcPr>
                <w:p w14:paraId="2754554F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69599056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工事費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2C032EE0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1F385C41" w14:textId="77777777" w:rsidTr="00B0340F">
              <w:tc>
                <w:tcPr>
                  <w:tcW w:w="496" w:type="dxa"/>
                  <w:vMerge/>
                </w:tcPr>
                <w:p w14:paraId="1699E00E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28353076" w14:textId="77777777" w:rsidR="00B4677D" w:rsidRPr="00B4677D" w:rsidRDefault="00B4677D" w:rsidP="00B4677D">
                  <w:pPr>
                    <w:widowControl/>
                    <w:spacing w:line="260" w:lineRule="exact"/>
                    <w:ind w:firstLineChars="200" w:firstLine="360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整地工事費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1B90DB43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34406A57" w14:textId="77777777" w:rsidTr="00B0340F">
              <w:tc>
                <w:tcPr>
                  <w:tcW w:w="496" w:type="dxa"/>
                  <w:vMerge/>
                </w:tcPr>
                <w:p w14:paraId="5037E4F5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0B575F74" w14:textId="77777777" w:rsidR="00B4677D" w:rsidRPr="00B4677D" w:rsidRDefault="00B4677D" w:rsidP="00B4677D">
                  <w:pPr>
                    <w:widowControl/>
                    <w:spacing w:line="260" w:lineRule="exact"/>
                    <w:ind w:firstLineChars="200" w:firstLine="360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道路工事費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31F58D74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2FAD565F" w14:textId="77777777" w:rsidTr="00B0340F">
              <w:tc>
                <w:tcPr>
                  <w:tcW w:w="496" w:type="dxa"/>
                  <w:vMerge/>
                </w:tcPr>
                <w:p w14:paraId="263C6539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7603F879" w14:textId="77777777" w:rsidR="00B4677D" w:rsidRPr="00B4677D" w:rsidRDefault="00B4677D" w:rsidP="00B4677D">
                  <w:pPr>
                    <w:widowControl/>
                    <w:spacing w:line="260" w:lineRule="exact"/>
                    <w:ind w:firstLineChars="200" w:firstLine="360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排水施設工事費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11601FB6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474555BA" w14:textId="77777777" w:rsidTr="00B0340F">
              <w:tc>
                <w:tcPr>
                  <w:tcW w:w="496" w:type="dxa"/>
                  <w:vMerge/>
                </w:tcPr>
                <w:p w14:paraId="27D73867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069BA29C" w14:textId="77777777" w:rsidR="00B4677D" w:rsidRPr="00B4677D" w:rsidRDefault="00B4677D" w:rsidP="00B4677D">
                  <w:pPr>
                    <w:widowControl/>
                    <w:spacing w:line="260" w:lineRule="exact"/>
                    <w:ind w:firstLineChars="200" w:firstLine="360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防災施設工事費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1BB9F053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4ACAEA79" w14:textId="77777777" w:rsidTr="00B0340F">
              <w:tc>
                <w:tcPr>
                  <w:tcW w:w="496" w:type="dxa"/>
                  <w:vMerge/>
                </w:tcPr>
                <w:p w14:paraId="49F6958A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13D3A83A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39E96B6C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7B565704" w14:textId="77777777" w:rsidTr="00B0340F">
              <w:tc>
                <w:tcPr>
                  <w:tcW w:w="496" w:type="dxa"/>
                  <w:vMerge/>
                </w:tcPr>
                <w:p w14:paraId="6591EE6F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2A75074B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附帯工事費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66A5A275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0F3B4DD7" w14:textId="77777777" w:rsidTr="00B0340F">
              <w:tc>
                <w:tcPr>
                  <w:tcW w:w="496" w:type="dxa"/>
                  <w:vMerge/>
                </w:tcPr>
                <w:p w14:paraId="3A551F9A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6EAA2731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事務費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10AE7140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496696B6" w14:textId="77777777" w:rsidTr="00B0340F">
              <w:tc>
                <w:tcPr>
                  <w:tcW w:w="496" w:type="dxa"/>
                  <w:vMerge/>
                </w:tcPr>
                <w:p w14:paraId="7125DD4F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54A82658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借入金利息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51D3E78B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529165BC" w14:textId="77777777" w:rsidTr="00B0340F">
              <w:tc>
                <w:tcPr>
                  <w:tcW w:w="496" w:type="dxa"/>
                  <w:vMerge/>
                </w:tcPr>
                <w:p w14:paraId="7FB0AE70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  <w:bottom w:val="nil"/>
                  </w:tcBorders>
                  <w:vAlign w:val="center"/>
                </w:tcPr>
                <w:p w14:paraId="3820F53A" w14:textId="77777777" w:rsidR="00B4677D" w:rsidRPr="00B4677D" w:rsidRDefault="00B4677D" w:rsidP="00B4677D">
                  <w:pPr>
                    <w:widowControl/>
                    <w:spacing w:line="260" w:lineRule="exac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4240" w:type="dxa"/>
                  <w:tcBorders>
                    <w:top w:val="nil"/>
                    <w:bottom w:val="nil"/>
                  </w:tcBorders>
                  <w:vAlign w:val="center"/>
                </w:tcPr>
                <w:p w14:paraId="636C7355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1DF0DE67" w14:textId="77777777" w:rsidTr="00B0340F">
              <w:tc>
                <w:tcPr>
                  <w:tcW w:w="496" w:type="dxa"/>
                  <w:vMerge/>
                </w:tcPr>
                <w:p w14:paraId="2EF8BFAE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6" w:type="dxa"/>
                  <w:tcBorders>
                    <w:top w:val="nil"/>
                  </w:tcBorders>
                  <w:vAlign w:val="center"/>
                </w:tcPr>
                <w:p w14:paraId="17DE3CA5" w14:textId="77777777" w:rsidR="00B4677D" w:rsidRPr="00B4677D" w:rsidRDefault="00B4677D" w:rsidP="00B4677D">
                  <w:pPr>
                    <w:widowControl/>
                    <w:spacing w:line="260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4240" w:type="dxa"/>
                  <w:tcBorders>
                    <w:top w:val="nil"/>
                  </w:tcBorders>
                  <w:vAlign w:val="center"/>
                </w:tcPr>
                <w:p w14:paraId="43C955E4" w14:textId="77777777" w:rsidR="00B4677D" w:rsidRPr="00B4677D" w:rsidRDefault="00B4677D" w:rsidP="00B4677D">
                  <w:pPr>
                    <w:widowControl/>
                    <w:spacing w:line="260" w:lineRule="exact"/>
                    <w:ind w:leftChars="50" w:left="105"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C90CF57" w14:textId="77777777" w:rsidR="00B4677D" w:rsidRPr="00B4677D" w:rsidRDefault="00B4677D" w:rsidP="00B4677D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color w:val="000000"/>
              </w:rPr>
            </w:pPr>
          </w:p>
          <w:p w14:paraId="1A6EFFBE" w14:textId="77777777" w:rsidR="00B4677D" w:rsidRPr="00B4677D" w:rsidRDefault="00B4677D" w:rsidP="00B4677D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color w:val="000000"/>
              </w:rPr>
            </w:pPr>
            <w:r w:rsidRPr="00B4677D">
              <w:rPr>
                <w:rFonts w:ascii="ＭＳ 明朝" w:hAnsi="ＭＳ 明朝" w:cs="ＭＳ 明朝" w:hint="eastAsia"/>
                <w:color w:val="000000"/>
              </w:rPr>
              <w:t>２　年度別資金計画書</w:t>
            </w:r>
          </w:p>
          <w:p w14:paraId="2F55EC46" w14:textId="77777777" w:rsidR="00B4677D" w:rsidRPr="00B4677D" w:rsidRDefault="00B4677D" w:rsidP="00B4677D">
            <w:pPr>
              <w:widowControl/>
              <w:spacing w:line="260" w:lineRule="exact"/>
              <w:jc w:val="right"/>
              <w:rPr>
                <w:rFonts w:ascii="ＭＳ 明朝" w:hAnsi="ＭＳ 明朝" w:cs="ＭＳ 明朝"/>
                <w:color w:val="000000"/>
              </w:rPr>
            </w:pPr>
            <w:r w:rsidRPr="00B4677D">
              <w:rPr>
                <w:rFonts w:ascii="ＭＳ 明朝" w:hAnsi="ＭＳ 明朝" w:cs="ＭＳ 明朝" w:hint="eastAsia"/>
                <w:color w:val="000000"/>
              </w:rPr>
              <w:t>（単位　千円）</w:t>
            </w:r>
          </w:p>
          <w:tbl>
            <w:tblPr>
              <w:tblStyle w:val="ae"/>
              <w:tblW w:w="0" w:type="auto"/>
              <w:tblInd w:w="76" w:type="dxa"/>
              <w:tblLook w:val="04A0" w:firstRow="1" w:lastRow="0" w:firstColumn="1" w:lastColumn="0" w:noHBand="0" w:noVBand="1"/>
            </w:tblPr>
            <w:tblGrid>
              <w:gridCol w:w="582"/>
              <w:gridCol w:w="2232"/>
              <w:gridCol w:w="1004"/>
              <w:gridCol w:w="1048"/>
              <w:gridCol w:w="1036"/>
              <w:gridCol w:w="1004"/>
              <w:gridCol w:w="1012"/>
              <w:gridCol w:w="980"/>
            </w:tblGrid>
            <w:tr w:rsidR="00B4677D" w:rsidRPr="00B4677D" w14:paraId="1909BCE2" w14:textId="77777777" w:rsidTr="00B0340F">
              <w:tc>
                <w:tcPr>
                  <w:tcW w:w="2752" w:type="dxa"/>
                  <w:gridSpan w:val="2"/>
                </w:tcPr>
                <w:p w14:paraId="0E560184" w14:textId="77777777" w:rsidR="00B4677D" w:rsidRPr="00B4677D" w:rsidRDefault="00B4677D" w:rsidP="00B4677D">
                  <w:pPr>
                    <w:widowControl/>
                    <w:spacing w:line="260" w:lineRule="exact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年度</w:t>
                  </w:r>
                </w:p>
                <w:p w14:paraId="1484CE64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1004" w:type="dxa"/>
                  <w:vAlign w:val="center"/>
                </w:tcPr>
                <w:p w14:paraId="45EE96F6" w14:textId="77777777" w:rsidR="00B4677D" w:rsidRPr="00B4677D" w:rsidRDefault="00B4677D" w:rsidP="00B4677D">
                  <w:pPr>
                    <w:widowControl/>
                    <w:spacing w:line="260" w:lineRule="exact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048" w:type="dxa"/>
                  <w:vAlign w:val="center"/>
                </w:tcPr>
                <w:p w14:paraId="6D2243E4" w14:textId="77777777" w:rsidR="00B4677D" w:rsidRPr="00B4677D" w:rsidRDefault="00B4677D" w:rsidP="00B4677D">
                  <w:pPr>
                    <w:widowControl/>
                    <w:spacing w:line="260" w:lineRule="exact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036" w:type="dxa"/>
                  <w:vAlign w:val="center"/>
                </w:tcPr>
                <w:p w14:paraId="56936A94" w14:textId="77777777" w:rsidR="00B4677D" w:rsidRPr="00B4677D" w:rsidRDefault="00B4677D" w:rsidP="00B4677D">
                  <w:pPr>
                    <w:widowControl/>
                    <w:spacing w:line="260" w:lineRule="exact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004" w:type="dxa"/>
                  <w:vAlign w:val="center"/>
                </w:tcPr>
                <w:p w14:paraId="706C8734" w14:textId="77777777" w:rsidR="00B4677D" w:rsidRPr="00B4677D" w:rsidRDefault="00B4677D" w:rsidP="00B4677D">
                  <w:pPr>
                    <w:widowControl/>
                    <w:spacing w:line="260" w:lineRule="exact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012" w:type="dxa"/>
                  <w:vAlign w:val="center"/>
                </w:tcPr>
                <w:p w14:paraId="0E8BD51F" w14:textId="77777777" w:rsidR="00B4677D" w:rsidRPr="00B4677D" w:rsidRDefault="00B4677D" w:rsidP="00B4677D">
                  <w:pPr>
                    <w:widowControl/>
                    <w:spacing w:line="260" w:lineRule="exact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980" w:type="dxa"/>
                  <w:vAlign w:val="center"/>
                </w:tcPr>
                <w:p w14:paraId="257BCA39" w14:textId="77777777" w:rsidR="00B4677D" w:rsidRPr="00B4677D" w:rsidRDefault="00B4677D" w:rsidP="00B4677D">
                  <w:pPr>
                    <w:widowControl/>
                    <w:spacing w:line="260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計</w:t>
                  </w:r>
                </w:p>
              </w:tc>
            </w:tr>
            <w:tr w:rsidR="00B4677D" w:rsidRPr="00B4677D" w14:paraId="4AE3477E" w14:textId="77777777" w:rsidTr="00B0340F">
              <w:tc>
                <w:tcPr>
                  <w:tcW w:w="520" w:type="dxa"/>
                  <w:vMerge w:val="restart"/>
                  <w:textDirection w:val="tbRlV"/>
                </w:tcPr>
                <w:p w14:paraId="259FEB37" w14:textId="77777777" w:rsidR="00B4677D" w:rsidRPr="00B4677D" w:rsidRDefault="00B4677D" w:rsidP="00B4677D">
                  <w:pPr>
                    <w:widowControl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支　　　出</w:t>
                  </w:r>
                </w:p>
              </w:tc>
              <w:tc>
                <w:tcPr>
                  <w:tcW w:w="2232" w:type="dxa"/>
                  <w:tcBorders>
                    <w:bottom w:val="nil"/>
                  </w:tcBorders>
                </w:tcPr>
                <w:p w14:paraId="030F70E7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事業費</w:t>
                  </w:r>
                </w:p>
              </w:tc>
              <w:tc>
                <w:tcPr>
                  <w:tcW w:w="1004" w:type="dxa"/>
                  <w:tcBorders>
                    <w:bottom w:val="nil"/>
                  </w:tcBorders>
                  <w:vAlign w:val="center"/>
                </w:tcPr>
                <w:p w14:paraId="026B122F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bottom w:val="nil"/>
                  </w:tcBorders>
                  <w:vAlign w:val="center"/>
                </w:tcPr>
                <w:p w14:paraId="60A53465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bottom w:val="nil"/>
                  </w:tcBorders>
                  <w:vAlign w:val="center"/>
                </w:tcPr>
                <w:p w14:paraId="3CD7F4AF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bottom w:val="nil"/>
                  </w:tcBorders>
                  <w:vAlign w:val="center"/>
                </w:tcPr>
                <w:p w14:paraId="43D2A249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bottom w:val="nil"/>
                  </w:tcBorders>
                  <w:vAlign w:val="center"/>
                </w:tcPr>
                <w:p w14:paraId="02A893A7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bottom w:val="nil"/>
                  </w:tcBorders>
                  <w:vAlign w:val="center"/>
                </w:tcPr>
                <w:p w14:paraId="18352BF0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24C67E33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0C3A8B30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3CFA5ED2" w14:textId="77777777" w:rsidR="00B4677D" w:rsidRPr="00B4677D" w:rsidRDefault="00B4677D" w:rsidP="00B4677D">
                  <w:pPr>
                    <w:widowControl/>
                    <w:spacing w:line="260" w:lineRule="exact"/>
                    <w:ind w:firstLineChars="200" w:firstLine="360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用地費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6C146279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6512A109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16B8B176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467CB184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38B2F0E4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43D02FCC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589A5CBA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6DE4433D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68F47DC2" w14:textId="77777777" w:rsidR="00B4677D" w:rsidRPr="00B4677D" w:rsidRDefault="00B4677D" w:rsidP="00B4677D">
                  <w:pPr>
                    <w:widowControl/>
                    <w:spacing w:line="260" w:lineRule="exact"/>
                    <w:ind w:firstLineChars="200" w:firstLine="360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工事費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06896C66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61102E43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44CBBCCC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5716ACA2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1BE9AA7B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6E3DEC2D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15C3E443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34E43871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32561DF8" w14:textId="77777777" w:rsidR="00B4677D" w:rsidRPr="00B4677D" w:rsidRDefault="00B4677D" w:rsidP="00B4677D">
                  <w:pPr>
                    <w:widowControl/>
                    <w:spacing w:line="260" w:lineRule="exact"/>
                    <w:ind w:firstLineChars="200" w:firstLine="360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附帯工事費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2CC8818C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231E9228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66D9C825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4BE01572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6EA3A6BB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1740387D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24A5BDC5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17189172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2490713F" w14:textId="77777777" w:rsidR="00B4677D" w:rsidRPr="00B4677D" w:rsidRDefault="00B4677D" w:rsidP="00B4677D">
                  <w:pPr>
                    <w:widowControl/>
                    <w:spacing w:line="260" w:lineRule="exact"/>
                    <w:ind w:firstLineChars="200" w:firstLine="360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事務費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54554584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6658CBAB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778A3C7B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0D3F20F7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49E054F5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3E2821CE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1B166F63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056DF18E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65D896E5" w14:textId="77777777" w:rsidR="00B4677D" w:rsidRPr="00B4677D" w:rsidRDefault="00B4677D" w:rsidP="00B4677D">
                  <w:pPr>
                    <w:widowControl/>
                    <w:spacing w:line="260" w:lineRule="exact"/>
                    <w:ind w:firstLineChars="200" w:firstLine="360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借入金利息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4121C5E1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47B117CA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6FEA6C0F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0F4066D3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34B56B5E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2EE4D043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07C4EBDD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46BBE2A9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30F341FD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7F376385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0AF1D2A4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7A2A91A6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4E2296B9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1FFD1625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4B47423D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51BD516B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28993EA0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1A044297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借入償還金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307B52C1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06227CED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741F3629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6C6DA739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45B517F0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4F64311F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114FA321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66E969EF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2391DD87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2DEC4681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5C59A11F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75870F6E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5967E1C0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014C6715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6B1B4C6B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29029542" w14:textId="77777777" w:rsidTr="00B0340F">
              <w:tc>
                <w:tcPr>
                  <w:tcW w:w="520" w:type="dxa"/>
                  <w:vMerge/>
                  <w:textDirection w:val="tbRlV"/>
                </w:tcPr>
                <w:p w14:paraId="3731EA8D" w14:textId="77777777" w:rsidR="00B4677D" w:rsidRPr="00B4677D" w:rsidRDefault="00B4677D" w:rsidP="00B4677D">
                  <w:pPr>
                    <w:widowControl/>
                    <w:spacing w:line="260" w:lineRule="exact"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</w:tcBorders>
                </w:tcPr>
                <w:p w14:paraId="10FFFA98" w14:textId="77777777" w:rsidR="00B4677D" w:rsidRPr="00B4677D" w:rsidRDefault="00B4677D" w:rsidP="00B4677D">
                  <w:pPr>
                    <w:widowControl/>
                    <w:spacing w:line="260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</w:tcPr>
                <w:p w14:paraId="473D44C1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</w:tcBorders>
                  <w:vAlign w:val="center"/>
                </w:tcPr>
                <w:p w14:paraId="1483680C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</w:tcBorders>
                  <w:vAlign w:val="center"/>
                </w:tcPr>
                <w:p w14:paraId="103B5639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</w:tcPr>
                <w:p w14:paraId="4F679595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</w:tcBorders>
                  <w:vAlign w:val="center"/>
                </w:tcPr>
                <w:p w14:paraId="53E25CE7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</w:tcBorders>
                  <w:vAlign w:val="center"/>
                </w:tcPr>
                <w:p w14:paraId="2E12F9B6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7E299192" w14:textId="77777777" w:rsidTr="00B0340F">
              <w:tc>
                <w:tcPr>
                  <w:tcW w:w="520" w:type="dxa"/>
                  <w:vMerge w:val="restart"/>
                  <w:textDirection w:val="tbRlV"/>
                </w:tcPr>
                <w:p w14:paraId="6324CC28" w14:textId="77777777" w:rsidR="00B4677D" w:rsidRPr="00B4677D" w:rsidRDefault="00B4677D" w:rsidP="00B4677D">
                  <w:pPr>
                    <w:widowControl/>
                    <w:ind w:left="113" w:right="113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収　　　入</w:t>
                  </w:r>
                </w:p>
              </w:tc>
              <w:tc>
                <w:tcPr>
                  <w:tcW w:w="2232" w:type="dxa"/>
                  <w:tcBorders>
                    <w:bottom w:val="nil"/>
                  </w:tcBorders>
                </w:tcPr>
                <w:p w14:paraId="15B909CD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004" w:type="dxa"/>
                  <w:tcBorders>
                    <w:bottom w:val="nil"/>
                  </w:tcBorders>
                  <w:vAlign w:val="center"/>
                </w:tcPr>
                <w:p w14:paraId="76B9CD31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bottom w:val="nil"/>
                  </w:tcBorders>
                  <w:vAlign w:val="center"/>
                </w:tcPr>
                <w:p w14:paraId="5101DB31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bottom w:val="nil"/>
                  </w:tcBorders>
                  <w:vAlign w:val="center"/>
                </w:tcPr>
                <w:p w14:paraId="4F42D385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bottom w:val="nil"/>
                  </w:tcBorders>
                  <w:vAlign w:val="center"/>
                </w:tcPr>
                <w:p w14:paraId="51B984A9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bottom w:val="nil"/>
                  </w:tcBorders>
                  <w:vAlign w:val="center"/>
                </w:tcPr>
                <w:p w14:paraId="55231E16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bottom w:val="nil"/>
                  </w:tcBorders>
                  <w:vAlign w:val="center"/>
                </w:tcPr>
                <w:p w14:paraId="3F4611E7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1B138EDC" w14:textId="77777777" w:rsidTr="00B0340F">
              <w:tc>
                <w:tcPr>
                  <w:tcW w:w="520" w:type="dxa"/>
                  <w:vMerge/>
                </w:tcPr>
                <w:p w14:paraId="1BC29942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137E3F56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6D508F38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46935466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1D19AD0A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7D102641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6F9892B5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4B4116C6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122BDA4E" w14:textId="77777777" w:rsidTr="00B0340F">
              <w:tc>
                <w:tcPr>
                  <w:tcW w:w="520" w:type="dxa"/>
                  <w:vMerge/>
                </w:tcPr>
                <w:p w14:paraId="585C5B19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6A1FAB5E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5BFE1475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3D63A824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33364C8A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45230D58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6CC3C02F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2CB0B566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628D56B6" w14:textId="77777777" w:rsidTr="00B0340F">
              <w:tc>
                <w:tcPr>
                  <w:tcW w:w="520" w:type="dxa"/>
                  <w:vMerge/>
                </w:tcPr>
                <w:p w14:paraId="3762AA6B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5F309AAB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処分収入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66AA7D1E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358ED06D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42DEA7FC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72DF45D6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7A871408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2B186953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7CF06F89" w14:textId="77777777" w:rsidTr="00B0340F">
              <w:tc>
                <w:tcPr>
                  <w:tcW w:w="520" w:type="dxa"/>
                  <w:vMerge/>
                </w:tcPr>
                <w:p w14:paraId="634481D8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563633BA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786B54DD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48A38A83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4505908B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0186ECE2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303A390C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44AB5BE0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0D2C249C" w14:textId="77777777" w:rsidTr="00B0340F">
              <w:tc>
                <w:tcPr>
                  <w:tcW w:w="520" w:type="dxa"/>
                  <w:vMerge/>
                </w:tcPr>
                <w:p w14:paraId="2EF3C41F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58B79BB9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補助負担金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16DDE678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59DF5066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671C4BD8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439681CC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7FFE5143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5A807598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680EC677" w14:textId="77777777" w:rsidTr="00B0340F">
              <w:tc>
                <w:tcPr>
                  <w:tcW w:w="520" w:type="dxa"/>
                  <w:vMerge/>
                </w:tcPr>
                <w:p w14:paraId="718526B9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1C2B6DF0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492544DD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35CFA05D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7947CD99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52A7612A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7A476863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207C9FE5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7458340B" w14:textId="77777777" w:rsidTr="00B0340F">
              <w:tc>
                <w:tcPr>
                  <w:tcW w:w="520" w:type="dxa"/>
                  <w:vMerge/>
                </w:tcPr>
                <w:p w14:paraId="19E0BEDD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bottom w:val="nil"/>
                  </w:tcBorders>
                </w:tcPr>
                <w:p w14:paraId="5E06F2E2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4BA0B6B2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</w:tcBorders>
                  <w:vAlign w:val="center"/>
                </w:tcPr>
                <w:p w14:paraId="6F8DA866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bottom w:val="nil"/>
                  </w:tcBorders>
                  <w:vAlign w:val="center"/>
                </w:tcPr>
                <w:p w14:paraId="288233D0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bottom w:val="nil"/>
                  </w:tcBorders>
                  <w:vAlign w:val="center"/>
                </w:tcPr>
                <w:p w14:paraId="260A75A0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bottom w:val="nil"/>
                  </w:tcBorders>
                  <w:vAlign w:val="center"/>
                </w:tcPr>
                <w:p w14:paraId="7A4F4467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bottom w:val="nil"/>
                  </w:tcBorders>
                  <w:vAlign w:val="center"/>
                </w:tcPr>
                <w:p w14:paraId="4E0015FC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0C591991" w14:textId="77777777" w:rsidTr="00B0340F">
              <w:tc>
                <w:tcPr>
                  <w:tcW w:w="520" w:type="dxa"/>
                  <w:vMerge/>
                </w:tcPr>
                <w:p w14:paraId="76D17F7B" w14:textId="77777777" w:rsidR="00B4677D" w:rsidRPr="00B4677D" w:rsidRDefault="00B4677D" w:rsidP="00B4677D">
                  <w:pPr>
                    <w:widowControl/>
                    <w:spacing w:line="260" w:lineRule="exact"/>
                    <w:jc w:val="lef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</w:tcBorders>
                </w:tcPr>
                <w:p w14:paraId="5E148AB1" w14:textId="77777777" w:rsidR="00B4677D" w:rsidRPr="00B4677D" w:rsidRDefault="00B4677D" w:rsidP="00B4677D">
                  <w:pPr>
                    <w:widowControl/>
                    <w:spacing w:line="260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</w:tcPr>
                <w:p w14:paraId="55198FA0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</w:tcBorders>
                  <w:vAlign w:val="center"/>
                </w:tcPr>
                <w:p w14:paraId="50A7D978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</w:tcBorders>
                  <w:vAlign w:val="center"/>
                </w:tcPr>
                <w:p w14:paraId="524EC375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</w:tcBorders>
                  <w:vAlign w:val="center"/>
                </w:tcPr>
                <w:p w14:paraId="32AD4ACD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</w:tcBorders>
                  <w:vAlign w:val="center"/>
                </w:tcPr>
                <w:p w14:paraId="3D1B7882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</w:tcBorders>
                  <w:vAlign w:val="center"/>
                </w:tcPr>
                <w:p w14:paraId="61EAEB7E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4677D" w:rsidRPr="00B4677D" w14:paraId="4F096824" w14:textId="77777777" w:rsidTr="00B0340F">
              <w:tc>
                <w:tcPr>
                  <w:tcW w:w="2752" w:type="dxa"/>
                  <w:gridSpan w:val="2"/>
                </w:tcPr>
                <w:p w14:paraId="51368C84" w14:textId="77777777" w:rsidR="00B4677D" w:rsidRPr="00B4677D" w:rsidRDefault="00B4677D" w:rsidP="00B4677D">
                  <w:pPr>
                    <w:widowControl/>
                    <w:spacing w:line="260" w:lineRule="exact"/>
                    <w:jc w:val="center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  <w:r w:rsidRPr="00B4677D">
                    <w:rPr>
                      <w:rFonts w:ascii="ＭＳ 明朝" w:hAnsi="ＭＳ 明朝" w:cs="ＭＳ 明朝" w:hint="eastAsia"/>
                      <w:color w:val="000000"/>
                      <w:sz w:val="18"/>
                      <w:szCs w:val="18"/>
                    </w:rPr>
                    <w:t>借入金の借入先</w:t>
                  </w:r>
                </w:p>
              </w:tc>
              <w:tc>
                <w:tcPr>
                  <w:tcW w:w="1004" w:type="dxa"/>
                  <w:vAlign w:val="center"/>
                </w:tcPr>
                <w:p w14:paraId="34B990AD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vAlign w:val="center"/>
                </w:tcPr>
                <w:p w14:paraId="4DF005D4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14:paraId="0C1C6CB6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14:paraId="39833BAA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vAlign w:val="center"/>
                </w:tcPr>
                <w:p w14:paraId="7A94AF69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 w14:paraId="351A5A5D" w14:textId="77777777" w:rsidR="00B4677D" w:rsidRPr="00B4677D" w:rsidRDefault="00B4677D" w:rsidP="00B4677D">
                  <w:pPr>
                    <w:widowControl/>
                    <w:spacing w:line="260" w:lineRule="exact"/>
                    <w:ind w:rightChars="50" w:right="105"/>
                    <w:jc w:val="right"/>
                    <w:rPr>
                      <w:rFonts w:ascii="ＭＳ 明朝" w:hAnsi="ＭＳ 明朝" w:cs="ＭＳ 明朝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6ED1C6C" w14:textId="77777777" w:rsidR="00B4677D" w:rsidRPr="00B4677D" w:rsidRDefault="00B4677D" w:rsidP="00B4677D">
            <w:pPr>
              <w:widowControl/>
              <w:spacing w:line="200" w:lineRule="exact"/>
              <w:jc w:val="left"/>
              <w:rPr>
                <w:rFonts w:ascii="ＭＳ 明朝" w:hAnsi="ＭＳ 明朝" w:cs="ＭＳ 明朝"/>
                <w:color w:val="000000"/>
              </w:rPr>
            </w:pPr>
            <w:r w:rsidRPr="00B4677D">
              <w:rPr>
                <w:rFonts w:ascii="ＭＳ 明朝" w:hAnsi="ＭＳ 明朝" w:cs="ＭＳ 明朝" w:hint="eastAsia"/>
                <w:color w:val="000000"/>
              </w:rPr>
              <w:t>・</w:t>
            </w:r>
          </w:p>
        </w:tc>
      </w:tr>
    </w:tbl>
    <w:p w14:paraId="748FC9F8" w14:textId="32BB17D2" w:rsidR="001E67A1" w:rsidRPr="00B4677D" w:rsidRDefault="001E67A1" w:rsidP="00B4677D">
      <w:pPr>
        <w:rPr>
          <w:rFonts w:hint="eastAsia"/>
        </w:rPr>
      </w:pPr>
    </w:p>
    <w:sectPr w:rsidR="001E67A1" w:rsidRPr="00B4677D" w:rsidSect="00F67EBD">
      <w:pgSz w:w="11906" w:h="16838"/>
      <w:pgMar w:top="851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73B4D" w14:textId="77777777" w:rsidR="00F67EBD" w:rsidRDefault="00F67EBD" w:rsidP="00F67EBD">
      <w:r>
        <w:separator/>
      </w:r>
    </w:p>
  </w:endnote>
  <w:endnote w:type="continuationSeparator" w:id="0">
    <w:p w14:paraId="2DC68D63" w14:textId="77777777" w:rsidR="00F67EBD" w:rsidRDefault="00F67EBD" w:rsidP="00F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1567" w14:textId="77777777" w:rsidR="00F67EBD" w:rsidRDefault="00F67EBD" w:rsidP="00F67EBD">
      <w:r>
        <w:separator/>
      </w:r>
    </w:p>
  </w:footnote>
  <w:footnote w:type="continuationSeparator" w:id="0">
    <w:p w14:paraId="7B4ECE09" w14:textId="77777777" w:rsidR="00F67EBD" w:rsidRDefault="00F67EBD" w:rsidP="00F6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2A"/>
    <w:rsid w:val="00111001"/>
    <w:rsid w:val="0013392A"/>
    <w:rsid w:val="001C0474"/>
    <w:rsid w:val="001E67A1"/>
    <w:rsid w:val="00290B74"/>
    <w:rsid w:val="002F6882"/>
    <w:rsid w:val="0031012C"/>
    <w:rsid w:val="003315FC"/>
    <w:rsid w:val="003646A8"/>
    <w:rsid w:val="003A336A"/>
    <w:rsid w:val="003A66D9"/>
    <w:rsid w:val="003B3124"/>
    <w:rsid w:val="0043122A"/>
    <w:rsid w:val="005350E5"/>
    <w:rsid w:val="005549BC"/>
    <w:rsid w:val="00582757"/>
    <w:rsid w:val="005A7346"/>
    <w:rsid w:val="005C1A4E"/>
    <w:rsid w:val="006009D6"/>
    <w:rsid w:val="00603EDD"/>
    <w:rsid w:val="0066400D"/>
    <w:rsid w:val="00782133"/>
    <w:rsid w:val="007B7A61"/>
    <w:rsid w:val="00800A8A"/>
    <w:rsid w:val="009529C4"/>
    <w:rsid w:val="0097563B"/>
    <w:rsid w:val="009B3C72"/>
    <w:rsid w:val="00B4677D"/>
    <w:rsid w:val="00B505D0"/>
    <w:rsid w:val="00B70088"/>
    <w:rsid w:val="00BA6CA8"/>
    <w:rsid w:val="00BB0D80"/>
    <w:rsid w:val="00C16EAA"/>
    <w:rsid w:val="00D504F3"/>
    <w:rsid w:val="00E87024"/>
    <w:rsid w:val="00F03284"/>
    <w:rsid w:val="00F67EBD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EE986"/>
  <w15:chartTrackingRefBased/>
  <w15:docId w15:val="{A86C8C21-5301-42B2-B925-A6BF515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1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2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1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1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2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67E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7EBD"/>
  </w:style>
  <w:style w:type="paragraph" w:styleId="ac">
    <w:name w:val="footer"/>
    <w:basedOn w:val="a"/>
    <w:link w:val="ad"/>
    <w:uiPriority w:val="99"/>
    <w:unhideWhenUsed/>
    <w:rsid w:val="00F67E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7EBD"/>
  </w:style>
  <w:style w:type="table" w:styleId="ae">
    <w:name w:val="Table Grid"/>
    <w:basedOn w:val="a1"/>
    <w:uiPriority w:val="59"/>
    <w:rsid w:val="00F67EB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442</Characters>
  <Application>Microsoft Office Word</Application>
  <DocSecurity>0</DocSecurity>
  <Lines>3</Lines>
  <Paragraphs>1</Paragraphs>
  <ScaleCrop>false</ScaleCrop>
  <Company>CHAINS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奨</dc:creator>
  <cp:keywords/>
  <dc:description/>
  <cp:lastModifiedBy>島津　奨</cp:lastModifiedBy>
  <cp:revision>3</cp:revision>
  <dcterms:created xsi:type="dcterms:W3CDTF">2025-03-31T06:31:00Z</dcterms:created>
  <dcterms:modified xsi:type="dcterms:W3CDTF">2025-03-31T06:52:00Z</dcterms:modified>
</cp:coreProperties>
</file>