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3ADA" w14:textId="77777777" w:rsidR="001F37D8" w:rsidRPr="001F37D8" w:rsidRDefault="001F37D8" w:rsidP="001F37D8">
      <w:pPr>
        <w:widowControl/>
        <w:jc w:val="left"/>
        <w:rPr>
          <w:color w:val="000000"/>
        </w:rPr>
      </w:pPr>
      <w:r w:rsidRPr="001F37D8">
        <w:rPr>
          <w:rFonts w:hint="eastAsia"/>
          <w:color w:val="000000"/>
        </w:rPr>
        <w:t>様式第二十四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F37D8" w:rsidRPr="001F37D8" w14:paraId="4C71F61D" w14:textId="77777777" w:rsidTr="00B0340F">
        <w:trPr>
          <w:trHeight w:val="11111"/>
        </w:trPr>
        <w:tc>
          <w:tcPr>
            <w:tcW w:w="9232" w:type="dxa"/>
          </w:tcPr>
          <w:p w14:paraId="07539517" w14:textId="77777777" w:rsidR="001F37D8" w:rsidRPr="001F37D8" w:rsidRDefault="001F37D8" w:rsidP="001F37D8">
            <w:pPr>
              <w:widowControl/>
              <w:jc w:val="center"/>
              <w:rPr>
                <w:color w:val="000000"/>
              </w:rPr>
            </w:pPr>
          </w:p>
          <w:p w14:paraId="2C8B494E" w14:textId="77777777" w:rsidR="001F37D8" w:rsidRPr="001F37D8" w:rsidRDefault="001F37D8" w:rsidP="001F37D8">
            <w:pPr>
              <w:widowControl/>
              <w:jc w:val="center"/>
              <w:rPr>
                <w:color w:val="000000"/>
              </w:rPr>
            </w:pPr>
            <w:r w:rsidRPr="001F37D8">
              <w:rPr>
                <w:rFonts w:hint="eastAsia"/>
                <w:color w:val="000000"/>
              </w:rPr>
              <w:t>土石の堆積に関する工事の標識</w:t>
            </w:r>
          </w:p>
          <w:p w14:paraId="768806C8" w14:textId="0AE6B652" w:rsidR="001F37D8" w:rsidRPr="001F37D8" w:rsidRDefault="001F37D8" w:rsidP="001F37D8">
            <w:pPr>
              <w:widowControl/>
              <w:jc w:val="center"/>
              <w:rPr>
                <w:color w:val="000000"/>
              </w:rPr>
            </w:pP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8E3E8" wp14:editId="0ED134E4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160020</wp:posOffset>
                      </wp:positionV>
                      <wp:extent cx="1484630" cy="306070"/>
                      <wp:effectExtent l="0" t="0" r="2540" b="635"/>
                      <wp:wrapNone/>
                      <wp:docPr id="117028720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B84B7" w14:textId="77777777" w:rsidR="001F37D8" w:rsidRDefault="001F37D8" w:rsidP="001F37D8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8E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173.1pt;margin-top:12.6pt;width:116.9pt;height:24.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" stroked="f" strokeweight=".5pt">
                      <v:textbox inset=",,,0">
                        <w:txbxContent>
                          <w:p w14:paraId="642B84B7" w14:textId="77777777" w:rsidR="001F37D8" w:rsidRDefault="001F37D8" w:rsidP="001F37D8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791181" w14:textId="1C11CA6A" w:rsidR="001F37D8" w:rsidRPr="001F37D8" w:rsidRDefault="001F37D8" w:rsidP="001F37D8">
            <w:pPr>
              <w:widowControl/>
              <w:jc w:val="left"/>
              <w:rPr>
                <w:color w:val="000000"/>
              </w:rPr>
            </w:pP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C3809" wp14:editId="72BB7203">
                      <wp:simplePos x="0" y="0"/>
                      <wp:positionH relativeFrom="column">
                        <wp:posOffset>5614670</wp:posOffset>
                      </wp:positionH>
                      <wp:positionV relativeFrom="paragraph">
                        <wp:posOffset>31750</wp:posOffset>
                      </wp:positionV>
                      <wp:extent cx="0" cy="303530"/>
                      <wp:effectExtent l="13970" t="12700" r="5080" b="7620"/>
                      <wp:wrapNone/>
                      <wp:docPr id="898011697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3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2676E" id="直線コネクタ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2.5pt" to="442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FE9BBE" wp14:editId="31AC621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39370</wp:posOffset>
                      </wp:positionV>
                      <wp:extent cx="0" cy="372745"/>
                      <wp:effectExtent l="13335" t="10795" r="5715" b="6985"/>
                      <wp:wrapNone/>
                      <wp:docPr id="790272146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2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29C81" id="直線コネクタ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3.1pt" to="28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</w:p>
          <w:p w14:paraId="4EA15C9A" w14:textId="6886B599" w:rsidR="001F37D8" w:rsidRPr="001F37D8" w:rsidRDefault="001F37D8" w:rsidP="001F37D8">
            <w:pPr>
              <w:widowControl/>
              <w:jc w:val="left"/>
              <w:rPr>
                <w:color w:val="000000"/>
              </w:rPr>
            </w:pP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9A636" wp14:editId="3DB1C95C">
                      <wp:simplePos x="0" y="0"/>
                      <wp:positionH relativeFrom="column">
                        <wp:posOffset>-2103755</wp:posOffset>
                      </wp:positionH>
                      <wp:positionV relativeFrom="paragraph">
                        <wp:posOffset>2468245</wp:posOffset>
                      </wp:positionV>
                      <wp:extent cx="4567555" cy="0"/>
                      <wp:effectExtent l="75565" t="22225" r="76835" b="20320"/>
                      <wp:wrapNone/>
                      <wp:docPr id="823335655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567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2DA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margin-left:-165.65pt;margin-top:194.35pt;width:359.65pt;height:0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5A2575" wp14:editId="3FC9BD0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170180</wp:posOffset>
                      </wp:positionV>
                      <wp:extent cx="234315" cy="0"/>
                      <wp:effectExtent l="12065" t="8255" r="10795" b="10795"/>
                      <wp:wrapNone/>
                      <wp:docPr id="1231450894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C94EF" id="直線コネクタ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3.4pt" to="25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BCA0E" wp14:editId="51FA053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13335</wp:posOffset>
                      </wp:positionV>
                      <wp:extent cx="5243195" cy="0"/>
                      <wp:effectExtent l="14605" t="80010" r="19050" b="72390"/>
                      <wp:wrapNone/>
                      <wp:docPr id="1661218965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1F3F" id="直線矢印コネクタ 10" o:spid="_x0000_s1026" type="#_x0000_t32" style="position:absolute;margin-left:30.4pt;margin-top:1.05pt;width:41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6338AE" wp14:editId="36963F4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2104390</wp:posOffset>
                      </wp:positionV>
                      <wp:extent cx="309880" cy="198120"/>
                      <wp:effectExtent l="2540" t="0" r="1270" b="2540"/>
                      <wp:wrapNone/>
                      <wp:docPr id="1764467464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F4495" w14:textId="77777777" w:rsidR="001F37D8" w:rsidRDefault="001F37D8" w:rsidP="001F37D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338AE" id="テキスト ボックス 9" o:spid="_x0000_s1027" type="#_x0000_t202" style="position:absolute;margin-left:.95pt;margin-top:165.7pt;width:24.4pt;height:15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" stroked="f" strokeweight=".5pt">
                      <v:textbox style="mso-fit-shape-to-text:t" inset=",,,0">
                        <w:txbxContent>
                          <w:p w14:paraId="748F4495" w14:textId="77777777" w:rsidR="001F37D8" w:rsidRDefault="001F37D8" w:rsidP="001F37D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22A86" wp14:editId="6138E16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2249805</wp:posOffset>
                      </wp:positionV>
                      <wp:extent cx="224155" cy="1087755"/>
                      <wp:effectExtent l="0" t="1905" r="3810" b="0"/>
                      <wp:wrapNone/>
                      <wp:docPr id="1140238619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6FBBE" w14:textId="77777777" w:rsidR="001F37D8" w:rsidRPr="00A7777A" w:rsidRDefault="001F37D8" w:rsidP="001F37D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77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eaVert" wrap="none" lIns="36000" tIns="0" rIns="36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22A86" id="テキスト ボックス 8" o:spid="_x0000_s1028" type="#_x0000_t202" style="position:absolute;margin-left:1.5pt;margin-top:177.15pt;width:17.65pt;height:85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" stroked="f" strokeweight=".5pt">
                      <v:textbox style="layout-flow:vertical-ideographic;mso-fit-shape-to-text:t" inset="1mm,0,1mm,2mm">
                        <w:txbxContent>
                          <w:p w14:paraId="3746FBBE" w14:textId="77777777" w:rsidR="001F37D8" w:rsidRPr="00A7777A" w:rsidRDefault="001F37D8" w:rsidP="001F37D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777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e"/>
              <w:tblW w:w="0" w:type="auto"/>
              <w:tblInd w:w="578" w:type="dxa"/>
              <w:tblLook w:val="04A0" w:firstRow="1" w:lastRow="0" w:firstColumn="1" w:lastColumn="0" w:noHBand="0" w:noVBand="1"/>
            </w:tblPr>
            <w:tblGrid>
              <w:gridCol w:w="448"/>
              <w:gridCol w:w="2868"/>
              <w:gridCol w:w="2608"/>
              <w:gridCol w:w="2336"/>
            </w:tblGrid>
            <w:tr w:rsidR="001F37D8" w:rsidRPr="001F37D8" w14:paraId="4DD267E4" w14:textId="77777777" w:rsidTr="00B0340F">
              <w:trPr>
                <w:trHeight w:val="701"/>
              </w:trPr>
              <w:tc>
                <w:tcPr>
                  <w:tcW w:w="8260" w:type="dxa"/>
                  <w:gridSpan w:val="4"/>
                  <w:vAlign w:val="center"/>
                </w:tcPr>
                <w:p w14:paraId="1F6A5883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土石の堆積に関する工事の許可又は届出済標識</w:t>
                  </w:r>
                </w:p>
              </w:tc>
            </w:tr>
            <w:tr w:rsidR="001F37D8" w:rsidRPr="001F37D8" w14:paraId="58D41633" w14:textId="77777777" w:rsidTr="00B0340F">
              <w:trPr>
                <w:trHeight w:val="15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1BE8688D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DFFB114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工事主の住所氏名</w:t>
                  </w:r>
                </w:p>
              </w:tc>
              <w:tc>
                <w:tcPr>
                  <w:tcW w:w="2608" w:type="dxa"/>
                  <w:vAlign w:val="center"/>
                </w:tcPr>
                <w:p w14:paraId="15392D87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4D943EAD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 w:val="restart"/>
                </w:tcPr>
                <w:p w14:paraId="4B355A40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見取図</w:t>
                  </w:r>
                </w:p>
              </w:tc>
            </w:tr>
            <w:tr w:rsidR="001F37D8" w:rsidRPr="001F37D8" w14:paraId="6F726163" w14:textId="77777777" w:rsidTr="00B0340F">
              <w:trPr>
                <w:trHeight w:val="515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5B649145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C25EFBD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許可番号</w:t>
                  </w:r>
                </w:p>
              </w:tc>
              <w:tc>
                <w:tcPr>
                  <w:tcW w:w="2608" w:type="dxa"/>
                  <w:vAlign w:val="center"/>
                </w:tcPr>
                <w:p w14:paraId="166B002D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第　　　号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21F28203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1C69076B" w14:textId="77777777" w:rsidTr="00B0340F">
              <w:trPr>
                <w:trHeight w:val="538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120F0AEE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6622F897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許可又は届出年月日</w:t>
                  </w:r>
                </w:p>
              </w:tc>
              <w:tc>
                <w:tcPr>
                  <w:tcW w:w="2608" w:type="dxa"/>
                  <w:vAlign w:val="center"/>
                </w:tcPr>
                <w:p w14:paraId="66A7B888" w14:textId="77777777" w:rsidR="001F37D8" w:rsidRPr="001F37D8" w:rsidRDefault="001F37D8" w:rsidP="001F37D8">
                  <w:pPr>
                    <w:widowControl/>
                    <w:jc w:val="right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4B5F2707" w14:textId="77777777" w:rsidR="001F37D8" w:rsidRPr="001F37D8" w:rsidRDefault="001F37D8" w:rsidP="001F37D8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1F37D8" w:rsidRPr="001F37D8" w14:paraId="68E0422C" w14:textId="77777777" w:rsidTr="00B0340F">
              <w:trPr>
                <w:trHeight w:val="544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044E5F7A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4DB1895C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工事施行者の氏名</w:t>
                  </w:r>
                </w:p>
              </w:tc>
              <w:tc>
                <w:tcPr>
                  <w:tcW w:w="2608" w:type="dxa"/>
                  <w:vAlign w:val="center"/>
                </w:tcPr>
                <w:p w14:paraId="2EEF778C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33CA09A1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30077DFA" w14:textId="77777777" w:rsidTr="00B0340F">
              <w:trPr>
                <w:trHeight w:val="552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7E578645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7EC701AB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現場管理者の氏名</w:t>
                  </w:r>
                </w:p>
              </w:tc>
              <w:tc>
                <w:tcPr>
                  <w:tcW w:w="2608" w:type="dxa"/>
                  <w:vAlign w:val="center"/>
                </w:tcPr>
                <w:p w14:paraId="33980006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6945A63E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7A608378" w14:textId="77777777" w:rsidTr="00B0340F">
              <w:trPr>
                <w:trHeight w:val="58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2A78B76A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74211DF1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土石の堆積の最大の高さ</w:t>
                  </w:r>
                </w:p>
              </w:tc>
              <w:tc>
                <w:tcPr>
                  <w:tcW w:w="2608" w:type="dxa"/>
                  <w:vAlign w:val="center"/>
                </w:tcPr>
                <w:p w14:paraId="3586AED9" w14:textId="77777777" w:rsidR="001F37D8" w:rsidRPr="001F37D8" w:rsidRDefault="001F37D8" w:rsidP="001F37D8">
                  <w:pPr>
                    <w:widowControl/>
                    <w:jc w:val="right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0AEE7DE5" w14:textId="77777777" w:rsidR="001F37D8" w:rsidRPr="001F37D8" w:rsidRDefault="001F37D8" w:rsidP="001F37D8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1F37D8" w:rsidRPr="001F37D8" w14:paraId="3DEF6E4A" w14:textId="77777777" w:rsidTr="00B0340F">
              <w:trPr>
                <w:trHeight w:val="52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63A08528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20214565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土石の堆積を行う土地の面積</w:t>
                  </w:r>
                </w:p>
              </w:tc>
              <w:tc>
                <w:tcPr>
                  <w:tcW w:w="2608" w:type="dxa"/>
                  <w:vAlign w:val="center"/>
                </w:tcPr>
                <w:p w14:paraId="377002D1" w14:textId="77777777" w:rsidR="001F37D8" w:rsidRPr="001F37D8" w:rsidRDefault="001F37D8" w:rsidP="001F37D8">
                  <w:pPr>
                    <w:widowControl/>
                    <w:jc w:val="right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5F28DE92" w14:textId="77777777" w:rsidR="001F37D8" w:rsidRPr="001F37D8" w:rsidRDefault="001F37D8" w:rsidP="001F37D8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1F37D8" w:rsidRPr="001F37D8" w14:paraId="188F896F" w14:textId="77777777" w:rsidTr="00B0340F">
              <w:trPr>
                <w:trHeight w:val="52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2566F243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7968C4F6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土石の堆積の最大堆積土量</w:t>
                  </w:r>
                </w:p>
              </w:tc>
              <w:tc>
                <w:tcPr>
                  <w:tcW w:w="2608" w:type="dxa"/>
                  <w:vAlign w:val="center"/>
                </w:tcPr>
                <w:p w14:paraId="4358FC4A" w14:textId="77777777" w:rsidR="001F37D8" w:rsidRPr="001F37D8" w:rsidRDefault="001F37D8" w:rsidP="001F37D8">
                  <w:pPr>
                    <w:widowControl/>
                    <w:jc w:val="right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47D38484" w14:textId="77777777" w:rsidR="001F37D8" w:rsidRPr="001F37D8" w:rsidRDefault="001F37D8" w:rsidP="001F37D8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1F37D8" w:rsidRPr="001F37D8" w14:paraId="3D5B9660" w14:textId="77777777" w:rsidTr="00B0340F">
              <w:trPr>
                <w:trHeight w:val="545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559813C1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463AC84D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工事着手予定年月日</w:t>
                  </w:r>
                </w:p>
              </w:tc>
              <w:tc>
                <w:tcPr>
                  <w:tcW w:w="2608" w:type="dxa"/>
                  <w:vAlign w:val="center"/>
                </w:tcPr>
                <w:p w14:paraId="58230F1B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5407768B" w14:textId="77777777" w:rsidR="001F37D8" w:rsidRPr="001F37D8" w:rsidRDefault="001F37D8" w:rsidP="001F37D8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726D781F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7DA4BF95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10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456A7BF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工事完了予定年月日</w:t>
                  </w:r>
                </w:p>
              </w:tc>
              <w:tc>
                <w:tcPr>
                  <w:tcW w:w="2608" w:type="dxa"/>
                  <w:vAlign w:val="center"/>
                </w:tcPr>
                <w:p w14:paraId="7B6E2486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4B7C1639" w14:textId="77777777" w:rsidR="001F37D8" w:rsidRPr="001F37D8" w:rsidRDefault="001F37D8" w:rsidP="001F37D8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03359359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6CA64148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11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41236975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工事に係る問合せを受ける</w:t>
                  </w:r>
                </w:p>
                <w:p w14:paraId="0691828D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ための工事関係者の連絡先</w:t>
                  </w:r>
                </w:p>
              </w:tc>
              <w:tc>
                <w:tcPr>
                  <w:tcW w:w="2608" w:type="dxa"/>
                  <w:vAlign w:val="center"/>
                </w:tcPr>
                <w:p w14:paraId="174A14EC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10114FF8" w14:textId="77777777" w:rsidR="001F37D8" w:rsidRPr="001F37D8" w:rsidRDefault="001F37D8" w:rsidP="001F37D8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1F37D8" w:rsidRPr="001F37D8" w14:paraId="33E2BA78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39625DED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  <w:r w:rsidRPr="001F37D8">
                    <w:rPr>
                      <w:rFonts w:hint="eastAsia"/>
                      <w:color w:val="000000"/>
                    </w:rPr>
                    <w:t>12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0DBA2778" w14:textId="77777777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許可又は届出担当の</w:t>
                  </w:r>
                </w:p>
                <w:p w14:paraId="3988CCF5" w14:textId="29A2374A" w:rsidR="001F37D8" w:rsidRPr="001F37D8" w:rsidRDefault="001F37D8" w:rsidP="001F37D8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1F37D8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7A65A2D" wp14:editId="61844043">
                            <wp:simplePos x="0" y="0"/>
                            <wp:positionH relativeFrom="column">
                              <wp:posOffset>704850</wp:posOffset>
                            </wp:positionH>
                            <wp:positionV relativeFrom="paragraph">
                              <wp:posOffset>434975</wp:posOffset>
                            </wp:positionV>
                            <wp:extent cx="520065" cy="0"/>
                            <wp:effectExtent l="79375" t="22225" r="73025" b="19685"/>
                            <wp:wrapNone/>
                            <wp:docPr id="813426223" name="直線矢印コネクタ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5200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arrow" w="med" len="med"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CFD761" id="直線矢印コネクタ 7" o:spid="_x0000_s1026" type="#_x0000_t32" style="position:absolute;margin-left:55.5pt;margin-top:34.25pt;width:40.95pt;height:0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" strokeweight=".5pt">
                            <v:stroke startarrow="open" endarrow="open" joinstyle="miter"/>
                          </v:shape>
                        </w:pict>
                      </mc:Fallback>
                    </mc:AlternateContent>
                  </w:r>
                  <w:r w:rsidRPr="001F37D8">
                    <w:rPr>
                      <w:rFonts w:hint="eastAsia"/>
                      <w:color w:val="000000"/>
                      <w:sz w:val="18"/>
                      <w:szCs w:val="18"/>
                    </w:rPr>
                    <w:t>都道府県部局名称連絡先</w:t>
                  </w:r>
                </w:p>
              </w:tc>
              <w:tc>
                <w:tcPr>
                  <w:tcW w:w="2608" w:type="dxa"/>
                  <w:vAlign w:val="center"/>
                </w:tcPr>
                <w:p w14:paraId="502BACD8" w14:textId="77777777" w:rsidR="001F37D8" w:rsidRPr="001F37D8" w:rsidRDefault="001F37D8" w:rsidP="001F37D8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3692AC24" w14:textId="77777777" w:rsidR="001F37D8" w:rsidRPr="001F37D8" w:rsidRDefault="001F37D8" w:rsidP="001F37D8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C185BD2" w14:textId="072AA657" w:rsidR="001F37D8" w:rsidRPr="001F37D8" w:rsidRDefault="001F37D8" w:rsidP="001F37D8">
            <w:pPr>
              <w:widowControl/>
              <w:jc w:val="left"/>
              <w:rPr>
                <w:color w:val="000000"/>
              </w:rPr>
            </w:pP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E6829" wp14:editId="4BDA0CD2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1905</wp:posOffset>
                      </wp:positionV>
                      <wp:extent cx="287655" cy="500380"/>
                      <wp:effectExtent l="12065" t="11430" r="5080" b="12065"/>
                      <wp:wrapNone/>
                      <wp:docPr id="1440528819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500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0F5F" id="正方形/長方形 6" o:spid="_x0000_s1026" style="position:absolute;margin-left:87.95pt;margin-top:.15pt;width:22.6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" filled="f" strokeweight=".5pt"/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4EB162" wp14:editId="1A654DBB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3175</wp:posOffset>
                      </wp:positionV>
                      <wp:extent cx="300355" cy="499110"/>
                      <wp:effectExtent l="11430" t="12700" r="12065" b="12065"/>
                      <wp:wrapNone/>
                      <wp:docPr id="1222805272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08EA" id="正方形/長方形 5" o:spid="_x0000_s1026" style="position:absolute;margin-left:348.15pt;margin-top:.25pt;width:23.65pt;height:3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" filled="f" strokeweight=".5pt"/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7B0D4" wp14:editId="6D65353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3810</wp:posOffset>
                      </wp:positionV>
                      <wp:extent cx="234315" cy="0"/>
                      <wp:effectExtent l="13970" t="13335" r="8890" b="5715"/>
                      <wp:wrapNone/>
                      <wp:docPr id="92733260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8C223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3pt" to="2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" strokeweight=".5pt">
                      <v:stroke joinstyle="miter"/>
                    </v:line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477FA5" wp14:editId="6F10801B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142875</wp:posOffset>
                      </wp:positionV>
                      <wp:extent cx="1484630" cy="165100"/>
                      <wp:effectExtent l="0" t="0" r="1905" b="0"/>
                      <wp:wrapNone/>
                      <wp:docPr id="34922994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348C5A" w14:textId="77777777" w:rsidR="001F37D8" w:rsidRDefault="001F37D8" w:rsidP="001F37D8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non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7FA5" id="テキスト ボックス 3" o:spid="_x0000_s1029" type="#_x0000_t202" style="position:absolute;margin-left:119.9pt;margin-top:11.25pt;width:116.9pt;height:13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" stroked="f" strokeweight=".5pt">
                      <v:textbox style="mso-fit-shape-to-text:t" inset=",0,,0">
                        <w:txbxContent>
                          <w:p w14:paraId="39348C5A" w14:textId="77777777" w:rsidR="001F37D8" w:rsidRDefault="001F37D8" w:rsidP="001F37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998F8" w14:textId="77777777" w:rsidR="001F37D8" w:rsidRPr="001F37D8" w:rsidRDefault="001F37D8" w:rsidP="001F37D8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68BE697D" w14:textId="75E755C0" w:rsidR="001F37D8" w:rsidRPr="001F37D8" w:rsidRDefault="001F37D8" w:rsidP="001F37D8">
            <w:pPr>
              <w:widowControl/>
              <w:jc w:val="left"/>
              <w:rPr>
                <w:color w:val="000000"/>
              </w:rPr>
            </w:pP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8B37D" wp14:editId="1D26D5D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8255</wp:posOffset>
                      </wp:positionV>
                      <wp:extent cx="5237480" cy="158750"/>
                      <wp:effectExtent l="0" t="0" r="0" b="4445"/>
                      <wp:wrapNone/>
                      <wp:docPr id="48029727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7480" cy="1587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73D06" id="正方形/長方形 2" o:spid="_x0000_s1026" style="position:absolute;margin-left:28.95pt;margin-top:.65pt;width:4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" fillcolor="black" stroked="f" strokeweight=".5pt">
                      <v:fill r:id="rId6" o:title="" type="pattern"/>
                    </v:rect>
                  </w:pict>
                </mc:Fallback>
              </mc:AlternateContent>
            </w:r>
            <w:r w:rsidRPr="001F37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A6E06" wp14:editId="2A018F6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8255</wp:posOffset>
                      </wp:positionV>
                      <wp:extent cx="5237480" cy="0"/>
                      <wp:effectExtent l="5715" t="8255" r="5080" b="10795"/>
                      <wp:wrapNone/>
                      <wp:docPr id="875047414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30AA6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.95pt,.65pt" to="441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" strokeweight=".5pt">
                      <v:stroke joinstyle="miter"/>
                    </v:line>
                  </w:pict>
                </mc:Fallback>
              </mc:AlternateContent>
            </w:r>
          </w:p>
          <w:p w14:paraId="6BE1C2F0" w14:textId="77777777" w:rsidR="001F37D8" w:rsidRPr="001F37D8" w:rsidRDefault="001F37D8" w:rsidP="001F37D8">
            <w:pPr>
              <w:widowControl/>
              <w:jc w:val="left"/>
              <w:rPr>
                <w:color w:val="000000"/>
              </w:rPr>
            </w:pPr>
            <w:r w:rsidRPr="001F37D8">
              <w:rPr>
                <w:rFonts w:hint="eastAsia"/>
                <w:color w:val="000000"/>
              </w:rPr>
              <w:t>[注意]</w:t>
            </w:r>
          </w:p>
          <w:p w14:paraId="4F006BEB" w14:textId="77777777" w:rsidR="001F37D8" w:rsidRPr="001F37D8" w:rsidRDefault="001F37D8" w:rsidP="001F37D8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1F37D8">
              <w:rPr>
                <w:rFonts w:hint="eastAsia"/>
                <w:color w:val="000000"/>
              </w:rPr>
              <w:t>１　１欄の工事主、４欄の工事施行者又は５欄の現場管理者が法人であるときは、氏名は、当該法人の名称及び代表者の氏名を記入してください。</w:t>
            </w:r>
          </w:p>
          <w:p w14:paraId="5E390497" w14:textId="77777777" w:rsidR="001F37D8" w:rsidRPr="001F37D8" w:rsidRDefault="001F37D8" w:rsidP="001F37D8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1F37D8">
              <w:rPr>
                <w:rFonts w:hint="eastAsia"/>
                <w:color w:val="000000"/>
              </w:rPr>
              <w:t>２　２、３、９及び10欄は、許可証の交付を受けた工事においては、当該許可証の許可番号、許可期間をそれぞれ記入してください。</w:t>
            </w:r>
          </w:p>
        </w:tc>
      </w:tr>
    </w:tbl>
    <w:p w14:paraId="4AFB8788" w14:textId="77777777" w:rsidR="001F37D8" w:rsidRPr="001F37D8" w:rsidRDefault="001F37D8" w:rsidP="001F37D8">
      <w:pPr>
        <w:spacing w:before="16"/>
        <w:rPr>
          <w:color w:val="000000"/>
        </w:rPr>
      </w:pPr>
      <w:r w:rsidRPr="001F37D8">
        <w:rPr>
          <w:color w:val="000000"/>
        </w:rPr>
        <w:br w:type="page"/>
      </w:r>
    </w:p>
    <w:p w14:paraId="4191CB93" w14:textId="52B4638C" w:rsidR="00225783" w:rsidRPr="001F37D8" w:rsidRDefault="00225783" w:rsidP="001F37D8"/>
    <w:sectPr w:rsidR="00225783" w:rsidRPr="001F37D8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1F37D8"/>
    <w:rsid w:val="00225783"/>
    <w:rsid w:val="00290B74"/>
    <w:rsid w:val="002F6882"/>
    <w:rsid w:val="0031012C"/>
    <w:rsid w:val="003315FC"/>
    <w:rsid w:val="003646A8"/>
    <w:rsid w:val="003A336A"/>
    <w:rsid w:val="003A66D9"/>
    <w:rsid w:val="003B3124"/>
    <w:rsid w:val="00406B24"/>
    <w:rsid w:val="0043122A"/>
    <w:rsid w:val="0046782E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02AB4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25C58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onnector" idref="#_x0000_s2062"/>
        <o:r id="V:Rule2" type="connector" idref="#_x0000_s2052"/>
        <o:r id="V:Rule3" type="connector" idref="#_x0000_s2056"/>
      </o:rules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</Words>
  <Characters>405</Characters>
  <Application>Microsoft Office Word</Application>
  <DocSecurity>0</DocSecurity>
  <Lines>3</Lines>
  <Paragraphs>1</Paragraphs>
  <ScaleCrop>false</ScaleCrop>
  <Company>CHAINS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16</cp:revision>
  <dcterms:created xsi:type="dcterms:W3CDTF">2025-03-31T06:31:00Z</dcterms:created>
  <dcterms:modified xsi:type="dcterms:W3CDTF">2025-03-31T08:04:00Z</dcterms:modified>
</cp:coreProperties>
</file>