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D9" w:rsidRPr="00807D07" w:rsidRDefault="00807D07" w:rsidP="00436D03">
      <w:pPr>
        <w:snapToGrid w:val="0"/>
        <w:spacing w:line="276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07D07">
        <w:rPr>
          <w:rFonts w:ascii="ＭＳ ゴシック" w:eastAsia="ＭＳ ゴシック" w:hAnsi="ＭＳ ゴシック" w:hint="eastAsia"/>
          <w:kern w:val="0"/>
          <w:sz w:val="28"/>
          <w:szCs w:val="28"/>
        </w:rPr>
        <w:t>改修計画書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3211"/>
        <w:gridCol w:w="2194"/>
        <w:gridCol w:w="2194"/>
      </w:tblGrid>
      <w:tr w:rsidR="00FF48D9" w:rsidTr="00FF48D9">
        <w:tc>
          <w:tcPr>
            <w:tcW w:w="8494" w:type="dxa"/>
            <w:gridSpan w:val="4"/>
            <w:vAlign w:val="center"/>
          </w:tcPr>
          <w:p w:rsidR="00FF48D9" w:rsidRPr="00D16E21" w:rsidRDefault="00D16E21" w:rsidP="00FF48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6E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屋根伏図</w:t>
            </w:r>
            <w:r w:rsidR="00827A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、屋根立面図</w:t>
            </w:r>
            <w:r w:rsidRPr="00D16E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等（※屋根の面積、勾配が確認できるものを記入してください。）</w:t>
            </w:r>
          </w:p>
        </w:tc>
      </w:tr>
      <w:tr w:rsidR="00E5097C" w:rsidRPr="00436D03" w:rsidTr="00CF09B2">
        <w:trPr>
          <w:trHeight w:val="4910"/>
        </w:trPr>
        <w:tc>
          <w:tcPr>
            <w:tcW w:w="8494" w:type="dxa"/>
            <w:gridSpan w:val="4"/>
          </w:tcPr>
          <w:p w:rsidR="00E5097C" w:rsidRPr="00D16E21" w:rsidRDefault="00E5097C" w:rsidP="00CF09B2">
            <w:pPr>
              <w:rPr>
                <w:sz w:val="18"/>
                <w:szCs w:val="18"/>
              </w:rPr>
            </w:pPr>
          </w:p>
        </w:tc>
      </w:tr>
      <w:tr w:rsidR="00E027BB" w:rsidTr="009937F5">
        <w:trPr>
          <w:trHeight w:val="301"/>
        </w:trPr>
        <w:tc>
          <w:tcPr>
            <w:tcW w:w="4106" w:type="dxa"/>
            <w:gridSpan w:val="2"/>
            <w:vMerge w:val="restart"/>
            <w:vAlign w:val="center"/>
          </w:tcPr>
          <w:p w:rsidR="00E027BB" w:rsidRPr="00EB61E9" w:rsidRDefault="00E027BB" w:rsidP="00FF48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改修が必要な部位</w:t>
            </w:r>
          </w:p>
        </w:tc>
        <w:tc>
          <w:tcPr>
            <w:tcW w:w="4388" w:type="dxa"/>
            <w:gridSpan w:val="2"/>
          </w:tcPr>
          <w:p w:rsidR="00E027BB" w:rsidRPr="00EB61E9" w:rsidRDefault="00E027BB" w:rsidP="007166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部材・仕様</w:t>
            </w:r>
          </w:p>
        </w:tc>
      </w:tr>
      <w:tr w:rsidR="00E027BB" w:rsidTr="009937F5">
        <w:trPr>
          <w:trHeight w:val="207"/>
        </w:trPr>
        <w:tc>
          <w:tcPr>
            <w:tcW w:w="4106" w:type="dxa"/>
            <w:gridSpan w:val="2"/>
            <w:vMerge/>
          </w:tcPr>
          <w:p w:rsidR="00E027BB" w:rsidRDefault="00E027BB" w:rsidP="00FF48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94" w:type="dxa"/>
          </w:tcPr>
          <w:p w:rsidR="00E027BB" w:rsidRDefault="00E027BB" w:rsidP="007166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改修前</w:t>
            </w:r>
          </w:p>
        </w:tc>
        <w:tc>
          <w:tcPr>
            <w:tcW w:w="2194" w:type="dxa"/>
          </w:tcPr>
          <w:p w:rsidR="00E027BB" w:rsidRDefault="00E027BB" w:rsidP="0071664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改修後</w:t>
            </w:r>
          </w:p>
        </w:tc>
      </w:tr>
      <w:tr w:rsidR="00716642" w:rsidRPr="00716642" w:rsidTr="00EC1C95">
        <w:tc>
          <w:tcPr>
            <w:tcW w:w="895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3211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16642" w:rsidRPr="00716642" w:rsidTr="009E0381">
        <w:tc>
          <w:tcPr>
            <w:tcW w:w="895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3211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16642" w:rsidRPr="00716642" w:rsidTr="00A60930">
        <w:tc>
          <w:tcPr>
            <w:tcW w:w="895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3211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16642" w:rsidRPr="00716642" w:rsidTr="00C032A0">
        <w:tc>
          <w:tcPr>
            <w:tcW w:w="895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3211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16642" w:rsidRPr="00716642" w:rsidTr="000D17A1">
        <w:tc>
          <w:tcPr>
            <w:tcW w:w="895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3211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16642" w:rsidRPr="00716642" w:rsidTr="0070171B">
        <w:tc>
          <w:tcPr>
            <w:tcW w:w="895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3211" w:type="dxa"/>
          </w:tcPr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716642" w:rsidRPr="00716642" w:rsidRDefault="00716642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1664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716642" w:rsidRPr="00716642" w:rsidRDefault="00716642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540FEF" w:rsidRPr="00716642" w:rsidRDefault="00540FEF">
      <w:pPr>
        <w:rPr>
          <w:rFonts w:asciiTheme="majorHAnsi" w:eastAsiaTheme="majorHAnsi" w:hAnsiTheme="majorHAnsi"/>
          <w:sz w:val="18"/>
          <w:szCs w:val="18"/>
        </w:rPr>
      </w:pPr>
    </w:p>
    <w:sectPr w:rsidR="00540FEF" w:rsidRPr="00716642" w:rsidSect="00807D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F"/>
    <w:rsid w:val="00285CF7"/>
    <w:rsid w:val="004257CA"/>
    <w:rsid w:val="00436D03"/>
    <w:rsid w:val="0047318B"/>
    <w:rsid w:val="004E1B32"/>
    <w:rsid w:val="00540FEF"/>
    <w:rsid w:val="00627CD7"/>
    <w:rsid w:val="006C69D5"/>
    <w:rsid w:val="007152FF"/>
    <w:rsid w:val="007164F0"/>
    <w:rsid w:val="00716642"/>
    <w:rsid w:val="007C0A0A"/>
    <w:rsid w:val="007F19E9"/>
    <w:rsid w:val="00807D07"/>
    <w:rsid w:val="00817173"/>
    <w:rsid w:val="00827AD9"/>
    <w:rsid w:val="008E4C96"/>
    <w:rsid w:val="009937F5"/>
    <w:rsid w:val="00A23214"/>
    <w:rsid w:val="00A76B15"/>
    <w:rsid w:val="00C21D1F"/>
    <w:rsid w:val="00CD225C"/>
    <w:rsid w:val="00CF09B2"/>
    <w:rsid w:val="00D16E21"/>
    <w:rsid w:val="00DB3C3D"/>
    <w:rsid w:val="00DF396C"/>
    <w:rsid w:val="00E027BB"/>
    <w:rsid w:val="00E5097C"/>
    <w:rsid w:val="00E90ACF"/>
    <w:rsid w:val="00EB61E9"/>
    <w:rsid w:val="00EF1B55"/>
    <w:rsid w:val="00F93E4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D046-0995-4409-9EF4-2FA7895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誠仁</dc:creator>
  <cp:keywords/>
  <dc:description/>
  <cp:lastModifiedBy>小林　あやの</cp:lastModifiedBy>
  <cp:revision>13</cp:revision>
  <cp:lastPrinted>2022-04-22T07:18:00Z</cp:lastPrinted>
  <dcterms:created xsi:type="dcterms:W3CDTF">2021-09-15T06:14:00Z</dcterms:created>
  <dcterms:modified xsi:type="dcterms:W3CDTF">2022-09-13T00:16:00Z</dcterms:modified>
</cp:coreProperties>
</file>