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BAE0" w14:textId="7CF03A11" w:rsidR="005C2F2B" w:rsidRPr="00DD216C" w:rsidRDefault="00D05D08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216C">
        <w:rPr>
          <w:rFonts w:ascii="Century" w:eastAsia="ＭＳ 明朝" w:hAnsi="Century" w:cs="Times New Roman" w:hint="eastAsia"/>
          <w:sz w:val="24"/>
          <w:szCs w:val="24"/>
        </w:rPr>
        <w:t>別記様式第</w:t>
      </w:r>
      <w:r w:rsidR="004B4155" w:rsidRPr="00DD216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EC3D0C" w:rsidRPr="00DD216C">
        <w:rPr>
          <w:rFonts w:ascii="Century" w:eastAsia="ＭＳ 明朝" w:hAnsi="Century" w:cs="Times New Roman" w:hint="eastAsia"/>
          <w:sz w:val="24"/>
          <w:szCs w:val="24"/>
        </w:rPr>
        <w:t>０</w:t>
      </w:r>
      <w:r w:rsidRPr="00DD216C">
        <w:rPr>
          <w:rFonts w:ascii="Century" w:eastAsia="ＭＳ 明朝" w:hAnsi="Century" w:cs="Times New Roman" w:hint="eastAsia"/>
          <w:sz w:val="24"/>
          <w:szCs w:val="24"/>
        </w:rPr>
        <w:t>号</w:t>
      </w:r>
    </w:p>
    <w:p w14:paraId="3B092DD8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2"/>
        </w:rPr>
      </w:pPr>
    </w:p>
    <w:p w14:paraId="6A3084B8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BE7196">
        <w:rPr>
          <w:rFonts w:ascii="Century" w:eastAsia="ＭＳ 明朝" w:hAnsi="Century" w:cs="Times New Roman" w:hint="eastAsia"/>
          <w:sz w:val="32"/>
          <w:szCs w:val="32"/>
        </w:rPr>
        <w:t>代理請求及び代理受領委任状</w:t>
      </w:r>
    </w:p>
    <w:p w14:paraId="62606B19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7F97946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14:paraId="28AE2815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3C446334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（あて先）千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葉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長</w:t>
      </w:r>
    </w:p>
    <w:p w14:paraId="269E96DC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D0E4F03" w14:textId="77777777" w:rsidR="005C2F2B" w:rsidRPr="00DD216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18F9FECF" w14:textId="77777777" w:rsidR="005C2F2B" w:rsidRPr="00BE7196" w:rsidRDefault="001C59F8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私は千葉市耐震改修費補助金交付要綱第</w:t>
      </w:r>
      <w:r w:rsidR="004B4155">
        <w:rPr>
          <w:rFonts w:ascii="Century" w:eastAsia="ＭＳ 明朝" w:hAnsi="Century" w:cs="Times New Roman" w:hint="eastAsia"/>
          <w:sz w:val="24"/>
          <w:szCs w:val="24"/>
        </w:rPr>
        <w:t>４３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条の２第２項の規定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により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、補助金の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請求及び受領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を下記の受任者に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委任します。</w:t>
      </w:r>
    </w:p>
    <w:p w14:paraId="49B10113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6830062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AB27836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7BBA6377" w14:textId="19BAFA81" w:rsidR="005C2F2B" w:rsidRPr="00BE7196" w:rsidRDefault="00ED597D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委任者（補助事業者）</w:t>
      </w:r>
    </w:p>
    <w:p w14:paraId="3886C0BF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249D243F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3B845BF4" w14:textId="77777777" w:rsidR="005C2F2B" w:rsidRPr="00BE7196" w:rsidRDefault="005C2F2B" w:rsidP="005C2F2B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FC87C07" w14:textId="77777777" w:rsidR="005C2F2B" w:rsidRPr="00BE7196" w:rsidRDefault="005C2F2B" w:rsidP="005C2F2B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>氏　　　名　　　　　　　　　　　　　　　　　　　　　（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※）</w:t>
      </w:r>
    </w:p>
    <w:p w14:paraId="294AF0F6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（※）本人が手書きしない場合は、記名押印してください。</w:t>
      </w:r>
    </w:p>
    <w:p w14:paraId="3B0ACDBB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288359E6" w14:textId="77777777" w:rsidR="005C2F2B" w:rsidRPr="00BE7196" w:rsidRDefault="005C2F2B" w:rsidP="005C2F2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上記の権限の委任を受ける事を承諾します。</w:t>
      </w:r>
    </w:p>
    <w:p w14:paraId="521C93A9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受任者（</w:t>
      </w:r>
      <w:r w:rsidR="0042161A">
        <w:rPr>
          <w:rFonts w:ascii="Century" w:eastAsia="ＭＳ 明朝" w:hAnsi="Century" w:cs="Times New Roman" w:hint="eastAsia"/>
          <w:sz w:val="24"/>
          <w:szCs w:val="24"/>
        </w:rPr>
        <w:t>除却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工事の施工業者）</w:t>
      </w:r>
    </w:p>
    <w:p w14:paraId="2D59A2B2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62C35A82" w14:textId="77777777" w:rsidR="005C2F2B" w:rsidRPr="00BE7196" w:rsidRDefault="005C2F2B" w:rsidP="005C2F2B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7B7410E1" w14:textId="77777777" w:rsidR="00277017" w:rsidRPr="00BE7196" w:rsidRDefault="009F1F81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7196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9B4A9" wp14:editId="3B948060">
                <wp:simplePos x="0" y="0"/>
                <wp:positionH relativeFrom="column">
                  <wp:posOffset>3750657</wp:posOffset>
                </wp:positionH>
                <wp:positionV relativeFrom="paragraph">
                  <wp:posOffset>12508</wp:posOffset>
                </wp:positionV>
                <wp:extent cx="379838" cy="335915"/>
                <wp:effectExtent l="0" t="0" r="2032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38" cy="335915"/>
                          <a:chOff x="0" y="0"/>
                          <a:chExt cx="379838" cy="33591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7253" y="0"/>
                            <a:ext cx="362585" cy="3359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3E59FF" w14:textId="77777777" w:rsidR="00277017" w:rsidRPr="00EB7E23" w:rsidRDefault="00277017" w:rsidP="0027701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385"/>
                            <a:ext cx="374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3E71C" w14:textId="77777777"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B4A9" id="グループ化 1" o:spid="_x0000_s1026" style="position:absolute;left:0;text-align:left;margin-left:295.35pt;margin-top:1pt;width:29.9pt;height:26.45pt;z-index:251660288" coordsize="379838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">
                <v:rect id="正方形/長方形 4" o:spid="_x0000_s1027" style="position:absolute;left:17253;width:362585;height:33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14:paraId="733E59FF" w14:textId="77777777" w:rsidR="00277017" w:rsidRPr="00EB7E23" w:rsidRDefault="00277017" w:rsidP="0027701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0385;width:37465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7ED3E71C" w14:textId="77777777"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B877E8" w14:textId="77777777" w:rsidR="00277017" w:rsidRPr="00BE7196" w:rsidRDefault="00277017" w:rsidP="00277017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　社　名　　　　　　　　　　　　　　　　　　　　　</w:t>
      </w:r>
    </w:p>
    <w:p w14:paraId="75DCD5F8" w14:textId="77777777"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DB991" wp14:editId="6894CF95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75093E" w14:textId="77777777" w:rsidR="00277017" w:rsidRPr="00283961" w:rsidRDefault="00277017" w:rsidP="0027701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BFE50" w14:textId="77777777"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EAF31" w14:textId="77777777" w:rsidR="00277017" w:rsidRPr="00713BC4" w:rsidRDefault="00277017" w:rsidP="002770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DB991" id="グループ化 12" o:spid="_x0000_s1029" style="position:absolute;left:0;text-align:left;margin-left:287.55pt;margin-top:.05pt;width:60.35pt;height:29.3pt;z-index:251658240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">
                <v:oval id="Oval 3" o:spid="_x0000_s1030" style="position:absolute;left:987;top:182;width:3620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5E75093E" w14:textId="77777777" w:rsidR="00277017" w:rsidRPr="00283961" w:rsidRDefault="00277017" w:rsidP="00277017"/>
                    </w:txbxContent>
                  </v:textbox>
                </v:oval>
                <v:shape id="Text Box 4" o:spid="_x0000_s1031" type="#_x0000_t202" style="position:absolute;width:568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04BBFE50" w14:textId="77777777"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2" type="#_x0000_t202" style="position:absolute;left:987;top:1207;width:667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229EAF31" w14:textId="77777777" w:rsidR="00277017" w:rsidRPr="00713BC4" w:rsidRDefault="00277017" w:rsidP="00277017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09915E" w14:textId="77777777"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　　　　　　　</w:t>
      </w:r>
    </w:p>
    <w:p w14:paraId="6E1A89CE" w14:textId="77777777" w:rsidR="005C2F2B" w:rsidRPr="00BE7196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B2588B1" w14:textId="77777777" w:rsidR="006C2FE4" w:rsidRPr="00BE7196" w:rsidRDefault="006C2FE4" w:rsidP="001C59F8">
      <w:pPr>
        <w:widowControl/>
        <w:spacing w:line="20" w:lineRule="exact"/>
        <w:jc w:val="left"/>
      </w:pPr>
    </w:p>
    <w:sectPr w:rsidR="006C2FE4" w:rsidRPr="00BE7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5DE9" w14:textId="77777777" w:rsidR="007F2985" w:rsidRDefault="007F2985" w:rsidP="004B4155">
      <w:r>
        <w:separator/>
      </w:r>
    </w:p>
  </w:endnote>
  <w:endnote w:type="continuationSeparator" w:id="0">
    <w:p w14:paraId="6AA32231" w14:textId="77777777" w:rsidR="007F2985" w:rsidRDefault="007F2985" w:rsidP="004B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5DAB" w14:textId="77777777" w:rsidR="007F2985" w:rsidRDefault="007F2985" w:rsidP="004B4155">
      <w:r>
        <w:separator/>
      </w:r>
    </w:p>
  </w:footnote>
  <w:footnote w:type="continuationSeparator" w:id="0">
    <w:p w14:paraId="1F8DB873" w14:textId="77777777" w:rsidR="007F2985" w:rsidRDefault="007F2985" w:rsidP="004B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2B"/>
    <w:rsid w:val="001C59F8"/>
    <w:rsid w:val="00277017"/>
    <w:rsid w:val="002A0EF7"/>
    <w:rsid w:val="00303BFB"/>
    <w:rsid w:val="003C6611"/>
    <w:rsid w:val="0042161A"/>
    <w:rsid w:val="004A4A6F"/>
    <w:rsid w:val="004B4155"/>
    <w:rsid w:val="005C2F2B"/>
    <w:rsid w:val="006C2FE4"/>
    <w:rsid w:val="007F2985"/>
    <w:rsid w:val="009F1F81"/>
    <w:rsid w:val="00BE7196"/>
    <w:rsid w:val="00D05D08"/>
    <w:rsid w:val="00DD216C"/>
    <w:rsid w:val="00EC3D0C"/>
    <w:rsid w:val="00E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81331"/>
  <w15:docId w15:val="{8E32F641-9F2A-44A0-AA1A-4A459227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55"/>
  </w:style>
  <w:style w:type="paragraph" w:styleId="a5">
    <w:name w:val="footer"/>
    <w:basedOn w:val="a"/>
    <w:link w:val="a6"/>
    <w:uiPriority w:val="99"/>
    <w:unhideWhenUsed/>
    <w:rsid w:val="004B4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12</cp:revision>
  <cp:lastPrinted>2024-12-27T02:06:00Z</cp:lastPrinted>
  <dcterms:created xsi:type="dcterms:W3CDTF">2019-02-14T09:35:00Z</dcterms:created>
  <dcterms:modified xsi:type="dcterms:W3CDTF">2025-03-18T23:58:00Z</dcterms:modified>
</cp:coreProperties>
</file>