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7990" w14:textId="3474B76D" w:rsidR="005C2F2B" w:rsidRPr="00FF7B9E" w:rsidRDefault="00D05D08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F7B9E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120079" w:rsidRPr="00FF7B9E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4325E" w:rsidRPr="00FF7B9E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FF7B9E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778D501E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2"/>
        </w:rPr>
      </w:pPr>
    </w:p>
    <w:p w14:paraId="034781B1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BE7196">
        <w:rPr>
          <w:rFonts w:ascii="Century" w:eastAsia="ＭＳ 明朝" w:hAnsi="Century" w:cs="Times New Roman" w:hint="eastAsia"/>
          <w:sz w:val="32"/>
          <w:szCs w:val="32"/>
        </w:rPr>
        <w:t>代理請求及び代理受領委任状</w:t>
      </w:r>
    </w:p>
    <w:p w14:paraId="69472144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68D40FDC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2A7159D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598F7A2B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（あて先）千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葉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長</w:t>
      </w:r>
    </w:p>
    <w:p w14:paraId="704EBC4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1798F464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61E44DA8" w14:textId="77777777" w:rsidR="005C2F2B" w:rsidRPr="00BE7196" w:rsidRDefault="001C59F8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私は千葉市耐震</w:t>
      </w:r>
      <w:r w:rsidR="00031790">
        <w:rPr>
          <w:rFonts w:ascii="Century" w:eastAsia="ＭＳ 明朝" w:hAnsi="Century" w:cs="Times New Roman" w:hint="eastAsia"/>
          <w:sz w:val="24"/>
          <w:szCs w:val="24"/>
        </w:rPr>
        <w:t>改修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費補助金交付要綱第</w:t>
      </w:r>
      <w:r w:rsidR="00031790">
        <w:rPr>
          <w:rFonts w:ascii="Century" w:eastAsia="ＭＳ 明朝" w:hAnsi="Century" w:cs="Times New Roman" w:hint="eastAsia"/>
          <w:sz w:val="24"/>
          <w:szCs w:val="24"/>
        </w:rPr>
        <w:t>２２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条の２第２項</w:t>
      </w:r>
      <w:r w:rsidR="0033330F">
        <w:rPr>
          <w:rFonts w:ascii="Century" w:eastAsia="ＭＳ 明朝" w:hAnsi="Century" w:cs="Times New Roman" w:hint="eastAsia"/>
          <w:sz w:val="24"/>
          <w:szCs w:val="24"/>
        </w:rPr>
        <w:t>又は第２</w:t>
      </w:r>
      <w:r w:rsidR="00031790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33330F">
        <w:rPr>
          <w:rFonts w:ascii="Century" w:eastAsia="ＭＳ 明朝" w:hAnsi="Century" w:cs="Times New Roman" w:hint="eastAsia"/>
          <w:sz w:val="24"/>
          <w:szCs w:val="24"/>
        </w:rPr>
        <w:t>条の２第２項の規定を準用する第２</w:t>
      </w:r>
      <w:r w:rsidR="00031790">
        <w:rPr>
          <w:rFonts w:ascii="Century" w:eastAsia="ＭＳ 明朝" w:hAnsi="Century" w:cs="Times New Roman" w:hint="eastAsia"/>
          <w:sz w:val="24"/>
          <w:szCs w:val="24"/>
        </w:rPr>
        <w:t>９</w:t>
      </w:r>
      <w:r w:rsidR="0033330F">
        <w:rPr>
          <w:rFonts w:ascii="Century" w:eastAsia="ＭＳ 明朝" w:hAnsi="Century" w:cs="Times New Roman" w:hint="eastAsia"/>
          <w:sz w:val="24"/>
          <w:szCs w:val="24"/>
        </w:rPr>
        <w:t>条の規定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により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、補助金の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請求及び受領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を下記の受任者に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委任します。</w:t>
      </w:r>
    </w:p>
    <w:p w14:paraId="0E84221E" w14:textId="77777777" w:rsidR="005C2F2B" w:rsidRPr="00031790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7E1D8494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D741DFF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7AAF9FC4" w14:textId="21399F86" w:rsidR="005C2F2B" w:rsidRPr="00BE7196" w:rsidRDefault="00842D86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委任者（補助事業者）</w:t>
      </w:r>
    </w:p>
    <w:p w14:paraId="3E912421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6123DEA0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38209BC2" w14:textId="77777777" w:rsidR="005C2F2B" w:rsidRPr="00BE7196" w:rsidRDefault="005C2F2B" w:rsidP="005C2F2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6043013" w14:textId="77777777" w:rsidR="005C2F2B" w:rsidRPr="00BE7196" w:rsidRDefault="005C2F2B" w:rsidP="005C2F2B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　　　　　　　　　　　（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※）</w:t>
      </w:r>
    </w:p>
    <w:p w14:paraId="79B5377E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（※）本人が手書きしない場合は、記名押印してください。</w:t>
      </w:r>
    </w:p>
    <w:p w14:paraId="381EE0DF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13A5ADD8" w14:textId="77777777" w:rsidR="005C2F2B" w:rsidRPr="00BE7196" w:rsidRDefault="005C2F2B" w:rsidP="005C2F2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上記の権限の委任を受ける事を承諾します。</w:t>
      </w:r>
    </w:p>
    <w:p w14:paraId="560B0159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受任者（</w:t>
      </w:r>
      <w:r w:rsidR="00031790">
        <w:rPr>
          <w:rFonts w:ascii="Century" w:eastAsia="ＭＳ 明朝" w:hAnsi="Century" w:cs="Times New Roman" w:hint="eastAsia"/>
          <w:sz w:val="24"/>
          <w:szCs w:val="24"/>
        </w:rPr>
        <w:t>耐震設計、耐震改修工事又は監理業者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F3F90EA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44A75C31" w14:textId="77777777" w:rsidR="005C2F2B" w:rsidRPr="00BE7196" w:rsidRDefault="005C2F2B" w:rsidP="005C2F2B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63888EF4" w14:textId="77777777" w:rsidR="00277017" w:rsidRPr="00BE7196" w:rsidRDefault="00277017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8E1079A" w14:textId="77777777" w:rsidR="00277017" w:rsidRPr="00BE7196" w:rsidRDefault="00277017" w:rsidP="00277017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　社　名　　　　　　　　　　　　　　　　　　　　　</w:t>
      </w:r>
    </w:p>
    <w:p w14:paraId="3BED5412" w14:textId="77777777" w:rsidR="00277017" w:rsidRPr="00F51C37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</w:p>
    <w:p w14:paraId="1ABF0810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</w:t>
      </w:r>
      <w:r w:rsidR="00F51C37" w:rsidRPr="00F51C37">
        <w:rPr>
          <w:rFonts w:ascii="Century" w:eastAsia="ＭＳ 明朝" w:hAnsi="Century" w:cs="Times New Roman" w:hint="eastAsia"/>
          <w:sz w:val="20"/>
          <w:szCs w:val="24"/>
          <w:u w:val="single"/>
        </w:rPr>
        <w:t>印</w:t>
      </w:r>
      <w:r w:rsidR="00F51C3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2DA51944" w14:textId="77777777"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1C71C2C" w14:textId="77777777" w:rsidR="006B23E7" w:rsidRPr="00BE7196" w:rsidRDefault="006B23E7" w:rsidP="001C59F8">
      <w:pPr>
        <w:widowControl/>
        <w:spacing w:line="20" w:lineRule="exact"/>
        <w:jc w:val="left"/>
      </w:pPr>
    </w:p>
    <w:sectPr w:rsidR="006B23E7" w:rsidRPr="00BE7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45F1" w14:textId="77777777" w:rsidR="006E6AB1" w:rsidRDefault="006E6AB1" w:rsidP="006E6AB1">
      <w:r>
        <w:separator/>
      </w:r>
    </w:p>
  </w:endnote>
  <w:endnote w:type="continuationSeparator" w:id="0">
    <w:p w14:paraId="3127E7D5" w14:textId="77777777" w:rsidR="006E6AB1" w:rsidRDefault="006E6AB1" w:rsidP="006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52EE" w14:textId="77777777" w:rsidR="006E6AB1" w:rsidRDefault="006E6AB1" w:rsidP="006E6AB1">
      <w:r>
        <w:separator/>
      </w:r>
    </w:p>
  </w:footnote>
  <w:footnote w:type="continuationSeparator" w:id="0">
    <w:p w14:paraId="76302092" w14:textId="77777777" w:rsidR="006E6AB1" w:rsidRDefault="006E6AB1" w:rsidP="006E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031790"/>
    <w:rsid w:val="0004325E"/>
    <w:rsid w:val="000E683B"/>
    <w:rsid w:val="00120079"/>
    <w:rsid w:val="001C59F8"/>
    <w:rsid w:val="00277017"/>
    <w:rsid w:val="002A0EF7"/>
    <w:rsid w:val="00303BFB"/>
    <w:rsid w:val="0033330F"/>
    <w:rsid w:val="003C6611"/>
    <w:rsid w:val="004A4A6F"/>
    <w:rsid w:val="00576A21"/>
    <w:rsid w:val="005C2F2B"/>
    <w:rsid w:val="006B23E7"/>
    <w:rsid w:val="006E2E18"/>
    <w:rsid w:val="006E6AB1"/>
    <w:rsid w:val="00792DA5"/>
    <w:rsid w:val="00842D86"/>
    <w:rsid w:val="008F1662"/>
    <w:rsid w:val="009F1F81"/>
    <w:rsid w:val="00A23045"/>
    <w:rsid w:val="00A44512"/>
    <w:rsid w:val="00BE7196"/>
    <w:rsid w:val="00D05D08"/>
    <w:rsid w:val="00D33D76"/>
    <w:rsid w:val="00F51C37"/>
    <w:rsid w:val="00F6284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A7772F"/>
  <w15:docId w15:val="{98D0CA16-C6DD-456C-ABA4-D2505BF7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B1"/>
  </w:style>
  <w:style w:type="paragraph" w:styleId="a5">
    <w:name w:val="footer"/>
    <w:basedOn w:val="a"/>
    <w:link w:val="a6"/>
    <w:uiPriority w:val="99"/>
    <w:unhideWhenUsed/>
    <w:rsid w:val="006E6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23</cp:revision>
  <cp:lastPrinted>2024-12-27T02:12:00Z</cp:lastPrinted>
  <dcterms:created xsi:type="dcterms:W3CDTF">2019-02-14T09:35:00Z</dcterms:created>
  <dcterms:modified xsi:type="dcterms:W3CDTF">2025-03-24T06:45:00Z</dcterms:modified>
</cp:coreProperties>
</file>