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8D" w:rsidRDefault="000B668D"/>
    <w:p w:rsidR="000B668D" w:rsidRDefault="000B668D"/>
    <w:p w:rsidR="00B92DED" w:rsidRDefault="00B92DED"/>
    <w:p w:rsidR="000B668D" w:rsidRDefault="000B668D"/>
    <w:p w:rsidR="000B668D" w:rsidRDefault="000B668D"/>
    <w:p w:rsidR="000B668D" w:rsidRDefault="000B668D"/>
    <w:p w:rsidR="000B668D" w:rsidRDefault="000B668D"/>
    <w:p w:rsidR="000B668D" w:rsidRDefault="000B668D"/>
    <w:p w:rsidR="00FC27F2" w:rsidRPr="00FC27F2" w:rsidRDefault="00E17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20000" cy="889200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3AD1" id="正方形/長方形 1" o:spid="_x0000_s1026" style="position:absolute;left:0;text-align:left;margin-left:0;margin-top:0;width:481.9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0B668D" w:rsidRPr="00FC27F2" w:rsidRDefault="000B668D" w:rsidP="00FC27F2"/>
    <w:p w:rsidR="00FC27F2" w:rsidRPr="003B3D0E" w:rsidRDefault="000B668D" w:rsidP="00FC27F2">
      <w:pPr>
        <w:jc w:val="center"/>
        <w:rPr>
          <w:b/>
          <w:sz w:val="48"/>
        </w:rPr>
      </w:pPr>
      <w:r w:rsidRPr="003B3D0E">
        <w:rPr>
          <w:rFonts w:hint="eastAsia"/>
          <w:b/>
          <w:sz w:val="48"/>
        </w:rPr>
        <w:t xml:space="preserve">定　</w:t>
      </w:r>
      <w:bookmarkStart w:id="0" w:name="_GoBack"/>
      <w:bookmarkEnd w:id="0"/>
      <w:r w:rsidRPr="003B3D0E">
        <w:rPr>
          <w:rFonts w:hint="eastAsia"/>
          <w:b/>
          <w:sz w:val="48"/>
        </w:rPr>
        <w:t>期　工　事　報　告　書</w:t>
      </w:r>
    </w:p>
    <w:p w:rsidR="00FC27F2" w:rsidRPr="00FC27F2" w:rsidRDefault="00FC27F2" w:rsidP="00FC27F2"/>
    <w:p w:rsidR="00FC27F2" w:rsidRDefault="00FC27F2" w:rsidP="000B668D">
      <w:pPr>
        <w:wordWrap w:val="0"/>
        <w:ind w:right="880"/>
      </w:pPr>
    </w:p>
    <w:p w:rsidR="00FC27F2" w:rsidRPr="00FC27F2" w:rsidRDefault="00FC27F2" w:rsidP="00FC27F2">
      <w:pPr>
        <w:ind w:right="880"/>
      </w:pPr>
    </w:p>
    <w:p w:rsidR="00FC27F2" w:rsidRPr="00B92DED" w:rsidRDefault="00B92DED" w:rsidP="00B92DED">
      <w:pPr>
        <w:jc w:val="center"/>
        <w:rPr>
          <w:sz w:val="32"/>
          <w:u w:val="single"/>
        </w:rPr>
      </w:pPr>
      <w:r w:rsidRPr="00B92DED">
        <w:rPr>
          <w:rFonts w:hint="eastAsia"/>
          <w:sz w:val="32"/>
          <w:u w:val="single"/>
        </w:rPr>
        <w:t>№</w:t>
      </w:r>
      <w:r>
        <w:rPr>
          <w:rFonts w:hint="eastAsia"/>
          <w:sz w:val="32"/>
          <w:u w:val="single"/>
        </w:rPr>
        <w:t xml:space="preserve">　　</w:t>
      </w:r>
    </w:p>
    <w:p w:rsidR="000B668D" w:rsidRDefault="000B668D" w:rsidP="00FC27F2"/>
    <w:p w:rsidR="00B92DED" w:rsidRPr="00B92DED" w:rsidRDefault="00B92DED" w:rsidP="00B92DED">
      <w:pPr>
        <w:jc w:val="center"/>
        <w:rPr>
          <w:sz w:val="32"/>
        </w:rPr>
      </w:pPr>
      <w:r w:rsidRPr="00B92DED"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　　</w:t>
      </w:r>
      <w:r w:rsidRPr="00B92DED">
        <w:rPr>
          <w:rFonts w:hint="eastAsia"/>
          <w:sz w:val="32"/>
        </w:rPr>
        <w:t>月分）</w:t>
      </w:r>
    </w:p>
    <w:p w:rsidR="00B92DED" w:rsidRDefault="00B92DED" w:rsidP="00FC27F2"/>
    <w:p w:rsidR="00B92DED" w:rsidRDefault="00B92DED" w:rsidP="00FC27F2"/>
    <w:p w:rsidR="00B92DED" w:rsidRDefault="00B92DED" w:rsidP="00FC27F2"/>
    <w:p w:rsidR="00B92DED" w:rsidRDefault="00B92DED" w:rsidP="00FC27F2"/>
    <w:p w:rsidR="00B92DED" w:rsidRDefault="00B92DED" w:rsidP="00FC27F2"/>
    <w:p w:rsidR="00B92DED" w:rsidRDefault="00B92DED" w:rsidP="00FC27F2"/>
    <w:p w:rsidR="00B92DED" w:rsidRDefault="00B92DED" w:rsidP="00FC27F2"/>
    <w:p w:rsidR="00B92DED" w:rsidRDefault="00B92DED" w:rsidP="00FC27F2"/>
    <w:p w:rsidR="00B92DED" w:rsidRDefault="00B92DED" w:rsidP="00FC27F2"/>
    <w:p w:rsidR="000B668D" w:rsidRDefault="000B668D" w:rsidP="00FC27F2"/>
    <w:tbl>
      <w:tblPr>
        <w:tblStyle w:val="a3"/>
        <w:tblW w:w="0" w:type="auto"/>
        <w:tblInd w:w="4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798"/>
      </w:tblGrid>
      <w:tr w:rsidR="00B92DED" w:rsidTr="00B92DED">
        <w:trPr>
          <w:trHeight w:val="567"/>
        </w:trPr>
        <w:tc>
          <w:tcPr>
            <w:tcW w:w="1414" w:type="dxa"/>
            <w:vAlign w:val="center"/>
          </w:tcPr>
          <w:p w:rsidR="00B92DED" w:rsidRDefault="00B92DED" w:rsidP="00ED1C6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  <w:vAlign w:val="center"/>
          </w:tcPr>
          <w:p w:rsidR="00B92DED" w:rsidRDefault="00B92DED" w:rsidP="00ED1C60"/>
        </w:tc>
      </w:tr>
      <w:tr w:rsidR="00B92DED" w:rsidTr="00B92DED">
        <w:trPr>
          <w:trHeight w:val="567"/>
        </w:trPr>
        <w:tc>
          <w:tcPr>
            <w:tcW w:w="1414" w:type="dxa"/>
            <w:vAlign w:val="center"/>
          </w:tcPr>
          <w:p w:rsidR="00B92DED" w:rsidRDefault="00B92DED" w:rsidP="00ED1C6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8" w:type="dxa"/>
            <w:vAlign w:val="center"/>
          </w:tcPr>
          <w:p w:rsidR="00B92DED" w:rsidRDefault="00B92DED" w:rsidP="00ED1C60">
            <w:r>
              <w:rPr>
                <w:rFonts w:hint="eastAsia"/>
              </w:rPr>
              <w:t>（自）　　　　年　　月　　日</w:t>
            </w:r>
          </w:p>
        </w:tc>
      </w:tr>
      <w:tr w:rsidR="00B92DED" w:rsidTr="00B92DED">
        <w:trPr>
          <w:trHeight w:val="567"/>
        </w:trPr>
        <w:tc>
          <w:tcPr>
            <w:tcW w:w="1414" w:type="dxa"/>
            <w:vAlign w:val="center"/>
          </w:tcPr>
          <w:p w:rsidR="00B92DED" w:rsidRDefault="00B92DED" w:rsidP="00B92DED"/>
        </w:tc>
        <w:tc>
          <w:tcPr>
            <w:tcW w:w="6798" w:type="dxa"/>
            <w:vAlign w:val="center"/>
          </w:tcPr>
          <w:p w:rsidR="00B92DED" w:rsidRDefault="00B92DED" w:rsidP="00ED1C60">
            <w:r>
              <w:rPr>
                <w:rFonts w:hint="eastAsia"/>
              </w:rPr>
              <w:t>（至）　　　　年　　月　　日</w:t>
            </w:r>
          </w:p>
        </w:tc>
      </w:tr>
      <w:tr w:rsidR="00B92DED" w:rsidTr="00B92DED">
        <w:trPr>
          <w:trHeight w:val="567"/>
        </w:trPr>
        <w:tc>
          <w:tcPr>
            <w:tcW w:w="1414" w:type="dxa"/>
            <w:vAlign w:val="center"/>
          </w:tcPr>
          <w:p w:rsidR="00B92DED" w:rsidRDefault="00B92DED" w:rsidP="00ED1C60">
            <w:pPr>
              <w:jc w:val="distribute"/>
            </w:pPr>
            <w:r>
              <w:rPr>
                <w:rFonts w:hint="eastAsia"/>
              </w:rPr>
              <w:t>受注者</w:t>
            </w:r>
          </w:p>
        </w:tc>
        <w:tc>
          <w:tcPr>
            <w:tcW w:w="6798" w:type="dxa"/>
            <w:vAlign w:val="center"/>
          </w:tcPr>
          <w:p w:rsidR="00B92DED" w:rsidRDefault="00B92DED" w:rsidP="00ED1C60"/>
        </w:tc>
      </w:tr>
      <w:tr w:rsidR="00B92DED" w:rsidTr="00B92DED">
        <w:trPr>
          <w:trHeight w:val="567"/>
        </w:trPr>
        <w:tc>
          <w:tcPr>
            <w:tcW w:w="1414" w:type="dxa"/>
            <w:vAlign w:val="center"/>
          </w:tcPr>
          <w:p w:rsidR="00B92DED" w:rsidRDefault="00B92DED" w:rsidP="00ED1C60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6798" w:type="dxa"/>
            <w:vAlign w:val="center"/>
          </w:tcPr>
          <w:p w:rsidR="00B92DED" w:rsidRDefault="00B92DED" w:rsidP="00ED1C60"/>
        </w:tc>
      </w:tr>
    </w:tbl>
    <w:p w:rsidR="00B92DED" w:rsidRPr="00B92DED" w:rsidRDefault="00B92DED" w:rsidP="00FC27F2"/>
    <w:p w:rsidR="00B92DED" w:rsidRDefault="00B92DED" w:rsidP="00FC27F2">
      <w:pPr>
        <w:sectPr w:rsidR="00B92DED" w:rsidSect="00701838">
          <w:pgSz w:w="11906" w:h="16838" w:code="9"/>
          <w:pgMar w:top="1418" w:right="1418" w:bottom="1418" w:left="1418" w:header="851" w:footer="851" w:gutter="0"/>
          <w:cols w:space="425"/>
          <w:docGrid w:linePitch="360" w:charSpace="41425"/>
        </w:sectPr>
      </w:pPr>
    </w:p>
    <w:p w:rsidR="00B92DED" w:rsidRDefault="00B92DED" w:rsidP="00FC27F2"/>
    <w:p w:rsidR="00B92DED" w:rsidRPr="003B3D0E" w:rsidRDefault="00B92DED" w:rsidP="004E5262">
      <w:pPr>
        <w:jc w:val="center"/>
        <w:rPr>
          <w:sz w:val="40"/>
        </w:rPr>
      </w:pPr>
      <w:r w:rsidRPr="003B3D0E">
        <w:rPr>
          <w:rFonts w:hint="eastAsia"/>
          <w:sz w:val="40"/>
        </w:rPr>
        <w:t>施工報告書（　　月）№</w:t>
      </w:r>
    </w:p>
    <w:tbl>
      <w:tblPr>
        <w:tblpPr w:leftFromText="142" w:rightFromText="142" w:vertAnchor="text" w:horzAnchor="margin" w:tblpX="1" w:tblpY="22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3400"/>
        <w:gridCol w:w="567"/>
        <w:gridCol w:w="567"/>
        <w:gridCol w:w="3405"/>
      </w:tblGrid>
      <w:tr w:rsidR="00B92DED" w:rsidRPr="004E5262" w:rsidTr="004E5262">
        <w:trPr>
          <w:trHeight w:val="454"/>
        </w:trPr>
        <w:tc>
          <w:tcPr>
            <w:tcW w:w="9072" w:type="dxa"/>
            <w:gridSpan w:val="6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88"/>
                <w:sz w:val="22"/>
                <w:szCs w:val="22"/>
                <w:fitText w:val="2200" w:id="-1754046976"/>
              </w:rPr>
              <w:t>作業内容報</w:t>
            </w:r>
            <w:r w:rsidRPr="004E5262">
              <w:rPr>
                <w:rFonts w:hint="eastAsia"/>
                <w:spacing w:val="0"/>
                <w:sz w:val="22"/>
                <w:szCs w:val="22"/>
                <w:fitText w:val="2200" w:id="-1754046976"/>
              </w:rPr>
              <w:t>告</w:t>
            </w: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曜</w:t>
            </w: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主な作業内容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曜</w:t>
            </w: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主な作業内容</w:t>
            </w: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E5262" w:rsidRPr="004E5262" w:rsidTr="004E5262">
        <w:trPr>
          <w:trHeight w:val="454"/>
        </w:trPr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92DED" w:rsidRPr="004E5262" w:rsidTr="004E5262">
        <w:trPr>
          <w:trHeight w:val="454"/>
        </w:trPr>
        <w:tc>
          <w:tcPr>
            <w:tcW w:w="9072" w:type="dxa"/>
            <w:gridSpan w:val="6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137"/>
                <w:sz w:val="22"/>
                <w:szCs w:val="22"/>
                <w:fitText w:val="2200" w:id="-1754046975"/>
              </w:rPr>
              <w:t>検査・打</w:t>
            </w:r>
            <w:r w:rsidRPr="004E5262">
              <w:rPr>
                <w:rFonts w:hint="eastAsia"/>
                <w:spacing w:val="2"/>
                <w:sz w:val="22"/>
                <w:szCs w:val="22"/>
                <w:fitText w:val="2200" w:id="-1754046975"/>
              </w:rPr>
              <w:t>合</w:t>
            </w:r>
          </w:p>
        </w:tc>
      </w:tr>
      <w:tr w:rsidR="00B92DED" w:rsidRPr="004E5262" w:rsidTr="004E5262">
        <w:trPr>
          <w:trHeight w:val="454"/>
        </w:trPr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日付</w:t>
            </w: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検査項目等</w:t>
            </w:r>
          </w:p>
        </w:tc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日付</w:t>
            </w: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検査項目等</w:t>
            </w:r>
          </w:p>
        </w:tc>
      </w:tr>
      <w:tr w:rsidR="00B92DED" w:rsidRPr="004E5262" w:rsidTr="004E5262">
        <w:trPr>
          <w:trHeight w:val="454"/>
        </w:trPr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92DED" w:rsidRPr="004E5262" w:rsidTr="004E5262">
        <w:trPr>
          <w:trHeight w:val="454"/>
        </w:trPr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92DED" w:rsidRPr="004E5262" w:rsidTr="004E5262">
        <w:trPr>
          <w:trHeight w:val="454"/>
        </w:trPr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92DED" w:rsidRPr="004E5262" w:rsidTr="004E5262">
        <w:trPr>
          <w:trHeight w:val="454"/>
        </w:trPr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92DED" w:rsidRPr="004E5262" w:rsidTr="004E5262">
        <w:trPr>
          <w:trHeight w:val="454"/>
        </w:trPr>
        <w:tc>
          <w:tcPr>
            <w:tcW w:w="1129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工程状況</w:t>
            </w:r>
          </w:p>
        </w:tc>
        <w:tc>
          <w:tcPr>
            <w:tcW w:w="7943" w:type="dxa"/>
            <w:gridSpan w:val="4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92DED" w:rsidRPr="004E5262" w:rsidTr="004E5262">
        <w:trPr>
          <w:trHeight w:val="454"/>
        </w:trPr>
        <w:tc>
          <w:tcPr>
            <w:tcW w:w="1129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遅延理由</w:t>
            </w:r>
          </w:p>
        </w:tc>
        <w:tc>
          <w:tcPr>
            <w:tcW w:w="7943" w:type="dxa"/>
            <w:gridSpan w:val="4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B92DED" w:rsidRPr="004E5262" w:rsidTr="004E5262">
        <w:trPr>
          <w:trHeight w:val="454"/>
        </w:trPr>
        <w:tc>
          <w:tcPr>
            <w:tcW w:w="1129" w:type="dxa"/>
            <w:gridSpan w:val="2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4E5262">
              <w:rPr>
                <w:rFonts w:hint="eastAsia"/>
                <w:spacing w:val="0"/>
                <w:sz w:val="22"/>
                <w:szCs w:val="22"/>
              </w:rPr>
              <w:t>対　　策</w:t>
            </w:r>
          </w:p>
        </w:tc>
        <w:tc>
          <w:tcPr>
            <w:tcW w:w="7943" w:type="dxa"/>
            <w:gridSpan w:val="4"/>
            <w:vAlign w:val="center"/>
          </w:tcPr>
          <w:p w:rsidR="00B92DED" w:rsidRPr="004E5262" w:rsidRDefault="00B92DED" w:rsidP="004E5262">
            <w:pPr>
              <w:pStyle w:val="a8"/>
              <w:wordWrap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B92DED" w:rsidRDefault="00B92DED" w:rsidP="00FC27F2"/>
    <w:sectPr w:rsidR="00B92DED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CF" w:rsidRDefault="00C424CF" w:rsidP="000B668D">
      <w:r>
        <w:separator/>
      </w:r>
    </w:p>
  </w:endnote>
  <w:endnote w:type="continuationSeparator" w:id="0">
    <w:p w:rsidR="00C424CF" w:rsidRDefault="00C424CF" w:rsidP="000B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CF" w:rsidRDefault="00C424CF" w:rsidP="000B668D">
      <w:r>
        <w:separator/>
      </w:r>
    </w:p>
  </w:footnote>
  <w:footnote w:type="continuationSeparator" w:id="0">
    <w:p w:rsidR="00C424CF" w:rsidRDefault="00C424CF" w:rsidP="000B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0B668D"/>
    <w:rsid w:val="003B3D0E"/>
    <w:rsid w:val="004E5262"/>
    <w:rsid w:val="00701838"/>
    <w:rsid w:val="00B92DED"/>
    <w:rsid w:val="00C424CF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68D"/>
  </w:style>
  <w:style w:type="paragraph" w:styleId="a6">
    <w:name w:val="footer"/>
    <w:basedOn w:val="a"/>
    <w:link w:val="a7"/>
    <w:uiPriority w:val="99"/>
    <w:unhideWhenUsed/>
    <w:rsid w:val="000B6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68D"/>
  </w:style>
  <w:style w:type="paragraph" w:customStyle="1" w:styleId="a8">
    <w:name w:val="ルポ"/>
    <w:rsid w:val="00B92DED"/>
    <w:pPr>
      <w:widowControl w:val="0"/>
      <w:wordWrap w:val="0"/>
      <w:autoSpaceDE w:val="0"/>
      <w:autoSpaceDN w:val="0"/>
      <w:adjustRightInd w:val="0"/>
      <w:spacing w:line="570" w:lineRule="exact"/>
      <w:jc w:val="both"/>
    </w:pPr>
    <w:rPr>
      <w:rFonts w:cs="ＭＳ 明朝"/>
      <w:spacing w:val="3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4</cp:revision>
  <dcterms:created xsi:type="dcterms:W3CDTF">2021-07-13T00:53:00Z</dcterms:created>
  <dcterms:modified xsi:type="dcterms:W3CDTF">2021-10-18T00:26:00Z</dcterms:modified>
</cp:coreProperties>
</file>