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74" w:rsidRPr="00A66BE5" w:rsidRDefault="00662B09" w:rsidP="009D4F74">
      <w:pPr>
        <w:jc w:val="center"/>
        <w:rPr>
          <w:rFonts w:hint="eastAsia"/>
          <w:b/>
          <w:sz w:val="40"/>
          <w:szCs w:val="32"/>
        </w:rPr>
      </w:pPr>
      <w:r w:rsidRPr="00A66BE5">
        <w:rPr>
          <w:rFonts w:hint="eastAsia"/>
          <w:b/>
          <w:sz w:val="40"/>
          <w:szCs w:val="32"/>
        </w:rPr>
        <w:t>進捗状</w:t>
      </w:r>
      <w:bookmarkStart w:id="0" w:name="_GoBack"/>
      <w:bookmarkEnd w:id="0"/>
      <w:r w:rsidRPr="00A66BE5">
        <w:rPr>
          <w:rFonts w:hint="eastAsia"/>
          <w:b/>
          <w:sz w:val="40"/>
          <w:szCs w:val="32"/>
        </w:rPr>
        <w:t>況報告書</w:t>
      </w:r>
    </w:p>
    <w:p w:rsidR="009D4F74" w:rsidRDefault="009D4F74" w:rsidP="009D4F74">
      <w:pPr>
        <w:rPr>
          <w:rFonts w:hint="eastAsia"/>
        </w:rPr>
      </w:pPr>
    </w:p>
    <w:p w:rsidR="009D4F74" w:rsidRDefault="00662B09" w:rsidP="00A2231E">
      <w:pPr>
        <w:wordWrap w:val="0"/>
        <w:jc w:val="right"/>
      </w:pPr>
      <w:r>
        <w:rPr>
          <w:rFonts w:hint="eastAsia"/>
        </w:rPr>
        <w:t>年</w:t>
      </w:r>
      <w:r w:rsidR="00D9297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9297B">
        <w:rPr>
          <w:rFonts w:hint="eastAsia"/>
        </w:rPr>
        <w:t xml:space="preserve">　</w:t>
      </w:r>
      <w:r>
        <w:rPr>
          <w:rFonts w:hint="eastAsia"/>
        </w:rPr>
        <w:t xml:space="preserve">　日現在</w:t>
      </w:r>
    </w:p>
    <w:p w:rsidR="00A66BE5" w:rsidRDefault="00A66BE5" w:rsidP="00A66BE5">
      <w:pPr>
        <w:ind w:right="480"/>
        <w:rPr>
          <w:rFonts w:hint="eastAsia"/>
        </w:rPr>
      </w:pPr>
    </w:p>
    <w:p w:rsidR="00A66BE5" w:rsidRPr="00A66BE5" w:rsidRDefault="00A66BE5" w:rsidP="00A66BE5">
      <w:pPr>
        <w:ind w:right="480"/>
        <w:rPr>
          <w:rFonts w:hint="eastAsia"/>
          <w:b/>
          <w:sz w:val="32"/>
        </w:rPr>
      </w:pPr>
      <w:r w:rsidRPr="00A66BE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2"/>
        </w:rPr>
        <w:t>図面進捗管理表</w:t>
      </w:r>
    </w:p>
    <w:tbl>
      <w:tblPr>
        <w:tblW w:w="90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17"/>
        <w:gridCol w:w="551"/>
        <w:gridCol w:w="200"/>
        <w:gridCol w:w="352"/>
        <w:gridCol w:w="552"/>
        <w:gridCol w:w="552"/>
        <w:gridCol w:w="552"/>
        <w:gridCol w:w="552"/>
        <w:gridCol w:w="552"/>
        <w:gridCol w:w="552"/>
        <w:gridCol w:w="552"/>
        <w:gridCol w:w="555"/>
        <w:gridCol w:w="843"/>
      </w:tblGrid>
      <w:tr w:rsidR="00662B09" w:rsidRPr="00B873B7" w:rsidTr="00B873B7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F74" w:rsidRPr="00B873B7" w:rsidRDefault="009D4F74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F74" w:rsidRPr="00B873B7" w:rsidRDefault="009D4F74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4F74" w:rsidRPr="00B873B7" w:rsidRDefault="00662B09" w:rsidP="009D4F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進捗率　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662B09" w:rsidP="00A66B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予定</w:t>
            </w:r>
          </w:p>
          <w:p w:rsidR="009D4F74" w:rsidRPr="00B873B7" w:rsidRDefault="00662B09" w:rsidP="00A66BE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枚数</w:t>
            </w: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F74" w:rsidRPr="00B873B7" w:rsidRDefault="009D4F74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図面名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F74" w:rsidRPr="00B873B7" w:rsidRDefault="00662B09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74" w:rsidRPr="00B873B7" w:rsidRDefault="009D4F74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65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FF" w:rsidRPr="00B873B7" w:rsidRDefault="00A85AFF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8C5D2A">
            <w:pPr>
              <w:widowControl/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上段：次回報告時進捗予定（    年   月   日</w:t>
            </w:r>
            <w:r w:rsidRPr="00B873B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）</w:t>
            </w:r>
          </w:p>
        </w:tc>
      </w:tr>
      <w:tr w:rsidR="00B873B7" w:rsidRPr="00B873B7" w:rsidTr="008C5D2A">
        <w:trPr>
          <w:trHeight w:val="20"/>
        </w:trPr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8C5D2A">
            <w:pPr>
              <w:widowControl/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下段：現在の進捗状況</w:t>
            </w:r>
          </w:p>
        </w:tc>
        <w:tc>
          <w:tcPr>
            <w:tcW w:w="477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873B7" w:rsidRPr="00B873B7" w:rsidRDefault="00B873B7" w:rsidP="009D4F74">
            <w:pPr>
              <w:widowControl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（目安）　　書上チェック未了　                  </w:t>
            </w:r>
          </w:p>
          <w:p w:rsidR="00B873B7" w:rsidRDefault="00B873B7" w:rsidP="00B873B7">
            <w:pPr>
              <w:widowControl/>
              <w:ind w:leftChars="400" w:left="9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事務所チェック完了                 </w:t>
            </w:r>
          </w:p>
          <w:p w:rsidR="00B873B7" w:rsidRDefault="00B873B7" w:rsidP="00B873B7">
            <w:pPr>
              <w:widowControl/>
              <w:ind w:leftChars="400" w:left="9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監督員用チェック図提出             </w:t>
            </w:r>
          </w:p>
          <w:p w:rsidR="00B873B7" w:rsidRDefault="00B873B7" w:rsidP="00B873B7">
            <w:pPr>
              <w:widowControl/>
              <w:ind w:leftChars="400" w:left="9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監督員チェック完了チェック図提出</w:t>
            </w:r>
          </w:p>
          <w:p w:rsidR="00B873B7" w:rsidRDefault="00B873B7" w:rsidP="008C5D2A">
            <w:pPr>
              <w:widowControl/>
              <w:ind w:leftChars="400" w:left="960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原図決裁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873B7" w:rsidRDefault="00B873B7" w:rsidP="008C5D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60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％</w:t>
            </w:r>
          </w:p>
          <w:p w:rsidR="00B873B7" w:rsidRDefault="00B873B7" w:rsidP="008C5D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70％</w:t>
            </w:r>
          </w:p>
          <w:p w:rsidR="00B873B7" w:rsidRDefault="00B873B7" w:rsidP="008C5D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80％</w:t>
            </w:r>
          </w:p>
          <w:p w:rsidR="00B873B7" w:rsidRDefault="00B873B7" w:rsidP="008C5D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90％</w:t>
            </w:r>
          </w:p>
          <w:p w:rsidR="00B873B7" w:rsidRPr="00B873B7" w:rsidRDefault="00B873B7" w:rsidP="008C5D2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100％</w:t>
            </w:r>
          </w:p>
        </w:tc>
      </w:tr>
      <w:tr w:rsidR="00B873B7" w:rsidRPr="00B873B7" w:rsidTr="008C5D2A">
        <w:trPr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77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B873B7" w:rsidRPr="00B873B7" w:rsidTr="008C5D2A">
        <w:trPr>
          <w:trHeight w:val="20"/>
        </w:trPr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チェック図提出予定日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77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B873B7" w:rsidRPr="00B873B7" w:rsidTr="008C5D2A">
        <w:trPr>
          <w:trHeight w:val="454"/>
        </w:trPr>
        <w:tc>
          <w:tcPr>
            <w:tcW w:w="2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A331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年 </w:t>
            </w:r>
            <w:r w:rsidRPr="00B873B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月 </w:t>
            </w:r>
            <w:r w:rsidRPr="00B873B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77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A66BE5" w:rsidRDefault="00A66BE5" w:rsidP="009D4F74">
      <w:pP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</w:pPr>
    </w:p>
    <w:p w:rsidR="00A66BE5" w:rsidRDefault="00A66BE5" w:rsidP="009D4F74">
      <w:pP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sectPr w:rsidR="00A66BE5" w:rsidSect="006157CF">
          <w:footerReference w:type="default" r:id="rId7"/>
          <w:pgSz w:w="11907" w:h="16840" w:code="9"/>
          <w:pgMar w:top="1418" w:right="1418" w:bottom="1418" w:left="1418" w:header="851" w:footer="992" w:gutter="0"/>
          <w:pgNumType w:fmt="decimalFullWidth"/>
          <w:cols w:space="425"/>
          <w:docGrid w:linePitch="360"/>
        </w:sectPr>
      </w:pPr>
    </w:p>
    <w:p w:rsidR="009D4F74" w:rsidRPr="00A66BE5" w:rsidRDefault="00662B09" w:rsidP="009D4F74">
      <w:pPr>
        <w:rPr>
          <w:rFonts w:hint="eastAsia"/>
          <w:sz w:val="32"/>
        </w:rPr>
      </w:pPr>
      <w:r w:rsidRPr="00A66BE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2"/>
        </w:rPr>
        <w:t>積算進捗管理表</w:t>
      </w:r>
    </w:p>
    <w:tbl>
      <w:tblPr>
        <w:tblW w:w="81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552"/>
        <w:gridCol w:w="552"/>
        <w:gridCol w:w="552"/>
        <w:gridCol w:w="552"/>
        <w:gridCol w:w="552"/>
        <w:gridCol w:w="552"/>
        <w:gridCol w:w="552"/>
        <w:gridCol w:w="552"/>
        <w:gridCol w:w="265"/>
        <w:gridCol w:w="287"/>
        <w:gridCol w:w="553"/>
      </w:tblGrid>
      <w:tr w:rsidR="00A66BE5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進捗率　％</w:t>
            </w: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</w:t>
            </w: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A85A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8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A331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（目安）　　拾上げ集計完了</w:t>
            </w:r>
          </w:p>
          <w:p w:rsidR="008C5D2A" w:rsidRDefault="008C5D2A" w:rsidP="00B873B7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事務所チェック完了</w:t>
            </w:r>
          </w:p>
          <w:p w:rsidR="008C5D2A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監督員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ヒアリング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完了、調書提出</w:t>
            </w:r>
          </w:p>
          <w:p w:rsidR="008C5D2A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内訳書整合整理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60％</w:t>
            </w:r>
          </w:p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80％</w:t>
            </w:r>
          </w:p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90％</w:t>
            </w:r>
          </w:p>
          <w:p w:rsidR="008C5D2A" w:rsidRP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100％</w:t>
            </w: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8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A331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積算調書提出予定日　</w:t>
            </w:r>
          </w:p>
        </w:tc>
        <w:tc>
          <w:tcPr>
            <w:tcW w:w="5521" w:type="dxa"/>
            <w:gridSpan w:val="11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tr w:rsidR="00A66BE5" w:rsidRPr="00B873B7" w:rsidTr="008C5D2A">
        <w:trPr>
          <w:trHeight w:val="454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6BE5" w:rsidRPr="00B873B7" w:rsidRDefault="00A66BE5" w:rsidP="00A331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</w:t>
            </w:r>
            <w:r w:rsidR="00A331C0"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A331C0" w:rsidRPr="00B873B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</w:t>
            </w:r>
            <w:r w:rsidR="00A331C0"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A331C0" w:rsidRPr="00B873B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521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E5" w:rsidRPr="00B873B7" w:rsidRDefault="00A66BE5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A66BE5" w:rsidRDefault="00A66BE5"/>
    <w:p w:rsidR="00A66BE5" w:rsidRPr="00A66BE5" w:rsidRDefault="00A66BE5">
      <w:pPr>
        <w:rPr>
          <w:rFonts w:hint="eastAsia"/>
          <w:sz w:val="32"/>
        </w:rPr>
      </w:pPr>
      <w:r w:rsidRPr="00A66BE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2"/>
        </w:rPr>
        <w:t>内訳進捗管理表</w:t>
      </w:r>
    </w:p>
    <w:tbl>
      <w:tblPr>
        <w:tblW w:w="81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552"/>
        <w:gridCol w:w="552"/>
        <w:gridCol w:w="552"/>
        <w:gridCol w:w="552"/>
        <w:gridCol w:w="552"/>
        <w:gridCol w:w="552"/>
        <w:gridCol w:w="552"/>
        <w:gridCol w:w="552"/>
        <w:gridCol w:w="265"/>
        <w:gridCol w:w="287"/>
        <w:gridCol w:w="553"/>
      </w:tblGrid>
      <w:tr w:rsidR="00A331C0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進捗率　％</w:t>
            </w: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</w:t>
            </w: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8C5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8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8C5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（目安）　　フォーム完了</w:t>
            </w:r>
          </w:p>
          <w:p w:rsidR="008C5D2A" w:rsidRPr="00B873B7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数量計上完了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チェック共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</w:p>
          <w:p w:rsidR="008C5D2A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見積り収集完了</w:t>
            </w:r>
          </w:p>
          <w:p w:rsidR="008C5D2A" w:rsidRPr="00B873B7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監督員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ヒアリング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完了、データ提出</w:t>
            </w:r>
          </w:p>
          <w:p w:rsidR="008C5D2A" w:rsidRPr="00B873B7" w:rsidRDefault="008C5D2A" w:rsidP="008C5D2A">
            <w:pPr>
              <w:widowControl/>
              <w:ind w:leftChars="400" w:left="960"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監督員工事費算出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60％</w:t>
            </w:r>
          </w:p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70％</w:t>
            </w:r>
          </w:p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80％</w:t>
            </w:r>
          </w:p>
          <w:p w:rsid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90％</w:t>
            </w:r>
          </w:p>
          <w:p w:rsidR="008C5D2A" w:rsidRPr="008C5D2A" w:rsidRDefault="008C5D2A" w:rsidP="008C5D2A">
            <w:pPr>
              <w:jc w:val="righ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100％</w:t>
            </w:r>
          </w:p>
        </w:tc>
      </w:tr>
      <w:tr w:rsidR="008C5D2A" w:rsidRPr="00B873B7" w:rsidTr="008C5D2A">
        <w:trPr>
          <w:trHeight w:val="2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468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5D2A" w:rsidRPr="00B873B7" w:rsidRDefault="008C5D2A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2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電子データ提出予定日</w:t>
            </w:r>
          </w:p>
        </w:tc>
        <w:tc>
          <w:tcPr>
            <w:tcW w:w="5521" w:type="dxa"/>
            <w:gridSpan w:val="11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331C0" w:rsidRPr="00B873B7" w:rsidTr="008C5D2A">
        <w:trPr>
          <w:trHeight w:val="454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1C0" w:rsidRPr="00B873B7" w:rsidRDefault="00A331C0" w:rsidP="00A331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5521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31C0" w:rsidRPr="00B873B7" w:rsidRDefault="00A331C0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A66BE5" w:rsidRDefault="00A66BE5"/>
    <w:p w:rsidR="00A66BE5" w:rsidRPr="00A66BE5" w:rsidRDefault="00A66BE5">
      <w:pPr>
        <w:rPr>
          <w:rFonts w:hint="eastAsia"/>
          <w:sz w:val="32"/>
        </w:rPr>
      </w:pPr>
      <w:r w:rsidRPr="00A66BE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2"/>
        </w:rPr>
        <w:t>業務全体進捗率</w:t>
      </w:r>
    </w:p>
    <w:tbl>
      <w:tblPr>
        <w:tblW w:w="90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2"/>
        <w:gridCol w:w="842"/>
      </w:tblGrid>
      <w:tr w:rsidR="00B873B7" w:rsidRPr="00B873B7" w:rsidTr="00B873B7">
        <w:trPr>
          <w:gridAfter w:val="1"/>
          <w:wAfter w:w="842" w:type="dxa"/>
          <w:trHeight w:val="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1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進捗率　％</w:t>
            </w:r>
          </w:p>
        </w:tc>
      </w:tr>
      <w:tr w:rsidR="00B873B7" w:rsidRPr="00B873B7" w:rsidTr="00B873B7">
        <w:trPr>
          <w:gridAfter w:val="1"/>
          <w:wAfter w:w="842" w:type="dxa"/>
          <w:trHeight w:val="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50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790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100</w:t>
            </w:r>
          </w:p>
        </w:tc>
      </w:tr>
      <w:tr w:rsidR="00B873B7" w:rsidRPr="00B873B7" w:rsidTr="00B873B7">
        <w:trPr>
          <w:gridAfter w:val="1"/>
          <w:wAfter w:w="842" w:type="dxa"/>
          <w:trHeight w:val="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B873B7" w:rsidRPr="00B873B7" w:rsidTr="00B873B7">
        <w:trPr>
          <w:gridAfter w:val="1"/>
          <w:wAfter w:w="842" w:type="dxa"/>
          <w:trHeight w:val="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B873B7" w:rsidRPr="00B873B7" w:rsidTr="00B873B7">
        <w:trPr>
          <w:trHeight w:val="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36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873B7" w:rsidRPr="00B873B7" w:rsidRDefault="00B873B7" w:rsidP="00B873B7">
            <w:pPr>
              <w:widowControl/>
              <w:ind w:left="660" w:hangingChars="300" w:hanging="66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（目安）　　図面</w:t>
            </w:r>
            <w:r w:rsidR="0031750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：積算、内訳</w:t>
            </w:r>
            <w:r w:rsidR="0031750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程度の比率で</w:t>
            </w:r>
            <w:r w:rsidR="0031750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総合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的に記入する。</w:t>
            </w:r>
          </w:p>
        </w:tc>
      </w:tr>
      <w:tr w:rsidR="00B873B7" w:rsidRPr="00B873B7" w:rsidTr="00B873B7">
        <w:trPr>
          <w:trHeight w:val="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636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9D4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B873B7" w:rsidRPr="00B873B7" w:rsidTr="00B873B7">
        <w:trPr>
          <w:trHeight w:val="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3B7" w:rsidRPr="0031750C" w:rsidRDefault="00B873B7" w:rsidP="00B873B7">
            <w:pPr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</w:pP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完成予定日</w:t>
            </w:r>
          </w:p>
        </w:tc>
        <w:tc>
          <w:tcPr>
            <w:tcW w:w="6360" w:type="dxa"/>
            <w:gridSpan w:val="11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</w:tcPr>
          <w:p w:rsidR="00B873B7" w:rsidRPr="00B873B7" w:rsidRDefault="00B873B7" w:rsidP="00B873B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（目安）　　</w:t>
            </w:r>
            <w:r w:rsidR="008C5D2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ヒアリング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完了後、</w:t>
            </w:r>
            <w:r w:rsidR="0031750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</w:t>
            </w:r>
            <w:r w:rsidRPr="00B873B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～10日後</w:t>
            </w:r>
          </w:p>
        </w:tc>
      </w:tr>
      <w:tr w:rsidR="00B873B7" w:rsidRPr="00B873B7" w:rsidTr="00B873B7">
        <w:trPr>
          <w:trHeight w:val="45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3B7" w:rsidRPr="0031750C" w:rsidRDefault="00B873B7" w:rsidP="00B873B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年</w:t>
            </w: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</w:t>
            </w: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月</w:t>
            </w: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</w:t>
            </w:r>
            <w:r w:rsidRPr="0031750C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6360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3B7" w:rsidRPr="00B873B7" w:rsidRDefault="00B873B7" w:rsidP="00550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9D4F74" w:rsidRPr="0031750C" w:rsidRDefault="009D4F74" w:rsidP="009D4F74">
      <w:pPr>
        <w:rPr>
          <w:rFonts w:hint="eastAsia"/>
          <w:sz w:val="22"/>
        </w:rPr>
      </w:pPr>
    </w:p>
    <w:p w:rsidR="009D4F74" w:rsidRPr="0031750C" w:rsidRDefault="0031750C" w:rsidP="009D4F74">
      <w:pPr>
        <w:rPr>
          <w:rFonts w:hint="eastAsia"/>
          <w:sz w:val="22"/>
        </w:rPr>
      </w:pPr>
      <w:r w:rsidRPr="0031750C">
        <w:rPr>
          <w:rFonts w:hint="eastAsia"/>
          <w:sz w:val="22"/>
        </w:rPr>
        <w:t>（</w:t>
      </w:r>
      <w:r w:rsidR="00662B09" w:rsidRPr="0031750C">
        <w:rPr>
          <w:rFonts w:hint="eastAsia"/>
          <w:sz w:val="22"/>
        </w:rPr>
        <w:t>対策</w:t>
      </w:r>
      <w:r w:rsidRPr="0031750C">
        <w:rPr>
          <w:rFonts w:hint="eastAsia"/>
          <w:sz w:val="22"/>
        </w:rPr>
        <w:t>）</w:t>
      </w:r>
      <w:r w:rsidR="00662B09" w:rsidRPr="0031750C">
        <w:rPr>
          <w:rFonts w:hint="eastAsia"/>
          <w:sz w:val="22"/>
        </w:rPr>
        <w:t>…遅延状況の場合のみ記入</w:t>
      </w:r>
    </w:p>
    <w:p w:rsidR="009D4F74" w:rsidRPr="0031750C" w:rsidRDefault="00662B09" w:rsidP="009D4F74">
      <w:pPr>
        <w:rPr>
          <w:rFonts w:hint="eastAsia"/>
          <w:sz w:val="22"/>
          <w:u w:val="single"/>
        </w:rPr>
      </w:pPr>
      <w:r w:rsidRPr="0031750C">
        <w:rPr>
          <w:rFonts w:hint="eastAsia"/>
          <w:sz w:val="22"/>
          <w:u w:val="single"/>
        </w:rPr>
        <w:t xml:space="preserve">                                                                           </w:t>
      </w:r>
      <w:r w:rsidR="0031750C">
        <w:rPr>
          <w:rFonts w:hint="eastAsia"/>
          <w:sz w:val="22"/>
          <w:u w:val="single"/>
        </w:rPr>
        <w:t xml:space="preserve">　　　</w:t>
      </w:r>
    </w:p>
    <w:p w:rsidR="009D4F74" w:rsidRPr="0031750C" w:rsidRDefault="00662B09" w:rsidP="009D4F74">
      <w:pPr>
        <w:rPr>
          <w:rFonts w:hint="eastAsia"/>
          <w:sz w:val="22"/>
        </w:rPr>
      </w:pPr>
      <w:r w:rsidRPr="0031750C">
        <w:rPr>
          <w:rFonts w:hint="eastAsia"/>
          <w:sz w:val="22"/>
          <w:u w:val="single"/>
        </w:rPr>
        <w:t xml:space="preserve">                                                                           </w:t>
      </w:r>
      <w:r w:rsidR="0031750C">
        <w:rPr>
          <w:rFonts w:hint="eastAsia"/>
          <w:sz w:val="22"/>
          <w:u w:val="single"/>
        </w:rPr>
        <w:t xml:space="preserve">　　　</w:t>
      </w:r>
    </w:p>
    <w:p w:rsidR="009D4F74" w:rsidRPr="0031750C" w:rsidRDefault="00662B09" w:rsidP="009D4F74">
      <w:pPr>
        <w:rPr>
          <w:rFonts w:hint="eastAsia"/>
          <w:sz w:val="22"/>
        </w:rPr>
      </w:pPr>
      <w:r w:rsidRPr="0031750C">
        <w:rPr>
          <w:rFonts w:hint="eastAsia"/>
          <w:sz w:val="22"/>
          <w:u w:val="single"/>
        </w:rPr>
        <w:t xml:space="preserve">                                                                           </w:t>
      </w:r>
      <w:r w:rsidR="0031750C">
        <w:rPr>
          <w:rFonts w:hint="eastAsia"/>
          <w:sz w:val="22"/>
          <w:u w:val="single"/>
        </w:rPr>
        <w:t xml:space="preserve">　　　</w:t>
      </w:r>
    </w:p>
    <w:p w:rsidR="0031750C" w:rsidRPr="0031750C" w:rsidRDefault="00662B09" w:rsidP="009D4F74">
      <w:pPr>
        <w:rPr>
          <w:rFonts w:hint="eastAsia"/>
          <w:sz w:val="22"/>
          <w:u w:val="single"/>
        </w:rPr>
      </w:pPr>
      <w:r w:rsidRPr="0031750C">
        <w:rPr>
          <w:rFonts w:hint="eastAsia"/>
          <w:sz w:val="22"/>
          <w:u w:val="single"/>
        </w:rPr>
        <w:t xml:space="preserve">                                                                           </w:t>
      </w:r>
      <w:r w:rsidR="0031750C">
        <w:rPr>
          <w:rFonts w:hint="eastAsia"/>
          <w:sz w:val="22"/>
          <w:u w:val="single"/>
        </w:rPr>
        <w:t xml:space="preserve">　　　</w:t>
      </w:r>
    </w:p>
    <w:p w:rsidR="0031750C" w:rsidRPr="0031750C" w:rsidRDefault="0031750C">
      <w:pPr>
        <w:rPr>
          <w:sz w:val="22"/>
          <w:u w:val="single"/>
        </w:rPr>
      </w:pPr>
    </w:p>
    <w:sectPr w:rsidR="0031750C" w:rsidRPr="0031750C" w:rsidSect="006157CF">
      <w:pgSz w:w="11907" w:h="16840" w:code="9"/>
      <w:pgMar w:top="1418" w:right="1418" w:bottom="1418" w:left="1418" w:header="851" w:footer="992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09" w:rsidRDefault="00662B09">
      <w:r>
        <w:separator/>
      </w:r>
    </w:p>
  </w:endnote>
  <w:endnote w:type="continuationSeparator" w:id="0">
    <w:p w:rsidR="00662B09" w:rsidRDefault="0066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7" w:rsidRPr="00472965" w:rsidRDefault="00832E47" w:rsidP="00472965">
    <w:pPr>
      <w:pStyle w:val="a5"/>
      <w:rPr>
        <w:rFonts w:hint="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09" w:rsidRDefault="00662B09">
      <w:r>
        <w:separator/>
      </w:r>
    </w:p>
  </w:footnote>
  <w:footnote w:type="continuationSeparator" w:id="0">
    <w:p w:rsidR="00662B09" w:rsidRDefault="0066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9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27D01D9E"/>
    <w:multiLevelType w:val="hybridMultilevel"/>
    <w:tmpl w:val="D164875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64CCA"/>
    <w:multiLevelType w:val="hybridMultilevel"/>
    <w:tmpl w:val="82AC8E3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6" w15:restartNumberingAfterBreak="0">
    <w:nsid w:val="4BF12172"/>
    <w:multiLevelType w:val="hybridMultilevel"/>
    <w:tmpl w:val="860CF7F4"/>
    <w:lvl w:ilvl="0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51D36076"/>
    <w:multiLevelType w:val="hybridMultilevel"/>
    <w:tmpl w:val="1E10914C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F5D8B"/>
    <w:multiLevelType w:val="hybridMultilevel"/>
    <w:tmpl w:val="DE4CBE80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10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1" w15:restartNumberingAfterBreak="0">
    <w:nsid w:val="6E08063A"/>
    <w:multiLevelType w:val="hybridMultilevel"/>
    <w:tmpl w:val="7D72EA4E"/>
    <w:lvl w:ilvl="0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FB3C54"/>
    <w:multiLevelType w:val="hybridMultilevel"/>
    <w:tmpl w:val="AA22757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8780B"/>
    <w:multiLevelType w:val="hybridMultilevel"/>
    <w:tmpl w:val="99002BFA"/>
    <w:lvl w:ilvl="0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6AFE"/>
    <w:rsid w:val="00016F9D"/>
    <w:rsid w:val="00021772"/>
    <w:rsid w:val="000460F7"/>
    <w:rsid w:val="0004658B"/>
    <w:rsid w:val="00050CCE"/>
    <w:rsid w:val="000514C4"/>
    <w:rsid w:val="00052ADA"/>
    <w:rsid w:val="00057EC5"/>
    <w:rsid w:val="000648F5"/>
    <w:rsid w:val="000714EB"/>
    <w:rsid w:val="00072E77"/>
    <w:rsid w:val="00084167"/>
    <w:rsid w:val="000961A6"/>
    <w:rsid w:val="00097C99"/>
    <w:rsid w:val="000A04F5"/>
    <w:rsid w:val="000A1BD4"/>
    <w:rsid w:val="000A2F59"/>
    <w:rsid w:val="000A7194"/>
    <w:rsid w:val="000C063C"/>
    <w:rsid w:val="000C6981"/>
    <w:rsid w:val="000D0586"/>
    <w:rsid w:val="000E4E25"/>
    <w:rsid w:val="000F2D94"/>
    <w:rsid w:val="000F301F"/>
    <w:rsid w:val="000F56FB"/>
    <w:rsid w:val="00101BA6"/>
    <w:rsid w:val="0010470C"/>
    <w:rsid w:val="00123272"/>
    <w:rsid w:val="001260C1"/>
    <w:rsid w:val="00134A23"/>
    <w:rsid w:val="00147F28"/>
    <w:rsid w:val="0015213C"/>
    <w:rsid w:val="00152855"/>
    <w:rsid w:val="00154913"/>
    <w:rsid w:val="00165DD3"/>
    <w:rsid w:val="00180B26"/>
    <w:rsid w:val="00184D5E"/>
    <w:rsid w:val="00185A8B"/>
    <w:rsid w:val="00185C0F"/>
    <w:rsid w:val="0018634B"/>
    <w:rsid w:val="00194D9A"/>
    <w:rsid w:val="001A13EF"/>
    <w:rsid w:val="001A5249"/>
    <w:rsid w:val="001A579B"/>
    <w:rsid w:val="001B178E"/>
    <w:rsid w:val="001C0000"/>
    <w:rsid w:val="001C1C91"/>
    <w:rsid w:val="001C30CD"/>
    <w:rsid w:val="001C518A"/>
    <w:rsid w:val="001D1E40"/>
    <w:rsid w:val="001F206D"/>
    <w:rsid w:val="001F588B"/>
    <w:rsid w:val="0020034C"/>
    <w:rsid w:val="00201AF4"/>
    <w:rsid w:val="00210C6E"/>
    <w:rsid w:val="002123F3"/>
    <w:rsid w:val="002145F2"/>
    <w:rsid w:val="002157B3"/>
    <w:rsid w:val="00216BE3"/>
    <w:rsid w:val="00224DFC"/>
    <w:rsid w:val="002356E1"/>
    <w:rsid w:val="00236257"/>
    <w:rsid w:val="0024280C"/>
    <w:rsid w:val="00250BD3"/>
    <w:rsid w:val="0025121F"/>
    <w:rsid w:val="00252D06"/>
    <w:rsid w:val="002750ED"/>
    <w:rsid w:val="002810E2"/>
    <w:rsid w:val="00290AC5"/>
    <w:rsid w:val="00297A56"/>
    <w:rsid w:val="002A12BA"/>
    <w:rsid w:val="002A3886"/>
    <w:rsid w:val="002A637D"/>
    <w:rsid w:val="002B50C5"/>
    <w:rsid w:val="002B768C"/>
    <w:rsid w:val="002C116C"/>
    <w:rsid w:val="002C1D04"/>
    <w:rsid w:val="002C27C3"/>
    <w:rsid w:val="002D27B6"/>
    <w:rsid w:val="002D3525"/>
    <w:rsid w:val="002E1589"/>
    <w:rsid w:val="002E6F0F"/>
    <w:rsid w:val="002F5A37"/>
    <w:rsid w:val="0030096C"/>
    <w:rsid w:val="00302934"/>
    <w:rsid w:val="00305B6C"/>
    <w:rsid w:val="00307475"/>
    <w:rsid w:val="00312DED"/>
    <w:rsid w:val="0031368F"/>
    <w:rsid w:val="00315B90"/>
    <w:rsid w:val="0031750C"/>
    <w:rsid w:val="00317C2A"/>
    <w:rsid w:val="003222EB"/>
    <w:rsid w:val="0032482A"/>
    <w:rsid w:val="00327D72"/>
    <w:rsid w:val="0034549E"/>
    <w:rsid w:val="003465F0"/>
    <w:rsid w:val="003468C0"/>
    <w:rsid w:val="003644FE"/>
    <w:rsid w:val="0037026C"/>
    <w:rsid w:val="00373D0B"/>
    <w:rsid w:val="0037453E"/>
    <w:rsid w:val="0039307E"/>
    <w:rsid w:val="0039325E"/>
    <w:rsid w:val="0039579A"/>
    <w:rsid w:val="00395855"/>
    <w:rsid w:val="00397724"/>
    <w:rsid w:val="003A1140"/>
    <w:rsid w:val="003A146E"/>
    <w:rsid w:val="003A5AA8"/>
    <w:rsid w:val="003B4B0C"/>
    <w:rsid w:val="003C2E3E"/>
    <w:rsid w:val="003C37BA"/>
    <w:rsid w:val="003E00D9"/>
    <w:rsid w:val="003E1608"/>
    <w:rsid w:val="003E34C6"/>
    <w:rsid w:val="003F334A"/>
    <w:rsid w:val="004057D2"/>
    <w:rsid w:val="00405B16"/>
    <w:rsid w:val="00405BBB"/>
    <w:rsid w:val="00420BA6"/>
    <w:rsid w:val="00443476"/>
    <w:rsid w:val="00445E3C"/>
    <w:rsid w:val="00451D32"/>
    <w:rsid w:val="00452447"/>
    <w:rsid w:val="00454376"/>
    <w:rsid w:val="00464685"/>
    <w:rsid w:val="00465FE3"/>
    <w:rsid w:val="0046611E"/>
    <w:rsid w:val="0047211F"/>
    <w:rsid w:val="00472965"/>
    <w:rsid w:val="0047776C"/>
    <w:rsid w:val="00481192"/>
    <w:rsid w:val="00484C2D"/>
    <w:rsid w:val="00492959"/>
    <w:rsid w:val="004B7485"/>
    <w:rsid w:val="004C0377"/>
    <w:rsid w:val="004C3B82"/>
    <w:rsid w:val="004C5CD2"/>
    <w:rsid w:val="004D2334"/>
    <w:rsid w:val="004D5F22"/>
    <w:rsid w:val="004E3694"/>
    <w:rsid w:val="004E46F7"/>
    <w:rsid w:val="004E6DAE"/>
    <w:rsid w:val="004F5C7D"/>
    <w:rsid w:val="004F6F2C"/>
    <w:rsid w:val="004F7E85"/>
    <w:rsid w:val="00500E50"/>
    <w:rsid w:val="00504675"/>
    <w:rsid w:val="005066F4"/>
    <w:rsid w:val="00514E38"/>
    <w:rsid w:val="00521AE9"/>
    <w:rsid w:val="005231DA"/>
    <w:rsid w:val="00524C71"/>
    <w:rsid w:val="005264D8"/>
    <w:rsid w:val="005301AA"/>
    <w:rsid w:val="00532805"/>
    <w:rsid w:val="00536D75"/>
    <w:rsid w:val="0055086A"/>
    <w:rsid w:val="00556F26"/>
    <w:rsid w:val="00560D26"/>
    <w:rsid w:val="00560D6B"/>
    <w:rsid w:val="0056120C"/>
    <w:rsid w:val="00562CD0"/>
    <w:rsid w:val="00566B82"/>
    <w:rsid w:val="00577902"/>
    <w:rsid w:val="005803A6"/>
    <w:rsid w:val="005A2BB3"/>
    <w:rsid w:val="005B79FF"/>
    <w:rsid w:val="005C0202"/>
    <w:rsid w:val="005D7840"/>
    <w:rsid w:val="005E4A26"/>
    <w:rsid w:val="005F1BEB"/>
    <w:rsid w:val="005F7717"/>
    <w:rsid w:val="00600D96"/>
    <w:rsid w:val="0060182B"/>
    <w:rsid w:val="00601F98"/>
    <w:rsid w:val="006022FA"/>
    <w:rsid w:val="006116AE"/>
    <w:rsid w:val="00611DA0"/>
    <w:rsid w:val="006157CF"/>
    <w:rsid w:val="006268E4"/>
    <w:rsid w:val="0062763B"/>
    <w:rsid w:val="0064235B"/>
    <w:rsid w:val="00652A48"/>
    <w:rsid w:val="00657073"/>
    <w:rsid w:val="0065712E"/>
    <w:rsid w:val="00662B09"/>
    <w:rsid w:val="00665CE2"/>
    <w:rsid w:val="006728FC"/>
    <w:rsid w:val="00673AE8"/>
    <w:rsid w:val="0067783D"/>
    <w:rsid w:val="00680815"/>
    <w:rsid w:val="0068413B"/>
    <w:rsid w:val="00686E66"/>
    <w:rsid w:val="00692957"/>
    <w:rsid w:val="006A34EB"/>
    <w:rsid w:val="006B27AA"/>
    <w:rsid w:val="006C04A3"/>
    <w:rsid w:val="006C0A5A"/>
    <w:rsid w:val="006D4289"/>
    <w:rsid w:val="006D460F"/>
    <w:rsid w:val="006E37DE"/>
    <w:rsid w:val="006E408E"/>
    <w:rsid w:val="006E7C27"/>
    <w:rsid w:val="006F1F06"/>
    <w:rsid w:val="006F611A"/>
    <w:rsid w:val="007023A7"/>
    <w:rsid w:val="00702D95"/>
    <w:rsid w:val="0071076A"/>
    <w:rsid w:val="00716611"/>
    <w:rsid w:val="00727C20"/>
    <w:rsid w:val="00733EA4"/>
    <w:rsid w:val="007341D3"/>
    <w:rsid w:val="00740322"/>
    <w:rsid w:val="00746497"/>
    <w:rsid w:val="00753C15"/>
    <w:rsid w:val="007552F5"/>
    <w:rsid w:val="00757B5E"/>
    <w:rsid w:val="0076199B"/>
    <w:rsid w:val="00766A9C"/>
    <w:rsid w:val="00771E6E"/>
    <w:rsid w:val="0079037F"/>
    <w:rsid w:val="00793546"/>
    <w:rsid w:val="007973F9"/>
    <w:rsid w:val="007A173C"/>
    <w:rsid w:val="007A52A4"/>
    <w:rsid w:val="007A5A7E"/>
    <w:rsid w:val="007A5AC0"/>
    <w:rsid w:val="007B7E20"/>
    <w:rsid w:val="007C2418"/>
    <w:rsid w:val="007C3800"/>
    <w:rsid w:val="007C49B8"/>
    <w:rsid w:val="007C68C6"/>
    <w:rsid w:val="007D5636"/>
    <w:rsid w:val="007E59B8"/>
    <w:rsid w:val="007E71DA"/>
    <w:rsid w:val="007F35FC"/>
    <w:rsid w:val="007F3EAC"/>
    <w:rsid w:val="00807B64"/>
    <w:rsid w:val="0081370A"/>
    <w:rsid w:val="00815134"/>
    <w:rsid w:val="00817BB0"/>
    <w:rsid w:val="00822C4C"/>
    <w:rsid w:val="00823F0C"/>
    <w:rsid w:val="00832E47"/>
    <w:rsid w:val="00834F1E"/>
    <w:rsid w:val="00836C29"/>
    <w:rsid w:val="00840799"/>
    <w:rsid w:val="00841093"/>
    <w:rsid w:val="008427D5"/>
    <w:rsid w:val="00850320"/>
    <w:rsid w:val="0085174D"/>
    <w:rsid w:val="00861027"/>
    <w:rsid w:val="00863900"/>
    <w:rsid w:val="008654E2"/>
    <w:rsid w:val="00865D84"/>
    <w:rsid w:val="008757B5"/>
    <w:rsid w:val="00875DB1"/>
    <w:rsid w:val="0088570F"/>
    <w:rsid w:val="00896EE2"/>
    <w:rsid w:val="008A4FEC"/>
    <w:rsid w:val="008B781C"/>
    <w:rsid w:val="008C050B"/>
    <w:rsid w:val="008C5D2A"/>
    <w:rsid w:val="008D3253"/>
    <w:rsid w:val="008E1511"/>
    <w:rsid w:val="008E5633"/>
    <w:rsid w:val="008E7286"/>
    <w:rsid w:val="008F706E"/>
    <w:rsid w:val="00902A78"/>
    <w:rsid w:val="0090454B"/>
    <w:rsid w:val="00905A36"/>
    <w:rsid w:val="00906F7A"/>
    <w:rsid w:val="00922DC8"/>
    <w:rsid w:val="00924023"/>
    <w:rsid w:val="00924F78"/>
    <w:rsid w:val="00931D35"/>
    <w:rsid w:val="0093579F"/>
    <w:rsid w:val="00946546"/>
    <w:rsid w:val="00947808"/>
    <w:rsid w:val="009479B4"/>
    <w:rsid w:val="00947E58"/>
    <w:rsid w:val="009611EB"/>
    <w:rsid w:val="00963E4D"/>
    <w:rsid w:val="009642A7"/>
    <w:rsid w:val="00964504"/>
    <w:rsid w:val="009657C8"/>
    <w:rsid w:val="00972E27"/>
    <w:rsid w:val="00973A77"/>
    <w:rsid w:val="00977D7F"/>
    <w:rsid w:val="0099287B"/>
    <w:rsid w:val="00992E41"/>
    <w:rsid w:val="009A0B19"/>
    <w:rsid w:val="009A2746"/>
    <w:rsid w:val="009A7C7C"/>
    <w:rsid w:val="009C232A"/>
    <w:rsid w:val="009C2369"/>
    <w:rsid w:val="009C3DC9"/>
    <w:rsid w:val="009D09B5"/>
    <w:rsid w:val="009D0BC9"/>
    <w:rsid w:val="009D3ABA"/>
    <w:rsid w:val="009D4F74"/>
    <w:rsid w:val="009E2AC7"/>
    <w:rsid w:val="009E2BD6"/>
    <w:rsid w:val="009F0CB8"/>
    <w:rsid w:val="009F4E7B"/>
    <w:rsid w:val="009F6A4A"/>
    <w:rsid w:val="00A01FCE"/>
    <w:rsid w:val="00A11C7F"/>
    <w:rsid w:val="00A13187"/>
    <w:rsid w:val="00A152D4"/>
    <w:rsid w:val="00A2231E"/>
    <w:rsid w:val="00A278A5"/>
    <w:rsid w:val="00A319FF"/>
    <w:rsid w:val="00A331C0"/>
    <w:rsid w:val="00A35002"/>
    <w:rsid w:val="00A368AB"/>
    <w:rsid w:val="00A51EBF"/>
    <w:rsid w:val="00A54780"/>
    <w:rsid w:val="00A54BBB"/>
    <w:rsid w:val="00A6512F"/>
    <w:rsid w:val="00A66BE5"/>
    <w:rsid w:val="00A67F08"/>
    <w:rsid w:val="00A7605B"/>
    <w:rsid w:val="00A760B1"/>
    <w:rsid w:val="00A76AF4"/>
    <w:rsid w:val="00A81002"/>
    <w:rsid w:val="00A82407"/>
    <w:rsid w:val="00A82434"/>
    <w:rsid w:val="00A82E37"/>
    <w:rsid w:val="00A840E4"/>
    <w:rsid w:val="00A85AFF"/>
    <w:rsid w:val="00A92C62"/>
    <w:rsid w:val="00AA1059"/>
    <w:rsid w:val="00AA2C5C"/>
    <w:rsid w:val="00AB3BCE"/>
    <w:rsid w:val="00AB7404"/>
    <w:rsid w:val="00AB7B4F"/>
    <w:rsid w:val="00AC0308"/>
    <w:rsid w:val="00AC2F87"/>
    <w:rsid w:val="00AD060B"/>
    <w:rsid w:val="00AD3C3D"/>
    <w:rsid w:val="00AE1211"/>
    <w:rsid w:val="00AF1A9E"/>
    <w:rsid w:val="00B03EEF"/>
    <w:rsid w:val="00B06B70"/>
    <w:rsid w:val="00B10517"/>
    <w:rsid w:val="00B22D29"/>
    <w:rsid w:val="00B33E14"/>
    <w:rsid w:val="00B41022"/>
    <w:rsid w:val="00B506D5"/>
    <w:rsid w:val="00B51F1C"/>
    <w:rsid w:val="00B649B4"/>
    <w:rsid w:val="00B65F7D"/>
    <w:rsid w:val="00B846B7"/>
    <w:rsid w:val="00B873B7"/>
    <w:rsid w:val="00B875A9"/>
    <w:rsid w:val="00B916ED"/>
    <w:rsid w:val="00B9246A"/>
    <w:rsid w:val="00BA0F94"/>
    <w:rsid w:val="00BB3FA3"/>
    <w:rsid w:val="00BB4BAB"/>
    <w:rsid w:val="00BC69BA"/>
    <w:rsid w:val="00BD666A"/>
    <w:rsid w:val="00BE1FC8"/>
    <w:rsid w:val="00BE37DA"/>
    <w:rsid w:val="00BE6F20"/>
    <w:rsid w:val="00C028B0"/>
    <w:rsid w:val="00C07650"/>
    <w:rsid w:val="00C127CB"/>
    <w:rsid w:val="00C157F6"/>
    <w:rsid w:val="00C16A53"/>
    <w:rsid w:val="00C2443F"/>
    <w:rsid w:val="00C246C5"/>
    <w:rsid w:val="00C26648"/>
    <w:rsid w:val="00C36E3D"/>
    <w:rsid w:val="00C377AF"/>
    <w:rsid w:val="00C447A7"/>
    <w:rsid w:val="00C525ED"/>
    <w:rsid w:val="00C57267"/>
    <w:rsid w:val="00C64649"/>
    <w:rsid w:val="00C6665A"/>
    <w:rsid w:val="00C8294E"/>
    <w:rsid w:val="00C96899"/>
    <w:rsid w:val="00CA07A3"/>
    <w:rsid w:val="00CA3F79"/>
    <w:rsid w:val="00CB5FAB"/>
    <w:rsid w:val="00CC67E4"/>
    <w:rsid w:val="00CD150C"/>
    <w:rsid w:val="00CD4EBF"/>
    <w:rsid w:val="00CE5493"/>
    <w:rsid w:val="00CE7111"/>
    <w:rsid w:val="00CF3978"/>
    <w:rsid w:val="00CF4B26"/>
    <w:rsid w:val="00CF57A0"/>
    <w:rsid w:val="00CF710D"/>
    <w:rsid w:val="00D01519"/>
    <w:rsid w:val="00D01A44"/>
    <w:rsid w:val="00D10F1C"/>
    <w:rsid w:val="00D12DB0"/>
    <w:rsid w:val="00D1396E"/>
    <w:rsid w:val="00D142C4"/>
    <w:rsid w:val="00D167CF"/>
    <w:rsid w:val="00D17B34"/>
    <w:rsid w:val="00D23BC1"/>
    <w:rsid w:val="00D332E1"/>
    <w:rsid w:val="00D508AF"/>
    <w:rsid w:val="00D71C86"/>
    <w:rsid w:val="00D7723A"/>
    <w:rsid w:val="00D80873"/>
    <w:rsid w:val="00D80A54"/>
    <w:rsid w:val="00D80F5A"/>
    <w:rsid w:val="00D84A3F"/>
    <w:rsid w:val="00D9297B"/>
    <w:rsid w:val="00DA59B1"/>
    <w:rsid w:val="00DA7998"/>
    <w:rsid w:val="00DC0FB8"/>
    <w:rsid w:val="00DC36A6"/>
    <w:rsid w:val="00DD0A6A"/>
    <w:rsid w:val="00DD4BD8"/>
    <w:rsid w:val="00DE2498"/>
    <w:rsid w:val="00DF0B24"/>
    <w:rsid w:val="00DF0D71"/>
    <w:rsid w:val="00DF2DD5"/>
    <w:rsid w:val="00DF7C0E"/>
    <w:rsid w:val="00E038AC"/>
    <w:rsid w:val="00E03F56"/>
    <w:rsid w:val="00E04453"/>
    <w:rsid w:val="00E07F6F"/>
    <w:rsid w:val="00E1486B"/>
    <w:rsid w:val="00E24860"/>
    <w:rsid w:val="00E37F82"/>
    <w:rsid w:val="00E4575B"/>
    <w:rsid w:val="00E463B0"/>
    <w:rsid w:val="00E70863"/>
    <w:rsid w:val="00E756BA"/>
    <w:rsid w:val="00E955BE"/>
    <w:rsid w:val="00EA0AEB"/>
    <w:rsid w:val="00EA2C98"/>
    <w:rsid w:val="00EA49F7"/>
    <w:rsid w:val="00EA595D"/>
    <w:rsid w:val="00EB4A7A"/>
    <w:rsid w:val="00EC69A7"/>
    <w:rsid w:val="00EE308D"/>
    <w:rsid w:val="00EE42D9"/>
    <w:rsid w:val="00EE5CA0"/>
    <w:rsid w:val="00F15EDF"/>
    <w:rsid w:val="00F168F3"/>
    <w:rsid w:val="00F336F2"/>
    <w:rsid w:val="00F34037"/>
    <w:rsid w:val="00F34976"/>
    <w:rsid w:val="00F34DE9"/>
    <w:rsid w:val="00F4201F"/>
    <w:rsid w:val="00F45B97"/>
    <w:rsid w:val="00F45EBE"/>
    <w:rsid w:val="00F5365C"/>
    <w:rsid w:val="00F53B96"/>
    <w:rsid w:val="00F66AF4"/>
    <w:rsid w:val="00F8765C"/>
    <w:rsid w:val="00F90BA1"/>
    <w:rsid w:val="00F939A6"/>
    <w:rsid w:val="00F945E9"/>
    <w:rsid w:val="00F97D81"/>
    <w:rsid w:val="00FA0665"/>
    <w:rsid w:val="00FA0E94"/>
    <w:rsid w:val="00FA3574"/>
    <w:rsid w:val="00FA4B61"/>
    <w:rsid w:val="00FC1B26"/>
    <w:rsid w:val="00FC3F11"/>
    <w:rsid w:val="00FC66C1"/>
    <w:rsid w:val="00FD19C1"/>
    <w:rsid w:val="00FE7DAE"/>
    <w:rsid w:val="00FF18BC"/>
    <w:rsid w:val="00FF713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22EC4C"/>
  <w15:chartTrackingRefBased/>
  <w15:docId w15:val="{BCD82D1D-D50C-4BD5-9B47-298B1D9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9772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90454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uiPriority w:val="99"/>
    <w:rsid w:val="00405BBB"/>
    <w:pPr>
      <w:jc w:val="center"/>
    </w:pPr>
  </w:style>
  <w:style w:type="paragraph" w:styleId="aa">
    <w:name w:val="Closing"/>
    <w:basedOn w:val="a"/>
    <w:link w:val="ab"/>
    <w:rsid w:val="00405BBB"/>
    <w:pPr>
      <w:jc w:val="right"/>
    </w:pPr>
  </w:style>
  <w:style w:type="paragraph" w:styleId="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">
    <w:name w:val="toc 2"/>
    <w:basedOn w:val="a"/>
    <w:next w:val="a"/>
    <w:autoRedefine/>
    <w:uiPriority w:val="39"/>
    <w:rsid w:val="00297A56"/>
    <w:pPr>
      <w:spacing w:line="480" w:lineRule="auto"/>
      <w:ind w:leftChars="100" w:left="240"/>
    </w:pPr>
  </w:style>
  <w:style w:type="paragraph" w:styleId="31">
    <w:name w:val="toc 3"/>
    <w:basedOn w:val="a"/>
    <w:next w:val="a"/>
    <w:autoRedefine/>
    <w:uiPriority w:val="39"/>
    <w:rsid w:val="0088570F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ゴシック"/>
      <w:noProof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paragraph" w:styleId="ad">
    <w:name w:val="Balloon Text"/>
    <w:basedOn w:val="a"/>
    <w:uiPriority w:val="99"/>
    <w:rsid w:val="006F1F06"/>
    <w:rPr>
      <w:rFonts w:ascii="Arial" w:eastAsia="ＭＳ ゴシック" w:hAnsi="Arial"/>
      <w:sz w:val="18"/>
      <w:szCs w:val="18"/>
    </w:rPr>
  </w:style>
  <w:style w:type="character" w:styleId="ae">
    <w:name w:val="FollowedHyperlink"/>
    <w:uiPriority w:val="99"/>
    <w:rsid w:val="004E3694"/>
    <w:rPr>
      <w:color w:val="800080"/>
      <w:u w:val="single"/>
    </w:rPr>
  </w:style>
  <w:style w:type="paragraph" w:customStyle="1" w:styleId="af">
    <w:name w:val="ルポ"/>
    <w:rsid w:val="00FA0665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18"/>
      <w:sz w:val="24"/>
      <w:szCs w:val="24"/>
    </w:rPr>
  </w:style>
  <w:style w:type="character" w:customStyle="1" w:styleId="a6">
    <w:name w:val="フッター (文字)"/>
    <w:link w:val="a5"/>
    <w:uiPriority w:val="99"/>
    <w:rsid w:val="009E2AC7"/>
    <w:rPr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39772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b">
    <w:name w:val="結語 (文字)"/>
    <w:link w:val="aa"/>
    <w:rsid w:val="00D1396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1204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3</cp:revision>
  <cp:lastPrinted>1601-01-01T00:00:00Z</cp:lastPrinted>
  <dcterms:created xsi:type="dcterms:W3CDTF">2021-10-18T01:35:00Z</dcterms:created>
  <dcterms:modified xsi:type="dcterms:W3CDTF">2021-10-18T02:17:00Z</dcterms:modified>
</cp:coreProperties>
</file>