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E335" w14:textId="77777777" w:rsidR="0066425D" w:rsidRPr="002711F5" w:rsidRDefault="00D60207">
      <w:pPr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2711F5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2711F5" w:rsidRDefault="00D60207">
      <w:pPr>
        <w:jc w:val="center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2711F5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2711F5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2392CD98" w:rsidR="0066425D" w:rsidRPr="002711F5" w:rsidRDefault="003D682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千葉</w:t>
      </w:r>
      <w:r w:rsidR="002711F5">
        <w:rPr>
          <w:rFonts w:ascii="ＭＳ 明朝" w:eastAsia="ＭＳ 明朝" w:hAnsi="ＭＳ 明朝" w:hint="eastAsia"/>
          <w:sz w:val="24"/>
        </w:rPr>
        <w:t>市長</w:t>
      </w:r>
      <w:r w:rsidR="00D60207" w:rsidRPr="002711F5">
        <w:rPr>
          <w:rFonts w:ascii="ＭＳ 明朝" w:eastAsia="ＭＳ 明朝" w:hAnsi="ＭＳ 明朝" w:hint="eastAsia"/>
          <w:sz w:val="24"/>
        </w:rPr>
        <w:t xml:space="preserve">　殿</w:t>
      </w:r>
    </w:p>
    <w:p w14:paraId="43E91BC4" w14:textId="77777777" w:rsidR="0066425D" w:rsidRPr="002711F5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2711F5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2711F5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2711F5" w:rsidRPr="002711F5" w14:paraId="5C7582C8" w14:textId="77777777">
        <w:tc>
          <w:tcPr>
            <w:tcW w:w="2484" w:type="dxa"/>
          </w:tcPr>
          <w:p w14:paraId="6E9F39FB" w14:textId="77777777" w:rsidR="0066425D" w:rsidRPr="002711F5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2711F5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2711F5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2711F5" w:rsidRPr="002711F5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2711F5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2711F5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2711F5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711F5" w:rsidRPr="002711F5" w14:paraId="4B664828" w14:textId="77777777">
        <w:tc>
          <w:tcPr>
            <w:tcW w:w="2484" w:type="dxa"/>
          </w:tcPr>
          <w:p w14:paraId="146AB0E3" w14:textId="77777777" w:rsidR="0066425D" w:rsidRPr="002711F5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2711F5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2711F5" w:rsidRDefault="0066425D"/>
        </w:tc>
      </w:tr>
      <w:tr w:rsidR="0066425D" w:rsidRPr="002711F5" w14:paraId="42A73092" w14:textId="77777777">
        <w:tc>
          <w:tcPr>
            <w:tcW w:w="2484" w:type="dxa"/>
          </w:tcPr>
          <w:p w14:paraId="2DEAF8A7" w14:textId="77777777" w:rsidR="0066425D" w:rsidRPr="002711F5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2711F5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2711F5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2711F5" w:rsidRDefault="0066425D"/>
        </w:tc>
      </w:tr>
    </w:tbl>
    <w:p w14:paraId="22FF2E41" w14:textId="77777777" w:rsidR="0066425D" w:rsidRPr="002711F5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2711F5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2711F5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/>
          <w:sz w:val="24"/>
        </w:rPr>
        <w:t>１．</w:t>
      </w:r>
      <w:r w:rsidRPr="002711F5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2711F5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申請者が管理会社等の</w:t>
      </w:r>
      <w:r w:rsidRPr="002711F5">
        <w:rPr>
          <w:rFonts w:ascii="ＭＳ 明朝" w:eastAsia="ＭＳ 明朝" w:hAnsi="ＭＳ 明朝"/>
          <w:sz w:val="24"/>
        </w:rPr>
        <w:t>法人である場合には、</w:t>
      </w:r>
      <w:r w:rsidRPr="002711F5">
        <w:rPr>
          <w:rFonts w:ascii="ＭＳ 明朝" w:eastAsia="ＭＳ 明朝" w:hAnsi="ＭＳ 明朝" w:hint="eastAsia"/>
          <w:sz w:val="24"/>
        </w:rPr>
        <w:t>その法人の</w:t>
      </w:r>
      <w:r w:rsidRPr="002711F5">
        <w:rPr>
          <w:rFonts w:ascii="ＭＳ 明朝" w:eastAsia="ＭＳ 明朝" w:hAnsi="ＭＳ 明朝"/>
          <w:sz w:val="24"/>
        </w:rPr>
        <w:t>代表者の氏名を併せて記載してください。</w:t>
      </w:r>
      <w:r w:rsidRPr="002711F5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2711F5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2711F5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2711F5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81B7" w14:textId="77777777" w:rsidR="0020257B" w:rsidRDefault="0020257B">
      <w:r>
        <w:separator/>
      </w:r>
    </w:p>
  </w:endnote>
  <w:endnote w:type="continuationSeparator" w:id="0">
    <w:p w14:paraId="4B655827" w14:textId="77777777" w:rsidR="0020257B" w:rsidRDefault="002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71A0" w14:textId="77777777" w:rsidR="0020257B" w:rsidRDefault="0020257B">
      <w:r>
        <w:separator/>
      </w:r>
    </w:p>
  </w:footnote>
  <w:footnote w:type="continuationSeparator" w:id="0">
    <w:p w14:paraId="3A3043E3" w14:textId="77777777" w:rsidR="0020257B" w:rsidRDefault="0020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140A59"/>
    <w:rsid w:val="0020257B"/>
    <w:rsid w:val="00234130"/>
    <w:rsid w:val="002711F5"/>
    <w:rsid w:val="00371F42"/>
    <w:rsid w:val="003D682D"/>
    <w:rsid w:val="0047446D"/>
    <w:rsid w:val="005C7447"/>
    <w:rsid w:val="0066425D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CHAINS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泉水　良友</cp:lastModifiedBy>
  <cp:revision>2</cp:revision>
  <dcterms:created xsi:type="dcterms:W3CDTF">2025-07-01T23:33:00Z</dcterms:created>
  <dcterms:modified xsi:type="dcterms:W3CDTF">2025-07-01T23:33:00Z</dcterms:modified>
</cp:coreProperties>
</file>