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A88F" w14:textId="528A8FD2" w:rsidR="00076D47" w:rsidRPr="001E28D1" w:rsidRDefault="00076D47" w:rsidP="006524D7">
      <w:pPr>
        <w:spacing w:line="276" w:lineRule="auto"/>
        <w:jc w:val="center"/>
        <w:rPr>
          <w:rFonts w:ascii="HGSｺﾞｼｯｸM" w:eastAsia="HGSｺﾞｼｯｸM"/>
        </w:rPr>
      </w:pPr>
    </w:p>
    <w:p w14:paraId="5AC234AA" w14:textId="77777777" w:rsidR="000F668A" w:rsidRPr="001E28D1" w:rsidRDefault="00C1013A" w:rsidP="000F668A">
      <w:pPr>
        <w:jc w:val="right"/>
      </w:pPr>
      <w:r>
        <w:rPr>
          <w:rFonts w:hint="eastAsia"/>
        </w:rPr>
        <w:t>令和</w:t>
      </w:r>
      <w:r w:rsidR="00E11B82" w:rsidRPr="001E28D1">
        <w:rPr>
          <w:rFonts w:hint="eastAsia"/>
        </w:rPr>
        <w:t xml:space="preserve">　　</w:t>
      </w:r>
      <w:r w:rsidR="00D2696D" w:rsidRPr="001E28D1">
        <w:rPr>
          <w:rFonts w:hint="eastAsia"/>
        </w:rPr>
        <w:t xml:space="preserve">年　</w:t>
      </w:r>
      <w:r w:rsidR="00E11B82" w:rsidRPr="001E28D1">
        <w:rPr>
          <w:rFonts w:hint="eastAsia"/>
        </w:rPr>
        <w:t xml:space="preserve">　</w:t>
      </w:r>
      <w:r w:rsidR="00FE2022" w:rsidRPr="001E28D1">
        <w:rPr>
          <w:rFonts w:hint="eastAsia"/>
        </w:rPr>
        <w:t>月　　日</w:t>
      </w:r>
    </w:p>
    <w:p w14:paraId="676B38DE" w14:textId="77777777" w:rsidR="000F668A" w:rsidRPr="001E28D1" w:rsidRDefault="000F668A" w:rsidP="00492773">
      <w:pPr>
        <w:ind w:right="824"/>
      </w:pPr>
    </w:p>
    <w:p w14:paraId="1771980F" w14:textId="77777777" w:rsidR="000F668A" w:rsidRPr="001E28D1" w:rsidRDefault="00FE2022" w:rsidP="000F668A">
      <w:pPr>
        <w:jc w:val="left"/>
      </w:pPr>
      <w:r w:rsidRPr="001E28D1">
        <w:rPr>
          <w:rFonts w:hint="eastAsia"/>
        </w:rPr>
        <w:t>（あて先）</w:t>
      </w:r>
      <w:r w:rsidR="00D2696D" w:rsidRPr="001E28D1">
        <w:rPr>
          <w:rFonts w:hint="eastAsia"/>
        </w:rPr>
        <w:t>千葉市長</w:t>
      </w:r>
    </w:p>
    <w:p w14:paraId="7BE33124" w14:textId="77777777" w:rsidR="000F668A" w:rsidRPr="001E28D1" w:rsidRDefault="000F668A" w:rsidP="000F668A">
      <w:pPr>
        <w:jc w:val="left"/>
      </w:pPr>
    </w:p>
    <w:p w14:paraId="55E12D09" w14:textId="77777777" w:rsidR="000F668A" w:rsidRPr="001E28D1" w:rsidRDefault="00FE2022" w:rsidP="008176EB">
      <w:pPr>
        <w:ind w:firstLineChars="2248" w:firstLine="4634"/>
        <w:jc w:val="left"/>
      </w:pPr>
      <w:r w:rsidRPr="001E28D1">
        <w:rPr>
          <w:rFonts w:hint="eastAsia"/>
        </w:rPr>
        <w:t>住所</w:t>
      </w:r>
    </w:p>
    <w:p w14:paraId="3A898EF5" w14:textId="77777777" w:rsidR="000F668A" w:rsidRPr="001E28D1" w:rsidRDefault="00FE2022" w:rsidP="008176EB">
      <w:pPr>
        <w:ind w:firstLineChars="2248" w:firstLine="4634"/>
        <w:jc w:val="left"/>
      </w:pPr>
      <w:r w:rsidRPr="001E28D1">
        <w:rPr>
          <w:rFonts w:hint="eastAsia"/>
        </w:rPr>
        <w:t>商号又は名称</w:t>
      </w:r>
    </w:p>
    <w:p w14:paraId="4A3E1AEE" w14:textId="77777777" w:rsidR="000F668A" w:rsidRPr="001E28D1" w:rsidRDefault="00E11B82" w:rsidP="008176EB">
      <w:pPr>
        <w:ind w:firstLineChars="2248" w:firstLine="4634"/>
        <w:jc w:val="left"/>
      </w:pPr>
      <w:r w:rsidRPr="001E28D1">
        <w:rPr>
          <w:rFonts w:hint="eastAsia"/>
        </w:rPr>
        <w:t>代表者</w:t>
      </w:r>
      <w:r w:rsidR="00FE2022" w:rsidRPr="001E28D1">
        <w:rPr>
          <w:rFonts w:hint="eastAsia"/>
        </w:rPr>
        <w:t>職氏名</w:t>
      </w:r>
    </w:p>
    <w:p w14:paraId="4B9BF2B4" w14:textId="77777777" w:rsidR="000F668A" w:rsidRPr="001E28D1" w:rsidRDefault="00FE2022" w:rsidP="008176EB">
      <w:pPr>
        <w:ind w:firstLineChars="2248" w:firstLine="4634"/>
        <w:jc w:val="left"/>
      </w:pPr>
      <w:r w:rsidRPr="001E28D1">
        <w:rPr>
          <w:rFonts w:hint="eastAsia"/>
        </w:rPr>
        <w:t>担当者氏名</w:t>
      </w:r>
    </w:p>
    <w:p w14:paraId="38BABFDA" w14:textId="77777777" w:rsidR="000F668A" w:rsidRPr="001E28D1" w:rsidRDefault="00FE2022" w:rsidP="008176EB">
      <w:pPr>
        <w:ind w:firstLineChars="2248" w:firstLine="4634"/>
        <w:jc w:val="left"/>
      </w:pPr>
      <w:r w:rsidRPr="001E28D1">
        <w:rPr>
          <w:rFonts w:hint="eastAsia"/>
        </w:rPr>
        <w:t>連絡先　ＴＥＬ</w:t>
      </w:r>
    </w:p>
    <w:p w14:paraId="6F5EED94" w14:textId="77777777" w:rsidR="000F668A" w:rsidRPr="001E28D1" w:rsidRDefault="00FE2022" w:rsidP="008176EB">
      <w:pPr>
        <w:ind w:firstLineChars="2648" w:firstLine="5458"/>
        <w:jc w:val="left"/>
      </w:pPr>
      <w:r w:rsidRPr="001E28D1">
        <w:rPr>
          <w:rFonts w:hint="eastAsia"/>
        </w:rPr>
        <w:t>ＦＡＸ</w:t>
      </w:r>
    </w:p>
    <w:p w14:paraId="27CD2960" w14:textId="77777777" w:rsidR="000F668A" w:rsidRPr="001E28D1" w:rsidRDefault="00FE2022" w:rsidP="008176EB">
      <w:pPr>
        <w:ind w:firstLineChars="2248" w:firstLine="4634"/>
        <w:jc w:val="left"/>
      </w:pPr>
      <w:r w:rsidRPr="001E28D1">
        <w:rPr>
          <w:rFonts w:hint="eastAsia"/>
        </w:rPr>
        <w:t>メールアドレス</w:t>
      </w:r>
    </w:p>
    <w:p w14:paraId="04B8FCDA" w14:textId="77777777" w:rsidR="000F668A" w:rsidRPr="001E28D1" w:rsidRDefault="000F668A" w:rsidP="008176EB">
      <w:pPr>
        <w:ind w:firstLineChars="2248" w:firstLine="4634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7148"/>
      </w:tblGrid>
      <w:tr w:rsidR="00925159" w14:paraId="04499E5B" w14:textId="77777777" w:rsidTr="003F253D">
        <w:trPr>
          <w:trHeight w:val="526"/>
        </w:trPr>
        <w:tc>
          <w:tcPr>
            <w:tcW w:w="9268" w:type="dxa"/>
            <w:gridSpan w:val="2"/>
          </w:tcPr>
          <w:p w14:paraId="47C8FAC8" w14:textId="77777777" w:rsidR="000F668A" w:rsidRPr="003F253D" w:rsidRDefault="00FE2022" w:rsidP="00922C99">
            <w:pPr>
              <w:jc w:val="center"/>
              <w:rPr>
                <w:sz w:val="28"/>
                <w:szCs w:val="28"/>
              </w:rPr>
            </w:pPr>
            <w:r w:rsidRPr="003F253D">
              <w:rPr>
                <w:rFonts w:hint="eastAsia"/>
                <w:sz w:val="28"/>
                <w:szCs w:val="28"/>
              </w:rPr>
              <w:t>質</w:t>
            </w:r>
            <w:r w:rsidR="00E11B82" w:rsidRPr="003F253D">
              <w:rPr>
                <w:rFonts w:hint="eastAsia"/>
                <w:sz w:val="28"/>
                <w:szCs w:val="28"/>
              </w:rPr>
              <w:t xml:space="preserve">　</w:t>
            </w:r>
            <w:r w:rsidR="00B22036" w:rsidRPr="003F253D">
              <w:rPr>
                <w:rFonts w:hint="eastAsia"/>
                <w:sz w:val="28"/>
                <w:szCs w:val="28"/>
              </w:rPr>
              <w:t xml:space="preserve">　　</w:t>
            </w:r>
            <w:r w:rsidRPr="003F253D">
              <w:rPr>
                <w:rFonts w:hint="eastAsia"/>
                <w:sz w:val="28"/>
                <w:szCs w:val="28"/>
              </w:rPr>
              <w:t>問</w:t>
            </w:r>
            <w:r w:rsidR="00B22036" w:rsidRPr="003F253D">
              <w:rPr>
                <w:rFonts w:hint="eastAsia"/>
                <w:sz w:val="28"/>
                <w:szCs w:val="28"/>
              </w:rPr>
              <w:t xml:space="preserve">　　</w:t>
            </w:r>
            <w:r w:rsidR="00E11B82" w:rsidRPr="003F253D">
              <w:rPr>
                <w:rFonts w:hint="eastAsia"/>
                <w:sz w:val="28"/>
                <w:szCs w:val="28"/>
              </w:rPr>
              <w:t xml:space="preserve">　</w:t>
            </w:r>
            <w:r w:rsidRPr="003F253D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925159" w14:paraId="6E5BF974" w14:textId="77777777" w:rsidTr="009D5378">
        <w:trPr>
          <w:trHeight w:val="495"/>
        </w:trPr>
        <w:tc>
          <w:tcPr>
            <w:tcW w:w="1951" w:type="dxa"/>
            <w:vAlign w:val="center"/>
          </w:tcPr>
          <w:p w14:paraId="174CB86B" w14:textId="77777777" w:rsidR="000F668A" w:rsidRPr="001E28D1" w:rsidRDefault="00E11B82" w:rsidP="00E11B82">
            <w:pPr>
              <w:jc w:val="center"/>
            </w:pPr>
            <w:r w:rsidRPr="001E28D1">
              <w:rPr>
                <w:rFonts w:hint="eastAsia"/>
              </w:rPr>
              <w:t>件</w:t>
            </w:r>
            <w:r w:rsidR="001118A2" w:rsidRPr="001E28D1">
              <w:rPr>
                <w:rFonts w:hint="eastAsia"/>
              </w:rPr>
              <w:t xml:space="preserve"> </w:t>
            </w:r>
            <w:r w:rsidRPr="001E28D1">
              <w:rPr>
                <w:rFonts w:hint="eastAsia"/>
              </w:rPr>
              <w:t xml:space="preserve">　</w:t>
            </w:r>
            <w:r w:rsidR="001118A2" w:rsidRPr="001E28D1">
              <w:rPr>
                <w:rFonts w:hint="eastAsia"/>
              </w:rPr>
              <w:t xml:space="preserve"> </w:t>
            </w:r>
            <w:r w:rsidR="00FE2022" w:rsidRPr="001E28D1">
              <w:rPr>
                <w:rFonts w:hint="eastAsia"/>
              </w:rPr>
              <w:t>名</w:t>
            </w:r>
          </w:p>
        </w:tc>
        <w:tc>
          <w:tcPr>
            <w:tcW w:w="7317" w:type="dxa"/>
            <w:vAlign w:val="center"/>
          </w:tcPr>
          <w:p w14:paraId="754B8C8D" w14:textId="69987A99" w:rsidR="000F668A" w:rsidRPr="00043B17" w:rsidRDefault="00043B17" w:rsidP="007C6821">
            <w:pPr>
              <w:ind w:firstLineChars="100" w:firstLine="206"/>
              <w:jc w:val="left"/>
            </w:pPr>
            <w:r w:rsidRPr="00043B17">
              <w:rPr>
                <w:rFonts w:ascii="ＭＳ 明朝" w:hAnsi="ＭＳ 明朝" w:hint="eastAsia"/>
              </w:rPr>
              <w:t>千葉市市政情報モニター設置・運用事業</w:t>
            </w:r>
          </w:p>
        </w:tc>
      </w:tr>
      <w:tr w:rsidR="00925159" w14:paraId="46ECD411" w14:textId="77777777" w:rsidTr="00D5162F">
        <w:tc>
          <w:tcPr>
            <w:tcW w:w="9268" w:type="dxa"/>
            <w:gridSpan w:val="2"/>
          </w:tcPr>
          <w:p w14:paraId="597DB746" w14:textId="77777777" w:rsidR="000F668A" w:rsidRPr="001E28D1" w:rsidRDefault="00FE2022" w:rsidP="00D5162F">
            <w:pPr>
              <w:jc w:val="center"/>
            </w:pPr>
            <w:r w:rsidRPr="001E28D1">
              <w:rPr>
                <w:rFonts w:hint="eastAsia"/>
              </w:rPr>
              <w:t>質</w:t>
            </w:r>
            <w:r w:rsidR="003A0AB3" w:rsidRPr="001E28D1">
              <w:rPr>
                <w:rFonts w:hint="eastAsia"/>
              </w:rPr>
              <w:t xml:space="preserve">　</w:t>
            </w:r>
            <w:r w:rsidRPr="001E28D1">
              <w:rPr>
                <w:rFonts w:hint="eastAsia"/>
              </w:rPr>
              <w:t>問</w:t>
            </w:r>
            <w:r w:rsidR="003A0AB3" w:rsidRPr="001E28D1">
              <w:rPr>
                <w:rFonts w:hint="eastAsia"/>
              </w:rPr>
              <w:t xml:space="preserve">　</w:t>
            </w:r>
            <w:r w:rsidRPr="001E28D1">
              <w:rPr>
                <w:rFonts w:hint="eastAsia"/>
              </w:rPr>
              <w:t>事</w:t>
            </w:r>
            <w:r w:rsidR="003A0AB3" w:rsidRPr="001E28D1">
              <w:rPr>
                <w:rFonts w:hint="eastAsia"/>
              </w:rPr>
              <w:t xml:space="preserve">　</w:t>
            </w:r>
            <w:r w:rsidRPr="001E28D1">
              <w:rPr>
                <w:rFonts w:hint="eastAsia"/>
              </w:rPr>
              <w:t>項</w:t>
            </w:r>
          </w:p>
        </w:tc>
      </w:tr>
      <w:tr w:rsidR="00925159" w14:paraId="6E17836C" w14:textId="77777777" w:rsidTr="00415596">
        <w:trPr>
          <w:trHeight w:val="3581"/>
        </w:trPr>
        <w:tc>
          <w:tcPr>
            <w:tcW w:w="9268" w:type="dxa"/>
            <w:gridSpan w:val="2"/>
          </w:tcPr>
          <w:p w14:paraId="06906FA3" w14:textId="77777777" w:rsidR="000F668A" w:rsidRPr="001E28D1" w:rsidRDefault="000F668A" w:rsidP="00D5162F">
            <w:pPr>
              <w:jc w:val="left"/>
            </w:pPr>
          </w:p>
        </w:tc>
      </w:tr>
    </w:tbl>
    <w:p w14:paraId="1719C3D1" w14:textId="77777777" w:rsidR="00141002" w:rsidRDefault="00FE2022" w:rsidP="00141002">
      <w:pPr>
        <w:pStyle w:val="a9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《質問書提出及び回答について》</w:t>
      </w:r>
    </w:p>
    <w:p w14:paraId="5279ECE3" w14:textId="31DD7F1F" w:rsidR="00141002" w:rsidRPr="00415596" w:rsidRDefault="00FE2022" w:rsidP="00141002">
      <w:pPr>
        <w:pStyle w:val="a9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>質問提出期限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="00C1013A">
        <w:rPr>
          <w:rFonts w:ascii="ＭＳ 明朝" w:hAnsi="ＭＳ 明朝" w:hint="eastAsia"/>
        </w:rPr>
        <w:t>令和</w:t>
      </w:r>
      <w:r w:rsidR="00043B17">
        <w:rPr>
          <w:rFonts w:ascii="ＭＳ 明朝" w:hAnsi="ＭＳ 明朝" w:hint="eastAsia"/>
        </w:rPr>
        <w:t>７</w:t>
      </w:r>
      <w:r w:rsidR="00C1013A">
        <w:rPr>
          <w:rFonts w:ascii="ＭＳ 明朝" w:hAnsi="ＭＳ 明朝" w:hint="eastAsia"/>
        </w:rPr>
        <w:t>年</w:t>
      </w:r>
      <w:r w:rsidR="00C43B8B">
        <w:rPr>
          <w:rFonts w:ascii="ＭＳ 明朝" w:hAnsi="ＭＳ 明朝" w:hint="eastAsia"/>
        </w:rPr>
        <w:t>３</w:t>
      </w:r>
      <w:r w:rsidRPr="00F92E24">
        <w:rPr>
          <w:rFonts w:ascii="ＭＳ 明朝" w:hAnsi="ＭＳ 明朝" w:hint="eastAsia"/>
        </w:rPr>
        <w:t>月</w:t>
      </w:r>
      <w:r w:rsidR="00C43B8B">
        <w:rPr>
          <w:rFonts w:ascii="ＭＳ 明朝" w:hAnsi="ＭＳ 明朝" w:hint="eastAsia"/>
        </w:rPr>
        <w:t>３</w:t>
      </w:r>
      <w:r w:rsidRPr="00F92E24">
        <w:rPr>
          <w:rFonts w:ascii="ＭＳ 明朝" w:hAnsi="ＭＳ 明朝" w:hint="eastAsia"/>
        </w:rPr>
        <w:t>日（</w:t>
      </w:r>
      <w:r w:rsidR="00C43B8B">
        <w:rPr>
          <w:rFonts w:ascii="ＭＳ 明朝" w:hAnsi="ＭＳ 明朝" w:hint="eastAsia"/>
        </w:rPr>
        <w:t>月</w:t>
      </w:r>
      <w:r w:rsidRPr="00F92E24">
        <w:rPr>
          <w:rFonts w:ascii="ＭＳ 明朝" w:hAnsi="ＭＳ 明朝" w:hint="eastAsia"/>
        </w:rPr>
        <w:t>）午後</w:t>
      </w:r>
      <w:r w:rsidR="00F71FEE">
        <w:rPr>
          <w:rFonts w:ascii="ＭＳ 明朝" w:hAnsi="ＭＳ 明朝" w:hint="eastAsia"/>
          <w:spacing w:val="0"/>
        </w:rPr>
        <w:t>４</w:t>
      </w:r>
      <w:r w:rsidRPr="00F92E24">
        <w:rPr>
          <w:rFonts w:ascii="ＭＳ 明朝" w:hAnsi="ＭＳ 明朝" w:hint="eastAsia"/>
        </w:rPr>
        <w:t>時</w:t>
      </w:r>
      <w:r w:rsidR="00F71FEE">
        <w:rPr>
          <w:rFonts w:ascii="ＭＳ 明朝" w:hAnsi="ＭＳ 明朝" w:hint="eastAsia"/>
        </w:rPr>
        <w:t>３０</w:t>
      </w:r>
      <w:r w:rsidR="00721086">
        <w:rPr>
          <w:rFonts w:ascii="ＭＳ 明朝" w:hAnsi="ＭＳ 明朝" w:hint="eastAsia"/>
        </w:rPr>
        <w:t>分</w:t>
      </w:r>
      <w:r w:rsidRPr="00F92E24">
        <w:rPr>
          <w:rFonts w:ascii="ＭＳ 明朝" w:hAnsi="ＭＳ 明朝" w:hint="eastAsia"/>
        </w:rPr>
        <w:t>まで</w:t>
      </w:r>
    </w:p>
    <w:p w14:paraId="2A8190A4" w14:textId="0B18E595" w:rsidR="00415596" w:rsidRDefault="00141002" w:rsidP="00141002">
      <w:pPr>
        <w:pStyle w:val="a9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 </w:t>
      </w:r>
      <w:r w:rsidRPr="00141002">
        <w:rPr>
          <w:rFonts w:ascii="ＭＳ 明朝" w:hAnsi="ＭＳ 明朝" w:hint="eastAsia"/>
          <w:spacing w:val="30"/>
          <w:fitText w:val="1340" w:id="1365471488"/>
        </w:rPr>
        <w:t>質問提出</w:t>
      </w:r>
      <w:r w:rsidRPr="00141002">
        <w:rPr>
          <w:rFonts w:ascii="ＭＳ 明朝" w:hAnsi="ＭＳ 明朝" w:hint="eastAsia"/>
          <w:spacing w:val="0"/>
          <w:fitText w:val="1340" w:id="1365471488"/>
        </w:rPr>
        <w:t>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千葉市</w:t>
      </w:r>
      <w:r w:rsidR="00043B17" w:rsidRPr="00043B17">
        <w:rPr>
          <w:rFonts w:ascii="ＭＳ 明朝" w:hAnsi="ＭＳ 明朝" w:hint="eastAsia"/>
        </w:rPr>
        <w:t>総合政策局市長公室広報広聴課</w:t>
      </w:r>
    </w:p>
    <w:p w14:paraId="4796A4B1" w14:textId="7BD81496" w:rsidR="00141002" w:rsidRDefault="00FE2022" w:rsidP="00415596">
      <w:pPr>
        <w:pStyle w:val="a9"/>
        <w:spacing w:line="240" w:lineRule="auto"/>
        <w:ind w:left="1680" w:firstLineChars="200" w:firstLine="440"/>
        <w:rPr>
          <w:spacing w:val="0"/>
        </w:rPr>
      </w:pPr>
      <w:r>
        <w:rPr>
          <w:rFonts w:ascii="ＭＳ 明朝" w:hAnsi="ＭＳ 明朝" w:hint="eastAsia"/>
        </w:rPr>
        <w:t>Email</w:t>
      </w:r>
      <w:r w:rsidR="006E43B7">
        <w:rPr>
          <w:rFonts w:ascii="ＭＳ 明朝" w:hAnsi="ＭＳ 明朝" w:hint="eastAsia"/>
        </w:rPr>
        <w:t>：</w:t>
      </w:r>
      <w:r w:rsidR="00043B17" w:rsidRPr="00043B17">
        <w:rPr>
          <w:rFonts w:ascii="ＭＳ 明朝" w:hAnsi="ＭＳ 明朝"/>
        </w:rPr>
        <w:t>kohokocho.POM@city.chiba.lg.jp</w:t>
      </w:r>
      <w:r w:rsidR="00415596">
        <w:rPr>
          <w:rFonts w:ascii="ＭＳ 明朝" w:hAnsi="ＭＳ 明朝" w:hint="eastAsia"/>
        </w:rPr>
        <w:t xml:space="preserve">　TEL：</w:t>
      </w:r>
      <w:r w:rsidR="007C6821">
        <w:rPr>
          <w:rFonts w:ascii="ＭＳ 明朝" w:hAnsi="Times New Roman" w:hint="eastAsia"/>
          <w:szCs w:val="21"/>
        </w:rPr>
        <w:t>043-24</w:t>
      </w:r>
      <w:r w:rsidR="009D5378">
        <w:rPr>
          <w:rFonts w:ascii="ＭＳ 明朝" w:hAnsi="Times New Roman"/>
          <w:szCs w:val="21"/>
        </w:rPr>
        <w:t>5</w:t>
      </w:r>
      <w:r w:rsidR="007C6821">
        <w:rPr>
          <w:rFonts w:ascii="ＭＳ 明朝" w:hAnsi="Times New Roman" w:hint="eastAsia"/>
          <w:szCs w:val="21"/>
        </w:rPr>
        <w:t>-</w:t>
      </w:r>
      <w:r w:rsidR="00043B17">
        <w:rPr>
          <w:rFonts w:ascii="ＭＳ 明朝" w:hAnsi="Times New Roman" w:hint="eastAsia"/>
          <w:szCs w:val="21"/>
        </w:rPr>
        <w:t>5015</w:t>
      </w:r>
    </w:p>
    <w:p w14:paraId="7938EE38" w14:textId="7646E56A" w:rsidR="00141002" w:rsidRDefault="00FE2022" w:rsidP="00141002">
      <w:pPr>
        <w:pStyle w:val="a9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 w:rsidRPr="007C6821">
        <w:rPr>
          <w:rFonts w:ascii="ＭＳ 明朝" w:hAnsi="ＭＳ 明朝" w:hint="eastAsia"/>
          <w:spacing w:val="170"/>
          <w:fitText w:val="1340" w:id="1365471489"/>
        </w:rPr>
        <w:t>回答</w:t>
      </w:r>
      <w:r w:rsidRPr="007C6821">
        <w:rPr>
          <w:rFonts w:ascii="ＭＳ 明朝" w:hAnsi="ＭＳ 明朝" w:hint="eastAsia"/>
          <w:spacing w:val="0"/>
          <w:fitText w:val="1340" w:id="1365471489"/>
        </w:rPr>
        <w:t>日</w:t>
      </w:r>
      <w:r>
        <w:rPr>
          <w:rFonts w:ascii="ＭＳ 明朝" w:hAnsi="ＭＳ 明朝" w:hint="eastAsia"/>
          <w:spacing w:val="1"/>
        </w:rPr>
        <w:t xml:space="preserve">   </w:t>
      </w:r>
      <w:r w:rsidRPr="00F92E24">
        <w:rPr>
          <w:rFonts w:ascii="ＭＳ 明朝" w:hAnsi="ＭＳ 明朝" w:hint="eastAsia"/>
          <w:spacing w:val="1"/>
        </w:rPr>
        <w:t xml:space="preserve"> </w:t>
      </w:r>
      <w:r w:rsidR="00C1013A">
        <w:rPr>
          <w:rFonts w:ascii="ＭＳ 明朝" w:hAnsi="ＭＳ 明朝" w:hint="eastAsia"/>
        </w:rPr>
        <w:t>令和</w:t>
      </w:r>
      <w:r w:rsidR="00043B17">
        <w:rPr>
          <w:rFonts w:ascii="ＭＳ 明朝" w:hAnsi="ＭＳ 明朝" w:hint="eastAsia"/>
        </w:rPr>
        <w:t>７</w:t>
      </w:r>
      <w:r w:rsidR="00C1013A">
        <w:rPr>
          <w:rFonts w:ascii="ＭＳ 明朝" w:hAnsi="ＭＳ 明朝" w:hint="eastAsia"/>
        </w:rPr>
        <w:t>年</w:t>
      </w:r>
      <w:r w:rsidR="00C43B8B">
        <w:rPr>
          <w:rFonts w:ascii="ＭＳ 明朝" w:hAnsi="ＭＳ 明朝" w:hint="eastAsia"/>
        </w:rPr>
        <w:t>３</w:t>
      </w:r>
      <w:r w:rsidRPr="00F92E24">
        <w:rPr>
          <w:rFonts w:ascii="ＭＳ 明朝" w:hAnsi="ＭＳ 明朝" w:hint="eastAsia"/>
        </w:rPr>
        <w:t>月</w:t>
      </w:r>
      <w:r w:rsidR="00C43B8B">
        <w:rPr>
          <w:rFonts w:ascii="ＭＳ 明朝" w:hAnsi="ＭＳ 明朝" w:hint="eastAsia"/>
        </w:rPr>
        <w:t>７</w:t>
      </w:r>
      <w:r w:rsidRPr="00F92E24">
        <w:rPr>
          <w:rFonts w:ascii="ＭＳ 明朝" w:hAnsi="ＭＳ 明朝" w:hint="eastAsia"/>
        </w:rPr>
        <w:t>日（</w:t>
      </w:r>
      <w:r w:rsidR="00C43B8B">
        <w:rPr>
          <w:rFonts w:ascii="ＭＳ 明朝" w:hAnsi="ＭＳ 明朝" w:hint="eastAsia"/>
        </w:rPr>
        <w:t>金</w:t>
      </w:r>
      <w:r w:rsidRPr="00F92E24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spacing w:val="1"/>
        </w:rPr>
        <w:t xml:space="preserve"> </w:t>
      </w:r>
    </w:p>
    <w:p w14:paraId="1817C4F8" w14:textId="77777777" w:rsidR="00141002" w:rsidRDefault="00FE2022" w:rsidP="00141002">
      <w:pPr>
        <w:pStyle w:val="a9"/>
        <w:spacing w:line="240" w:lineRule="auto"/>
        <w:ind w:left="2181" w:hangingChars="1000" w:hanging="2181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   </w:t>
      </w:r>
      <w:r w:rsidRPr="00141002">
        <w:rPr>
          <w:rFonts w:ascii="ＭＳ 明朝" w:hAnsi="ＭＳ 明朝" w:hint="eastAsia"/>
          <w:spacing w:val="76"/>
          <w:fitText w:val="1340" w:id="1365471490"/>
        </w:rPr>
        <w:t>回答方</w:t>
      </w:r>
      <w:r w:rsidRPr="00141002">
        <w:rPr>
          <w:rFonts w:ascii="ＭＳ 明朝" w:hAnsi="ＭＳ 明朝" w:hint="eastAsia"/>
          <w:fitText w:val="1340" w:id="1365471490"/>
        </w:rPr>
        <w:t>法</w:t>
      </w:r>
      <w:r>
        <w:rPr>
          <w:rFonts w:ascii="ＭＳ 明朝" w:hAnsi="ＭＳ 明朝" w:hint="eastAsia"/>
          <w:spacing w:val="1"/>
        </w:rPr>
        <w:t xml:space="preserve">    </w:t>
      </w:r>
      <w:r w:rsidR="00C1013A">
        <w:rPr>
          <w:rFonts w:ascii="ＭＳ 明朝" w:hAnsi="ＭＳ 明朝" w:hint="eastAsia"/>
          <w:spacing w:val="1"/>
        </w:rPr>
        <w:t>電子メールにより回答します。</w:t>
      </w:r>
    </w:p>
    <w:p w14:paraId="62EC23DA" w14:textId="77777777" w:rsidR="00C1013A" w:rsidRDefault="00C1013A" w:rsidP="00141002">
      <w:pPr>
        <w:pStyle w:val="a9"/>
        <w:spacing w:line="240" w:lineRule="auto"/>
        <w:ind w:left="2201" w:hangingChars="1000" w:hanging="2201"/>
      </w:pPr>
    </w:p>
    <w:p w14:paraId="18284028" w14:textId="77777777" w:rsidR="00E20211" w:rsidRPr="001E28D1" w:rsidRDefault="00141002" w:rsidP="00141002">
      <w:r>
        <w:rPr>
          <w:rFonts w:ascii="ＭＳ 明朝" w:hAnsi="ＭＳ 明朝" w:hint="eastAsia"/>
        </w:rPr>
        <w:t>《留意点》</w:t>
      </w:r>
    </w:p>
    <w:p w14:paraId="5B320FD4" w14:textId="77777777" w:rsidR="00E20211" w:rsidRPr="001E28D1" w:rsidRDefault="00FE2022" w:rsidP="00141002">
      <w:pPr>
        <w:ind w:firstLineChars="50" w:firstLine="103"/>
        <w:rPr>
          <w:rFonts w:ascii="ＭＳ 明朝" w:hAnsi="ＭＳ 明朝"/>
        </w:rPr>
      </w:pPr>
      <w:r w:rsidRPr="001E28D1">
        <w:rPr>
          <w:rFonts w:ascii="ＭＳ 明朝" w:hAnsi="ＭＳ 明朝" w:hint="eastAsia"/>
        </w:rPr>
        <w:t>（１）提出にあたっては電子メールで所定の期限内に行ってください。</w:t>
      </w:r>
    </w:p>
    <w:p w14:paraId="2A9614EE" w14:textId="77777777" w:rsidR="00E20211" w:rsidRPr="001E28D1" w:rsidRDefault="00FE2022" w:rsidP="00141002">
      <w:pPr>
        <w:ind w:firstLineChars="50" w:firstLine="103"/>
      </w:pPr>
      <w:r w:rsidRPr="001E28D1">
        <w:rPr>
          <w:rFonts w:ascii="ＭＳ 明朝" w:hAnsi="ＭＳ 明朝" w:hint="eastAsia"/>
        </w:rPr>
        <w:t>（２）質問書を提出した場合は、電話連絡にて電子メールの受信を確認してください。</w:t>
      </w:r>
    </w:p>
    <w:p w14:paraId="5AADAAED" w14:textId="77777777" w:rsidR="00E20211" w:rsidRPr="001E28D1" w:rsidRDefault="00FE2022" w:rsidP="00141002">
      <w:pPr>
        <w:ind w:firstLineChars="50" w:firstLine="103"/>
      </w:pPr>
      <w:r w:rsidRPr="001E28D1">
        <w:rPr>
          <w:rFonts w:ascii="ＭＳ 明朝" w:hAnsi="ＭＳ 明朝" w:hint="eastAsia"/>
        </w:rPr>
        <w:t>（３）押印の必要はありません。</w:t>
      </w:r>
    </w:p>
    <w:p w14:paraId="53833657" w14:textId="77777777" w:rsidR="00E20211" w:rsidRPr="001E28D1" w:rsidRDefault="00FE2022" w:rsidP="00141002">
      <w:pPr>
        <w:ind w:firstLineChars="50" w:firstLine="103"/>
        <w:rPr>
          <w:rFonts w:ascii="ＭＳ 明朝" w:hAnsi="ＭＳ 明朝"/>
        </w:rPr>
      </w:pPr>
      <w:r w:rsidRPr="001E28D1">
        <w:rPr>
          <w:rFonts w:ascii="ＭＳ 明朝" w:hAnsi="ＭＳ 明朝" w:hint="eastAsia"/>
        </w:rPr>
        <w:t>（４）提出期限までに「質問書」の提出がない場合は、「質問事項なし」とみなします。</w:t>
      </w:r>
    </w:p>
    <w:p w14:paraId="6BC88530" w14:textId="77777777" w:rsidR="00E20211" w:rsidRPr="001E28D1" w:rsidRDefault="00FE2022" w:rsidP="00415596">
      <w:pPr>
        <w:ind w:firstLineChars="50" w:firstLine="103"/>
        <w:rPr>
          <w:rFonts w:ascii="ＭＳ 明朝" w:hAnsi="ＭＳ 明朝"/>
        </w:rPr>
      </w:pPr>
      <w:r w:rsidRPr="001E28D1">
        <w:rPr>
          <w:rFonts w:ascii="ＭＳ 明朝" w:hAnsi="ＭＳ 明朝" w:hint="eastAsia"/>
        </w:rPr>
        <w:t>（５）</w:t>
      </w:r>
      <w:r w:rsidR="002E54EF" w:rsidRPr="001E28D1">
        <w:rPr>
          <w:rFonts w:ascii="ＭＳ 明朝" w:hAnsi="ＭＳ 明朝" w:hint="eastAsia"/>
        </w:rPr>
        <w:t>全社</w:t>
      </w:r>
      <w:r w:rsidR="00B22036" w:rsidRPr="001E28D1">
        <w:rPr>
          <w:rFonts w:ascii="ＭＳ 明朝" w:hAnsi="ＭＳ 明朝" w:hint="eastAsia"/>
        </w:rPr>
        <w:t>質問の</w:t>
      </w:r>
      <w:r w:rsidR="00D8780A">
        <w:rPr>
          <w:rFonts w:ascii="ＭＳ 明朝" w:hAnsi="ＭＳ 明朝" w:hint="eastAsia"/>
        </w:rPr>
        <w:t>な</w:t>
      </w:r>
      <w:r w:rsidR="00B22036" w:rsidRPr="001E28D1">
        <w:rPr>
          <w:rFonts w:ascii="ＭＳ 明朝" w:hAnsi="ＭＳ 明朝" w:hint="eastAsia"/>
        </w:rPr>
        <w:t>い場合でも、その旨</w:t>
      </w:r>
      <w:r w:rsidR="00415596">
        <w:rPr>
          <w:rFonts w:ascii="ＭＳ 明朝" w:hAnsi="ＭＳ 明朝" w:hint="eastAsia"/>
        </w:rPr>
        <w:t>回答</w:t>
      </w:r>
      <w:r w:rsidR="00B22036" w:rsidRPr="001E28D1">
        <w:rPr>
          <w:rFonts w:ascii="ＭＳ 明朝" w:hAnsi="ＭＳ 明朝" w:hint="eastAsia"/>
        </w:rPr>
        <w:t>します。</w:t>
      </w:r>
    </w:p>
    <w:p w14:paraId="06AA7DA0" w14:textId="77777777" w:rsidR="009064F6" w:rsidRPr="001E28D1" w:rsidRDefault="009064F6" w:rsidP="009D5378">
      <w:pPr>
        <w:jc w:val="left"/>
      </w:pPr>
    </w:p>
    <w:sectPr w:rsidR="009064F6" w:rsidRPr="001E28D1" w:rsidSect="00E20211">
      <w:type w:val="continuous"/>
      <w:pgSz w:w="11906" w:h="16838" w:code="9"/>
      <w:pgMar w:top="851" w:right="1418" w:bottom="851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4BFFD" w14:textId="77777777" w:rsidR="00925159" w:rsidRDefault="00925159" w:rsidP="009D5378">
      <w:r>
        <w:separator/>
      </w:r>
    </w:p>
  </w:endnote>
  <w:endnote w:type="continuationSeparator" w:id="0">
    <w:p w14:paraId="527B9300" w14:textId="77777777" w:rsidR="00925159" w:rsidRDefault="00925159" w:rsidP="009D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7CF7" w14:textId="77777777" w:rsidR="00925159" w:rsidRDefault="00925159" w:rsidP="009D5378">
      <w:r>
        <w:separator/>
      </w:r>
    </w:p>
  </w:footnote>
  <w:footnote w:type="continuationSeparator" w:id="0">
    <w:p w14:paraId="768094DD" w14:textId="77777777" w:rsidR="00925159" w:rsidRDefault="00925159" w:rsidP="009D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8A"/>
    <w:rsid w:val="00001020"/>
    <w:rsid w:val="00022675"/>
    <w:rsid w:val="0002367F"/>
    <w:rsid w:val="00034A2F"/>
    <w:rsid w:val="00043B17"/>
    <w:rsid w:val="00076D47"/>
    <w:rsid w:val="00083555"/>
    <w:rsid w:val="00084B50"/>
    <w:rsid w:val="000874FB"/>
    <w:rsid w:val="0009274A"/>
    <w:rsid w:val="000B781F"/>
    <w:rsid w:val="000D69DA"/>
    <w:rsid w:val="000E4230"/>
    <w:rsid w:val="000E50C9"/>
    <w:rsid w:val="000E7D77"/>
    <w:rsid w:val="000F668A"/>
    <w:rsid w:val="00100B36"/>
    <w:rsid w:val="00105E64"/>
    <w:rsid w:val="001118A2"/>
    <w:rsid w:val="00141002"/>
    <w:rsid w:val="001E28D1"/>
    <w:rsid w:val="001F19DD"/>
    <w:rsid w:val="00205FA2"/>
    <w:rsid w:val="00217183"/>
    <w:rsid w:val="00234131"/>
    <w:rsid w:val="00256712"/>
    <w:rsid w:val="002704D5"/>
    <w:rsid w:val="002914FD"/>
    <w:rsid w:val="00292E37"/>
    <w:rsid w:val="002B009A"/>
    <w:rsid w:val="002C721D"/>
    <w:rsid w:val="002E54EF"/>
    <w:rsid w:val="002F2850"/>
    <w:rsid w:val="00310317"/>
    <w:rsid w:val="00315F4D"/>
    <w:rsid w:val="0033229B"/>
    <w:rsid w:val="0034718C"/>
    <w:rsid w:val="00353AC3"/>
    <w:rsid w:val="00371B90"/>
    <w:rsid w:val="003A0AB3"/>
    <w:rsid w:val="003A147D"/>
    <w:rsid w:val="003F253D"/>
    <w:rsid w:val="003F50A4"/>
    <w:rsid w:val="003F553D"/>
    <w:rsid w:val="00400609"/>
    <w:rsid w:val="0040275E"/>
    <w:rsid w:val="00415596"/>
    <w:rsid w:val="0044006E"/>
    <w:rsid w:val="004409E3"/>
    <w:rsid w:val="00452C0C"/>
    <w:rsid w:val="00492773"/>
    <w:rsid w:val="004A0DFF"/>
    <w:rsid w:val="004B1325"/>
    <w:rsid w:val="004C4229"/>
    <w:rsid w:val="004C574A"/>
    <w:rsid w:val="004C766F"/>
    <w:rsid w:val="004F5D9E"/>
    <w:rsid w:val="005167B9"/>
    <w:rsid w:val="00542259"/>
    <w:rsid w:val="00553156"/>
    <w:rsid w:val="005860B4"/>
    <w:rsid w:val="00593208"/>
    <w:rsid w:val="005A38A7"/>
    <w:rsid w:val="005B346E"/>
    <w:rsid w:val="005B7225"/>
    <w:rsid w:val="005C77BD"/>
    <w:rsid w:val="00604A80"/>
    <w:rsid w:val="006213F7"/>
    <w:rsid w:val="00641B77"/>
    <w:rsid w:val="006524D7"/>
    <w:rsid w:val="00655C17"/>
    <w:rsid w:val="00686F5E"/>
    <w:rsid w:val="00696DC5"/>
    <w:rsid w:val="006A6EFC"/>
    <w:rsid w:val="006E43B7"/>
    <w:rsid w:val="00702869"/>
    <w:rsid w:val="00712515"/>
    <w:rsid w:val="00721086"/>
    <w:rsid w:val="00725EC5"/>
    <w:rsid w:val="00733042"/>
    <w:rsid w:val="007A0E42"/>
    <w:rsid w:val="007A6163"/>
    <w:rsid w:val="007C28F9"/>
    <w:rsid w:val="007C6821"/>
    <w:rsid w:val="007E350C"/>
    <w:rsid w:val="007F75E8"/>
    <w:rsid w:val="008176EB"/>
    <w:rsid w:val="00824867"/>
    <w:rsid w:val="00861A6B"/>
    <w:rsid w:val="0089110D"/>
    <w:rsid w:val="00891403"/>
    <w:rsid w:val="00902309"/>
    <w:rsid w:val="009064F6"/>
    <w:rsid w:val="00912538"/>
    <w:rsid w:val="0091703C"/>
    <w:rsid w:val="00922C99"/>
    <w:rsid w:val="00925159"/>
    <w:rsid w:val="009259A7"/>
    <w:rsid w:val="00927F99"/>
    <w:rsid w:val="00935132"/>
    <w:rsid w:val="009352AA"/>
    <w:rsid w:val="00935CF2"/>
    <w:rsid w:val="0094218E"/>
    <w:rsid w:val="00950A9C"/>
    <w:rsid w:val="009515CD"/>
    <w:rsid w:val="0095718D"/>
    <w:rsid w:val="00957195"/>
    <w:rsid w:val="009811C0"/>
    <w:rsid w:val="00991AD6"/>
    <w:rsid w:val="00993D91"/>
    <w:rsid w:val="009D5378"/>
    <w:rsid w:val="009F46AC"/>
    <w:rsid w:val="00A23BBF"/>
    <w:rsid w:val="00A30DB9"/>
    <w:rsid w:val="00A33AF4"/>
    <w:rsid w:val="00A36F1E"/>
    <w:rsid w:val="00AA4225"/>
    <w:rsid w:val="00AB05D3"/>
    <w:rsid w:val="00AC0C15"/>
    <w:rsid w:val="00AC0FB4"/>
    <w:rsid w:val="00AC53D3"/>
    <w:rsid w:val="00AC5E33"/>
    <w:rsid w:val="00AF5AA3"/>
    <w:rsid w:val="00B0429E"/>
    <w:rsid w:val="00B121A3"/>
    <w:rsid w:val="00B22036"/>
    <w:rsid w:val="00BB666A"/>
    <w:rsid w:val="00BD51C3"/>
    <w:rsid w:val="00BF70AA"/>
    <w:rsid w:val="00C01BD1"/>
    <w:rsid w:val="00C1013A"/>
    <w:rsid w:val="00C31A42"/>
    <w:rsid w:val="00C43B8B"/>
    <w:rsid w:val="00C4409B"/>
    <w:rsid w:val="00C441B8"/>
    <w:rsid w:val="00CA2256"/>
    <w:rsid w:val="00CC357A"/>
    <w:rsid w:val="00CD246E"/>
    <w:rsid w:val="00CD6C5D"/>
    <w:rsid w:val="00CF6C30"/>
    <w:rsid w:val="00CF7473"/>
    <w:rsid w:val="00D2696D"/>
    <w:rsid w:val="00D5162F"/>
    <w:rsid w:val="00D519B6"/>
    <w:rsid w:val="00D56043"/>
    <w:rsid w:val="00D8767F"/>
    <w:rsid w:val="00D8780A"/>
    <w:rsid w:val="00DA5B59"/>
    <w:rsid w:val="00DD1444"/>
    <w:rsid w:val="00DD5B7E"/>
    <w:rsid w:val="00DD7C76"/>
    <w:rsid w:val="00DE445C"/>
    <w:rsid w:val="00E11B82"/>
    <w:rsid w:val="00E20211"/>
    <w:rsid w:val="00E46668"/>
    <w:rsid w:val="00E46A74"/>
    <w:rsid w:val="00E63B7F"/>
    <w:rsid w:val="00E73C05"/>
    <w:rsid w:val="00E83D8D"/>
    <w:rsid w:val="00EE1EE6"/>
    <w:rsid w:val="00F07C03"/>
    <w:rsid w:val="00F43AF3"/>
    <w:rsid w:val="00F5642C"/>
    <w:rsid w:val="00F674F6"/>
    <w:rsid w:val="00F71FEE"/>
    <w:rsid w:val="00F75710"/>
    <w:rsid w:val="00F92E24"/>
    <w:rsid w:val="00F95C0B"/>
    <w:rsid w:val="00F963A0"/>
    <w:rsid w:val="00FA0F59"/>
    <w:rsid w:val="00FA13E3"/>
    <w:rsid w:val="00FA7AFD"/>
    <w:rsid w:val="00FB377C"/>
    <w:rsid w:val="00FE2022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DFDB3C8"/>
  <w15:chartTrackingRefBased/>
  <w15:docId w15:val="{BF4F84AC-7612-409C-A039-1178E786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1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6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76D4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57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7571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757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75710"/>
    <w:rPr>
      <w:kern w:val="2"/>
      <w:sz w:val="21"/>
      <w:szCs w:val="22"/>
    </w:rPr>
  </w:style>
  <w:style w:type="paragraph" w:customStyle="1" w:styleId="a9">
    <w:name w:val="一太郎"/>
    <w:rsid w:val="0014100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吉崎　あい</cp:lastModifiedBy>
  <cp:revision>6</cp:revision>
  <cp:lastPrinted>1899-12-31T15:00:00Z</cp:lastPrinted>
  <dcterms:created xsi:type="dcterms:W3CDTF">2023-11-01T14:54:00Z</dcterms:created>
  <dcterms:modified xsi:type="dcterms:W3CDTF">2025-02-14T04:49:00Z</dcterms:modified>
</cp:coreProperties>
</file>