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A8" w:rsidRDefault="00B460A0" w:rsidP="00685D0C">
      <w:r>
        <w:rPr>
          <w:rFonts w:hint="eastAsia"/>
        </w:rPr>
        <w:t>様式第４</w:t>
      </w:r>
      <w:r w:rsidR="00685D0C">
        <w:rPr>
          <w:rFonts w:hint="eastAsia"/>
        </w:rPr>
        <w:t>号</w:t>
      </w:r>
    </w:p>
    <w:p w:rsidR="00962B55" w:rsidRDefault="00B460A0" w:rsidP="00962B55">
      <w:pPr>
        <w:jc w:val="center"/>
        <w:rPr>
          <w:sz w:val="28"/>
          <w:szCs w:val="28"/>
        </w:rPr>
      </w:pPr>
      <w:r w:rsidRPr="00D31E3B">
        <w:rPr>
          <w:rFonts w:hint="eastAsia"/>
          <w:spacing w:val="56"/>
          <w:kern w:val="0"/>
          <w:sz w:val="28"/>
          <w:szCs w:val="28"/>
          <w:fitText w:val="4200" w:id="-226210048"/>
        </w:rPr>
        <w:t>飛行場外離発着場調査</w:t>
      </w:r>
      <w:r w:rsidR="00D31E3B" w:rsidRPr="00D31E3B">
        <w:rPr>
          <w:rFonts w:hint="eastAsia"/>
          <w:kern w:val="0"/>
          <w:sz w:val="28"/>
          <w:szCs w:val="28"/>
          <w:fitText w:val="4200" w:id="-226210048"/>
        </w:rPr>
        <w:t>票</w:t>
      </w:r>
    </w:p>
    <w:p w:rsidR="00B460A0" w:rsidRDefault="00B460A0" w:rsidP="00B460A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2268"/>
        <w:gridCol w:w="1134"/>
        <w:gridCol w:w="2214"/>
      </w:tblGrid>
      <w:tr w:rsidR="00B460A0" w:rsidTr="00B460A0">
        <w:trPr>
          <w:trHeight w:val="954"/>
        </w:trPr>
        <w:tc>
          <w:tcPr>
            <w:tcW w:w="2943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離発着場名</w:t>
            </w:r>
          </w:p>
        </w:tc>
        <w:tc>
          <w:tcPr>
            <w:tcW w:w="6609" w:type="dxa"/>
            <w:gridSpan w:val="4"/>
          </w:tcPr>
          <w:p w:rsidR="00B460A0" w:rsidRDefault="00B460A0" w:rsidP="00685D0C">
            <w:bookmarkStart w:id="0" w:name="_GoBack"/>
            <w:bookmarkEnd w:id="0"/>
          </w:p>
        </w:tc>
      </w:tr>
      <w:tr w:rsidR="00B460A0" w:rsidTr="00B460A0">
        <w:trPr>
          <w:trHeight w:val="840"/>
        </w:trPr>
        <w:tc>
          <w:tcPr>
            <w:tcW w:w="1384" w:type="dxa"/>
            <w:vMerge w:val="restart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559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地名・番地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  <w:tr w:rsidR="00B460A0" w:rsidTr="00B460A0">
        <w:trPr>
          <w:trHeight w:val="852"/>
        </w:trPr>
        <w:tc>
          <w:tcPr>
            <w:tcW w:w="1384" w:type="dxa"/>
            <w:vMerge/>
            <w:vAlign w:val="center"/>
          </w:tcPr>
          <w:p w:rsidR="00B460A0" w:rsidRDefault="00B460A0" w:rsidP="00B460A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所有者又は</w:t>
            </w:r>
          </w:p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993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:rsidR="00B460A0" w:rsidRDefault="00B460A0" w:rsidP="00685D0C"/>
        </w:tc>
        <w:tc>
          <w:tcPr>
            <w:tcW w:w="1134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14" w:type="dxa"/>
          </w:tcPr>
          <w:p w:rsidR="00B460A0" w:rsidRDefault="00B460A0" w:rsidP="00685D0C"/>
        </w:tc>
      </w:tr>
      <w:tr w:rsidR="00B460A0" w:rsidTr="00B460A0">
        <w:trPr>
          <w:trHeight w:val="836"/>
        </w:trPr>
        <w:tc>
          <w:tcPr>
            <w:tcW w:w="1384" w:type="dxa"/>
            <w:vMerge/>
            <w:vAlign w:val="center"/>
          </w:tcPr>
          <w:p w:rsidR="00B460A0" w:rsidRDefault="00B460A0" w:rsidP="00B460A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460A0" w:rsidRDefault="00B460A0" w:rsidP="00B460A0">
            <w:pPr>
              <w:jc w:val="center"/>
            </w:pPr>
          </w:p>
        </w:tc>
        <w:tc>
          <w:tcPr>
            <w:tcW w:w="993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460A0" w:rsidRDefault="00B460A0" w:rsidP="00685D0C"/>
        </w:tc>
        <w:tc>
          <w:tcPr>
            <w:tcW w:w="1134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214" w:type="dxa"/>
          </w:tcPr>
          <w:p w:rsidR="00B460A0" w:rsidRDefault="00B460A0" w:rsidP="00685D0C"/>
        </w:tc>
      </w:tr>
      <w:tr w:rsidR="00B460A0" w:rsidTr="00B460A0">
        <w:trPr>
          <w:trHeight w:val="848"/>
        </w:trPr>
        <w:tc>
          <w:tcPr>
            <w:tcW w:w="1384" w:type="dxa"/>
            <w:vMerge w:val="restart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土地の状況</w:t>
            </w:r>
          </w:p>
        </w:tc>
        <w:tc>
          <w:tcPr>
            <w:tcW w:w="1559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長さ・幅</w:t>
            </w:r>
          </w:p>
        </w:tc>
        <w:tc>
          <w:tcPr>
            <w:tcW w:w="6609" w:type="dxa"/>
            <w:gridSpan w:val="4"/>
          </w:tcPr>
          <w:p w:rsidR="00B460A0" w:rsidRDefault="00B460A0" w:rsidP="00685D0C">
            <w:r>
              <w:rPr>
                <w:rFonts w:hint="eastAsia"/>
              </w:rPr>
              <w:t xml:space="preserve">長さ　　　　　　　　　　ｍ　　幅　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B460A0" w:rsidTr="00B460A0">
        <w:trPr>
          <w:trHeight w:val="832"/>
        </w:trPr>
        <w:tc>
          <w:tcPr>
            <w:tcW w:w="1384" w:type="dxa"/>
            <w:vMerge/>
            <w:vAlign w:val="center"/>
          </w:tcPr>
          <w:p w:rsidR="00B460A0" w:rsidRDefault="00B460A0" w:rsidP="00B460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勾配</w:t>
            </w:r>
          </w:p>
        </w:tc>
        <w:tc>
          <w:tcPr>
            <w:tcW w:w="6609" w:type="dxa"/>
            <w:gridSpan w:val="4"/>
          </w:tcPr>
          <w:p w:rsidR="00B460A0" w:rsidRDefault="00B460A0" w:rsidP="00685D0C">
            <w:r>
              <w:rPr>
                <w:rFonts w:hint="eastAsia"/>
              </w:rPr>
              <w:t>縦断勾配　　　　　　　　　　　横断勾配</w:t>
            </w:r>
          </w:p>
        </w:tc>
      </w:tr>
      <w:tr w:rsidR="00B460A0" w:rsidTr="00B460A0">
        <w:trPr>
          <w:trHeight w:val="830"/>
        </w:trPr>
        <w:tc>
          <w:tcPr>
            <w:tcW w:w="1384" w:type="dxa"/>
            <w:vMerge/>
            <w:vAlign w:val="center"/>
          </w:tcPr>
          <w:p w:rsidR="00B460A0" w:rsidRDefault="00B460A0" w:rsidP="00B460A0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  <w:tr w:rsidR="00B460A0" w:rsidTr="00B460A0">
        <w:trPr>
          <w:trHeight w:val="984"/>
        </w:trPr>
        <w:tc>
          <w:tcPr>
            <w:tcW w:w="2943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恒風方向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  <w:tr w:rsidR="00B460A0" w:rsidTr="00B460A0">
        <w:trPr>
          <w:trHeight w:val="2260"/>
        </w:trPr>
        <w:tc>
          <w:tcPr>
            <w:tcW w:w="2943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付近の障害物の状況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  <w:tr w:rsidR="00B460A0" w:rsidTr="00B460A0">
        <w:trPr>
          <w:trHeight w:val="1706"/>
        </w:trPr>
        <w:tc>
          <w:tcPr>
            <w:tcW w:w="2943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離発着場との</w:t>
            </w:r>
          </w:p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  <w:tr w:rsidR="00B460A0" w:rsidTr="00B460A0">
        <w:trPr>
          <w:trHeight w:val="1679"/>
        </w:trPr>
        <w:tc>
          <w:tcPr>
            <w:tcW w:w="2943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9" w:type="dxa"/>
            <w:gridSpan w:val="4"/>
          </w:tcPr>
          <w:p w:rsidR="00B460A0" w:rsidRDefault="00B460A0" w:rsidP="00685D0C"/>
        </w:tc>
      </w:tr>
    </w:tbl>
    <w:p w:rsidR="00962B55" w:rsidRDefault="00962B55" w:rsidP="00685D0C"/>
    <w:p w:rsidR="00B460A0" w:rsidRDefault="00B460A0" w:rsidP="00B460A0">
      <w:pPr>
        <w:jc w:val="right"/>
      </w:pPr>
      <w:r>
        <w:rPr>
          <w:rFonts w:hint="eastAsia"/>
        </w:rPr>
        <w:lastRenderedPageBreak/>
        <w:t>（市町村等名　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B460A0" w:rsidTr="00B460A0">
        <w:trPr>
          <w:trHeight w:val="614"/>
        </w:trPr>
        <w:tc>
          <w:tcPr>
            <w:tcW w:w="4776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離発着場位置図（１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4776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離発着場位置図（１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B460A0" w:rsidTr="00B460A0">
        <w:trPr>
          <w:trHeight w:val="5385"/>
        </w:trPr>
        <w:tc>
          <w:tcPr>
            <w:tcW w:w="4776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５０，０００</w:t>
            </w:r>
          </w:p>
        </w:tc>
        <w:tc>
          <w:tcPr>
            <w:tcW w:w="4776" w:type="dxa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１０，０００</w:t>
            </w:r>
          </w:p>
        </w:tc>
      </w:tr>
      <w:tr w:rsidR="00B460A0" w:rsidTr="00374363">
        <w:trPr>
          <w:trHeight w:val="755"/>
        </w:trPr>
        <w:tc>
          <w:tcPr>
            <w:tcW w:w="9552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離発着場見取図（恒風方向を矢印で記入すること）</w:t>
            </w:r>
          </w:p>
        </w:tc>
      </w:tr>
      <w:tr w:rsidR="00B460A0" w:rsidTr="008A7CAF">
        <w:trPr>
          <w:trHeight w:val="7017"/>
        </w:trPr>
        <w:tc>
          <w:tcPr>
            <w:tcW w:w="9552" w:type="dxa"/>
            <w:gridSpan w:val="2"/>
            <w:vAlign w:val="center"/>
          </w:tcPr>
          <w:p w:rsidR="00B460A0" w:rsidRDefault="00B460A0" w:rsidP="00B460A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３，０００</w:t>
            </w:r>
          </w:p>
        </w:tc>
      </w:tr>
    </w:tbl>
    <w:p w:rsidR="00B460A0" w:rsidRPr="001916A8" w:rsidRDefault="00B460A0" w:rsidP="00685D0C"/>
    <w:sectPr w:rsidR="00B460A0" w:rsidRPr="001916A8" w:rsidSect="002E6914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55" w:rsidRDefault="007C3055" w:rsidP="006B33FD">
      <w:r>
        <w:separator/>
      </w:r>
    </w:p>
  </w:endnote>
  <w:endnote w:type="continuationSeparator" w:id="0">
    <w:p w:rsidR="007C3055" w:rsidRDefault="007C3055" w:rsidP="006B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55" w:rsidRDefault="007C3055" w:rsidP="006B33FD">
      <w:r>
        <w:separator/>
      </w:r>
    </w:p>
  </w:footnote>
  <w:footnote w:type="continuationSeparator" w:id="0">
    <w:p w:rsidR="007C3055" w:rsidRDefault="007C3055" w:rsidP="006B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C17"/>
    <w:rsid w:val="000946C7"/>
    <w:rsid w:val="000A5441"/>
    <w:rsid w:val="001916A8"/>
    <w:rsid w:val="002E6914"/>
    <w:rsid w:val="00432ED3"/>
    <w:rsid w:val="004B0571"/>
    <w:rsid w:val="00685D0C"/>
    <w:rsid w:val="006B33FD"/>
    <w:rsid w:val="0076143C"/>
    <w:rsid w:val="00787C5E"/>
    <w:rsid w:val="0079708F"/>
    <w:rsid w:val="007C3055"/>
    <w:rsid w:val="008B741D"/>
    <w:rsid w:val="00962B55"/>
    <w:rsid w:val="009E1C17"/>
    <w:rsid w:val="00A40C20"/>
    <w:rsid w:val="00A94A54"/>
    <w:rsid w:val="00AE3139"/>
    <w:rsid w:val="00AF1F68"/>
    <w:rsid w:val="00B14454"/>
    <w:rsid w:val="00B460A0"/>
    <w:rsid w:val="00BE0997"/>
    <w:rsid w:val="00C2057A"/>
    <w:rsid w:val="00C24895"/>
    <w:rsid w:val="00C43A4B"/>
    <w:rsid w:val="00C77A9F"/>
    <w:rsid w:val="00CB5424"/>
    <w:rsid w:val="00D12B8B"/>
    <w:rsid w:val="00D31E3B"/>
    <w:rsid w:val="00D530AC"/>
    <w:rsid w:val="00D65D5C"/>
    <w:rsid w:val="00D71DC3"/>
    <w:rsid w:val="00E87D6D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0C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A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B3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33FD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B3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33FD"/>
    <w:rPr>
      <w:kern w:val="2"/>
      <w:sz w:val="21"/>
      <w:szCs w:val="21"/>
    </w:rPr>
  </w:style>
  <w:style w:type="table" w:styleId="a8">
    <w:name w:val="Table Grid"/>
    <w:basedOn w:val="a1"/>
    <w:uiPriority w:val="59"/>
    <w:rsid w:val="00685D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千葉市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 </dc:creator>
  <cp:keywords/>
  <dc:description/>
  <cp:lastModifiedBy>御園生　等</cp:lastModifiedBy>
  <cp:revision>5</cp:revision>
  <cp:lastPrinted>2010-01-04T07:29:00Z</cp:lastPrinted>
  <dcterms:created xsi:type="dcterms:W3CDTF">2011-02-16T07:29:00Z</dcterms:created>
  <dcterms:modified xsi:type="dcterms:W3CDTF">2016-05-31T09:00:00Z</dcterms:modified>
</cp:coreProperties>
</file>