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CBB20" w14:textId="77777777" w:rsidR="00FF2753" w:rsidRDefault="00FF2753" w:rsidP="00E5245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質　　問　　書</w:t>
      </w:r>
    </w:p>
    <w:p w14:paraId="77E379C9" w14:textId="1309ACE9" w:rsidR="00FF2753" w:rsidRDefault="00FF2753">
      <w:r>
        <w:rPr>
          <w:rFonts w:hint="eastAsia"/>
        </w:rPr>
        <w:t xml:space="preserve">　　　　　</w:t>
      </w:r>
      <w:r w:rsidR="00986453">
        <w:rPr>
          <w:rFonts w:hint="eastAsia"/>
        </w:rPr>
        <w:t xml:space="preserve">　　　　　　　　　　　　　　　　　　　　　</w:t>
      </w:r>
      <w:r w:rsidR="00C46E29">
        <w:rPr>
          <w:rFonts w:hint="eastAsia"/>
        </w:rPr>
        <w:t xml:space="preserve">　　</w:t>
      </w:r>
      <w:r w:rsidR="004A4350">
        <w:rPr>
          <w:rFonts w:hint="eastAsia"/>
        </w:rPr>
        <w:t>令和７</w:t>
      </w:r>
      <w:r w:rsidR="00986453">
        <w:rPr>
          <w:rFonts w:hint="eastAsia"/>
        </w:rPr>
        <w:t xml:space="preserve">年　　　月　　　</w:t>
      </w:r>
      <w:r>
        <w:rPr>
          <w:rFonts w:hint="eastAsia"/>
        </w:rPr>
        <w:t>日</w:t>
      </w:r>
    </w:p>
    <w:p w14:paraId="6CC418F1" w14:textId="77777777" w:rsidR="00FF2753" w:rsidRDefault="00FF2753"/>
    <w:p w14:paraId="39FDB862" w14:textId="77777777" w:rsidR="00FF2753" w:rsidRDefault="00FF2753">
      <w:r>
        <w:rPr>
          <w:rFonts w:hint="eastAsia"/>
        </w:rPr>
        <w:t>（あて先）千葉市長</w:t>
      </w:r>
    </w:p>
    <w:p w14:paraId="5597518E" w14:textId="77777777" w:rsidR="00FF2753" w:rsidRDefault="00FF2753"/>
    <w:p w14:paraId="29209924" w14:textId="77777777" w:rsidR="00FF2753" w:rsidRDefault="00FF2753">
      <w:r>
        <w:rPr>
          <w:rFonts w:hint="eastAsia"/>
        </w:rPr>
        <w:t xml:space="preserve">　　　　　　　　　　事業者名　　　　　：</w:t>
      </w:r>
      <w:r>
        <w:rPr>
          <w:rFonts w:hint="eastAsia"/>
          <w:u w:val="single"/>
        </w:rPr>
        <w:t xml:space="preserve">　　</w:t>
      </w:r>
      <w:r w:rsidR="00986453">
        <w:rPr>
          <w:rFonts w:hint="eastAsia"/>
          <w:u w:val="single"/>
        </w:rPr>
        <w:t xml:space="preserve">　　　　　　　　　　　　　　　　　　</w:t>
      </w:r>
    </w:p>
    <w:p w14:paraId="629FCAC6" w14:textId="77777777" w:rsidR="00FF2753" w:rsidRDefault="00FF2753">
      <w:r>
        <w:rPr>
          <w:rFonts w:hint="eastAsia"/>
        </w:rPr>
        <w:t xml:space="preserve">　　　　　　　　　　担当者名　　　　　：</w:t>
      </w:r>
      <w:r>
        <w:rPr>
          <w:rFonts w:hint="eastAsia"/>
          <w:u w:val="single"/>
        </w:rPr>
        <w:t xml:space="preserve">　　　　　</w:t>
      </w:r>
      <w:r w:rsidR="00986453">
        <w:rPr>
          <w:rFonts w:hint="eastAsia"/>
          <w:u w:val="single"/>
        </w:rPr>
        <w:t xml:space="preserve">　　　　　　　　　　　　　　　</w:t>
      </w:r>
    </w:p>
    <w:p w14:paraId="2732FFD3" w14:textId="77777777" w:rsidR="00FF2753" w:rsidRDefault="00FF2753">
      <w:r>
        <w:rPr>
          <w:rFonts w:hint="eastAsia"/>
        </w:rPr>
        <w:t xml:space="preserve">　　　　　　　　　　連絡先電話番号　　：</w:t>
      </w:r>
      <w:r>
        <w:rPr>
          <w:rFonts w:hint="eastAsia"/>
          <w:u w:val="single"/>
        </w:rPr>
        <w:t xml:space="preserve">　　　　　</w:t>
      </w:r>
      <w:r w:rsidR="00986453">
        <w:rPr>
          <w:rFonts w:hint="eastAsia"/>
          <w:u w:val="single"/>
        </w:rPr>
        <w:t xml:space="preserve">　　　　　　　　　　　　　　　</w:t>
      </w:r>
    </w:p>
    <w:p w14:paraId="6A8CF8B9" w14:textId="77777777" w:rsidR="00FF2753" w:rsidRDefault="00FF2753">
      <w:pPr>
        <w:rPr>
          <w:u w:val="single"/>
        </w:rPr>
      </w:pPr>
      <w:r>
        <w:rPr>
          <w:rFonts w:hint="eastAsia"/>
        </w:rPr>
        <w:t xml:space="preserve">　　　　　　　　　　連絡先電子メール　：</w:t>
      </w:r>
      <w:r>
        <w:rPr>
          <w:rFonts w:hint="eastAsia"/>
          <w:u w:val="single"/>
        </w:rPr>
        <w:t xml:space="preserve">　　</w:t>
      </w:r>
      <w:r w:rsidR="00986453">
        <w:rPr>
          <w:u w:val="single"/>
        </w:rPr>
        <w:t xml:space="preserve">   </w:t>
      </w:r>
      <w:r w:rsidR="00986453">
        <w:rPr>
          <w:rFonts w:hint="eastAsia"/>
          <w:u w:val="single"/>
        </w:rPr>
        <w:t xml:space="preserve">　　　　　　　　　　　　　　　　</w:t>
      </w:r>
      <w:r w:rsidR="00986453">
        <w:rPr>
          <w:rFonts w:hint="eastAsia"/>
          <w:u w:val="single"/>
        </w:rPr>
        <w:t xml:space="preserve"> </w:t>
      </w:r>
    </w:p>
    <w:p w14:paraId="3D2EBE74" w14:textId="77777777" w:rsidR="00E5245A" w:rsidRDefault="00E5245A">
      <w:pPr>
        <w:rPr>
          <w:u w:val="single"/>
        </w:rPr>
      </w:pPr>
    </w:p>
    <w:p w14:paraId="454D3B89" w14:textId="7E563CF9" w:rsidR="00FF2753" w:rsidRDefault="00E5245A" w:rsidP="00E5245A">
      <w:pPr>
        <w:ind w:firstLineChars="100" w:firstLine="210"/>
      </w:pPr>
      <w:r>
        <w:rPr>
          <w:rFonts w:hint="eastAsia"/>
        </w:rPr>
        <w:t>「</w:t>
      </w:r>
      <w:r w:rsidR="00A4775C">
        <w:rPr>
          <w:rFonts w:hint="eastAsia"/>
        </w:rPr>
        <w:t>令和</w:t>
      </w:r>
      <w:r w:rsidR="0020794F">
        <w:rPr>
          <w:rFonts w:hint="eastAsia"/>
        </w:rPr>
        <w:t>７</w:t>
      </w:r>
      <w:r w:rsidR="00A4775C">
        <w:rPr>
          <w:rFonts w:hint="eastAsia"/>
        </w:rPr>
        <w:t>年度</w:t>
      </w:r>
      <w:r w:rsidR="006B3030">
        <w:rPr>
          <w:rFonts w:hint="eastAsia"/>
        </w:rPr>
        <w:t>千葉ポートアリーナ</w:t>
      </w:r>
      <w:r w:rsidR="00A4775C">
        <w:rPr>
          <w:rFonts w:hint="eastAsia"/>
        </w:rPr>
        <w:t>ボトル宅配型ウォーターサーバー賃貸借</w:t>
      </w:r>
      <w:r w:rsidR="00B04C04">
        <w:rPr>
          <w:rFonts w:hint="eastAsia"/>
        </w:rPr>
        <w:t>（単価契約）</w:t>
      </w:r>
      <w:r>
        <w:rPr>
          <w:rFonts w:hint="eastAsia"/>
        </w:rPr>
        <w:t>」</w:t>
      </w:r>
      <w:r w:rsidR="00FF2753">
        <w:rPr>
          <w:rFonts w:hint="eastAsia"/>
        </w:rPr>
        <w:t>の次の点について説明してください。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3037"/>
        <w:gridCol w:w="4099"/>
      </w:tblGrid>
      <w:tr w:rsidR="00FF2753" w14:paraId="5ED11759" w14:textId="77777777" w:rsidTr="00E5245A">
        <w:trPr>
          <w:trHeight w:val="473"/>
        </w:trPr>
        <w:tc>
          <w:tcPr>
            <w:tcW w:w="8702" w:type="dxa"/>
            <w:gridSpan w:val="3"/>
            <w:vAlign w:val="center"/>
          </w:tcPr>
          <w:p w14:paraId="3EF1D6FA" w14:textId="77777777" w:rsidR="00FF2753" w:rsidRDefault="00E5245A" w:rsidP="00E5245A">
            <w:pPr>
              <w:jc w:val="center"/>
            </w:pPr>
            <w:r>
              <w:rPr>
                <w:rFonts w:hint="eastAsia"/>
              </w:rPr>
              <w:t>質問回答書</w:t>
            </w:r>
          </w:p>
        </w:tc>
      </w:tr>
      <w:tr w:rsidR="00E5245A" w14:paraId="0395E46D" w14:textId="77777777" w:rsidTr="00E5245A">
        <w:trPr>
          <w:trHeight w:val="551"/>
        </w:trPr>
        <w:tc>
          <w:tcPr>
            <w:tcW w:w="1384" w:type="dxa"/>
            <w:vAlign w:val="center"/>
          </w:tcPr>
          <w:p w14:paraId="1679AC11" w14:textId="77777777" w:rsidR="00E5245A" w:rsidRDefault="000E7E6A" w:rsidP="00E5245A">
            <w:pPr>
              <w:jc w:val="center"/>
            </w:pPr>
            <w:r>
              <w:rPr>
                <w:rFonts w:hint="eastAsia"/>
              </w:rPr>
              <w:t>事業</w:t>
            </w:r>
            <w:r w:rsidR="00E5245A">
              <w:rPr>
                <w:rFonts w:hint="eastAsia"/>
              </w:rPr>
              <w:t>名</w:t>
            </w:r>
          </w:p>
        </w:tc>
        <w:tc>
          <w:tcPr>
            <w:tcW w:w="7318" w:type="dxa"/>
            <w:gridSpan w:val="2"/>
            <w:vAlign w:val="center"/>
          </w:tcPr>
          <w:p w14:paraId="63A662C3" w14:textId="77777777" w:rsidR="00B04C04" w:rsidRDefault="00C1187E" w:rsidP="00E5245A">
            <w:pPr>
              <w:rPr>
                <w:rFonts w:ascii="ＭＳ 明朝" w:hAnsi="ＭＳ 明朝"/>
              </w:rPr>
            </w:pPr>
            <w:r w:rsidRPr="00C1187E">
              <w:rPr>
                <w:rFonts w:ascii="ＭＳ 明朝" w:hAnsi="ＭＳ 明朝" w:hint="eastAsia"/>
              </w:rPr>
              <w:t>令和</w:t>
            </w:r>
            <w:r w:rsidR="004A4350">
              <w:rPr>
                <w:rFonts w:ascii="ＭＳ 明朝" w:hAnsi="ＭＳ 明朝" w:hint="eastAsia"/>
              </w:rPr>
              <w:t>７</w:t>
            </w:r>
            <w:r w:rsidRPr="00C1187E">
              <w:rPr>
                <w:rFonts w:ascii="ＭＳ 明朝" w:hAnsi="ＭＳ 明朝" w:hint="eastAsia"/>
              </w:rPr>
              <w:t>年度</w:t>
            </w:r>
            <w:r w:rsidR="006B3030">
              <w:rPr>
                <w:rFonts w:ascii="ＭＳ 明朝" w:hAnsi="ＭＳ 明朝" w:hint="eastAsia"/>
              </w:rPr>
              <w:t>千葉ポートアリーナ</w:t>
            </w:r>
            <w:r w:rsidRPr="00C1187E">
              <w:rPr>
                <w:rFonts w:ascii="ＭＳ 明朝" w:hAnsi="ＭＳ 明朝" w:hint="eastAsia"/>
              </w:rPr>
              <w:t>ボトル宅配型</w:t>
            </w:r>
          </w:p>
          <w:p w14:paraId="54CACFE2" w14:textId="3E0868B9" w:rsidR="00E5245A" w:rsidRDefault="00C1187E" w:rsidP="00E5245A">
            <w:r w:rsidRPr="00C1187E">
              <w:rPr>
                <w:rFonts w:ascii="ＭＳ 明朝" w:hAnsi="ＭＳ 明朝" w:hint="eastAsia"/>
              </w:rPr>
              <w:t>ウォーターサーバー賃貸借</w:t>
            </w:r>
            <w:r w:rsidR="00B04C04">
              <w:rPr>
                <w:rFonts w:ascii="ＭＳ 明朝" w:hAnsi="ＭＳ 明朝" w:hint="eastAsia"/>
              </w:rPr>
              <w:t>（単価契約）</w:t>
            </w:r>
          </w:p>
        </w:tc>
      </w:tr>
      <w:tr w:rsidR="00E5245A" w14:paraId="595AD8AA" w14:textId="77777777" w:rsidTr="00E5245A">
        <w:trPr>
          <w:trHeight w:val="573"/>
        </w:trPr>
        <w:tc>
          <w:tcPr>
            <w:tcW w:w="4503" w:type="dxa"/>
            <w:gridSpan w:val="2"/>
            <w:vAlign w:val="center"/>
          </w:tcPr>
          <w:p w14:paraId="2868DC7A" w14:textId="77777777" w:rsidR="00E5245A" w:rsidRDefault="00E5245A" w:rsidP="00E5245A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199" w:type="dxa"/>
            <w:vAlign w:val="center"/>
          </w:tcPr>
          <w:p w14:paraId="59DEF49C" w14:textId="77777777" w:rsidR="00E5245A" w:rsidRDefault="00E5245A" w:rsidP="00E5245A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E5245A" w14:paraId="1B827C58" w14:textId="77777777" w:rsidTr="00E5245A">
        <w:trPr>
          <w:trHeight w:val="6019"/>
        </w:trPr>
        <w:tc>
          <w:tcPr>
            <w:tcW w:w="4503" w:type="dxa"/>
            <w:gridSpan w:val="2"/>
          </w:tcPr>
          <w:p w14:paraId="0D36E35A" w14:textId="77777777" w:rsidR="00E5245A" w:rsidRDefault="00E5245A" w:rsidP="00E5245A"/>
        </w:tc>
        <w:tc>
          <w:tcPr>
            <w:tcW w:w="4199" w:type="dxa"/>
          </w:tcPr>
          <w:p w14:paraId="0DBCB543" w14:textId="77777777" w:rsidR="00E5245A" w:rsidRDefault="00E5245A" w:rsidP="00E5245A"/>
        </w:tc>
      </w:tr>
    </w:tbl>
    <w:p w14:paraId="77E90DDD" w14:textId="77777777" w:rsidR="00FF2753" w:rsidRDefault="00FF2753"/>
    <w:sectPr w:rsidR="00FF27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1C917" w14:textId="77777777" w:rsidR="00B4013C" w:rsidRDefault="00B4013C">
      <w:r>
        <w:separator/>
      </w:r>
    </w:p>
  </w:endnote>
  <w:endnote w:type="continuationSeparator" w:id="0">
    <w:p w14:paraId="118ADCE9" w14:textId="77777777" w:rsidR="00B4013C" w:rsidRDefault="00B4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9A6FE" w14:textId="77777777" w:rsidR="00B4013C" w:rsidRDefault="00B4013C">
      <w:r>
        <w:separator/>
      </w:r>
    </w:p>
  </w:footnote>
  <w:footnote w:type="continuationSeparator" w:id="0">
    <w:p w14:paraId="182C3895" w14:textId="77777777" w:rsidR="00B4013C" w:rsidRDefault="00B4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53"/>
    <w:rsid w:val="00006ABB"/>
    <w:rsid w:val="000C3076"/>
    <w:rsid w:val="000E7E6A"/>
    <w:rsid w:val="000F1549"/>
    <w:rsid w:val="001D2EB8"/>
    <w:rsid w:val="0020794F"/>
    <w:rsid w:val="002429DC"/>
    <w:rsid w:val="003B76CF"/>
    <w:rsid w:val="003C2E3F"/>
    <w:rsid w:val="00400553"/>
    <w:rsid w:val="00402A69"/>
    <w:rsid w:val="00424CF0"/>
    <w:rsid w:val="00431178"/>
    <w:rsid w:val="00433534"/>
    <w:rsid w:val="00441FD4"/>
    <w:rsid w:val="0045370F"/>
    <w:rsid w:val="00463BC0"/>
    <w:rsid w:val="004A4350"/>
    <w:rsid w:val="004A4AB1"/>
    <w:rsid w:val="00504293"/>
    <w:rsid w:val="005107FC"/>
    <w:rsid w:val="0052604F"/>
    <w:rsid w:val="00531048"/>
    <w:rsid w:val="005A025F"/>
    <w:rsid w:val="005B6890"/>
    <w:rsid w:val="00643EA4"/>
    <w:rsid w:val="00667198"/>
    <w:rsid w:val="0067087A"/>
    <w:rsid w:val="006A1ACB"/>
    <w:rsid w:val="006B3030"/>
    <w:rsid w:val="006C7544"/>
    <w:rsid w:val="006E3459"/>
    <w:rsid w:val="00725515"/>
    <w:rsid w:val="00733B9B"/>
    <w:rsid w:val="007A043D"/>
    <w:rsid w:val="007E2386"/>
    <w:rsid w:val="00882410"/>
    <w:rsid w:val="0088515D"/>
    <w:rsid w:val="008C3242"/>
    <w:rsid w:val="00986453"/>
    <w:rsid w:val="009D24A7"/>
    <w:rsid w:val="00A00107"/>
    <w:rsid w:val="00A4775C"/>
    <w:rsid w:val="00A942ED"/>
    <w:rsid w:val="00AC637A"/>
    <w:rsid w:val="00B04C04"/>
    <w:rsid w:val="00B23726"/>
    <w:rsid w:val="00B4013C"/>
    <w:rsid w:val="00C0525D"/>
    <w:rsid w:val="00C1187E"/>
    <w:rsid w:val="00C46E29"/>
    <w:rsid w:val="00C713F1"/>
    <w:rsid w:val="00D858B0"/>
    <w:rsid w:val="00D90B07"/>
    <w:rsid w:val="00E5245A"/>
    <w:rsid w:val="00ED4B3F"/>
    <w:rsid w:val="00EF2F08"/>
    <w:rsid w:val="00F003A5"/>
    <w:rsid w:val="00F32FA2"/>
    <w:rsid w:val="00F47E9C"/>
    <w:rsid w:val="00F57653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00F0793"/>
  <w15:chartTrackingRefBased/>
  <w15:docId w15:val="{EFD0F77D-33B5-42A1-A727-C752AEF4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cp:lastModifiedBy>藤本　龍次</cp:lastModifiedBy>
  <cp:revision>9</cp:revision>
  <dcterms:created xsi:type="dcterms:W3CDTF">2023-07-20T06:35:00Z</dcterms:created>
  <dcterms:modified xsi:type="dcterms:W3CDTF">2025-02-27T11:20:00Z</dcterms:modified>
</cp:coreProperties>
</file>