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D7A89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様式第１号（第</w:t>
      </w:r>
      <w:r w:rsidRPr="00A95F12">
        <w:rPr>
          <w:rFonts w:ascii="UD デジタル 教科書体 NP-R" w:eastAsia="UD デジタル 教科書体 NP-R"/>
          <w:color w:val="000000" w:themeColor="text1"/>
        </w:rPr>
        <w:t>5条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関係）</w:t>
      </w:r>
    </w:p>
    <w:p w14:paraId="00C29C16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44EAA1F4" w14:textId="77777777" w:rsidR="005F52CE" w:rsidRPr="00A95F12" w:rsidRDefault="005F52CE" w:rsidP="005F52CE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　年　　月　　日</w:t>
      </w:r>
    </w:p>
    <w:p w14:paraId="7853DCB0" w14:textId="77777777" w:rsidR="005F52CE" w:rsidRPr="00A95F12" w:rsidRDefault="005F52CE" w:rsidP="005F52CE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</w:p>
    <w:p w14:paraId="44464971" w14:textId="5618F68F" w:rsidR="005F52CE" w:rsidRPr="00A95F12" w:rsidRDefault="005F52CE" w:rsidP="005F52CE">
      <w:pPr>
        <w:snapToGrid w:val="0"/>
        <w:jc w:val="center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千葉市</w:t>
      </w:r>
      <w:r w:rsidR="0008181D">
        <w:rPr>
          <w:rFonts w:ascii="UD デジタル 教科書体 NP-R" w:eastAsia="UD デジタル 教科書体 NP-R" w:hint="eastAsia"/>
          <w:color w:val="000000" w:themeColor="text1"/>
        </w:rPr>
        <w:t>ゆかりの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トップアスリート支援金交付申請書</w:t>
      </w:r>
    </w:p>
    <w:p w14:paraId="577C577B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5834E4F2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（あて先）千葉市長</w:t>
      </w:r>
    </w:p>
    <w:p w14:paraId="003FFAE6" w14:textId="77777777" w:rsidR="005F52CE" w:rsidRPr="00A95F12" w:rsidRDefault="005F52CE" w:rsidP="005F52CE">
      <w:pPr>
        <w:snapToGrid w:val="0"/>
        <w:ind w:leftChars="2400" w:left="504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申請者　所在地</w:t>
      </w:r>
    </w:p>
    <w:p w14:paraId="3188FB02" w14:textId="77777777" w:rsidR="005F52CE" w:rsidRPr="00A95F12" w:rsidRDefault="005F52CE" w:rsidP="005F52CE">
      <w:pPr>
        <w:snapToGrid w:val="0"/>
        <w:ind w:leftChars="2800" w:left="588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氏名</w:t>
      </w:r>
    </w:p>
    <w:p w14:paraId="6F125112" w14:textId="77777777" w:rsidR="005F52CE" w:rsidRPr="00A95F12" w:rsidRDefault="005F52CE" w:rsidP="005F52CE">
      <w:pPr>
        <w:snapToGrid w:val="0"/>
        <w:ind w:leftChars="2800" w:left="588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電話</w:t>
      </w:r>
    </w:p>
    <w:p w14:paraId="2CBD037F" w14:textId="77777777" w:rsidR="005F52CE" w:rsidRPr="00A95F12" w:rsidRDefault="005F52CE" w:rsidP="005F52CE">
      <w:pPr>
        <w:snapToGrid w:val="0"/>
        <w:ind w:leftChars="2800" w:left="588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メールアドレス　　　　　　　　　　　</w:t>
      </w:r>
    </w:p>
    <w:p w14:paraId="6A3BDE99" w14:textId="0BE2D8C4" w:rsidR="005F52CE" w:rsidRPr="00A95F12" w:rsidRDefault="0008181D" w:rsidP="0008181D">
      <w:pPr>
        <w:snapToGrid w:val="0"/>
        <w:ind w:leftChars="2400" w:left="504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※本人が手書きしない場合は、記名押印してください。</w:t>
      </w:r>
    </w:p>
    <w:p w14:paraId="2EDD04D1" w14:textId="77777777" w:rsidR="0008181D" w:rsidRDefault="0008181D" w:rsidP="005F52CE">
      <w:pPr>
        <w:snapToGrid w:val="0"/>
        <w:ind w:firstLineChars="100" w:firstLine="210"/>
        <w:rPr>
          <w:rFonts w:ascii="UD デジタル 教科書体 NP-R" w:eastAsia="UD デジタル 教科書体 NP-R"/>
          <w:color w:val="000000" w:themeColor="text1"/>
        </w:rPr>
      </w:pPr>
    </w:p>
    <w:p w14:paraId="15D78E05" w14:textId="7992E4BA" w:rsidR="005F52CE" w:rsidRPr="00A95F12" w:rsidRDefault="005F52CE" w:rsidP="005F52CE">
      <w:pPr>
        <w:snapToGrid w:val="0"/>
        <w:ind w:firstLineChars="100" w:firstLine="21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千葉市</w:t>
      </w:r>
      <w:r w:rsidR="0008181D">
        <w:rPr>
          <w:rFonts w:ascii="UD デジタル 教科書体 NP-R" w:eastAsia="UD デジタル 教科書体 NP-R" w:hint="eastAsia"/>
          <w:color w:val="000000" w:themeColor="text1"/>
        </w:rPr>
        <w:t>ゆかりの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トップアスリート支援金の交付を受けたいので、千葉市ゆかりのトップアスリート支援金交付要綱第</w:t>
      </w:r>
      <w:r w:rsidRPr="00A95F12">
        <w:rPr>
          <w:rFonts w:ascii="UD デジタル 教科書体 NP-R" w:eastAsia="UD デジタル 教科書体 NP-R"/>
          <w:color w:val="000000" w:themeColor="text1"/>
        </w:rPr>
        <w:t>5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条の規定により次のとおり申請します。</w:t>
      </w:r>
    </w:p>
    <w:tbl>
      <w:tblPr>
        <w:tblW w:w="954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0"/>
        <w:gridCol w:w="5900"/>
      </w:tblGrid>
      <w:tr w:rsidR="005F52CE" w:rsidRPr="00A95F12" w14:paraId="6B8F06E9" w14:textId="77777777" w:rsidTr="00C41224">
        <w:trPr>
          <w:trHeight w:val="390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001A7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競技名</w:t>
            </w:r>
          </w:p>
        </w:tc>
        <w:tc>
          <w:tcPr>
            <w:tcW w:w="5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C211C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F52CE" w:rsidRPr="00A95F12" w14:paraId="6428BAB9" w14:textId="77777777" w:rsidTr="00C41224">
        <w:trPr>
          <w:trHeight w:val="375"/>
        </w:trPr>
        <w:tc>
          <w:tcPr>
            <w:tcW w:w="3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90D61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競技団体における強化指定の状況または代表選出に関する状況</w:t>
            </w:r>
          </w:p>
        </w:tc>
        <w:tc>
          <w:tcPr>
            <w:tcW w:w="5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34271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F52CE" w:rsidRPr="00A95F12" w14:paraId="0DA903F5" w14:textId="77777777" w:rsidTr="00C41224">
        <w:trPr>
          <w:trHeight w:val="375"/>
        </w:trPr>
        <w:tc>
          <w:tcPr>
            <w:tcW w:w="3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0249A" w14:textId="77777777" w:rsidR="005F52CE" w:rsidRPr="00A95F12" w:rsidRDefault="005F52CE" w:rsidP="00C41224">
            <w:pPr>
              <w:widowControl/>
              <w:jc w:val="left"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8CFCE" w14:textId="77777777" w:rsidR="005F52CE" w:rsidRPr="00A95F12" w:rsidRDefault="005F52CE" w:rsidP="00C41224">
            <w:pPr>
              <w:widowControl/>
              <w:jc w:val="left"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F52CE" w:rsidRPr="00A95F12" w14:paraId="090BE992" w14:textId="77777777" w:rsidTr="00C41224">
        <w:trPr>
          <w:trHeight w:val="390"/>
        </w:trPr>
        <w:tc>
          <w:tcPr>
            <w:tcW w:w="3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973B2" w14:textId="77777777" w:rsidR="005F52CE" w:rsidRPr="00A95F12" w:rsidRDefault="005F52CE" w:rsidP="00C41224">
            <w:pPr>
              <w:widowControl/>
              <w:jc w:val="left"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83528" w14:textId="77777777" w:rsidR="005F52CE" w:rsidRPr="00A95F12" w:rsidRDefault="005F52CE" w:rsidP="00C41224">
            <w:pPr>
              <w:widowControl/>
              <w:jc w:val="left"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F52CE" w:rsidRPr="00A95F12" w14:paraId="1C591118" w14:textId="77777777" w:rsidTr="00C41224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C35B2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支援金交付申請額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4B538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円</w:t>
            </w:r>
          </w:p>
        </w:tc>
      </w:tr>
      <w:tr w:rsidR="005F52CE" w:rsidRPr="00A95F12" w14:paraId="0742CFFC" w14:textId="77777777" w:rsidTr="00C41224">
        <w:trPr>
          <w:trHeight w:val="510"/>
        </w:trPr>
        <w:tc>
          <w:tcPr>
            <w:tcW w:w="3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180D7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千葉市暴力団排除条例に係る誓約</w:t>
            </w:r>
          </w:p>
        </w:tc>
        <w:tc>
          <w:tcPr>
            <w:tcW w:w="5900" w:type="dxa"/>
            <w:tcBorders>
              <w:top w:val="single" w:sz="8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877A6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 w:val="16"/>
                <w:szCs w:val="16"/>
              </w:rPr>
              <w:t>□暴力団員等（千葉市暴力団排除条例（平成２４年千葉市条例第３６号。以下「暴排条例」という。）第２条第３号に規定する暴力団員等ではありません。</w:t>
            </w:r>
          </w:p>
        </w:tc>
      </w:tr>
      <w:tr w:rsidR="005F52CE" w:rsidRPr="00A95F12" w14:paraId="2FA488C1" w14:textId="77777777" w:rsidTr="00C41224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19E43" w14:textId="77777777" w:rsidR="005F52CE" w:rsidRPr="00A95F12" w:rsidRDefault="005F52CE" w:rsidP="00C41224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(確認後チェック</w:t>
            </w:r>
            <w:r w:rsidRPr="00A95F12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  <w:t>✓</w:t>
            </w: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5900" w:type="dxa"/>
            <w:tcBorders>
              <w:top w:val="dashSmallGap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12E27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 w:val="16"/>
                <w:szCs w:val="16"/>
              </w:rPr>
              <w:t>□申請書に記載されている情報について暴力団排除のため、必要に応じ、千葉市が関係する官公庁へ照会する場合があることに同意します。</w:t>
            </w:r>
          </w:p>
        </w:tc>
      </w:tr>
      <w:tr w:rsidR="005F52CE" w:rsidRPr="00A95F12" w14:paraId="288FBC40" w14:textId="77777777" w:rsidTr="00C41224">
        <w:trPr>
          <w:trHeight w:val="375"/>
        </w:trPr>
        <w:tc>
          <w:tcPr>
            <w:tcW w:w="3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F0DE2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添付書類①</w:t>
            </w:r>
          </w:p>
        </w:tc>
        <w:tc>
          <w:tcPr>
            <w:tcW w:w="5900" w:type="dxa"/>
            <w:tcBorders>
              <w:top w:val="single" w:sz="8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472AB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□活動計画書（様式第２号）</w:t>
            </w:r>
          </w:p>
        </w:tc>
      </w:tr>
      <w:tr w:rsidR="005F52CE" w:rsidRPr="00A95F12" w14:paraId="2500BB1C" w14:textId="77777777" w:rsidTr="00C41224">
        <w:trPr>
          <w:trHeight w:val="390"/>
        </w:trPr>
        <w:tc>
          <w:tcPr>
            <w:tcW w:w="3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D35AA96" w14:textId="77777777" w:rsidR="005F52CE" w:rsidRPr="00A95F12" w:rsidRDefault="005F52CE" w:rsidP="00C41224">
            <w:pPr>
              <w:widowControl/>
              <w:jc w:val="left"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00" w:type="dxa"/>
            <w:tcBorders>
              <w:top w:val="dashSmallGap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DFB5B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□競技団体などからの強化指定制度に関する書類</w:t>
            </w:r>
          </w:p>
        </w:tc>
      </w:tr>
      <w:tr w:rsidR="005F52CE" w:rsidRPr="00A95F12" w14:paraId="061EB40A" w14:textId="77777777" w:rsidTr="00C41224">
        <w:trPr>
          <w:trHeight w:val="37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6EE20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添付書類②（いずれか一つ）</w:t>
            </w:r>
            <w:bookmarkStart w:id="0" w:name="_GoBack"/>
            <w:bookmarkEnd w:id="0"/>
          </w:p>
        </w:tc>
        <w:tc>
          <w:tcPr>
            <w:tcW w:w="590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0A02" w14:textId="77777777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□本市内に在住、在勤又は在学していることを証明する書類</w:t>
            </w:r>
          </w:p>
        </w:tc>
      </w:tr>
      <w:tr w:rsidR="005F52CE" w:rsidRPr="00A95F12" w14:paraId="154D96E1" w14:textId="77777777" w:rsidTr="00C41224">
        <w:trPr>
          <w:trHeight w:val="39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2ED97C8" w14:textId="77777777" w:rsidR="005F52CE" w:rsidRPr="00A95F12" w:rsidRDefault="005F52CE" w:rsidP="00C41224">
            <w:pPr>
              <w:widowControl/>
              <w:jc w:val="left"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BDAE" w14:textId="4886E721" w:rsidR="005F52CE" w:rsidRPr="00A95F12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□本市内に</w:t>
            </w:r>
            <w:r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１２</w:t>
            </w: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以上居住</w:t>
            </w:r>
            <w:r w:rsidRPr="00A95F12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していたこと</w:t>
            </w:r>
            <w:r w:rsidR="00EB4E60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及</w:t>
            </w:r>
            <w:r w:rsidR="00EB4E60" w:rsidRPr="00034877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び保護者が市内に在住していること</w:t>
            </w:r>
            <w:r w:rsidRPr="00034877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がわかるもの</w:t>
            </w:r>
          </w:p>
        </w:tc>
      </w:tr>
      <w:tr w:rsidR="005F52CE" w:rsidRPr="00A95F12" w14:paraId="4AE9C416" w14:textId="77777777" w:rsidTr="00C41224">
        <w:trPr>
          <w:trHeight w:val="39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CA1E0F8" w14:textId="77777777" w:rsidR="005F52CE" w:rsidRPr="005D5306" w:rsidRDefault="005F52CE" w:rsidP="00C41224">
            <w:pPr>
              <w:widowControl/>
              <w:jc w:val="left"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5D5306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市への協力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082E1" w14:textId="77777777" w:rsidR="005F52CE" w:rsidRPr="005D5306" w:rsidRDefault="005F52CE" w:rsidP="00C41224">
            <w:pPr>
              <w:widowControl/>
              <w:rPr>
                <w:rFonts w:ascii="UD デジタル 教科書体 NP-R" w:eastAsia="UD デジタル 教科書体 NP-R" w:hAnsi="游明朝" w:cs="ＭＳ Ｐゴシック"/>
                <w:color w:val="000000" w:themeColor="text1"/>
                <w:kern w:val="0"/>
                <w:szCs w:val="21"/>
              </w:rPr>
            </w:pPr>
            <w:r w:rsidRPr="005D5306">
              <w:rPr>
                <w:rFonts w:ascii="UD デジタル 教科書体 NP-R" w:eastAsia="UD デジタル 教科書体 NP-R" w:hAnsi="游明朝" w:cs="ＭＳ Ｐゴシック" w:hint="eastAsia"/>
                <w:color w:val="000000" w:themeColor="text1"/>
                <w:kern w:val="0"/>
                <w:szCs w:val="21"/>
              </w:rPr>
              <w:t>□学校訪問等の普及活動や市の広報誌、ホームページ、ＳＮＳ等への紹介記事の掲載に協力します。</w:t>
            </w:r>
          </w:p>
        </w:tc>
      </w:tr>
    </w:tbl>
    <w:p w14:paraId="769C4B02" w14:textId="03ED694F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sectPr w:rsidR="005F52CE" w:rsidRPr="00A95F12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D7D1" w14:textId="77777777" w:rsidR="003C1FC0" w:rsidRDefault="003C1FC0" w:rsidP="003C1FC0">
      <w:r>
        <w:separator/>
      </w:r>
    </w:p>
  </w:endnote>
  <w:endnote w:type="continuationSeparator" w:id="0">
    <w:p w14:paraId="4AA60C0C" w14:textId="77777777" w:rsidR="003C1FC0" w:rsidRDefault="003C1FC0" w:rsidP="003C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00A0" w14:textId="77777777" w:rsidR="003C1FC0" w:rsidRDefault="003C1FC0" w:rsidP="003C1FC0">
      <w:r>
        <w:separator/>
      </w:r>
    </w:p>
  </w:footnote>
  <w:footnote w:type="continuationSeparator" w:id="0">
    <w:p w14:paraId="6137EA06" w14:textId="77777777" w:rsidR="003C1FC0" w:rsidRDefault="003C1FC0" w:rsidP="003C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E"/>
    <w:rsid w:val="00034877"/>
    <w:rsid w:val="0008181D"/>
    <w:rsid w:val="000A0C0E"/>
    <w:rsid w:val="00210772"/>
    <w:rsid w:val="0021403C"/>
    <w:rsid w:val="00352129"/>
    <w:rsid w:val="003818DC"/>
    <w:rsid w:val="003C1FC0"/>
    <w:rsid w:val="00432147"/>
    <w:rsid w:val="005D7534"/>
    <w:rsid w:val="005F52CE"/>
    <w:rsid w:val="007F77C2"/>
    <w:rsid w:val="008A5B9E"/>
    <w:rsid w:val="00924751"/>
    <w:rsid w:val="00965836"/>
    <w:rsid w:val="00995A14"/>
    <w:rsid w:val="009C1EAB"/>
    <w:rsid w:val="00B05398"/>
    <w:rsid w:val="00B8460E"/>
    <w:rsid w:val="00CA6D00"/>
    <w:rsid w:val="00CD6920"/>
    <w:rsid w:val="00D235A9"/>
    <w:rsid w:val="00E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32F2A5"/>
  <w15:chartTrackingRefBased/>
  <w15:docId w15:val="{A48255A7-F61F-479F-ADB4-08A708F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52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52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52CE"/>
  </w:style>
  <w:style w:type="table" w:styleId="a6">
    <w:name w:val="Table Grid"/>
    <w:basedOn w:val="a1"/>
    <w:uiPriority w:val="39"/>
    <w:rsid w:val="005F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1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FC0"/>
  </w:style>
  <w:style w:type="paragraph" w:styleId="ab">
    <w:name w:val="footer"/>
    <w:basedOn w:val="a"/>
    <w:link w:val="ac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優一</dc:creator>
  <cp:keywords/>
  <dc:description/>
  <cp:lastModifiedBy>田口　優一</cp:lastModifiedBy>
  <cp:revision>19</cp:revision>
  <cp:lastPrinted>2024-03-28T07:34:00Z</cp:lastPrinted>
  <dcterms:created xsi:type="dcterms:W3CDTF">2024-03-27T04:44:00Z</dcterms:created>
  <dcterms:modified xsi:type="dcterms:W3CDTF">2024-04-11T10:36:00Z</dcterms:modified>
</cp:coreProperties>
</file>