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67" w:rsidRPr="00F07167" w:rsidRDefault="00F07167" w:rsidP="00F07167">
      <w:pPr>
        <w:ind w:left="4200" w:right="41" w:firstLine="840"/>
      </w:pPr>
      <w:r w:rsidRPr="00F07167">
        <w:rPr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-49530</wp:posOffset>
                </wp:positionV>
                <wp:extent cx="1162050" cy="304800"/>
                <wp:effectExtent l="1905" t="254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656D" w:rsidRDefault="0098656D" w:rsidP="00F0716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  <w:p w:rsidR="0098656D" w:rsidRDefault="0098656D" w:rsidP="00F07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386.7pt;margin-top:-3.9pt;width:91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" filled="f" stroked="f">
                <v:textbox>
                  <w:txbxContent>
                    <w:p w:rsidR="0098656D" w:rsidRDefault="0098656D" w:rsidP="00F0716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>
                        <w:rPr>
                          <w:rFonts w:hint="eastAsia"/>
                        </w:rPr>
                        <w:t>No.</w:t>
                      </w:r>
                      <w:r>
                        <w:rPr>
                          <w:rFonts w:hint="eastAsia"/>
                        </w:rPr>
                        <w:t>９</w:t>
                      </w:r>
                    </w:p>
                    <w:p w:rsidR="0098656D" w:rsidRDefault="0098656D" w:rsidP="00F07167"/>
                  </w:txbxContent>
                </v:textbox>
              </v:rect>
            </w:pict>
          </mc:Fallback>
        </mc:AlternateContent>
      </w:r>
    </w:p>
    <w:p w:rsidR="00F07167" w:rsidRPr="00F07167" w:rsidRDefault="00F07167" w:rsidP="00F07167">
      <w:pPr>
        <w:ind w:left="4200" w:right="41" w:firstLine="840"/>
      </w:pPr>
      <w:r w:rsidRPr="00F07167">
        <w:rPr>
          <w:b/>
          <w:noProof/>
          <w:sz w:val="28"/>
          <w:szCs w:val="28"/>
          <w:u w:val="doub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152400</wp:posOffset>
                </wp:positionV>
                <wp:extent cx="6076950" cy="8543925"/>
                <wp:effectExtent l="19050" t="19050" r="38100" b="476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8543925"/>
                          <a:chOff x="966" y="1022"/>
                          <a:chExt cx="9765" cy="14943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1022"/>
                            <a:ext cx="9765" cy="6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56D" w:rsidRDefault="0098656D" w:rsidP="00F07167">
                              <w:pPr>
                                <w:jc w:val="center"/>
                              </w:pPr>
                            </w:p>
                            <w:p w:rsidR="0098656D" w:rsidRPr="00E21BC9" w:rsidRDefault="0098656D" w:rsidP="00F0716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受領書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年　　月　　日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千葉市立　　　　　　　　　学校</w:t>
                              </w:r>
                            </w:p>
                            <w:p w:rsidR="0098656D" w:rsidRPr="00E21BC9" w:rsidRDefault="0098656D" w:rsidP="00F07167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体育施設開放運営委員会会長　様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>金　　￥２０，０００</w:t>
                              </w: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但し、学校体育施設開放事務費として上記金額正に領収いたしました。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66C03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  <w:fitText w:val="3740" w:id="-1851518463"/>
                                </w:rPr>
                                <w:t>千葉市立　　　　　　　　　　　学校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66C03">
                                <w:rPr>
                                  <w:rFonts w:hint="eastAsia"/>
                                  <w:spacing w:val="66"/>
                                  <w:kern w:val="0"/>
                                  <w:sz w:val="22"/>
                                  <w:szCs w:val="22"/>
                                  <w:fitText w:val="3740" w:id="-1851518464"/>
                                </w:rPr>
                                <w:t>体育施設開放運営委員</w:t>
                              </w:r>
                              <w:r w:rsidRPr="00F66C03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  <w:fitText w:val="3740" w:id="-1851518464"/>
                                </w:rPr>
                                <w:t>会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>実務</w:t>
                              </w:r>
                              <w:r w:rsidRPr="00A95D0C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>担当者　　　　　　　　　　　印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9519"/>
                            <a:ext cx="9765" cy="6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56D" w:rsidRDefault="0098656D" w:rsidP="00F07167">
                              <w:pPr>
                                <w:jc w:val="center"/>
                              </w:pPr>
                            </w:p>
                            <w:p w:rsidR="0098656D" w:rsidRPr="00E21BC9" w:rsidRDefault="0098656D" w:rsidP="00F0716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受領書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年　　月　　日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千葉市立　　　　　　　　　学校</w:t>
                              </w:r>
                            </w:p>
                            <w:p w:rsidR="0098656D" w:rsidRPr="00E21BC9" w:rsidRDefault="0098656D" w:rsidP="00F07167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体育施設開放運営委員会会長　様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ind w:firstLineChars="700" w:firstLine="2800"/>
                                <w:jc w:val="left"/>
                                <w:rPr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E21BC9"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>金　　￥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40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但し、学校体育施設開放事業</w:t>
                              </w:r>
                              <w:r w:rsidRPr="00E21BC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費として上記金額正に領収いたしました。</w:t>
                              </w: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0B90">
                                <w:rPr>
                                  <w:rFonts w:hint="eastAsia"/>
                                  <w:spacing w:val="11"/>
                                  <w:w w:val="91"/>
                                  <w:kern w:val="0"/>
                                  <w:sz w:val="22"/>
                                  <w:szCs w:val="22"/>
                                  <w:fitText w:val="3740" w:id="-1851517952"/>
                                </w:rPr>
                                <w:t>千葉市立　　　　　　　　　　　学</w:t>
                              </w:r>
                              <w:r w:rsidRPr="00190B90">
                                <w:rPr>
                                  <w:rFonts w:hint="eastAsia"/>
                                  <w:w w:val="91"/>
                                  <w:kern w:val="0"/>
                                  <w:sz w:val="22"/>
                                  <w:szCs w:val="22"/>
                                  <w:fitText w:val="3740" w:id="-1851517952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0B90">
                                <w:rPr>
                                  <w:rFonts w:hint="eastAsia"/>
                                  <w:spacing w:val="66"/>
                                  <w:kern w:val="0"/>
                                  <w:sz w:val="22"/>
                                  <w:szCs w:val="22"/>
                                  <w:fitText w:val="3740" w:id="-1851517951"/>
                                </w:rPr>
                                <w:t>体育施設開放運営委員</w:t>
                              </w:r>
                              <w:r w:rsidRPr="00190B90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  <w:fitText w:val="3740" w:id="-1851517951"/>
                                </w:rPr>
                                <w:t>会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Pr="00E21BC9" w:rsidRDefault="0098656D" w:rsidP="00F07167">
                              <w:pPr>
                                <w:wordWrap w:val="0"/>
                                <w:jc w:val="righ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95D0C"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　　　　　　　　　　印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:rsidR="0098656D" w:rsidRPr="00F956DD" w:rsidRDefault="0098656D" w:rsidP="00F0716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32" style="position:absolute;left:0;text-align:left;margin-left:4.8pt;margin-top:12pt;width:478.5pt;height:672.75pt;z-index:251663360;mso-position-horizontal-relative:margin" coordorigin="966,1022" coordsize="9765,1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">
                <v:shape id="Text Box 5" o:spid="_x0000_s1033" type="#_x0000_t202" style="position:absolute;left:966;top:1022;width:9765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" strokeweight="4.5pt">
                  <v:stroke linestyle="thickThin"/>
                  <v:textbox inset="5.85pt,.7pt,5.85pt,.7pt">
                    <w:txbxContent>
                      <w:p w:rsidR="0098656D" w:rsidRDefault="0098656D" w:rsidP="00F07167">
                        <w:pPr>
                          <w:jc w:val="center"/>
                        </w:pPr>
                      </w:p>
                      <w:p w:rsidR="0098656D" w:rsidRPr="00E21BC9" w:rsidRDefault="0098656D" w:rsidP="00F0716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E21BC9">
                          <w:rPr>
                            <w:rFonts w:hint="eastAsia"/>
                            <w:sz w:val="36"/>
                            <w:szCs w:val="36"/>
                          </w:rPr>
                          <w:t>受領書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年　　月　　日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千葉市立　　　　　　　　　学校</w:t>
                        </w:r>
                      </w:p>
                      <w:p w:rsidR="0098656D" w:rsidRPr="00E21BC9" w:rsidRDefault="0098656D" w:rsidP="00F07167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体育施設開放運営委員会会長　様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jc w:val="center"/>
                          <w:rPr>
                            <w:sz w:val="40"/>
                            <w:szCs w:val="40"/>
                            <w:u w:val="single"/>
                          </w:rPr>
                        </w:pPr>
                        <w:r w:rsidRPr="00E21BC9"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>金　　￥２０，０００</w:t>
                        </w: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但し、学校体育施設開放事務費として上記金額正に領収いたしました。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F66C03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3740" w:id="-1851518463"/>
                          </w:rPr>
                          <w:t>千葉市立　　　　　　　　　　　学校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F66C03">
                          <w:rPr>
                            <w:rFonts w:hint="eastAsia"/>
                            <w:spacing w:val="66"/>
                            <w:kern w:val="0"/>
                            <w:sz w:val="22"/>
                            <w:szCs w:val="22"/>
                            <w:fitText w:val="3740" w:id="-1851518464"/>
                          </w:rPr>
                          <w:t>体育施設開放運営委員</w:t>
                        </w:r>
                        <w:r w:rsidRPr="00F66C03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3740" w:id="-1851518464"/>
                          </w:rPr>
                          <w:t>会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>実務</w:t>
                        </w:r>
                        <w:r w:rsidRPr="00A95D0C"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>担当者　　　　　　　　　　　印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6" o:spid="_x0000_s1034" type="#_x0000_t202" style="position:absolute;left:966;top:9519;width:9765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" strokeweight="4.5pt">
                  <v:stroke linestyle="thickThin"/>
                  <v:textbox inset="5.85pt,.7pt,5.85pt,.7pt">
                    <w:txbxContent>
                      <w:p w:rsidR="0098656D" w:rsidRDefault="0098656D" w:rsidP="00F07167">
                        <w:pPr>
                          <w:jc w:val="center"/>
                        </w:pPr>
                      </w:p>
                      <w:p w:rsidR="0098656D" w:rsidRPr="00E21BC9" w:rsidRDefault="0098656D" w:rsidP="00F0716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E21BC9">
                          <w:rPr>
                            <w:rFonts w:hint="eastAsia"/>
                            <w:sz w:val="36"/>
                            <w:szCs w:val="36"/>
                          </w:rPr>
                          <w:t>受領書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年　　月　　日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千葉市立　　　　　　　　　学校</w:t>
                        </w:r>
                      </w:p>
                      <w:p w:rsidR="0098656D" w:rsidRPr="00E21BC9" w:rsidRDefault="0098656D" w:rsidP="00F07167">
                        <w:pPr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体育施設開放運営委員会会長　様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ind w:firstLineChars="700" w:firstLine="2800"/>
                          <w:jc w:val="left"/>
                          <w:rPr>
                            <w:sz w:val="40"/>
                            <w:szCs w:val="40"/>
                            <w:u w:val="single"/>
                          </w:rPr>
                        </w:pPr>
                        <w:r w:rsidRPr="00E21BC9"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>金　　￥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  <w:u w:val="single"/>
                          </w:rPr>
                          <w:t xml:space="preserve">　　　　　　</w:t>
                        </w: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但し、学校体育施設開放事業</w:t>
                        </w:r>
                        <w:r w:rsidRPr="00E21BC9">
                          <w:rPr>
                            <w:rFonts w:hint="eastAsia"/>
                            <w:sz w:val="22"/>
                            <w:szCs w:val="22"/>
                          </w:rPr>
                          <w:t>費として上記金額正に領収いたしました。</w:t>
                        </w: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0B90">
                          <w:rPr>
                            <w:rFonts w:hint="eastAsia"/>
                            <w:spacing w:val="11"/>
                            <w:w w:val="91"/>
                            <w:kern w:val="0"/>
                            <w:sz w:val="22"/>
                            <w:szCs w:val="22"/>
                            <w:fitText w:val="3740" w:id="-1851517952"/>
                          </w:rPr>
                          <w:t>千葉市立　　　　　　　　　　　学</w:t>
                        </w:r>
                        <w:r w:rsidRPr="00190B90">
                          <w:rPr>
                            <w:rFonts w:hint="eastAsia"/>
                            <w:w w:val="91"/>
                            <w:kern w:val="0"/>
                            <w:sz w:val="22"/>
                            <w:szCs w:val="22"/>
                            <w:fitText w:val="3740" w:id="-1851517952"/>
                          </w:rPr>
                          <w:t>校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0B90">
                          <w:rPr>
                            <w:rFonts w:hint="eastAsia"/>
                            <w:spacing w:val="66"/>
                            <w:kern w:val="0"/>
                            <w:sz w:val="22"/>
                            <w:szCs w:val="22"/>
                            <w:fitText w:val="3740" w:id="-1851517951"/>
                          </w:rPr>
                          <w:t>体育施設開放運営委員</w:t>
                        </w:r>
                        <w:r w:rsidRPr="00190B90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3740" w:id="-1851517951"/>
                          </w:rPr>
                          <w:t>会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Pr="00E21BC9" w:rsidRDefault="0098656D" w:rsidP="00F07167">
                        <w:pPr>
                          <w:wordWrap w:val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A95D0C"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　　　　　　　　　　印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:rsidR="0098656D" w:rsidRPr="00F956DD" w:rsidRDefault="0098656D" w:rsidP="00F0716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07167" w:rsidRPr="00F07167" w:rsidRDefault="00F07167" w:rsidP="00F07167">
      <w:pPr>
        <w:ind w:right="480"/>
      </w:pPr>
    </w:p>
    <w:p w:rsidR="00F07167" w:rsidRPr="00F07167" w:rsidRDefault="00F07167" w:rsidP="00F07167">
      <w:pPr>
        <w:ind w:right="-169"/>
        <w:jc w:val="center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Pr="00F07167" w:rsidRDefault="00F07167" w:rsidP="00F07167">
      <w:pPr>
        <w:ind w:firstLineChars="700" w:firstLine="1968"/>
        <w:rPr>
          <w:b/>
          <w:sz w:val="28"/>
          <w:szCs w:val="28"/>
          <w:u w:val="double"/>
        </w:rPr>
      </w:pPr>
    </w:p>
    <w:p w:rsidR="00F07167" w:rsidRDefault="00F07167" w:rsidP="00F07167">
      <w:pPr>
        <w:tabs>
          <w:tab w:val="left" w:pos="9030"/>
        </w:tabs>
        <w:ind w:left="2891" w:right="-64" w:hangingChars="1200" w:hanging="2891"/>
        <w:jc w:val="right"/>
        <w:rPr>
          <w:b/>
          <w:sz w:val="24"/>
        </w:rPr>
      </w:pPr>
      <w:r w:rsidRPr="00F07167">
        <w:rPr>
          <w:rFonts w:hint="eastAsia"/>
          <w:b/>
          <w:sz w:val="24"/>
        </w:rPr>
        <w:t xml:space="preserve">　</w:t>
      </w:r>
    </w:p>
    <w:p w:rsidR="00F07167" w:rsidRPr="00F07167" w:rsidRDefault="00F07167" w:rsidP="00F07167">
      <w:pPr>
        <w:tabs>
          <w:tab w:val="left" w:pos="9030"/>
        </w:tabs>
        <w:ind w:left="2891" w:right="-64" w:hangingChars="1200" w:hanging="2891"/>
        <w:jc w:val="right"/>
        <w:rPr>
          <w:b/>
          <w:sz w:val="24"/>
        </w:rPr>
      </w:pPr>
      <w:r w:rsidRPr="00F07167">
        <w:rPr>
          <w:rFonts w:hint="eastAsia"/>
          <w:b/>
          <w:sz w:val="24"/>
        </w:rPr>
        <w:t xml:space="preserve">　</w:t>
      </w:r>
    </w:p>
    <w:p w:rsidR="00F07167" w:rsidRPr="00F07167" w:rsidRDefault="00F07167" w:rsidP="00F07167">
      <w:pPr>
        <w:tabs>
          <w:tab w:val="left" w:pos="9030"/>
        </w:tabs>
        <w:ind w:left="2891" w:right="-64" w:hangingChars="1200" w:hanging="2891"/>
        <w:jc w:val="right"/>
        <w:rPr>
          <w:b/>
          <w:sz w:val="24"/>
        </w:rPr>
      </w:pPr>
    </w:p>
    <w:p w:rsidR="00F07167" w:rsidRPr="00F07167" w:rsidRDefault="00F07167" w:rsidP="00F07167">
      <w:pPr>
        <w:tabs>
          <w:tab w:val="left" w:pos="9030"/>
        </w:tabs>
        <w:ind w:left="2891" w:right="-64" w:hangingChars="1200" w:hanging="2891"/>
        <w:jc w:val="right"/>
        <w:rPr>
          <w:b/>
          <w:sz w:val="24"/>
        </w:rPr>
      </w:pPr>
      <w:bookmarkStart w:id="0" w:name="_GoBack"/>
      <w:bookmarkEnd w:id="0"/>
    </w:p>
    <w:sectPr w:rsidR="00F07167" w:rsidRPr="00F07167" w:rsidSect="00F07167">
      <w:footerReference w:type="even" r:id="rId6"/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6D" w:rsidRDefault="0098656D" w:rsidP="00F07167">
      <w:r>
        <w:separator/>
      </w:r>
    </w:p>
  </w:endnote>
  <w:endnote w:type="continuationSeparator" w:id="0">
    <w:p w:rsidR="0098656D" w:rsidRDefault="0098656D" w:rsidP="00F0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56D" w:rsidRDefault="0098656D">
    <w:pPr>
      <w:pStyle w:val="a5"/>
      <w:jc w:val="center"/>
    </w:pPr>
  </w:p>
  <w:p w:rsidR="0098656D" w:rsidRDefault="00986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6D" w:rsidRDefault="0098656D" w:rsidP="00F07167">
      <w:r>
        <w:separator/>
      </w:r>
    </w:p>
  </w:footnote>
  <w:footnote w:type="continuationSeparator" w:id="0">
    <w:p w:rsidR="0098656D" w:rsidRDefault="0098656D" w:rsidP="00F0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evenAndOddHeaders/>
  <w:drawingGridHorizontalSpacing w:val="432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67"/>
    <w:rsid w:val="00140168"/>
    <w:rsid w:val="00190237"/>
    <w:rsid w:val="001A05AE"/>
    <w:rsid w:val="00250E24"/>
    <w:rsid w:val="002F5C1A"/>
    <w:rsid w:val="004625B8"/>
    <w:rsid w:val="00543BA4"/>
    <w:rsid w:val="00634396"/>
    <w:rsid w:val="007D0E26"/>
    <w:rsid w:val="008076E4"/>
    <w:rsid w:val="008250DB"/>
    <w:rsid w:val="00825463"/>
    <w:rsid w:val="008937B2"/>
    <w:rsid w:val="008E2D18"/>
    <w:rsid w:val="008E576D"/>
    <w:rsid w:val="008F4883"/>
    <w:rsid w:val="00950692"/>
    <w:rsid w:val="0098656D"/>
    <w:rsid w:val="00A558A0"/>
    <w:rsid w:val="00A55A59"/>
    <w:rsid w:val="00B4350C"/>
    <w:rsid w:val="00BE5F34"/>
    <w:rsid w:val="00BF289D"/>
    <w:rsid w:val="00CF4766"/>
    <w:rsid w:val="00D734D9"/>
    <w:rsid w:val="00DB662A"/>
    <w:rsid w:val="00EF770E"/>
    <w:rsid w:val="00F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F9FFA-A625-417B-901D-C3D30B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6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健太郎</dc:creator>
  <cp:keywords/>
  <dc:description/>
  <cp:lastModifiedBy>飯山　成利</cp:lastModifiedBy>
  <cp:revision>2</cp:revision>
  <cp:lastPrinted>2023-01-29T05:26:00Z</cp:lastPrinted>
  <dcterms:created xsi:type="dcterms:W3CDTF">2023-02-06T09:14:00Z</dcterms:created>
  <dcterms:modified xsi:type="dcterms:W3CDTF">2023-02-06T09:14:00Z</dcterms:modified>
</cp:coreProperties>
</file>