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4857" w14:textId="77777777" w:rsidR="00CC4F1F" w:rsidRDefault="00CC4F1F" w:rsidP="003B6219">
      <w:pPr>
        <w:rPr>
          <w:rFonts w:cs="Times New Roman"/>
        </w:rPr>
      </w:pPr>
      <w:r>
        <w:rPr>
          <w:rFonts w:hint="eastAsia"/>
        </w:rPr>
        <w:t>様式第２０号</w:t>
      </w:r>
    </w:p>
    <w:p w14:paraId="1477F5CB" w14:textId="77777777" w:rsidR="00CC4F1F" w:rsidRDefault="00CC4F1F" w:rsidP="003B6219">
      <w:pPr>
        <w:rPr>
          <w:rFonts w:cs="Times New Roman"/>
        </w:rPr>
      </w:pPr>
    </w:p>
    <w:p w14:paraId="591D2B76" w14:textId="77777777" w:rsidR="00CC4F1F" w:rsidRDefault="00CC4F1F" w:rsidP="002E44AB">
      <w:pPr>
        <w:jc w:val="center"/>
        <w:rPr>
          <w:rFonts w:cs="Times New Roman"/>
        </w:rPr>
      </w:pPr>
      <w:r>
        <w:rPr>
          <w:rFonts w:hint="eastAsia"/>
        </w:rPr>
        <w:t>千葉アイススケート場指定管理者指定申請書</w:t>
      </w:r>
    </w:p>
    <w:p w14:paraId="4F1928FB" w14:textId="77777777" w:rsidR="00CC4F1F" w:rsidRPr="002E44AB" w:rsidRDefault="00CC4F1F" w:rsidP="003B6219">
      <w:pPr>
        <w:rPr>
          <w:rFonts w:cs="Times New Roman"/>
        </w:rPr>
      </w:pPr>
    </w:p>
    <w:p w14:paraId="1345FA3B" w14:textId="77777777" w:rsidR="00CC4F1F" w:rsidRDefault="00CC4F1F" w:rsidP="003B6219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年　　月　　日　　</w:t>
      </w:r>
    </w:p>
    <w:p w14:paraId="7E9D6320" w14:textId="77777777" w:rsidR="00CC4F1F" w:rsidRDefault="00CC4F1F" w:rsidP="003B6219">
      <w:pPr>
        <w:rPr>
          <w:rFonts w:cs="Times New Roman"/>
        </w:rPr>
      </w:pPr>
    </w:p>
    <w:p w14:paraId="76F0BD94" w14:textId="77777777" w:rsidR="00CC4F1F" w:rsidRDefault="00CC4F1F" w:rsidP="008D0308">
      <w:pPr>
        <w:pStyle w:val="01"/>
        <w:ind w:left="283" w:hanging="283"/>
        <w:rPr>
          <w:rFonts w:cs="Times New Roman"/>
        </w:rPr>
      </w:pPr>
      <w:r>
        <w:rPr>
          <w:rFonts w:hint="eastAsia"/>
        </w:rPr>
        <w:t xml:space="preserve">　（あて先）千葉市長</w:t>
      </w:r>
    </w:p>
    <w:p w14:paraId="0CA5D9D2" w14:textId="77777777" w:rsidR="00CC4F1F" w:rsidRDefault="00CC4F1F" w:rsidP="008D0308">
      <w:pPr>
        <w:pStyle w:val="01"/>
        <w:ind w:left="283" w:hanging="283"/>
        <w:rPr>
          <w:rFonts w:cs="Times New Roman"/>
        </w:rPr>
      </w:pPr>
    </w:p>
    <w:p w14:paraId="51A1F4ED" w14:textId="77777777" w:rsidR="00CC4F1F" w:rsidRDefault="00CC4F1F" w:rsidP="008D0308">
      <w:pPr>
        <w:pStyle w:val="01"/>
        <w:ind w:left="283" w:hanging="283"/>
        <w:rPr>
          <w:rFonts w:cs="Times New Roman"/>
        </w:rPr>
      </w:pPr>
      <w:r>
        <w:rPr>
          <w:rFonts w:hint="eastAsia"/>
        </w:rPr>
        <w:t xml:space="preserve">　　　　　　　　　　申請者　所在地　　　　　　　　　　　　　　　</w:t>
      </w:r>
    </w:p>
    <w:p w14:paraId="4D3E054F" w14:textId="77777777" w:rsidR="00CC4F1F" w:rsidRDefault="00CC4F1F" w:rsidP="008D0308">
      <w:pPr>
        <w:pStyle w:val="01"/>
        <w:ind w:left="283" w:hanging="283"/>
        <w:rPr>
          <w:rFonts w:cs="Times New Roman"/>
        </w:rPr>
      </w:pPr>
      <w:r>
        <w:rPr>
          <w:rFonts w:hint="eastAsia"/>
        </w:rPr>
        <w:t xml:space="preserve">　　　　　　　　　　　　　　名称　　　　　　　　　　　　　　　　</w:t>
      </w:r>
    </w:p>
    <w:p w14:paraId="5F5E800A" w14:textId="77777777" w:rsidR="00CC4F1F" w:rsidRDefault="00CC4F1F" w:rsidP="008D0308">
      <w:pPr>
        <w:pStyle w:val="01"/>
        <w:ind w:left="283" w:hanging="283"/>
        <w:rPr>
          <w:rFonts w:cs="Times New Roman"/>
        </w:rPr>
      </w:pPr>
      <w:r>
        <w:rPr>
          <w:rFonts w:hint="eastAsia"/>
        </w:rPr>
        <w:t xml:space="preserve">　　　　　　　　　　　　　　代表者の氏名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4A73C1">
        <w:rPr>
          <w:rFonts w:hint="eastAsia"/>
          <w:position w:val="2"/>
          <w:sz w:val="16"/>
          <w:szCs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14:paraId="4762DF64" w14:textId="77777777" w:rsidR="00CC4F1F" w:rsidRDefault="00CC4F1F" w:rsidP="008D0308">
      <w:pPr>
        <w:pStyle w:val="01"/>
        <w:ind w:left="283" w:hanging="283"/>
        <w:rPr>
          <w:rFonts w:cs="Times New Roman"/>
        </w:rPr>
      </w:pPr>
      <w:r>
        <w:rPr>
          <w:rFonts w:hint="eastAsia"/>
        </w:rPr>
        <w:t xml:space="preserve">　　　　　　　　　　　　　　連絡先電話番号　　　　　　　　　　　</w:t>
      </w:r>
    </w:p>
    <w:p w14:paraId="3720DE6A" w14:textId="77777777" w:rsidR="00CC4F1F" w:rsidRDefault="00CC4F1F" w:rsidP="008D0308">
      <w:pPr>
        <w:pStyle w:val="01"/>
        <w:ind w:left="283" w:hanging="283"/>
        <w:rPr>
          <w:rFonts w:cs="Times New Roman"/>
        </w:rPr>
      </w:pPr>
      <w:r>
        <w:rPr>
          <w:rFonts w:hint="eastAsia"/>
        </w:rPr>
        <w:t xml:space="preserve">　　　　　　　　　　　　　　連絡先メールアドレス　　　　＠　　　</w:t>
      </w:r>
    </w:p>
    <w:p w14:paraId="03014F3F" w14:textId="77777777" w:rsidR="00CC4F1F" w:rsidRDefault="00CC4F1F" w:rsidP="008D0308">
      <w:pPr>
        <w:pStyle w:val="01"/>
        <w:ind w:left="283" w:hanging="283"/>
        <w:rPr>
          <w:rFonts w:cs="Times New Roman"/>
        </w:rPr>
      </w:pPr>
      <w:r>
        <w:rPr>
          <w:rFonts w:hint="eastAsia"/>
        </w:rPr>
        <w:t xml:space="preserve">　　　　　　　　　　　　　　担当者の氏名　　　　　　　　　　　　</w:t>
      </w:r>
    </w:p>
    <w:p w14:paraId="6449C2FB" w14:textId="77777777" w:rsidR="00CC4F1F" w:rsidRPr="002E44AB" w:rsidRDefault="00CC4F1F" w:rsidP="003B6219">
      <w:pPr>
        <w:rPr>
          <w:rFonts w:cs="Times New Roman"/>
        </w:rPr>
      </w:pPr>
    </w:p>
    <w:p w14:paraId="7CC9FFA2" w14:textId="77777777" w:rsidR="00CC4F1F" w:rsidRDefault="00CC4F1F" w:rsidP="003B6219">
      <w:pPr>
        <w:rPr>
          <w:rFonts w:cs="Times New Roman"/>
        </w:rPr>
      </w:pPr>
      <w:r>
        <w:rPr>
          <w:rFonts w:hint="eastAsia"/>
        </w:rPr>
        <w:t xml:space="preserve">　千葉アイススケート場の指定管理者の指定を受けたいので、申請します。</w:t>
      </w:r>
    </w:p>
    <w:sectPr w:rsidR="00CC4F1F" w:rsidSect="002369D6">
      <w:pgSz w:w="11907" w:h="16839" w:code="9"/>
      <w:pgMar w:top="1418" w:right="1418" w:bottom="1701" w:left="1418" w:header="851" w:footer="992" w:gutter="0"/>
      <w:cols w:space="425"/>
      <w:docGrid w:type="linesAndChars" w:linePitch="442" w:charSpace="4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B5C82" w14:textId="77777777" w:rsidR="00677511" w:rsidRDefault="00677511" w:rsidP="001B2356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14:paraId="1ABA7FF7" w14:textId="77777777" w:rsidR="00677511" w:rsidRDefault="00677511" w:rsidP="001B2356">
      <w:pPr>
        <w:rPr>
          <w:rFonts w:cs="Times New Roman"/>
        </w:rPr>
      </w:pPr>
      <w:r>
        <w:rPr>
          <w:rFonts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3598F" w14:textId="77777777" w:rsidR="00677511" w:rsidRDefault="00677511">
      <w:pPr>
        <w:rPr>
          <w:rFonts w:cs="Times New Roman"/>
        </w:rPr>
      </w:pPr>
      <w:r>
        <w:rPr>
          <w:rFonts w:ascii="Batang" w:eastAsia="Batang" w:hAnsi="Batang" w:cs="Batang" w:hint="eastAsia"/>
        </w:rPr>
        <w:t>쿲</w:t>
      </w:r>
      <w:r>
        <w:rPr>
          <w:rFonts w:cs="Times New Roman"/>
        </w:rPr>
        <w:pgNum/>
      </w:r>
    </w:p>
  </w:footnote>
  <w:footnote w:type="continuationSeparator" w:id="0">
    <w:p w14:paraId="75F699AB" w14:textId="77777777" w:rsidR="00677511" w:rsidRDefault="00677511" w:rsidP="001B2356">
      <w:pPr>
        <w:rPr>
          <w:rFonts w:cs="Times New Roman"/>
        </w:rPr>
      </w:pPr>
      <w:r>
        <w:rPr>
          <w:rFonts w:cs="Times New Roman"/>
        </w:rPr>
        <w: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oNotTrackMoves/>
  <w:defaultTabStop w:val="840"/>
  <w:doNotHyphenateCaps/>
  <w:drawingGridHorizontalSpacing w:val="283"/>
  <w:drawingGridVerticalSpacing w:val="44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04535"/>
    <w:rsid w:val="00027D12"/>
    <w:rsid w:val="0003756F"/>
    <w:rsid w:val="000653AA"/>
    <w:rsid w:val="00075998"/>
    <w:rsid w:val="000A5597"/>
    <w:rsid w:val="000B3D26"/>
    <w:rsid w:val="000B7145"/>
    <w:rsid w:val="000D63EA"/>
    <w:rsid w:val="000D79B3"/>
    <w:rsid w:val="000E44F4"/>
    <w:rsid w:val="000E4ACB"/>
    <w:rsid w:val="000F1D8F"/>
    <w:rsid w:val="00107143"/>
    <w:rsid w:val="00120F65"/>
    <w:rsid w:val="00147E9E"/>
    <w:rsid w:val="00190540"/>
    <w:rsid w:val="001A35D6"/>
    <w:rsid w:val="001B2356"/>
    <w:rsid w:val="001B42E2"/>
    <w:rsid w:val="001C771C"/>
    <w:rsid w:val="0021675B"/>
    <w:rsid w:val="002221A5"/>
    <w:rsid w:val="0022286C"/>
    <w:rsid w:val="002369D6"/>
    <w:rsid w:val="00250E27"/>
    <w:rsid w:val="00266126"/>
    <w:rsid w:val="002756AE"/>
    <w:rsid w:val="002824C3"/>
    <w:rsid w:val="002861AD"/>
    <w:rsid w:val="002A0EB5"/>
    <w:rsid w:val="002A2F30"/>
    <w:rsid w:val="002C2BF3"/>
    <w:rsid w:val="002E44AB"/>
    <w:rsid w:val="00307BD6"/>
    <w:rsid w:val="003225B2"/>
    <w:rsid w:val="003258AC"/>
    <w:rsid w:val="003304FD"/>
    <w:rsid w:val="00332D1F"/>
    <w:rsid w:val="00345962"/>
    <w:rsid w:val="00353E31"/>
    <w:rsid w:val="0037310B"/>
    <w:rsid w:val="003A37D4"/>
    <w:rsid w:val="003B6219"/>
    <w:rsid w:val="003D13BA"/>
    <w:rsid w:val="003E4789"/>
    <w:rsid w:val="0040104B"/>
    <w:rsid w:val="00410BF4"/>
    <w:rsid w:val="00417376"/>
    <w:rsid w:val="00420934"/>
    <w:rsid w:val="00432F69"/>
    <w:rsid w:val="004445B1"/>
    <w:rsid w:val="00445214"/>
    <w:rsid w:val="00455F85"/>
    <w:rsid w:val="00483007"/>
    <w:rsid w:val="004A0971"/>
    <w:rsid w:val="004A73C1"/>
    <w:rsid w:val="004B0BD6"/>
    <w:rsid w:val="004F0306"/>
    <w:rsid w:val="004F3A56"/>
    <w:rsid w:val="004F411B"/>
    <w:rsid w:val="004F43A5"/>
    <w:rsid w:val="00521E52"/>
    <w:rsid w:val="00527525"/>
    <w:rsid w:val="00531320"/>
    <w:rsid w:val="005566AB"/>
    <w:rsid w:val="005671B9"/>
    <w:rsid w:val="00583B7C"/>
    <w:rsid w:val="005977C8"/>
    <w:rsid w:val="005A6ABA"/>
    <w:rsid w:val="005B131E"/>
    <w:rsid w:val="005B22BB"/>
    <w:rsid w:val="005B5DAB"/>
    <w:rsid w:val="00600644"/>
    <w:rsid w:val="0065519C"/>
    <w:rsid w:val="00677511"/>
    <w:rsid w:val="00686D6A"/>
    <w:rsid w:val="006B0970"/>
    <w:rsid w:val="006C0802"/>
    <w:rsid w:val="006C45A3"/>
    <w:rsid w:val="006C6245"/>
    <w:rsid w:val="007168DC"/>
    <w:rsid w:val="00743CB8"/>
    <w:rsid w:val="00746507"/>
    <w:rsid w:val="0075175C"/>
    <w:rsid w:val="0075516F"/>
    <w:rsid w:val="0077263B"/>
    <w:rsid w:val="007A62E6"/>
    <w:rsid w:val="007E082B"/>
    <w:rsid w:val="007E7B4B"/>
    <w:rsid w:val="007F22D2"/>
    <w:rsid w:val="00806A2E"/>
    <w:rsid w:val="00831578"/>
    <w:rsid w:val="0084069D"/>
    <w:rsid w:val="00840FE2"/>
    <w:rsid w:val="00870B14"/>
    <w:rsid w:val="008728CC"/>
    <w:rsid w:val="00896BA0"/>
    <w:rsid w:val="008A42E6"/>
    <w:rsid w:val="008C4B5B"/>
    <w:rsid w:val="008D0308"/>
    <w:rsid w:val="008D0C04"/>
    <w:rsid w:val="008E454F"/>
    <w:rsid w:val="00915BCF"/>
    <w:rsid w:val="00943ADC"/>
    <w:rsid w:val="009679F4"/>
    <w:rsid w:val="009B71B6"/>
    <w:rsid w:val="009E3A97"/>
    <w:rsid w:val="009F7626"/>
    <w:rsid w:val="00A01AC0"/>
    <w:rsid w:val="00A032F6"/>
    <w:rsid w:val="00A0642F"/>
    <w:rsid w:val="00A208AF"/>
    <w:rsid w:val="00A5748C"/>
    <w:rsid w:val="00A73574"/>
    <w:rsid w:val="00A925F8"/>
    <w:rsid w:val="00A944A4"/>
    <w:rsid w:val="00A9755D"/>
    <w:rsid w:val="00AE1899"/>
    <w:rsid w:val="00AF663C"/>
    <w:rsid w:val="00B3035F"/>
    <w:rsid w:val="00B30FDD"/>
    <w:rsid w:val="00B405FD"/>
    <w:rsid w:val="00B55D32"/>
    <w:rsid w:val="00B7026E"/>
    <w:rsid w:val="00B76462"/>
    <w:rsid w:val="00B76CA8"/>
    <w:rsid w:val="00B87AA6"/>
    <w:rsid w:val="00BD0555"/>
    <w:rsid w:val="00BE1A1E"/>
    <w:rsid w:val="00BF59D9"/>
    <w:rsid w:val="00C5207D"/>
    <w:rsid w:val="00C80AF7"/>
    <w:rsid w:val="00C934FE"/>
    <w:rsid w:val="00CA17C0"/>
    <w:rsid w:val="00CC4F1F"/>
    <w:rsid w:val="00CE0D83"/>
    <w:rsid w:val="00CF72C7"/>
    <w:rsid w:val="00D04535"/>
    <w:rsid w:val="00D13DDB"/>
    <w:rsid w:val="00D162CC"/>
    <w:rsid w:val="00D1716D"/>
    <w:rsid w:val="00D33E2C"/>
    <w:rsid w:val="00D73607"/>
    <w:rsid w:val="00D82092"/>
    <w:rsid w:val="00DA00EA"/>
    <w:rsid w:val="00DA016B"/>
    <w:rsid w:val="00DB5C44"/>
    <w:rsid w:val="00DB629F"/>
    <w:rsid w:val="00DC18F8"/>
    <w:rsid w:val="00DE4DE5"/>
    <w:rsid w:val="00DF1132"/>
    <w:rsid w:val="00E061FB"/>
    <w:rsid w:val="00E11C40"/>
    <w:rsid w:val="00E21E72"/>
    <w:rsid w:val="00E80662"/>
    <w:rsid w:val="00E928C9"/>
    <w:rsid w:val="00E95FD4"/>
    <w:rsid w:val="00EB521E"/>
    <w:rsid w:val="00EE6C42"/>
    <w:rsid w:val="00F3334B"/>
    <w:rsid w:val="00F40C33"/>
    <w:rsid w:val="00F53DB5"/>
    <w:rsid w:val="00F57F14"/>
    <w:rsid w:val="00FA6D76"/>
    <w:rsid w:val="00FC7F92"/>
    <w:rsid w:val="00FF169E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B0B77"/>
  <w14:defaultImageDpi w14:val="0"/>
  <w15:docId w15:val="{A5D37725-BF5D-4CA4-9576-DEBE4539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2CC"/>
    <w:pPr>
      <w:widowControl w:val="0"/>
      <w:overflowPunct w:val="0"/>
      <w:autoSpaceDE w:val="0"/>
      <w:autoSpaceDN w:val="0"/>
      <w:jc w:val="both"/>
    </w:pPr>
    <w:rPr>
      <w:rFonts w:ascii="ＭＳ 明朝" w:cs="ＭＳ 明朝"/>
      <w:b/>
      <w:bCs/>
      <w:kern w:val="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B2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B2356"/>
    <w:rPr>
      <w:rFonts w:ascii="ＭＳ 明朝" w:cs="ＭＳ 明朝"/>
      <w:b/>
      <w:bCs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B2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B2356"/>
    <w:rPr>
      <w:rFonts w:ascii="ＭＳ 明朝" w:cs="ＭＳ 明朝"/>
      <w:b/>
      <w:bCs/>
      <w:sz w:val="24"/>
      <w:szCs w:val="24"/>
    </w:rPr>
  </w:style>
  <w:style w:type="paragraph" w:customStyle="1" w:styleId="01">
    <w:name w:val="01 条"/>
    <w:basedOn w:val="a"/>
    <w:uiPriority w:val="99"/>
    <w:rsid w:val="00432F69"/>
    <w:pPr>
      <w:ind w:left="100" w:hangingChars="100" w:hanging="100"/>
    </w:pPr>
  </w:style>
  <w:style w:type="paragraph" w:customStyle="1" w:styleId="02">
    <w:name w:val="02 号"/>
    <w:basedOn w:val="a"/>
    <w:uiPriority w:val="99"/>
    <w:rsid w:val="00432F69"/>
    <w:pPr>
      <w:ind w:left="200" w:hangingChars="200" w:hanging="200"/>
    </w:pPr>
  </w:style>
  <w:style w:type="paragraph" w:customStyle="1" w:styleId="03">
    <w:name w:val="03 アイウ"/>
    <w:basedOn w:val="a"/>
    <w:uiPriority w:val="99"/>
    <w:rsid w:val="00432F69"/>
    <w:pPr>
      <w:ind w:leftChars="200" w:left="300" w:hangingChars="100" w:hanging="100"/>
    </w:pPr>
  </w:style>
  <w:style w:type="paragraph" w:customStyle="1" w:styleId="04">
    <w:name w:val="04 署名"/>
    <w:basedOn w:val="a"/>
    <w:uiPriority w:val="99"/>
    <w:rsid w:val="00432F69"/>
    <w:pPr>
      <w:ind w:rightChars="200" w:right="200"/>
      <w:jc w:val="right"/>
    </w:pPr>
  </w:style>
  <w:style w:type="paragraph" w:customStyle="1" w:styleId="05">
    <w:name w:val="05 題名・附則"/>
    <w:basedOn w:val="a"/>
    <w:uiPriority w:val="99"/>
    <w:rsid w:val="00432F69"/>
    <w:pPr>
      <w:ind w:leftChars="300" w:left="300"/>
    </w:pPr>
  </w:style>
  <w:style w:type="paragraph" w:customStyle="1" w:styleId="a7">
    <w:name w:val="提出年月日"/>
    <w:basedOn w:val="a"/>
    <w:uiPriority w:val="99"/>
    <w:rsid w:val="00E95FD4"/>
    <w:pPr>
      <w:ind w:leftChars="200" w:left="200"/>
    </w:pPr>
  </w:style>
  <w:style w:type="paragraph" w:customStyle="1" w:styleId="06">
    <w:name w:val="06 見出し"/>
    <w:basedOn w:val="a"/>
    <w:uiPriority w:val="99"/>
    <w:rsid w:val="00C934FE"/>
    <w:pPr>
      <w:ind w:leftChars="100" w:left="100"/>
    </w:pPr>
  </w:style>
  <w:style w:type="paragraph" w:styleId="a8">
    <w:name w:val="Balloon Text"/>
    <w:basedOn w:val="a"/>
    <w:link w:val="a9"/>
    <w:uiPriority w:val="99"/>
    <w:semiHidden/>
    <w:rsid w:val="004F43A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F43A5"/>
    <w:rPr>
      <w:rFonts w:ascii="Arial" w:eastAsia="ＭＳ ゴシック" w:hAnsi="Arial" w:cs="Arial"/>
      <w:b/>
      <w:bCs/>
      <w:sz w:val="18"/>
      <w:szCs w:val="18"/>
    </w:rPr>
  </w:style>
  <w:style w:type="table" w:styleId="aa">
    <w:name w:val="Table Grid"/>
    <w:basedOn w:val="a1"/>
    <w:uiPriority w:val="99"/>
    <w:rsid w:val="004F411B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basedOn w:val="a0"/>
    <w:uiPriority w:val="99"/>
    <w:semiHidden/>
    <w:rsid w:val="003E478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3E47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3E4789"/>
    <w:rPr>
      <w:rFonts w:ascii="ＭＳ 明朝" w:cs="ＭＳ 明朝"/>
      <w:b/>
      <w:bCs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3E4789"/>
  </w:style>
  <w:style w:type="character" w:customStyle="1" w:styleId="af">
    <w:name w:val="コメント内容 (文字)"/>
    <w:basedOn w:val="ad"/>
    <w:link w:val="ae"/>
    <w:uiPriority w:val="99"/>
    <w:semiHidden/>
    <w:locked/>
    <w:rsid w:val="003E4789"/>
    <w:rPr>
      <w:rFonts w:ascii="ＭＳ 明朝" w:cs="ＭＳ 明朝"/>
      <w:b/>
      <w:bCs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CA17C0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cs="ＭＳ 明朝"/>
      <w:b/>
      <w:bCs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総務課　調整係</dc:creator>
  <cp:keywords/>
  <dc:description/>
  <cp:lastModifiedBy>大黒　達久</cp:lastModifiedBy>
  <cp:revision>2</cp:revision>
  <cp:lastPrinted>2010-05-28T07:18:00Z</cp:lastPrinted>
  <dcterms:created xsi:type="dcterms:W3CDTF">2025-05-12T05:34:00Z</dcterms:created>
  <dcterms:modified xsi:type="dcterms:W3CDTF">2025-05-12T05:34:00Z</dcterms:modified>
</cp:coreProperties>
</file>