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A0" w:rsidRPr="00FA2FCE" w:rsidRDefault="00BB0B3A" w:rsidP="00BB0B3A">
      <w:pPr>
        <w:jc w:val="center"/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157DD" wp14:editId="66349871">
                <wp:simplePos x="0" y="0"/>
                <wp:positionH relativeFrom="column">
                  <wp:posOffset>5715</wp:posOffset>
                </wp:positionH>
                <wp:positionV relativeFrom="paragraph">
                  <wp:posOffset>-869950</wp:posOffset>
                </wp:positionV>
                <wp:extent cx="4095750" cy="7620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B3A" w:rsidRDefault="00BB0B3A" w:rsidP="00BB0B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（回答先）千葉市消費生活センター消費者教育班</w:t>
                            </w:r>
                          </w:p>
                          <w:p w:rsidR="00BB0B3A" w:rsidRDefault="00BB0B3A" w:rsidP="00BB0B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ＦＡＸ　０４３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２０７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３１１１</w:t>
                            </w:r>
                          </w:p>
                          <w:p w:rsidR="00BB0B3A" w:rsidRDefault="00BB0B3A" w:rsidP="00BB0B3A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メールアドレス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shohi.CIL@city.chiba.lg.jp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45pt;margin-top:-68.5pt;width:322.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NpsgIAAMMFAAAOAAAAZHJzL2Uyb0RvYy54bWysVM1OGzEQvlfqO1i+l01ogBKxQSmIqhIC&#10;VKg4O16brLA9ru1kNz0SCfUh+gpVz32efZGOvZsQfi5Uvex6PN+MZ775OTistSJz4XwJJqf9rR4l&#10;wnAoSnOT069XJ+8+UOIDMwVTYEROF8LTw9HbNweVHYptmIIqhCPoxPhhZXM6DcEOs8zzqdDMb4EV&#10;BpUSnGYBRXeTFY5V6F2rbLvX280qcIV1wIX3eHvcKuko+ZdS8HAupReBqJxibCF9XfpO4jcbHbDh&#10;jWN2WvIuDPYPUWhWGnx07eqYBUZmrnzmSpfcgQcZtjjoDKQsuUg5YDb93pNsLqfMipQLkuPtmib/&#10;/9zys/mFI2WR0wElhmksUbO8b+5+NXd/muUP0ix/Nstlc/cbZTKIdFXWD9Hq0qJdqD9CjWVf3Xu8&#10;jCzU0un4x/wI6pH4xZpsUQfC8XLQ29/Z20EVR93eLhYzVSN7sLbOh08CNImHnDosZuKYzU99wEgQ&#10;uoLExzyosjgplUpCbCBxpByZMyy9CilGtHiEUoZUOd19j2E88xBdr+0nivHbmOVjDygpEy1FarUu&#10;rMhQy0Q6hYUSEaPMFyGR6kTICzEyzoVZx5nQESUxo9cYdviHqF5j3OaBFullMGFtrEsDrmXpMbXF&#10;7Ypa2eKRpI284zHUk7rrnAkUC2wcB+0kestPSiT6lPlwwRyOHjYErpNwjh+pAKsD3YmSKbjvL91H&#10;PE4EaimpcJRz6r/NmBOUqM8GZ2W/PxjE2U/CYGdvGwW3qZlsasxMHwG2TB8Xl+XpGPFBrY7Sgb7G&#10;rTOOr6KKGY5v5zSsjkehXTC4tbgYjxMIp92ycGouLY+uI72xwa7qa+Zs1+ABR+MMVkPPhk/6vMVG&#10;SwPjWQBZpiGIBLesdsTjpkh92m21uIo25YR62L2jvwAAAP//AwBQSwMEFAAGAAgAAAAhAPyWtlfb&#10;AAAACQEAAA8AAABkcnMvZG93bnJldi54bWxMj81OwzAQhO9IvIO1SNxap/yUNMSpABUuPVEQ523s&#10;2hbxOordNLw92xMcd2Y0+029nkInRjMkH0nBYl6AMNRG7ckq+Px4nZUgUkbS2EUyCn5MgnVzeVFj&#10;peOJ3s24y1ZwCaUKFbic+0rK1DoTMM1jb4i9QxwCZj4HK/WAJy4PnbwpiqUM6Ik/OOzNizPt9+4Y&#10;FGye7cq2JQ5uU2rvx+nrsLVvSl1fTU+PILKZ8l8YzviMDg0z7eORdBKdghXnFMwWtw88if3l3T1L&#10;+7PEimxq+X9B8wsAAP//AwBQSwECLQAUAAYACAAAACEAtoM4kv4AAADhAQAAEwAAAAAAAAAAAAAA&#10;AAAAAAAAW0NvbnRlbnRfVHlwZXNdLnhtbFBLAQItABQABgAIAAAAIQA4/SH/1gAAAJQBAAALAAAA&#10;AAAAAAAAAAAAAC8BAABfcmVscy8ucmVsc1BLAQItABQABgAIAAAAIQBe4WNpsgIAAMMFAAAOAAAA&#10;AAAAAAAAAAAAAC4CAABkcnMvZTJvRG9jLnhtbFBLAQItABQABgAIAAAAIQD8lrZX2wAAAAkBAAAP&#10;AAAAAAAAAAAAAAAAAAwFAABkcnMvZG93bnJldi54bWxQSwUGAAAAAAQABADzAAAAFAYAAAAA&#10;" fillcolor="white [3201]" strokeweight=".5pt">
                <v:textbox>
                  <w:txbxContent>
                    <w:p w:rsidR="00BB0B3A" w:rsidRDefault="00BB0B3A" w:rsidP="00BB0B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（回答先）千葉市消費生活センター消費者教育班</w:t>
                      </w:r>
                    </w:p>
                    <w:p w:rsidR="00BB0B3A" w:rsidRDefault="00BB0B3A" w:rsidP="00BB0B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ＦＡＸ　０４３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２０７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３１１１</w:t>
                      </w:r>
                    </w:p>
                    <w:p w:rsidR="00BB0B3A" w:rsidRDefault="00BB0B3A" w:rsidP="00BB0B3A"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メールアドレス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shohi.CIL@city.chiba.lg.jp</w:t>
                      </w:r>
                    </w:p>
                  </w:txbxContent>
                </v:textbox>
              </v:shape>
            </w:pict>
          </mc:Fallback>
        </mc:AlternateContent>
      </w:r>
      <w:r w:rsidR="00FA2FCE" w:rsidRPr="00FA2FCE">
        <w:rPr>
          <w:rFonts w:hint="eastAsia"/>
          <w:sz w:val="28"/>
          <w:szCs w:val="28"/>
        </w:rPr>
        <w:t>消費者教育教材「買い物を考えよう！！」</w:t>
      </w:r>
      <w:r w:rsidR="005455D1">
        <w:rPr>
          <w:rFonts w:hint="eastAsia"/>
          <w:sz w:val="28"/>
          <w:szCs w:val="28"/>
        </w:rPr>
        <w:t>アンケート</w:t>
      </w:r>
    </w:p>
    <w:p w:rsidR="00FA2FCE" w:rsidRPr="00FA2FCE" w:rsidRDefault="00FA2FCE">
      <w:pPr>
        <w:rPr>
          <w:sz w:val="24"/>
          <w:szCs w:val="24"/>
        </w:rPr>
      </w:pPr>
    </w:p>
    <w:p w:rsidR="00FA2FCE" w:rsidRPr="00FA2FCE" w:rsidRDefault="00FA2FCE">
      <w:pPr>
        <w:rPr>
          <w:sz w:val="24"/>
          <w:szCs w:val="24"/>
        </w:rPr>
      </w:pPr>
      <w:r w:rsidRPr="00FA2FCE">
        <w:rPr>
          <w:rFonts w:hint="eastAsia"/>
          <w:sz w:val="24"/>
          <w:szCs w:val="24"/>
        </w:rPr>
        <w:t xml:space="preserve">　本教材をご活用いただきありがとうございます。本教材の</w:t>
      </w:r>
      <w:r w:rsidR="00400617">
        <w:rPr>
          <w:rFonts w:hint="eastAsia"/>
          <w:sz w:val="24"/>
          <w:szCs w:val="24"/>
        </w:rPr>
        <w:t>改訂</w:t>
      </w:r>
      <w:r w:rsidRPr="00FA2FCE">
        <w:rPr>
          <w:rFonts w:hint="eastAsia"/>
          <w:sz w:val="24"/>
          <w:szCs w:val="24"/>
        </w:rPr>
        <w:t>及び今後の</w:t>
      </w:r>
      <w:r w:rsidR="00400617">
        <w:rPr>
          <w:rFonts w:hint="eastAsia"/>
          <w:sz w:val="24"/>
          <w:szCs w:val="24"/>
        </w:rPr>
        <w:t xml:space="preserve">　</w:t>
      </w:r>
      <w:r w:rsidRPr="00FA2FCE">
        <w:rPr>
          <w:rFonts w:hint="eastAsia"/>
          <w:sz w:val="24"/>
          <w:szCs w:val="24"/>
        </w:rPr>
        <w:t>消費者教育教材の</w:t>
      </w:r>
      <w:r w:rsidR="009804FA">
        <w:rPr>
          <w:rFonts w:hint="eastAsia"/>
          <w:sz w:val="24"/>
          <w:szCs w:val="24"/>
        </w:rPr>
        <w:t>検討</w:t>
      </w:r>
      <w:r w:rsidRPr="00FA2FCE">
        <w:rPr>
          <w:rFonts w:hint="eastAsia"/>
          <w:sz w:val="24"/>
          <w:szCs w:val="24"/>
        </w:rPr>
        <w:t>のため、アンケートにご協力ください。</w:t>
      </w:r>
    </w:p>
    <w:p w:rsidR="00FA2FCE" w:rsidRPr="00FA2FCE" w:rsidRDefault="00FA2FCE">
      <w:pPr>
        <w:rPr>
          <w:sz w:val="24"/>
          <w:szCs w:val="24"/>
        </w:rPr>
      </w:pPr>
    </w:p>
    <w:p w:rsidR="00FA2FCE" w:rsidRPr="00C77D3C" w:rsidRDefault="00FA2FCE" w:rsidP="005455D1">
      <w:pPr>
        <w:ind w:left="1680" w:firstLine="840"/>
        <w:rPr>
          <w:sz w:val="28"/>
          <w:szCs w:val="28"/>
          <w:u w:val="single"/>
        </w:rPr>
      </w:pPr>
      <w:r w:rsidRPr="00C77D3C">
        <w:rPr>
          <w:rFonts w:hint="eastAsia"/>
          <w:sz w:val="28"/>
          <w:szCs w:val="28"/>
          <w:u w:val="single"/>
        </w:rPr>
        <w:t xml:space="preserve">記入日　　　　　　　　　　　　　　　　</w:t>
      </w:r>
    </w:p>
    <w:p w:rsidR="00FA2FCE" w:rsidRPr="00C77D3C" w:rsidRDefault="00FA2FCE" w:rsidP="005455D1">
      <w:pPr>
        <w:ind w:left="1680" w:firstLine="840"/>
        <w:rPr>
          <w:i/>
          <w:sz w:val="28"/>
          <w:szCs w:val="28"/>
          <w:u w:val="single"/>
        </w:rPr>
      </w:pPr>
      <w:r w:rsidRPr="00C77D3C">
        <w:rPr>
          <w:rFonts w:hint="eastAsia"/>
          <w:sz w:val="28"/>
          <w:szCs w:val="28"/>
          <w:u w:val="single"/>
        </w:rPr>
        <w:t xml:space="preserve">団体名　　　　　　　　　　　　　　　　</w:t>
      </w:r>
    </w:p>
    <w:p w:rsidR="00FA2FCE" w:rsidRDefault="00FA2FCE" w:rsidP="005455D1">
      <w:pPr>
        <w:ind w:left="1680" w:firstLine="840"/>
        <w:rPr>
          <w:sz w:val="28"/>
          <w:szCs w:val="28"/>
          <w:u w:val="single"/>
        </w:rPr>
      </w:pPr>
      <w:r w:rsidRPr="00C77D3C">
        <w:rPr>
          <w:rFonts w:hint="eastAsia"/>
          <w:sz w:val="28"/>
          <w:szCs w:val="28"/>
          <w:u w:val="single"/>
        </w:rPr>
        <w:t xml:space="preserve">使用者　　　　　　　　　　　　　　　　</w:t>
      </w:r>
    </w:p>
    <w:p w:rsidR="00BB0B3A" w:rsidRDefault="00BB0B3A" w:rsidP="00BB0B3A">
      <w:pPr>
        <w:ind w:left="168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電話番号</w:t>
      </w:r>
      <w:r w:rsidRPr="00C77D3C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BB0B3A" w:rsidRDefault="00BB0B3A" w:rsidP="00BB0B3A">
      <w:pPr>
        <w:ind w:left="1680" w:firstLine="840"/>
        <w:rPr>
          <w:sz w:val="28"/>
          <w:szCs w:val="28"/>
          <w:u w:val="single"/>
        </w:rPr>
      </w:pPr>
    </w:p>
    <w:p w:rsidR="00FA2FCE" w:rsidRDefault="00FA2FCE">
      <w:pPr>
        <w:rPr>
          <w:sz w:val="24"/>
          <w:szCs w:val="24"/>
        </w:rPr>
      </w:pPr>
      <w:r w:rsidRPr="00FA2FC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いつ使用しましたか</w:t>
      </w:r>
    </w:p>
    <w:p w:rsidR="00FA2FCE" w:rsidRDefault="00492F9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5391150" cy="628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F98" w:rsidRDefault="00492F98"/>
                          <w:p w:rsidR="00492F98" w:rsidRDefault="0049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3.5pt;width:424.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4WisAIAAMMFAAAOAAAAZHJzL2Uyb0RvYy54bWysVM1u2zAMvg/YOwi6r07Sn7VBnSJr0WFA&#10;0RZrh54VWWqEyqImKbGzYwMMe4i9wrDznscvMkp20vTn0mEXmxLJj+QnkodHdanJXDivwOS0v9Wj&#10;RBgOhTK3Of1yffpunxIfmCmYBiNyuhCeHo3evjms7FAMYAq6EI4giPHDyuZ0GoIdZpnnU1EyvwVW&#10;GFRKcCULeHS3WeFYheilzga93l5WgSusAy68x9uTVklHCV9KwcOFlF4EonOKuYX0dek7id9sdMiG&#10;t47ZqeJdGuwfsiiZMhh0DXXCAiMzp55BlYo78CDDFocyAykVF6kGrKbfe1LN1ZRZkWpBcrxd0+T/&#10;Hyw/n186ogp8O0oMK/GJmuX35v5Xc/+nWf4gzfJns1w297/xTPqRrsr6IXpdWfQL9Qeoo2t37/Ey&#10;slBLV8Y/1kdQj8Qv1mSLOhCOl7vbB/3+Lqo46vYG+3soI0z24G2dDx8FlCQKOXX4mIljNj/zoTVd&#10;mcRgHrQqTpXW6RAbSBxrR+YMn16HlCOCP7LShlQYfBtDP0OI0Gv/iWb8rktvAwHxtImeIrVal1Zk&#10;qGUiSWGhRbTR5rOQSHUi5IUcGefCrPNM1tFKYkWvcezsH7J6jXNbB3qkyGDC2rlUBlzL0mNqi7sV&#10;tbK1xzfcqDuKoZ7UXYdMoFhg4zhoJ9FbfqqQ6DPmwyVzOHrYELhOwgV+pAZ8HegkSqbgvr10H+1x&#10;IlBLSYWjnFP/dcacoER/MjgrB/2dnTj76bCz+36AB7epmWxqzKw8BmwZnAfMLonRPuiVKB2UN7h1&#10;xjEqqpjhGDunYSUeh3bB4NbiYjxORjjtloUzc2V5hI70xga7rm+Ys12DBxyNc1gNPRs+6fPWNnoa&#10;GM8CSJWGIBLcstoRj5sijVG31eIq2jwnq4fdO/oLAAD//wMAUEsDBBQABgAIAAAAIQBtXrTI2AAA&#10;AAYBAAAPAAAAZHJzL2Rvd25yZXYueG1sTI/BTsMwEETvSPyDtUjcqA1CJQlxKkCFCycK4uzGWzsi&#10;Xke2m4a/ZznBcTRPs2/bzRJGMWPKQyQN1ysFAqmPdiCn4eP9+aoCkYsha8ZIqOEbM2y687PWNDae&#10;6A3nXXGCRyg3RoMvZWqkzL3HYPIqTkjcHWIKpnBMTtpkTjweRnmj1FoGMxBf8GbCJ4/91+4YNGwf&#10;Xe36yiS/rewwzMvn4dW9aH15sTzcgyi4lD8YfvVZHTp22scj2SxGDTVzGu74Hy6r25rznim1ViC7&#10;Vv7X734AAAD//wMAUEsBAi0AFAAGAAgAAAAhALaDOJL+AAAA4QEAABMAAAAAAAAAAAAAAAAAAAAA&#10;AFtDb250ZW50X1R5cGVzXS54bWxQSwECLQAUAAYACAAAACEAOP0h/9YAAACUAQAACwAAAAAAAAAA&#10;AAAAAAAvAQAAX3JlbHMvLnJlbHNQSwECLQAUAAYACAAAACEAGO+ForACAADDBQAADgAAAAAAAAAA&#10;AAAAAAAuAgAAZHJzL2Uyb0RvYy54bWxQSwECLQAUAAYACAAAACEAbV60yNgAAAAGAQAADwAAAAAA&#10;AAAAAAAAAAAKBQAAZHJzL2Rvd25yZXYueG1sUEsFBgAAAAAEAAQA8wAAAA8GAAAAAA==&#10;" fillcolor="white [3201]" strokeweight=".5pt">
                <v:textbox>
                  <w:txbxContent>
                    <w:p w:rsidR="00492F98" w:rsidRDefault="00492F98">
                      <w:pPr>
                        <w:rPr>
                          <w:rFonts w:hint="eastAsia"/>
                        </w:rPr>
                      </w:pPr>
                    </w:p>
                    <w:p w:rsidR="00492F98" w:rsidRDefault="00492F98"/>
                  </w:txbxContent>
                </v:textbox>
              </v:shape>
            </w:pict>
          </mc:Fallback>
        </mc:AlternateContent>
      </w: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FA2FCE" w:rsidRDefault="00FA2F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どの題材（１～１４）を使用しましたか</w:t>
      </w:r>
    </w:p>
    <w:p w:rsidR="00FA2FCE" w:rsidRDefault="00492F9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F211A" wp14:editId="3A85C6A0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5391150" cy="1266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45pt;margin-top:3.5pt;width:424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Y/egIAANkEAAAOAAAAZHJzL2Uyb0RvYy54bWysVM1uGjEQvlfqO1i+N8tugCaIJaJEVJWi&#10;JBKpcjZeL6zq9bi2YZceg1T1IfoKVc99nn2Rjr1AaOipKgcz/z/fzOzwqi4lWQtjC1Apjc86lAjF&#10;ISvUIqUfH6ZvLiixjqmMSVAipRth6dXo9athpQcigSXITBiCQZQdVDqlS+f0IIosX4qS2TPQQqEy&#10;B1Myh6xZRJlhFUYvZZR0Ov2oApNpA1xYi9LrVklHIX6eC+7u8twKR2RKsTYXXhPeuX+j0ZANFobp&#10;ZcF3ZbB/qKJkhcKkh1DXzDGyMsVJqLLgBizk7oxDGUGeF1yEHrCbuPOim9mSaRF6QXCsPsBk/19Y&#10;fru+N6TIUppQoliJI2q2X5unH83Tr2b7jTTb78122zz9RJ4kHq5K2wF6zTT6ufod1Dj2vdyi0KNQ&#10;56b0/9gfQT0CvzmALWpHOAp755dx3EMVR12c9PsXSc/HiZ7dtbHuvYCSeCKlBqcZQGbrG+ta072J&#10;z2ZBFtm0kDIwGzuRhqwZDh73JYOKEsmsQ2FKp+G3y/aHm1SkSmn/HAs7CelzHWLOJeOfTiNg9VJ5&#10;TxGWb1enx6zFxlOuntcB8gNuc8g2CKeBdj+t5tMCk91gvffM4EIiTHhk7g6fXAJWCDuKkiWYL3+T&#10;e3vcE9RSUuGCp9R+XjEjEIYPCjfoMu52/UUEptt7myBjjjXzY41alRNAKGM8Z80D6e2d3JO5gfIR&#10;b3Hss6KKKY65U+r25MS1Z4e3zMV4HIzwBjRzN2qmuQ/tcfMgP9SPzOjd1B0uzC3sT4ENXgy/tfWe&#10;CsYrB3kRNsPj3KKKG+UZvJ+wW7tb9wd6zAer5y/S6DcAAAD//wMAUEsDBBQABgAIAAAAIQAnGxf6&#10;2gAAAAYBAAAPAAAAZHJzL2Rvd25yZXYueG1sTI/BTsMwEETvSP0Haytxow4VlCRkU1WVOCJE4AA3&#10;1zaJIV5HsZuGfj3LCY6jGc28qbaz78Vkx+gCIVyvMhCWdDCOWoTXl4erHERMiozqA1mEbxthWy8u&#10;KlWacKJnOzWpFVxCsVQIXUpDKWXUnfUqrsJgib2PMHqVWI6tNKM6cbnv5TrLNtIrR7zQqcHuO6u/&#10;mqNHMPQWSL+7x7OjRrvi/JR/6gnxcjnv7kEkO6e/MPziMzrUzHQIRzJR9AgF5xDu+A+b+U3B+oCw&#10;zja3IOtK/sevfwAAAP//AwBQSwECLQAUAAYACAAAACEAtoM4kv4AAADhAQAAEwAAAAAAAAAAAAAA&#10;AAAAAAAAW0NvbnRlbnRfVHlwZXNdLnhtbFBLAQItABQABgAIAAAAIQA4/SH/1gAAAJQBAAALAAAA&#10;AAAAAAAAAAAAAC8BAABfcmVscy8ucmVsc1BLAQItABQABgAIAAAAIQCZxUY/egIAANkEAAAOAAAA&#10;AAAAAAAAAAAAAC4CAABkcnMvZTJvRG9jLnhtbFBLAQItABQABgAIAAAAIQAnGxf62gAAAAYBAAAP&#10;AAAAAAAAAAAAAAAAANQEAABkcnMvZG93bnJldi54bWxQSwUGAAAAAAQABADzAAAA2wUAAAAA&#10;" fillcolor="window" strokeweight=".5pt">
                <v:textbox>
                  <w:txbxContent>
                    <w:p w:rsidR="00492F98" w:rsidRDefault="00492F98" w:rsidP="00492F98">
                      <w:pPr>
                        <w:rPr>
                          <w:rFonts w:hint="eastAsia"/>
                        </w:rPr>
                      </w:pPr>
                    </w:p>
                    <w:p w:rsidR="00492F98" w:rsidRDefault="00492F98" w:rsidP="00492F98">
                      <w:pPr>
                        <w:rPr>
                          <w:rFonts w:hint="eastAsia"/>
                        </w:rPr>
                      </w:pPr>
                    </w:p>
                    <w:p w:rsidR="00492F98" w:rsidRDefault="00492F98" w:rsidP="00492F98">
                      <w:pPr>
                        <w:rPr>
                          <w:rFonts w:hint="eastAsia"/>
                        </w:rPr>
                      </w:pPr>
                    </w:p>
                    <w:p w:rsidR="00492F98" w:rsidRDefault="00492F98" w:rsidP="00492F98">
                      <w:pPr>
                        <w:rPr>
                          <w:rFonts w:hint="eastAsia"/>
                        </w:rPr>
                      </w:pPr>
                    </w:p>
                    <w:p w:rsidR="00492F98" w:rsidRDefault="00492F98" w:rsidP="00492F98"/>
                  </w:txbxContent>
                </v:textbox>
              </v:shape>
            </w:pict>
          </mc:Fallback>
        </mc:AlternateContent>
      </w: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FA2FCE" w:rsidRDefault="00FA2F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誰に対して使用しましたか（年齢</w:t>
      </w:r>
      <w:r w:rsidR="009804FA">
        <w:rPr>
          <w:rFonts w:hint="eastAsia"/>
          <w:sz w:val="24"/>
          <w:szCs w:val="24"/>
        </w:rPr>
        <w:t>・人数等</w:t>
      </w:r>
      <w:bookmarkStart w:id="0" w:name="_GoBack"/>
      <w:bookmarkEnd w:id="0"/>
      <w:r>
        <w:rPr>
          <w:rFonts w:hint="eastAsia"/>
          <w:sz w:val="24"/>
          <w:szCs w:val="24"/>
        </w:rPr>
        <w:t>を記載してください）</w:t>
      </w:r>
    </w:p>
    <w:p w:rsidR="00FA2FCE" w:rsidRDefault="00492F9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5B8BF" wp14:editId="04AD4B4F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5391150" cy="11715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.45pt;margin-top:2.75pt;width:424.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MFegIAANkEAAAOAAAAZHJzL2Uyb0RvYy54bWysVM1uGjEQvlfqO1i+l2UhhAaxRDQRVSWU&#10;RCJVzsbrDat6Pa5t2KVHkKo+RF+h6rnPsy/SsZclNOmpKgcz/z/fzOz4siok2Qhjc1AJjTtdSoTi&#10;kObqMaEf72dv3lJiHVMpk6BEQrfC0svJ61fjUo9ED1YgU2EIBlF2VOqErpzToyiyfCUKZjughUJl&#10;BqZgDlnzGKWGlRi9kFGv2z2PSjCpNsCFtSi9bpR0EuJnmeDuNsuscEQmFGtz4TXhXfo3mozZ6NEw&#10;vcr5oQz2D1UULFeY9BjqmjlG1iZ/EarIuQELmetwKCLIspyL0AN2E3efdbNYMS1CLwiO1UeY7P8L&#10;y282d4bkaUL7lChW4Ijq/dd696Pe/ar330i9/17v9/XuJ/Kk7+EqtR2h10Kjn6veQYVjb+UWhR6F&#10;KjOF/8f+COoR+O0RbFE5wlE46F/E8QBVHHVxPIwHw4GPEz25a2PdewEF8URCDU4zgMw2c+sa09bE&#10;Z7Mg83SWSxmYrb2ShmwYDh73JYWSEsmsQ2FCZ+F3yPaHm1SkTOh5Hwt7EdLnOsZcSsY/vYyA1Uvl&#10;PUVYvkOdHrMGG0+5alkFyHstbktItwingWY/reazHJPNsd47ZnAhESY8MneLTyYBK4QDRckKzJe/&#10;yb097glqKSlxwRNqP6+ZEQjDB4UbdBGfnfmLCMzZYNhDxpxqlqcatS6uAKGM8Zw1D6S3d7IlMwPF&#10;A97i1GdFFVMccyfUteSVa84Ob5mL6TQY4Q1o5uZqobkP7XHzIN9XD8zow9QdLswNtKfARs+G39h6&#10;TwXTtYMsD5vhcW5QxY3yDN5P2K3DrfsDPeWD1dMXafIbAAD//wMAUEsDBBQABgAIAAAAIQDFkC3t&#10;2AAAAAYBAAAPAAAAZHJzL2Rvd25yZXYueG1sTI7BTsMwEETvSPyDtUjcqA2iKAlxKoTEESECB7i5&#10;9jZxiddR7KahX89yguNonmZevVnCIGacko+k4XqlQCDZ6Dx1Gt7fnq4KECkbcmaIhBq+McGmOT+r&#10;TeXikV5xbnMneIRSZTT0OY+VlMn2GExaxRGJu12cgskcp066yRx5PAzyRqk7GYwnfujNiI892q/2&#10;EDQ4+ohkP/3zyVNrfXl6KfZ21vryYnm4B5FxyX8w/OqzOjTstI0HckkMGkrmNKzXILgsbkvOW6ZK&#10;pUA2tfyv3/wAAAD//wMAUEsBAi0AFAAGAAgAAAAhALaDOJL+AAAA4QEAABMAAAAAAAAAAAAAAAAA&#10;AAAAAFtDb250ZW50X1R5cGVzXS54bWxQSwECLQAUAAYACAAAACEAOP0h/9YAAACUAQAACwAAAAAA&#10;AAAAAAAAAAAvAQAAX3JlbHMvLnJlbHNQSwECLQAUAAYACAAAACEACTJDBXoCAADZBAAADgAAAAAA&#10;AAAAAAAAAAAuAgAAZHJzL2Uyb0RvYy54bWxQSwECLQAUAAYACAAAACEAxZAt7dgAAAAGAQAADwAA&#10;AAAAAAAAAAAAAADUBAAAZHJzL2Rvd25yZXYueG1sUEsFBgAAAAAEAAQA8wAAANkFAAAAAA==&#10;" fillcolor="window" strokeweight=".5pt">
                <v:textbox>
                  <w:txbxContent>
                    <w:p w:rsidR="00492F98" w:rsidRDefault="00492F98" w:rsidP="00492F98">
                      <w:pPr>
                        <w:rPr>
                          <w:rFonts w:hint="eastAsia"/>
                        </w:rPr>
                      </w:pPr>
                    </w:p>
                    <w:p w:rsidR="00492F98" w:rsidRDefault="00492F98" w:rsidP="00492F98">
                      <w:pPr>
                        <w:rPr>
                          <w:rFonts w:hint="eastAsia"/>
                        </w:rPr>
                      </w:pPr>
                    </w:p>
                    <w:p w:rsidR="00492F98" w:rsidRDefault="00492F98" w:rsidP="00492F98">
                      <w:pPr>
                        <w:rPr>
                          <w:rFonts w:hint="eastAsia"/>
                        </w:rPr>
                      </w:pPr>
                    </w:p>
                    <w:p w:rsidR="00492F98" w:rsidRDefault="00492F98" w:rsidP="00492F98">
                      <w:pPr>
                        <w:rPr>
                          <w:rFonts w:hint="eastAsia"/>
                        </w:rPr>
                      </w:pPr>
                    </w:p>
                    <w:p w:rsidR="00492F98" w:rsidRDefault="00492F98" w:rsidP="00492F98"/>
                  </w:txbxContent>
                </v:textbox>
              </v:shape>
            </w:pict>
          </mc:Fallback>
        </mc:AlternateContent>
      </w:r>
    </w:p>
    <w:p w:rsidR="00492F98" w:rsidRDefault="00492F98">
      <w:pPr>
        <w:rPr>
          <w:sz w:val="24"/>
          <w:szCs w:val="24"/>
        </w:rPr>
      </w:pPr>
    </w:p>
    <w:p w:rsidR="00492F98" w:rsidRP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BB0B3A" w:rsidRDefault="00BB0B3A">
      <w:pPr>
        <w:rPr>
          <w:sz w:val="24"/>
          <w:szCs w:val="24"/>
        </w:rPr>
      </w:pPr>
    </w:p>
    <w:p w:rsidR="00BB0B3A" w:rsidRDefault="00BB0B3A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FA2FCE" w:rsidRDefault="00FA2F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　教材の使用にあたり工夫した点はありますか</w:t>
      </w:r>
    </w:p>
    <w:p w:rsidR="00FA2FCE" w:rsidRDefault="00FA2FCE" w:rsidP="00FA2FC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ワークシートを加工したり、選択肢を増やしたりした場合は、参考に</w:t>
      </w:r>
    </w:p>
    <w:p w:rsidR="00FA2FCE" w:rsidRDefault="00FA2FCE" w:rsidP="00FA2FC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データ等をご恵与ください。</w:t>
      </w:r>
    </w:p>
    <w:p w:rsidR="00FA2FCE" w:rsidRDefault="00492F9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5B8BF" wp14:editId="04AD4B4F">
                <wp:simplePos x="0" y="0"/>
                <wp:positionH relativeFrom="column">
                  <wp:posOffset>53340</wp:posOffset>
                </wp:positionH>
                <wp:positionV relativeFrom="paragraph">
                  <wp:posOffset>44450</wp:posOffset>
                </wp:positionV>
                <wp:extent cx="5391150" cy="31432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14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4.2pt;margin-top:3.5pt;width:424.5pt;height:2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qEegIAANkEAAAOAAAAZHJzL2Uyb0RvYy54bWysVMtuEzEU3SPxD5b3dDJ5FBp1UoVWQUhV&#10;W6lFXTseTzPCYxvbyUxYNlLFR/ALiDXfMz/CsSdJS8sKkYVz349z753jk6aSZCWsK7XKaHrQo0Qo&#10;rvNS3WX0083szTtKnGcqZ1IrkdG1cPRk8vrVcW3Goq8XWubCEgRRblybjC68N+MkcXwhKuYOtBEK&#10;ykLbinmw9i7JLasRvZJJv9c7TGptc2M1F85BetYp6STGLwrB/WVROOGJzChq8/G18Z2HN5kcs/Gd&#10;ZWZR8m0Z7B+qqFipkHQf6ox5Rpa2fBGqKrnVThf+gOsq0UVRchF7QDdp71k31wtmROwF4Dizh8n9&#10;v7D8YnVlSZlndESJYhVG1G4e2vsf7f2vdvONtJvv7WbT3v8ET0YBrtq4MbyuDfx88143GPtO7iAM&#10;KDSFrcI/+iPQA/j1HmzReMIhHA2O0nQEFYdukA4HfTCInzy6G+v8B6ErEoiMWkwzgsxW5853pjuT&#10;kM1pWeazUsrIrN2ptGTFMHjsS65rSiRzHsKMzuJvm+0PN6lIndHDAWp5ETLk2secS8Y/v4yA6qUK&#10;niIu37bOgFmHTaB8M28i5IMdbnOdrwGn1d1+OsNnJZKdo94rZrGQgAlH5i/xFFKjQr2lKFlo+/Vv&#10;8mCPPYGWkhoLnlH3ZcmsAAwfFTboKB0Ow0VEZjh62wdjn2rmTzVqWZ1qQJninA2PZLD3ckcWVle3&#10;uMVpyAoVUxy5M+p35Knvzg63zMV0Go1wA4b5c3VteAgdcAsg3zS3zJrt1D0W5kLvToGNnw2/sw2e&#10;Sk+XXhdl3IyAc4cqNiowuJ+4W9tbDwf6lI9Wj1+kyW8AAAD//wMAUEsDBBQABgAIAAAAIQB+vWY1&#10;2gAAAAcBAAAPAAAAZHJzL2Rvd25yZXYueG1sTI/BTsMwEETvSPyDtUjcqE1FaRriVAiJI0IEDnBz&#10;7W1iiNdR7KahX89yguNoRjNvqu0cejHhmHwkDdcLBQLJRuep1fD2+nhVgEjZkDN9JNTwjQm29flZ&#10;ZUoXj/SCU5NbwSWUSqOhy3kopUy2w2DSIg5I7O3jGExmObbSjebI5aGXS6VuZTCeeKEzAz50aL+a&#10;Q9Dg6D2S/fBPJ0+N9ZvTc/FpJ60vL+b7OxAZ5/wXhl98RoeamXbxQC6JXkNxw0ENaz7EbrFas95p&#10;WKmlAllX8j9//QMAAP//AwBQSwECLQAUAAYACAAAACEAtoM4kv4AAADhAQAAEwAAAAAAAAAAAAAA&#10;AAAAAAAAW0NvbnRlbnRfVHlwZXNdLnhtbFBLAQItABQABgAIAAAAIQA4/SH/1gAAAJQBAAALAAAA&#10;AAAAAAAAAAAAAC8BAABfcmVscy8ucmVsc1BLAQItABQABgAIAAAAIQA6mlqEegIAANkEAAAOAAAA&#10;AAAAAAAAAAAAAC4CAABkcnMvZTJvRG9jLnhtbFBLAQItABQABgAIAAAAIQB+vWY12gAAAAcBAAAP&#10;AAAAAAAAAAAAAAAAANQEAABkcnMvZG93bnJldi54bWxQSwUGAAAAAAQABADzAAAA2wUAAAAA&#10;" fillcolor="window" strokeweight=".5pt">
                <v:textbox>
                  <w:txbxContent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</w:txbxContent>
                </v:textbox>
              </v:shape>
            </w:pict>
          </mc:Fallback>
        </mc:AlternateContent>
      </w: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FC2301" w:rsidRDefault="00FC2301">
      <w:pPr>
        <w:rPr>
          <w:sz w:val="24"/>
          <w:szCs w:val="24"/>
        </w:rPr>
      </w:pPr>
    </w:p>
    <w:p w:rsidR="00FC2301" w:rsidRDefault="00FC2301">
      <w:pPr>
        <w:rPr>
          <w:sz w:val="24"/>
          <w:szCs w:val="24"/>
        </w:rPr>
      </w:pPr>
    </w:p>
    <w:p w:rsidR="00FC2301" w:rsidRPr="00FA2FCE" w:rsidRDefault="00FC2301">
      <w:pPr>
        <w:rPr>
          <w:sz w:val="24"/>
          <w:szCs w:val="24"/>
        </w:rPr>
      </w:pPr>
    </w:p>
    <w:p w:rsidR="00FA2FCE" w:rsidRDefault="00FA2FCE" w:rsidP="00FA2F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教材を</w:t>
      </w:r>
      <w:r w:rsidR="005455D1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した感想や改善したほうが良い点を教えてください</w:t>
      </w:r>
    </w:p>
    <w:p w:rsidR="00492F98" w:rsidRDefault="00492F9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88789" wp14:editId="3F7446C5">
                <wp:simplePos x="0" y="0"/>
                <wp:positionH relativeFrom="column">
                  <wp:posOffset>53340</wp:posOffset>
                </wp:positionH>
                <wp:positionV relativeFrom="paragraph">
                  <wp:posOffset>15874</wp:posOffset>
                </wp:positionV>
                <wp:extent cx="5391150" cy="31527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  <w:p w:rsidR="00492F98" w:rsidRDefault="00492F98" w:rsidP="0049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4.2pt;margin-top:1.25pt;width:424.5pt;height:24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1qegIAANkEAAAOAAAAZHJzL2Uyb0RvYy54bWysVE1uEzEU3iNxB8t7Opk0aWnUSRVaBSFV&#10;baUUde14PM0Ij21sJzNh2UiIQ3AFxJrzzEX47EnS0rJCZOG8/5/vvTenZ00lyUpYV2qV0fSgR4lQ&#10;XOelus/ox9vpm7eUOM9UzqRWIqNr4ejZ+PWr09qMRF8vtMyFJQii3Kg2GV14b0ZJ4vhCVMwdaCMU&#10;lIW2FfNg7X2SW1YjeiWTfq93lNTa5sZqLpyD9KJT0nGMXxSC++uicMITmVHU5uNr4zsPbzI+ZaN7&#10;y8yi5Nsy2D9UUbFSIek+1AXzjCxt+SJUVXKrnS78AddVooui5CL2gG7S3rNuZgtmROwF4Dizh8n9&#10;v7D8anVjSZln9IgSxSqMqN18bR9+tA+/2s030m6+t5tN+/ATPDkKcNXGjeA1M/DzzTvdYOw7uYMw&#10;oNAUtgr/6I9AD+DXe7BF4wmHcHh4kqZDqDh0h+mwf3w8DHGSR3djnX8vdEUCkVGLaUaQ2erS+c50&#10;ZxKyOS3LfFpKGZm1O5eWrBgGj33JdU2JZM5DmNFp/G2z/eEmFamBxSEKexEy5NrHnEvGP72MgOql&#10;Cp4iLt+2zoBZh02gfDNvIuSDHW5zna8Bp9XdfjrDpyWSXaLeG2axkIAJR+av8RRSo0K9pShZaPvl&#10;b/Jgjz2BlpIaC55R93nJrAAMHxQ26CQdDMJFRGYwPO6DsU8186catazONaBMcc6GRzLYe7kjC6ur&#10;O9ziJGSFiimO3Bn1O/Lcd2eHW+ZiMolGuAHD/KWaGR5CB9wCyLfNHbNmO3WPhbnSu1Ngo2fD72yD&#10;p9KTpddFGTcj4Nyhio0KDO4n7tb21sOBPuWj1eMXafwbAAD//wMAUEsDBBQABgAIAAAAIQAniY+S&#10;2gAAAAcBAAAPAAAAZHJzL2Rvd25yZXYueG1sTI7BTsMwEETvSPyDtUjcqEPVQpJmUyEkjgiRcoCb&#10;a28TQ7yOYjcN/XrMCY6jGb151XZ2vZhoDNYzwu0iA0GsvbHcIrztnm5yECEqNqr3TAjfFGBbX15U&#10;qjT+xK80NbEVCcKhVAhdjEMpZdAdORUWfiBO3cGPTsUUx1aaUZ0S3PVymWV30inL6aFTAz12pL+a&#10;o0Mw/O5Zf9jns+VG2+L8kn/qCfH6an7YgIg0x78x/OondaiT094f2QTRI+SrNERYrkGkNl/fp7xH&#10;WBVFBrKu5H//+gcAAP//AwBQSwECLQAUAAYACAAAACEAtoM4kv4AAADhAQAAEwAAAAAAAAAAAAAA&#10;AAAAAAAAW0NvbnRlbnRfVHlwZXNdLnhtbFBLAQItABQABgAIAAAAIQA4/SH/1gAAAJQBAAALAAAA&#10;AAAAAAAAAAAAAC8BAABfcmVscy8ucmVsc1BLAQItABQABgAIAAAAIQC7yz1qegIAANkEAAAOAAAA&#10;AAAAAAAAAAAAAC4CAABkcnMvZTJvRG9jLnhtbFBLAQItABQABgAIAAAAIQAniY+S2gAAAAcBAAAP&#10;AAAAAAAAAAAAAAAAANQEAABkcnMvZG93bnJldi54bWxQSwUGAAAAAAQABADzAAAA2wUAAAAA&#10;" fillcolor="window" strokeweight=".5pt">
                <v:textbox>
                  <w:txbxContent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  <w:p w:rsidR="00492F98" w:rsidRDefault="00492F98" w:rsidP="00492F98"/>
                  </w:txbxContent>
                </v:textbox>
              </v:shape>
            </w:pict>
          </mc:Fallback>
        </mc:AlternateContent>
      </w: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FA2FCE" w:rsidRDefault="00FA2FCE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492F98" w:rsidRDefault="00492F98">
      <w:pPr>
        <w:rPr>
          <w:sz w:val="24"/>
          <w:szCs w:val="24"/>
        </w:rPr>
      </w:pPr>
    </w:p>
    <w:p w:rsidR="00FC2301" w:rsidRDefault="00FC2301">
      <w:pPr>
        <w:rPr>
          <w:sz w:val="24"/>
          <w:szCs w:val="24"/>
        </w:rPr>
      </w:pPr>
    </w:p>
    <w:p w:rsidR="00FC2301" w:rsidRDefault="00FC2301">
      <w:pPr>
        <w:rPr>
          <w:sz w:val="24"/>
          <w:szCs w:val="24"/>
        </w:rPr>
      </w:pPr>
    </w:p>
    <w:p w:rsidR="00AC5D19" w:rsidRDefault="0049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※アンケートや教材に関するお問い合わせは</w:t>
      </w:r>
    </w:p>
    <w:p w:rsidR="00AC5D19" w:rsidRDefault="0049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千葉市消費生活センター</w:t>
      </w:r>
      <w:r w:rsidR="00AC5D19">
        <w:rPr>
          <w:rFonts w:hint="eastAsia"/>
          <w:sz w:val="24"/>
          <w:szCs w:val="24"/>
        </w:rPr>
        <w:t>消費者教育班</w:t>
      </w:r>
      <w:r>
        <w:rPr>
          <w:rFonts w:hint="eastAsia"/>
          <w:sz w:val="24"/>
          <w:szCs w:val="24"/>
        </w:rPr>
        <w:t>（電話０４３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２０７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３６０２）まで</w:t>
      </w:r>
    </w:p>
    <w:p w:rsidR="00492F98" w:rsidRPr="00FA2FCE" w:rsidRDefault="0049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お願いします。</w:t>
      </w:r>
    </w:p>
    <w:sectPr w:rsidR="00492F98" w:rsidRPr="00FA2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2C" w:rsidRDefault="006D3E2C" w:rsidP="00FA2FCE">
      <w:r>
        <w:separator/>
      </w:r>
    </w:p>
  </w:endnote>
  <w:endnote w:type="continuationSeparator" w:id="0">
    <w:p w:rsidR="006D3E2C" w:rsidRDefault="006D3E2C" w:rsidP="00FA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2C" w:rsidRDefault="006D3E2C" w:rsidP="00FA2FCE">
      <w:r>
        <w:separator/>
      </w:r>
    </w:p>
  </w:footnote>
  <w:footnote w:type="continuationSeparator" w:id="0">
    <w:p w:rsidR="006D3E2C" w:rsidRDefault="006D3E2C" w:rsidP="00FA2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0F"/>
    <w:rsid w:val="0009580E"/>
    <w:rsid w:val="00287D0F"/>
    <w:rsid w:val="00400617"/>
    <w:rsid w:val="00492F98"/>
    <w:rsid w:val="005455D1"/>
    <w:rsid w:val="006D3E2C"/>
    <w:rsid w:val="009804FA"/>
    <w:rsid w:val="00AC5D19"/>
    <w:rsid w:val="00BB0B3A"/>
    <w:rsid w:val="00C77D3C"/>
    <w:rsid w:val="00C96051"/>
    <w:rsid w:val="00E000A0"/>
    <w:rsid w:val="00E85AB5"/>
    <w:rsid w:val="00FA2FCE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FCE"/>
  </w:style>
  <w:style w:type="paragraph" w:styleId="a5">
    <w:name w:val="footer"/>
    <w:basedOn w:val="a"/>
    <w:link w:val="a6"/>
    <w:uiPriority w:val="99"/>
    <w:unhideWhenUsed/>
    <w:rsid w:val="00FA2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FCE"/>
  </w:style>
  <w:style w:type="paragraph" w:styleId="a5">
    <w:name w:val="footer"/>
    <w:basedOn w:val="a"/>
    <w:link w:val="a6"/>
    <w:uiPriority w:val="99"/>
    <w:unhideWhenUsed/>
    <w:rsid w:val="00FA2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1146-A13B-4362-967B-589FBCB8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博道</dc:creator>
  <cp:keywords/>
  <dc:description/>
  <cp:lastModifiedBy>宮内　博道</cp:lastModifiedBy>
  <cp:revision>9</cp:revision>
  <dcterms:created xsi:type="dcterms:W3CDTF">2017-12-05T06:36:00Z</dcterms:created>
  <dcterms:modified xsi:type="dcterms:W3CDTF">2017-12-05T09:59:00Z</dcterms:modified>
</cp:coreProperties>
</file>