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288F" w:rsidRDefault="002E7DE8">
      <w:r w:rsidRPr="002E7DE8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F32EAC1" wp14:editId="3F64CF5F">
                <wp:simplePos x="0" y="0"/>
                <wp:positionH relativeFrom="column">
                  <wp:posOffset>3488690</wp:posOffset>
                </wp:positionH>
                <wp:positionV relativeFrom="margin">
                  <wp:posOffset>-107950</wp:posOffset>
                </wp:positionV>
                <wp:extent cx="516240" cy="284400"/>
                <wp:effectExtent l="0" t="0" r="0" b="1905"/>
                <wp:wrapNone/>
                <wp:docPr id="2" name="らん蔵ロゴ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6240" cy="28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7DE8" w:rsidRDefault="002E7DE8" w:rsidP="002E7DE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E6F776" wp14:editId="2FB04368">
                                  <wp:extent cx="326471" cy="180000"/>
                                  <wp:effectExtent l="0" t="0" r="0" b="0"/>
                                  <wp:docPr id="5" name="図 5" descr="M:\【固有分類】\01_消費者教育班\030 消費者教育\070 暮らしの情報いずみ作成\01 原稿\イラスト・ロゴ\らん蔵、市章、地図、QRコードなど\ひっかからん蔵\ロゴ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M:\【固有分類】\01_消費者教育班\030 消費者教育\070 暮らしの情報いずみ作成\01 原稿\イラスト・ロゴ\らん蔵、市章、地図、QRコードなど\ひっかからん蔵\ロゴ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6471" cy="18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らん蔵ロゴ" o:spid="_x0000_s1026" type="#_x0000_t202" style="position:absolute;left:0;text-align:left;margin-left:274.7pt;margin-top:-8.5pt;width:40.65pt;height:22.4pt;z-index:2516858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" filled="f" stroked="f" strokeweight=".5pt">
                <v:textbox>
                  <w:txbxContent>
                    <w:p w:rsidR="002E7DE8" w:rsidRDefault="002E7DE8" w:rsidP="002E7DE8">
                      <w:r>
                        <w:rPr>
                          <w:noProof/>
                        </w:rPr>
                        <w:drawing>
                          <wp:inline distT="0" distB="0" distL="0" distR="0" wp14:anchorId="58E6F776" wp14:editId="2FB04368">
                            <wp:extent cx="326471" cy="180000"/>
                            <wp:effectExtent l="0" t="0" r="0" b="0"/>
                            <wp:docPr id="5" name="図 5" descr="M:\【固有分類】\01_消費者教育班\030 消費者教育\070 暮らしの情報いずみ作成\01 原稿\イラスト・ロゴ\らん蔵、市章、地図、QRコードなど\ひっかからん蔵\ロゴ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M:\【固有分類】\01_消費者教育班\030 消費者教育\070 暮らしの情報いずみ作成\01 原稿\イラスト・ロゴ\らん蔵、市章、地図、QRコードなど\ひっかからん蔵\ロゴ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6471" cy="18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Pr="002E7DE8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9744083" wp14:editId="1BDBA2A1">
                <wp:simplePos x="0" y="0"/>
                <wp:positionH relativeFrom="column">
                  <wp:posOffset>3748405</wp:posOffset>
                </wp:positionH>
                <wp:positionV relativeFrom="margin">
                  <wp:posOffset>-144145</wp:posOffset>
                </wp:positionV>
                <wp:extent cx="595080" cy="766440"/>
                <wp:effectExtent l="0" t="0" r="0" b="0"/>
                <wp:wrapNone/>
                <wp:docPr id="1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080" cy="766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7DE8" w:rsidRDefault="002E7DE8" w:rsidP="002E7DE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81B553" wp14:editId="29160AFE">
                                  <wp:extent cx="405752" cy="540000"/>
                                  <wp:effectExtent l="0" t="0" r="0" b="0"/>
                                  <wp:docPr id="3" name="図 3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5752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らん蔵" o:spid="_x0000_s1027" type="#_x0000_t202" style="position:absolute;left:0;text-align:left;margin-left:295.15pt;margin-top:-11.35pt;width:46.85pt;height:60.35pt;z-index:2516848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" filled="f" stroked="f" strokeweight=".5pt">
                <v:textbox>
                  <w:txbxContent>
                    <w:p w:rsidR="002E7DE8" w:rsidRDefault="002E7DE8" w:rsidP="002E7DE8">
                      <w:r>
                        <w:rPr>
                          <w:noProof/>
                        </w:rPr>
                        <w:drawing>
                          <wp:inline distT="0" distB="0" distL="0" distR="0" wp14:anchorId="3681B553" wp14:editId="29160AFE">
                            <wp:extent cx="405752" cy="540000"/>
                            <wp:effectExtent l="0" t="0" r="0" b="0"/>
                            <wp:docPr id="3" name="図 3" descr="M:\【固有分類】\01_消費者教育班\030 消費者教育\070 暮らしの情報いずみ作成\01 原稿\イラスト・ロゴ\らん蔵、市章、地図、QRコードなど\ひっかからん蔵\らん蔵（ご案内右）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5752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AD0C42" w:rsidRPr="00AD0C4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3FAC770" wp14:editId="56C2026E">
                <wp:simplePos x="0" y="0"/>
                <wp:positionH relativeFrom="column">
                  <wp:posOffset>-180340</wp:posOffset>
                </wp:positionH>
                <wp:positionV relativeFrom="margin">
                  <wp:posOffset>-180340</wp:posOffset>
                </wp:positionV>
                <wp:extent cx="1187640" cy="899640"/>
                <wp:effectExtent l="19050" t="19050" r="12700" b="15240"/>
                <wp:wrapNone/>
                <wp:docPr id="33" name="１３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7640" cy="899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D0C42" w:rsidRPr="00172491" w:rsidRDefault="00172491" w:rsidP="00172491">
                            <w:pPr>
                              <w:jc w:val="distribute"/>
                              <w:rPr>
                                <w:rFonts w:ascii="メイリオ" w:eastAsia="メイリオ" w:hAnsi="メイリオ" w:cs="メイリオ"/>
                                <w:b/>
                                <w:noProof/>
                                <w:sz w:val="50"/>
                                <w:szCs w:val="5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172491">
                              <w:rPr>
                                <w:rFonts w:ascii="メイリオ" w:eastAsia="メイリオ" w:hAnsi="メイリオ" w:cs="メイリオ" w:hint="eastAsia"/>
                                <w:b/>
                                <w:noProof/>
                                <w:sz w:val="50"/>
                                <w:szCs w:val="5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（12）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１３" o:spid="_x0000_s1028" type="#_x0000_t202" style="position:absolute;left:0;text-align:left;margin-left:-14.2pt;margin-top:-14.2pt;width:93.5pt;height:70.8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" filled="f" stroked="f">
                <v:textbox inset="1mm,1mm,1mm,1mm">
                  <w:txbxContent>
                    <w:p w:rsidR="00AD0C42" w:rsidRPr="00172491" w:rsidRDefault="00172491" w:rsidP="00172491">
                      <w:pPr>
                        <w:jc w:val="distribute"/>
                        <w:rPr>
                          <w:rFonts w:ascii="メイリオ" w:eastAsia="メイリオ" w:hAnsi="メイリオ" w:cs="メイリオ"/>
                          <w:b/>
                          <w:noProof/>
                          <w:sz w:val="50"/>
                          <w:szCs w:val="5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172491">
                        <w:rPr>
                          <w:rFonts w:ascii="メイリオ" w:eastAsia="メイリオ" w:hAnsi="メイリオ" w:cs="メイリオ" w:hint="eastAsia"/>
                          <w:b/>
                          <w:noProof/>
                          <w:sz w:val="50"/>
                          <w:szCs w:val="5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（12）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AD0C42" w:rsidRPr="00AD0C4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BE421A1" wp14:editId="29EB1E5E">
                <wp:simplePos x="0" y="0"/>
                <wp:positionH relativeFrom="margin">
                  <wp:align>left</wp:align>
                </wp:positionH>
                <wp:positionV relativeFrom="margin">
                  <wp:posOffset>-71755</wp:posOffset>
                </wp:positionV>
                <wp:extent cx="4320000" cy="611640"/>
                <wp:effectExtent l="0" t="0" r="23495" b="17145"/>
                <wp:wrapNone/>
                <wp:docPr id="16" name="タイトル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20000" cy="61164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AD0C42" w:rsidRPr="00CB6CDB" w:rsidRDefault="00B16E27" w:rsidP="00172491">
                            <w:pPr>
                              <w:pStyle w:val="Web"/>
                              <w:spacing w:before="0" w:beforeAutospacing="0" w:after="0" w:afterAutospacing="0"/>
                              <w:ind w:firstLineChars="425" w:firstLine="1275"/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いくらで</w:t>
                            </w:r>
                            <w:r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30"/>
                                <w:szCs w:val="30"/>
                              </w:rPr>
                              <w:ruby>
                                <w:rubyPr>
                                  <w:rubyAlign w:val="distributeSpace"/>
                                  <w:hps w:val="15"/>
                                  <w:hpsRaise w:val="28"/>
                                  <w:hpsBaseText w:val="30"/>
                                  <w:lid w:val="ja-JP"/>
                                </w:rubyPr>
                                <w:rt>
                                  <w:r w:rsidR="00B16E27" w:rsidRPr="00B16E27">
                                    <w:rPr>
                                      <w:rFonts w:ascii="メイリオ" w:eastAsia="メイリオ" w:hAnsi="メイリオ" w:cs="メイリオ"/>
                                      <w:bCs/>
                                      <w:kern w:val="24"/>
                                      <w:sz w:val="15"/>
                                      <w:szCs w:val="30"/>
                                    </w:rPr>
                                    <w:t>か</w:t>
                                  </w:r>
                                </w:rt>
                                <w:rubyBase>
                                  <w:r w:rsidR="00B16E27">
                                    <w:rPr>
                                      <w:rFonts w:ascii="メイリオ" w:eastAsia="メイリオ" w:hAnsi="メイリオ" w:cs="メイリオ"/>
                                      <w:bCs/>
                                      <w:kern w:val="24"/>
                                      <w:sz w:val="30"/>
                                      <w:szCs w:val="30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えるの</w:t>
                            </w:r>
                            <w:r w:rsidR="00AD0C42"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？</w:t>
                            </w:r>
                          </w:p>
                        </w:txbxContent>
                      </wps:txbx>
                      <wps:bodyPr wrap="square" lIns="0" tIns="0" rIns="0" bIns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タイトル" o:spid="_x0000_s1029" style="position:absolute;left:0;text-align:left;margin-left:0;margin-top:-5.65pt;width:340.15pt;height:48.15pt;z-index:2516807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" filled="f" strokecolor="#ed7d31 [3205]" strokeweight="2pt">
                <v:textbox inset="0,0,0,0">
                  <w:txbxContent>
                    <w:p w:rsidR="00AD0C42" w:rsidRPr="00CB6CDB" w:rsidRDefault="00B16E27" w:rsidP="00172491">
                      <w:pPr>
                        <w:pStyle w:val="Web"/>
                        <w:spacing w:before="0" w:beforeAutospacing="0" w:after="0" w:afterAutospacing="0"/>
                        <w:ind w:firstLineChars="425" w:firstLine="1275"/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</w:pPr>
                      <w:r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いくらで</w:t>
                      </w:r>
                      <w:r>
                        <w:rPr>
                          <w:rFonts w:ascii="メイリオ" w:eastAsia="メイリオ" w:hAnsi="メイリオ" w:cs="メイリオ"/>
                          <w:bCs/>
                          <w:kern w:val="24"/>
                          <w:sz w:val="30"/>
                          <w:szCs w:val="30"/>
                        </w:rPr>
                        <w:ruby>
                          <w:rubyPr>
                            <w:rubyAlign w:val="distributeSpace"/>
                            <w:hps w:val="15"/>
                            <w:hpsRaise w:val="28"/>
                            <w:hpsBaseText w:val="30"/>
                            <w:lid w:val="ja-JP"/>
                          </w:rubyPr>
                          <w:rt>
                            <w:r w:rsidR="00B16E27" w:rsidRPr="00B16E27"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15"/>
                                <w:szCs w:val="30"/>
                              </w:rPr>
                              <w:t>か</w:t>
                            </w:r>
                          </w:rt>
                          <w:rubyBase>
                            <w:r w:rsidR="00B16E27"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30"/>
                                <w:szCs w:val="30"/>
                              </w:rPr>
                              <w:t>買</w:t>
                            </w:r>
                          </w:rubyBase>
                        </w:ruby>
                      </w:r>
                      <w:r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えるの</w:t>
                      </w:r>
                      <w:r w:rsidR="00AD0C42"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？</w:t>
                      </w: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  <w:r w:rsidR="00AD0C42" w:rsidRPr="00AD0C4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BF8BFCF" wp14:editId="50E342DD">
                <wp:simplePos x="0" y="0"/>
                <wp:positionH relativeFrom="margin">
                  <wp:posOffset>4392295</wp:posOffset>
                </wp:positionH>
                <wp:positionV relativeFrom="margin">
                  <wp:posOffset>-71755</wp:posOffset>
                </wp:positionV>
                <wp:extent cx="6480000" cy="611640"/>
                <wp:effectExtent l="0" t="0" r="16510" b="17145"/>
                <wp:wrapNone/>
                <wp:docPr id="34" name="もくひょ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61164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AD0C42" w:rsidRDefault="00C02BC0" w:rsidP="003A414A">
                            <w:pPr>
                              <w:pStyle w:val="Web"/>
                              <w:tabs>
                                <w:tab w:val="left" w:pos="567"/>
                              </w:tabs>
                              <w:spacing w:before="0" w:beforeAutospacing="0" w:after="0" w:afterAutospacing="0" w:line="360" w:lineRule="exact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目標</w:t>
                            </w:r>
                            <w:r w:rsidR="003A414A">
                              <w:rPr>
                                <w:sz w:val="22"/>
                                <w:szCs w:val="22"/>
                              </w:rPr>
                              <w:tab/>
                            </w:r>
                            <w:r w:rsidR="003A414A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①</w:t>
                            </w:r>
                            <w:r w:rsidR="00695C3B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695C3B" w:rsidRPr="00695C3B">
                                    <w:rPr>
                                      <w:sz w:val="11"/>
                                      <w:szCs w:val="22"/>
                                    </w:rPr>
                                    <w:t>しょうひん</w:t>
                                  </w:r>
                                </w:rt>
                                <w:rubyBase>
                                  <w:r w:rsidR="00695C3B">
                                    <w:rPr>
                                      <w:sz w:val="22"/>
                                      <w:szCs w:val="22"/>
                                    </w:rPr>
                                    <w:t>商品</w:t>
                                  </w:r>
                                </w:rubyBase>
                              </w:ruby>
                            </w:r>
                            <w:r w:rsidR="00695C3B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のおおよその</w:t>
                            </w:r>
                            <w:r w:rsidR="00695C3B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695C3B" w:rsidRPr="00695C3B">
                                    <w:rPr>
                                      <w:sz w:val="11"/>
                                      <w:szCs w:val="22"/>
                                    </w:rPr>
                                    <w:t>ねだん</w:t>
                                  </w:r>
                                </w:rt>
                                <w:rubyBase>
                                  <w:r w:rsidR="00695C3B">
                                    <w:rPr>
                                      <w:sz w:val="22"/>
                                      <w:szCs w:val="22"/>
                                    </w:rPr>
                                    <w:t>値段</w:t>
                                  </w:r>
                                </w:rubyBase>
                              </w:ruby>
                            </w:r>
                            <w:r w:rsidR="00695C3B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を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C02BC0" w:rsidRPr="00C02BC0">
                                    <w:rPr>
                                      <w:sz w:val="11"/>
                                      <w:szCs w:val="22"/>
                                    </w:rPr>
                                    <w:t>よそう</w:t>
                                  </w:r>
                                </w:rt>
                                <w:rubyBase>
                                  <w:r w:rsidR="00C02BC0">
                                    <w:rPr>
                                      <w:sz w:val="22"/>
                                      <w:szCs w:val="22"/>
                                    </w:rPr>
                                    <w:t>予想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することができる</w:t>
                            </w:r>
                            <w:r w:rsidR="00695C3B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。</w:t>
                            </w:r>
                          </w:p>
                          <w:p w:rsidR="003A414A" w:rsidRPr="00695C3B" w:rsidRDefault="003A414A" w:rsidP="003A414A">
                            <w:pPr>
                              <w:pStyle w:val="Web"/>
                              <w:spacing w:before="0" w:beforeAutospacing="0" w:after="0" w:afterAutospacing="0" w:line="360" w:lineRule="exact"/>
                              <w:ind w:leftChars="270" w:left="567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②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A414A" w:rsidRPr="003A414A">
                                    <w:rPr>
                                      <w:sz w:val="11"/>
                                      <w:szCs w:val="22"/>
                                    </w:rPr>
                                    <w:t>しょうひん</w:t>
                                  </w:r>
                                </w:rt>
                                <w:rubyBase>
                                  <w:r w:rsidR="003A414A">
                                    <w:rPr>
                                      <w:sz w:val="22"/>
                                      <w:szCs w:val="22"/>
                                    </w:rPr>
                                    <w:t>商品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の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A414A" w:rsidRPr="003A414A">
                                    <w:rPr>
                                      <w:sz w:val="11"/>
                                      <w:szCs w:val="22"/>
                                    </w:rPr>
                                    <w:t>きゃっかんてき</w:t>
                                  </w:r>
                                </w:rt>
                                <w:rubyBase>
                                  <w:r w:rsidR="003A414A">
                                    <w:rPr>
                                      <w:sz w:val="22"/>
                                      <w:szCs w:val="22"/>
                                    </w:rPr>
                                    <w:t>客観的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な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A414A" w:rsidRPr="003A414A">
                                    <w:rPr>
                                      <w:sz w:val="11"/>
                                      <w:szCs w:val="22"/>
                                    </w:rPr>
                                    <w:t>かち</w:t>
                                  </w:r>
                                </w:rt>
                                <w:rubyBase>
                                  <w:r w:rsidR="003A414A">
                                    <w:rPr>
                                      <w:sz w:val="22"/>
                                      <w:szCs w:val="22"/>
                                    </w:rPr>
                                    <w:t>価値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を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A414A" w:rsidRPr="003A414A">
                                    <w:rPr>
                                      <w:sz w:val="11"/>
                                      <w:szCs w:val="22"/>
                                    </w:rPr>
                                    <w:t>ねだん</w:t>
                                  </w:r>
                                </w:rt>
                                <w:rubyBase>
                                  <w:r w:rsidR="003A414A">
                                    <w:rPr>
                                      <w:sz w:val="22"/>
                                      <w:szCs w:val="22"/>
                                    </w:rPr>
                                    <w:t>値段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で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A414A" w:rsidRPr="003A414A">
                                    <w:rPr>
                                      <w:sz w:val="11"/>
                                      <w:szCs w:val="22"/>
                                    </w:rPr>
                                    <w:t>あらわ</w:t>
                                  </w:r>
                                </w:rt>
                                <w:rubyBase>
                                  <w:r w:rsidR="003A414A">
                                    <w:rPr>
                                      <w:sz w:val="22"/>
                                      <w:szCs w:val="22"/>
                                    </w:rPr>
                                    <w:t>表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すことが分かる。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もくひょう" o:spid="_x0000_s1030" style="position:absolute;left:0;text-align:left;margin-left:345.85pt;margin-top:-5.65pt;width:510.25pt;height:48.1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" filled="f" strokecolor="#ed7d31 [3205]" strokeweight="2pt">
                <v:textbox>
                  <w:txbxContent>
                    <w:p w:rsidR="00AD0C42" w:rsidRDefault="00C02BC0" w:rsidP="003A414A">
                      <w:pPr>
                        <w:pStyle w:val="Web"/>
                        <w:tabs>
                          <w:tab w:val="left" w:pos="567"/>
                        </w:tabs>
                        <w:spacing w:before="0" w:beforeAutospacing="0" w:after="0" w:afterAutospacing="0" w:line="360" w:lineRule="exact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</w:rPr>
                        <w:t>目標</w:t>
                      </w:r>
                      <w:r w:rsidR="003A414A">
                        <w:rPr>
                          <w:sz w:val="22"/>
                          <w:szCs w:val="22"/>
                        </w:rPr>
                        <w:tab/>
                      </w:r>
                      <w:r w:rsidR="003A414A">
                        <w:rPr>
                          <w:rFonts w:hint="eastAsia"/>
                          <w:sz w:val="22"/>
                          <w:szCs w:val="22"/>
                        </w:rPr>
                        <w:t>①</w:t>
                      </w:r>
                      <w:r w:rsidR="00695C3B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695C3B" w:rsidRPr="00695C3B">
                              <w:rPr>
                                <w:sz w:val="11"/>
                                <w:szCs w:val="22"/>
                              </w:rPr>
                              <w:t>しょうひん</w:t>
                            </w:r>
                          </w:rt>
                          <w:rubyBase>
                            <w:r w:rsidR="00695C3B">
                              <w:rPr>
                                <w:sz w:val="22"/>
                                <w:szCs w:val="22"/>
                              </w:rPr>
                              <w:t>商品</w:t>
                            </w:r>
                          </w:rubyBase>
                        </w:ruby>
                      </w:r>
                      <w:r w:rsidR="00695C3B">
                        <w:rPr>
                          <w:rFonts w:hint="eastAsia"/>
                          <w:sz w:val="22"/>
                          <w:szCs w:val="22"/>
                        </w:rPr>
                        <w:t>のおおよその</w:t>
                      </w:r>
                      <w:r w:rsidR="00695C3B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695C3B" w:rsidRPr="00695C3B">
                              <w:rPr>
                                <w:sz w:val="11"/>
                                <w:szCs w:val="22"/>
                              </w:rPr>
                              <w:t>ねだん</w:t>
                            </w:r>
                          </w:rt>
                          <w:rubyBase>
                            <w:r w:rsidR="00695C3B">
                              <w:rPr>
                                <w:sz w:val="22"/>
                                <w:szCs w:val="22"/>
                              </w:rPr>
                              <w:t>値段</w:t>
                            </w:r>
                          </w:rubyBase>
                        </w:ruby>
                      </w:r>
                      <w:r w:rsidR="00695C3B">
                        <w:rPr>
                          <w:rFonts w:hint="eastAsia"/>
                          <w:sz w:val="22"/>
                          <w:szCs w:val="22"/>
                        </w:rPr>
                        <w:t>を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C02BC0" w:rsidRPr="00C02BC0">
                              <w:rPr>
                                <w:sz w:val="11"/>
                                <w:szCs w:val="22"/>
                              </w:rPr>
                              <w:t>よそう</w:t>
                            </w:r>
                          </w:rt>
                          <w:rubyBase>
                            <w:r w:rsidR="00C02BC0">
                              <w:rPr>
                                <w:sz w:val="22"/>
                                <w:szCs w:val="22"/>
                              </w:rPr>
                              <w:t>予想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することができる</w:t>
                      </w:r>
                      <w:r w:rsidR="00695C3B">
                        <w:rPr>
                          <w:rFonts w:hint="eastAsia"/>
                          <w:sz w:val="22"/>
                          <w:szCs w:val="22"/>
                        </w:rPr>
                        <w:t>。</w:t>
                      </w:r>
                    </w:p>
                    <w:p w:rsidR="003A414A" w:rsidRPr="00695C3B" w:rsidRDefault="003A414A" w:rsidP="003A414A">
                      <w:pPr>
                        <w:pStyle w:val="Web"/>
                        <w:spacing w:before="0" w:beforeAutospacing="0" w:after="0" w:afterAutospacing="0" w:line="360" w:lineRule="exact"/>
                        <w:ind w:leftChars="270" w:left="567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</w:rPr>
                        <w:t>②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A414A" w:rsidRPr="003A414A">
                              <w:rPr>
                                <w:sz w:val="11"/>
                                <w:szCs w:val="22"/>
                              </w:rPr>
                              <w:t>しょうひん</w:t>
                            </w:r>
                          </w:rt>
                          <w:rubyBase>
                            <w:r w:rsidR="003A414A">
                              <w:rPr>
                                <w:sz w:val="22"/>
                                <w:szCs w:val="22"/>
                              </w:rPr>
                              <w:t>商品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の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A414A" w:rsidRPr="003A414A">
                              <w:rPr>
                                <w:sz w:val="11"/>
                                <w:szCs w:val="22"/>
                              </w:rPr>
                              <w:t>きゃっかんてき</w:t>
                            </w:r>
                          </w:rt>
                          <w:rubyBase>
                            <w:r w:rsidR="003A414A">
                              <w:rPr>
                                <w:sz w:val="22"/>
                                <w:szCs w:val="22"/>
                              </w:rPr>
                              <w:t>客観的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な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A414A" w:rsidRPr="003A414A">
                              <w:rPr>
                                <w:sz w:val="11"/>
                                <w:szCs w:val="22"/>
                              </w:rPr>
                              <w:t>かち</w:t>
                            </w:r>
                          </w:rt>
                          <w:rubyBase>
                            <w:r w:rsidR="003A414A">
                              <w:rPr>
                                <w:sz w:val="22"/>
                                <w:szCs w:val="22"/>
                              </w:rPr>
                              <w:t>価値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を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A414A" w:rsidRPr="003A414A">
                              <w:rPr>
                                <w:sz w:val="11"/>
                                <w:szCs w:val="22"/>
                              </w:rPr>
                              <w:t>ねだん</w:t>
                            </w:r>
                          </w:rt>
                          <w:rubyBase>
                            <w:r w:rsidR="003A414A">
                              <w:rPr>
                                <w:sz w:val="22"/>
                                <w:szCs w:val="22"/>
                              </w:rPr>
                              <w:t>値段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で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A414A" w:rsidRPr="003A414A">
                              <w:rPr>
                                <w:sz w:val="11"/>
                                <w:szCs w:val="22"/>
                              </w:rPr>
                              <w:t>あらわ</w:t>
                            </w:r>
                          </w:rt>
                          <w:rubyBase>
                            <w:r w:rsidR="003A414A">
                              <w:rPr>
                                <w:sz w:val="22"/>
                                <w:szCs w:val="22"/>
                              </w:rPr>
                              <w:t>表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すことが分かる。</w:t>
                      </w: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</w:p>
    <w:p w:rsidR="0079288F" w:rsidRPr="0079288F" w:rsidRDefault="0079288F" w:rsidP="0079288F"/>
    <w:p w:rsidR="0079288F" w:rsidRPr="0079288F" w:rsidRDefault="0079288F" w:rsidP="0079288F"/>
    <w:p w:rsidR="0079288F" w:rsidRPr="0079288F" w:rsidRDefault="001D155B" w:rsidP="0079288F">
      <w:r>
        <w:rPr>
          <w:noProof/>
        </w:rPr>
        <mc:AlternateContent>
          <mc:Choice Requires="wps">
            <w:drawing>
              <wp:anchor distT="0" distB="0" distL="114300" distR="114300" simplePos="0" relativeHeight="251679743" behindDoc="0" locked="0" layoutInCell="1" allowOverlap="1" wp14:anchorId="3BDB6685" wp14:editId="6AF8DDF2">
                <wp:simplePos x="0" y="0"/>
                <wp:positionH relativeFrom="margin">
                  <wp:posOffset>107950</wp:posOffset>
                </wp:positionH>
                <wp:positionV relativeFrom="margin">
                  <wp:posOffset>720090</wp:posOffset>
                </wp:positionV>
                <wp:extent cx="12600000" cy="468000"/>
                <wp:effectExtent l="0" t="0" r="11430" b="27305"/>
                <wp:wrapNone/>
                <wp:docPr id="25" name="ストーリー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2600000" cy="4680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79288F" w:rsidRPr="00AD0C42" w:rsidRDefault="0079288F" w:rsidP="001C04EF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</w:pPr>
                            <w:r w:rsidRPr="00AD0C42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がまくんは</w:t>
                            </w:r>
                            <w:r w:rsidRPr="00AD0C4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、</w:t>
                            </w:r>
                            <w:r w:rsid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937AD" w:rsidRPr="009937AD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9937AD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9937AD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いものに</w:t>
                            </w:r>
                            <w:r w:rsid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937AD" w:rsidRPr="009937AD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き</w:t>
                                  </w:r>
                                </w:rt>
                                <w:rubyBase>
                                  <w:r w:rsidR="009937AD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来</w:t>
                                  </w:r>
                                </w:rubyBase>
                              </w:ruby>
                            </w:r>
                            <w:r w:rsidR="009937AD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ています。</w:t>
                            </w:r>
                            <w:r w:rsid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937AD" w:rsidRPr="009937AD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9937AD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9937AD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いたいものがあるのですが、いくらで</w:t>
                            </w:r>
                            <w:r w:rsid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937AD" w:rsidRPr="009937AD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9937AD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9937AD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えるのか</w:t>
                            </w:r>
                            <w:r w:rsid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937AD" w:rsidRPr="009937AD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わ</w:t>
                                  </w:r>
                                </w:rt>
                                <w:rubyBase>
                                  <w:r w:rsidR="009937AD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 w:rsidR="009937AD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かりません。がまくんに</w:t>
                            </w:r>
                            <w:r w:rsid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937AD" w:rsidRPr="009937AD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おし</w:t>
                                  </w:r>
                                </w:rt>
                                <w:rubyBase>
                                  <w:r w:rsidR="009937AD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教</w:t>
                                  </w:r>
                                </w:rubyBase>
                              </w:ruby>
                            </w:r>
                            <w:r w:rsidR="009937AD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えてあげましょう。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ストーリー" o:spid="_x0000_s1031" type="#_x0000_t202" style="position:absolute;left:0;text-align:left;margin-left:8.5pt;margin-top:56.7pt;width:992.15pt;height:36.85pt;z-index:25167974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" filled="f" strokecolor="black [3213]" strokeweight=".5pt">
                <v:textbox inset="2mm,1mm,2mm,1mm">
                  <w:txbxContent>
                    <w:p w:rsidR="0079288F" w:rsidRPr="00AD0C42" w:rsidRDefault="0079288F" w:rsidP="001C04EF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</w:pPr>
                      <w:r w:rsidRPr="00AD0C42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がまくんは</w:t>
                      </w:r>
                      <w:r w:rsidRPr="00AD0C42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、</w:t>
                      </w:r>
                      <w:r w:rsidR="009937AD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937AD" w:rsidRP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買</w:t>
                            </w:r>
                          </w:rubyBase>
                        </w:ruby>
                      </w:r>
                      <w:r w:rsidR="009937AD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いものに</w:t>
                      </w:r>
                      <w:r w:rsidR="009937AD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937AD" w:rsidRP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き</w:t>
                            </w:r>
                          </w:rt>
                          <w:rubyBase>
                            <w:r w:rsid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来</w:t>
                            </w:r>
                          </w:rubyBase>
                        </w:ruby>
                      </w:r>
                      <w:r w:rsidR="009937AD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ています。</w:t>
                      </w:r>
                      <w:r w:rsidR="009937AD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937AD" w:rsidRP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買</w:t>
                            </w:r>
                          </w:rubyBase>
                        </w:ruby>
                      </w:r>
                      <w:r w:rsidR="009937AD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いたいものがあるのですが、いくらで</w:t>
                      </w:r>
                      <w:r w:rsidR="009937AD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937AD" w:rsidRP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買</w:t>
                            </w:r>
                          </w:rubyBase>
                        </w:ruby>
                      </w:r>
                      <w:r w:rsidR="009937AD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えるのか</w:t>
                      </w:r>
                      <w:r w:rsidR="009937AD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937AD" w:rsidRP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わ</w:t>
                            </w:r>
                          </w:rt>
                          <w:rubyBase>
                            <w:r w:rsid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分</w:t>
                            </w:r>
                          </w:rubyBase>
                        </w:ruby>
                      </w:r>
                      <w:r w:rsidR="009937AD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かりません。がまくんに</w:t>
                      </w:r>
                      <w:r w:rsidR="009937AD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937AD" w:rsidRP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おし</w:t>
                            </w:r>
                          </w:rt>
                          <w:rubyBase>
                            <w:r w:rsid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教</w:t>
                            </w:r>
                          </w:rubyBase>
                        </w:ruby>
                      </w:r>
                      <w:r w:rsidR="009937AD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えてあげましょう。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79288F" w:rsidRPr="0079288F" w:rsidRDefault="0079288F" w:rsidP="0079288F"/>
    <w:p w:rsidR="0079288F" w:rsidRPr="0079288F" w:rsidRDefault="009937AD" w:rsidP="0079288F">
      <w:r>
        <w:rPr>
          <w:noProof/>
        </w:rPr>
        <mc:AlternateContent>
          <mc:Choice Requires="wps">
            <w:drawing>
              <wp:anchor distT="0" distB="0" distL="114300" distR="114300" simplePos="0" relativeHeight="251679231" behindDoc="0" locked="0" layoutInCell="1" allowOverlap="1" wp14:anchorId="1068E2AD" wp14:editId="22CCC843">
                <wp:simplePos x="0" y="0"/>
                <wp:positionH relativeFrom="column">
                  <wp:posOffset>107950</wp:posOffset>
                </wp:positionH>
                <wp:positionV relativeFrom="paragraph">
                  <wp:posOffset>169545</wp:posOffset>
                </wp:positionV>
                <wp:extent cx="12600000" cy="468000"/>
                <wp:effectExtent l="0" t="0" r="11430" b="27305"/>
                <wp:wrapNone/>
                <wp:docPr id="7" name="問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2600000" cy="4680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79288F" w:rsidRDefault="00AD0C42" w:rsidP="00E63642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 xml:space="preserve">１　</w:t>
                            </w:r>
                            <w:r w:rsidR="009937AD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これはいくらで</w:t>
                            </w:r>
                            <w:r w:rsid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937AD" w:rsidRPr="009937AD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9937AD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9937AD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えるの？</w:t>
                            </w:r>
                            <w:r w:rsidR="00A470EC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center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470EC" w:rsidRPr="00A470EC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ごひゃく</w:t>
                                  </w:r>
                                </w:rt>
                                <w:rubyBase>
                                  <w:r w:rsidR="00A470EC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５００</w:t>
                                  </w:r>
                                </w:rubyBase>
                              </w:ruby>
                            </w:r>
                            <w:r w:rsid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1008E" w:rsidRPr="00A1008E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えん</w:t>
                                  </w:r>
                                </w:rt>
                                <w:rubyBase>
                                  <w:r w:rsidR="00A1008E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円</w:t>
                                  </w:r>
                                </w:rubyBase>
                              </w:ruby>
                            </w:r>
                            <w:r w:rsidR="00573A8C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で</w:t>
                            </w:r>
                            <w:r w:rsid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1008E" w:rsidRPr="00A1008E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A1008E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A1008E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える</w:t>
                            </w:r>
                            <w:r w:rsidR="00573A8C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ものを</w:t>
                            </w:r>
                            <w:r w:rsid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1008E" w:rsidRPr="00A1008E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あか</w:t>
                                  </w:r>
                                </w:rt>
                                <w:rubyBase>
                                  <w:r w:rsidR="00A1008E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赤</w:t>
                                  </w:r>
                                </w:rubyBase>
                              </w:ruby>
                            </w:r>
                            <w:r w:rsidR="00573A8C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で、</w:t>
                            </w:r>
                            <w:r w:rsidR="00A470EC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center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470EC" w:rsidRPr="00A470EC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せん</w:t>
                                  </w:r>
                                </w:rt>
                                <w:rubyBase>
                                  <w:r w:rsidR="00A470EC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１０００</w:t>
                                  </w:r>
                                </w:rubyBase>
                              </w:ruby>
                            </w:r>
                            <w:r w:rsid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1008E" w:rsidRPr="00A1008E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えん</w:t>
                                  </w:r>
                                </w:rt>
                                <w:rubyBase>
                                  <w:r w:rsidR="00A1008E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円</w:t>
                                  </w:r>
                                </w:rubyBase>
                              </w:ruby>
                            </w:r>
                            <w:r w:rsidR="00573A8C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で</w:t>
                            </w:r>
                            <w:r w:rsid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1008E" w:rsidRPr="00A1008E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A1008E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573A8C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えるものを</w:t>
                            </w:r>
                            <w:r w:rsid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1008E" w:rsidRPr="00A1008E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あお</w:t>
                                  </w:r>
                                </w:rt>
                                <w:rubyBase>
                                  <w:r w:rsidR="00A1008E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青</w:t>
                                  </w:r>
                                </w:rubyBase>
                              </w:ruby>
                            </w:r>
                            <w:r w:rsidR="00573A8C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でかこみなさい。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１" o:spid="_x0000_s1032" type="#_x0000_t202" style="position:absolute;left:0;text-align:left;margin-left:8.5pt;margin-top:13.35pt;width:992.15pt;height:36.85pt;z-index:25167923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" fillcolor="#fbe4d5 [661]" strokecolor="#ed7d31 [3205]" strokeweight="1pt">
                <v:textbox inset="2mm,1mm,2mm,1mm">
                  <w:txbxContent>
                    <w:p w:rsidR="0079288F" w:rsidRDefault="00AD0C42" w:rsidP="00E63642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</w:pP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 xml:space="preserve">１　</w:t>
                      </w:r>
                      <w:r w:rsidR="009937AD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これはいくらで</w:t>
                      </w:r>
                      <w:r w:rsidR="009937AD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937AD" w:rsidRP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9937A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買</w:t>
                            </w:r>
                          </w:rubyBase>
                        </w:ruby>
                      </w:r>
                      <w:r w:rsidR="009937AD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えるの？</w:t>
                      </w:r>
                      <w:r w:rsidR="00A470EC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center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470EC" w:rsidRPr="00A470EC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ごひゃく</w:t>
                            </w:r>
                          </w:rt>
                          <w:rubyBase>
                            <w:r w:rsidR="00A470EC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５００</w:t>
                            </w:r>
                          </w:rubyBase>
                        </w:ruby>
                      </w:r>
                      <w:r w:rsidR="00A1008E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1008E" w:rsidRP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えん</w:t>
                            </w:r>
                          </w:rt>
                          <w:rubyBase>
                            <w:r w:rsid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円</w:t>
                            </w:r>
                          </w:rubyBase>
                        </w:ruby>
                      </w:r>
                      <w:r w:rsidR="00573A8C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で</w:t>
                      </w:r>
                      <w:r w:rsidR="00A1008E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1008E" w:rsidRP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買</w:t>
                            </w:r>
                          </w:rubyBase>
                        </w:ruby>
                      </w:r>
                      <w:r w:rsidR="00A1008E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える</w:t>
                      </w:r>
                      <w:r w:rsidR="00573A8C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ものを</w:t>
                      </w:r>
                      <w:r w:rsidR="00A1008E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1008E" w:rsidRP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あか</w:t>
                            </w:r>
                          </w:rt>
                          <w:rubyBase>
                            <w:r w:rsid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赤</w:t>
                            </w:r>
                          </w:rubyBase>
                        </w:ruby>
                      </w:r>
                      <w:r w:rsidR="00573A8C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で、</w:t>
                      </w:r>
                      <w:r w:rsidR="00A470EC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center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470EC" w:rsidRPr="00A470EC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せん</w:t>
                            </w:r>
                          </w:rt>
                          <w:rubyBase>
                            <w:r w:rsidR="00A470EC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１０００</w:t>
                            </w:r>
                          </w:rubyBase>
                        </w:ruby>
                      </w:r>
                      <w:r w:rsidR="00A1008E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1008E" w:rsidRP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えん</w:t>
                            </w:r>
                          </w:rt>
                          <w:rubyBase>
                            <w:r w:rsid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円</w:t>
                            </w:r>
                          </w:rubyBase>
                        </w:ruby>
                      </w:r>
                      <w:r w:rsidR="00573A8C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で</w:t>
                      </w:r>
                      <w:r w:rsidR="00A1008E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1008E" w:rsidRP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買</w:t>
                            </w:r>
                          </w:rubyBase>
                        </w:ruby>
                      </w:r>
                      <w:r w:rsidR="00573A8C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えるものを</w:t>
                      </w:r>
                      <w:r w:rsidR="00A1008E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1008E" w:rsidRP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あお</w:t>
                            </w:r>
                          </w:rt>
                          <w:rubyBase>
                            <w:r w:rsidR="00A1008E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青</w:t>
                            </w:r>
                          </w:rubyBase>
                        </w:ruby>
                      </w:r>
                      <w:r w:rsidR="00573A8C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でかこみなさい。</w:t>
                      </w:r>
                    </w:p>
                  </w:txbxContent>
                </v:textbox>
              </v:shape>
            </w:pict>
          </mc:Fallback>
        </mc:AlternateContent>
      </w:r>
    </w:p>
    <w:p w:rsidR="0079288F" w:rsidRPr="0079288F" w:rsidRDefault="0079288F" w:rsidP="0079288F"/>
    <w:p w:rsidR="0079288F" w:rsidRPr="0079288F" w:rsidRDefault="0079288F" w:rsidP="0079288F"/>
    <w:p w:rsidR="0079288F" w:rsidRPr="0079288F" w:rsidRDefault="001D155B" w:rsidP="0079288F">
      <w:r>
        <w:rPr>
          <w:noProof/>
        </w:rPr>
        <mc:AlternateContent>
          <mc:Choice Requires="wps">
            <w:drawing>
              <wp:anchor distT="0" distB="0" distL="114300" distR="114300" simplePos="0" relativeHeight="25166111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107950</wp:posOffset>
                </wp:positionV>
                <wp:extent cx="14040000" cy="2257920"/>
                <wp:effectExtent l="0" t="0" r="0" b="0"/>
                <wp:wrapNone/>
                <wp:docPr id="8" name="しなもの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40000" cy="2257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a9"/>
                              <w:tblW w:w="21827" w:type="dxa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3402"/>
                              <w:gridCol w:w="283"/>
                              <w:gridCol w:w="3402"/>
                              <w:gridCol w:w="283"/>
                              <w:gridCol w:w="3402"/>
                              <w:gridCol w:w="283"/>
                              <w:gridCol w:w="3402"/>
                              <w:gridCol w:w="283"/>
                              <w:gridCol w:w="3402"/>
                              <w:gridCol w:w="283"/>
                              <w:gridCol w:w="3402"/>
                            </w:tblGrid>
                            <w:tr w:rsidR="008C49DE" w:rsidRPr="00D0247E" w:rsidTr="00230F01">
                              <w:trPr>
                                <w:jc w:val="center"/>
                              </w:trPr>
                              <w:tc>
                                <w:tcPr>
                                  <w:tcW w:w="3402" w:type="dxa"/>
                                  <w:vAlign w:val="center"/>
                                </w:tcPr>
                                <w:p w:rsidR="001D155B" w:rsidRPr="00D0247E" w:rsidRDefault="00D0247E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bookmarkStart w:id="0" w:name="_GoBack"/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①ノート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bottom w:val="nil"/>
                                  </w:tcBorders>
                                  <w:vAlign w:val="center"/>
                                </w:tcPr>
                                <w:p w:rsidR="001D155B" w:rsidRPr="00D0247E" w:rsidRDefault="001D155B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vAlign w:val="center"/>
                                </w:tcPr>
                                <w:p w:rsidR="001D155B" w:rsidRPr="00D0247E" w:rsidRDefault="00D0247E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②おもちゃ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bottom w:val="nil"/>
                                  </w:tcBorders>
                                  <w:vAlign w:val="center"/>
                                </w:tcPr>
                                <w:p w:rsidR="001D155B" w:rsidRPr="00D0247E" w:rsidRDefault="001D155B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vAlign w:val="center"/>
                                </w:tcPr>
                                <w:p w:rsidR="001D155B" w:rsidRPr="00D0247E" w:rsidRDefault="00D0247E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③本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bottom w:val="nil"/>
                                  </w:tcBorders>
                                  <w:vAlign w:val="center"/>
                                </w:tcPr>
                                <w:p w:rsidR="001D155B" w:rsidRPr="00D0247E" w:rsidRDefault="001D155B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vAlign w:val="center"/>
                                </w:tcPr>
                                <w:p w:rsidR="001D155B" w:rsidRPr="00D0247E" w:rsidRDefault="00D0247E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④ケーキ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bottom w:val="nil"/>
                                  </w:tcBorders>
                                  <w:vAlign w:val="center"/>
                                </w:tcPr>
                                <w:p w:rsidR="001D155B" w:rsidRPr="00D0247E" w:rsidRDefault="001D155B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vAlign w:val="center"/>
                                </w:tcPr>
                                <w:p w:rsidR="001D155B" w:rsidRPr="00D0247E" w:rsidRDefault="00D0247E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⑤ごはん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bottom w:val="nil"/>
                                  </w:tcBorders>
                                  <w:vAlign w:val="center"/>
                                </w:tcPr>
                                <w:p w:rsidR="001D155B" w:rsidRPr="00D0247E" w:rsidRDefault="001D155B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vAlign w:val="center"/>
                                </w:tcPr>
                                <w:p w:rsidR="001D155B" w:rsidRPr="00D0247E" w:rsidRDefault="00D0247E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⑥くつした</w:t>
                                  </w:r>
                                </w:p>
                              </w:tc>
                            </w:tr>
                            <w:tr w:rsidR="008C49DE" w:rsidRPr="00D0247E" w:rsidTr="00230F01">
                              <w:trPr>
                                <w:trHeight w:val="2835"/>
                                <w:jc w:val="center"/>
                              </w:trPr>
                              <w:tc>
                                <w:tcPr>
                                  <w:tcW w:w="3402" w:type="dxa"/>
                                  <w:vAlign w:val="center"/>
                                </w:tcPr>
                                <w:tbl>
                                  <w:tblPr>
                                    <w:tblStyle w:val="a9"/>
                                    <w:tblW w:w="0" w:type="auto"/>
                                    <w:jc w:val="center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1417"/>
                                    <w:gridCol w:w="283"/>
                                    <w:gridCol w:w="1417"/>
                                  </w:tblGrid>
                                  <w:tr w:rsidR="00D0247E" w:rsidTr="00230F01">
                                    <w:trPr>
                                      <w:trHeight w:val="1701"/>
                                      <w:jc w:val="center"/>
                                    </w:trPr>
                                    <w:tc>
                                      <w:tcPr>
                                        <w:tcW w:w="1417" w:type="dxa"/>
                                        <w:tcBorders>
                                          <w:bottom w:val="single" w:sz="4" w:space="0" w:color="auto"/>
                                        </w:tcBorders>
                                        <w:vAlign w:val="center"/>
                                      </w:tcPr>
                                      <w:p w:rsidR="00D0247E" w:rsidRDefault="00A470EC" w:rsidP="00D0247E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 w:rsidRPr="00A470EC">
                                          <w:rPr>
                                            <w:rFonts w:ascii="HG丸ｺﾞｼｯｸM-PRO" w:eastAsia="HG丸ｺﾞｼｯｸM-PRO" w:hAnsi="HG丸ｺﾞｼｯｸM-PRO"/>
                                            <w:noProof/>
                                          </w:rPr>
                                          <w:drawing>
                                            <wp:inline distT="0" distB="0" distL="0" distR="0" wp14:anchorId="55EDA712" wp14:editId="192F3296">
                                              <wp:extent cx="687536" cy="828000"/>
                                              <wp:effectExtent l="0" t="0" r="0" b="0"/>
                                              <wp:docPr id="1029" name="Picture 5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1029" name="Picture 5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 rotWithShape="1">
                                                      <a:blip r:embed="rId12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l="16036" t="19420" r="41086" b="4187"/>
                                                      <a:stretch/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687536" cy="82800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/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83" w:type="dxa"/>
                                        <w:tcBorders>
                                          <w:top w:val="nil"/>
                                          <w:bottom w:val="nil"/>
                                        </w:tcBorders>
                                        <w:vAlign w:val="center"/>
                                      </w:tcPr>
                                      <w:p w:rsidR="00D0247E" w:rsidRDefault="00D0247E" w:rsidP="00D0247E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7" w:type="dxa"/>
                                        <w:tcBorders>
                                          <w:bottom w:val="single" w:sz="4" w:space="0" w:color="auto"/>
                                        </w:tcBorders>
                                        <w:vAlign w:val="center"/>
                                      </w:tcPr>
                                      <w:p w:rsidR="00D0247E" w:rsidRDefault="00A470EC" w:rsidP="00D0247E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 w:rsidRPr="00A470EC">
                                          <w:rPr>
                                            <w:rFonts w:ascii="HG丸ｺﾞｼｯｸM-PRO" w:eastAsia="HG丸ｺﾞｼｯｸM-PRO" w:hAnsi="HG丸ｺﾞｼｯｸM-PRO"/>
                                            <w:noProof/>
                                          </w:rPr>
                                          <w:drawing>
                                            <wp:inline distT="0" distB="0" distL="0" distR="0" wp14:anchorId="42B45E30" wp14:editId="1C8E2C09">
                                              <wp:extent cx="643591" cy="900000"/>
                                              <wp:effectExtent l="0" t="0" r="4445" b="0"/>
                                              <wp:docPr id="1030" name="Picture 6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1030" name="Picture 6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 rotWithShape="1">
                                                      <a:blip r:embed="rId13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l="17879" t="17374" r="43547" b="2823"/>
                                                      <a:stretch/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643591" cy="90000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/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</w:tr>
                                  <w:tr w:rsidR="00D0247E" w:rsidTr="00230F01">
                                    <w:trPr>
                                      <w:trHeight w:val="283"/>
                                      <w:jc w:val="center"/>
                                    </w:trPr>
                                    <w:tc>
                                      <w:tcPr>
                                        <w:tcW w:w="1417" w:type="dxa"/>
                                        <w:tcBorders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D0247E" w:rsidRDefault="00230F01" w:rsidP="00D0247E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>
                                          <w:rPr>
                                            <w:rFonts w:ascii="HG丸ｺﾞｼｯｸM-PRO" w:eastAsia="HG丸ｺﾞｼｯｸM-PRO" w:hAnsi="HG丸ｺﾞｼｯｸM-PRO" w:hint="eastAsia"/>
                                          </w:rPr>
                                          <w:t>（あ）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83" w:type="dxa"/>
                                        <w:tcBorders>
                                          <w:top w:val="nil"/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D0247E" w:rsidRDefault="00D0247E" w:rsidP="00D0247E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7" w:type="dxa"/>
                                        <w:tcBorders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D0247E" w:rsidRDefault="00230F01" w:rsidP="00D0247E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>
                                          <w:rPr>
                                            <w:rFonts w:ascii="HG丸ｺﾞｼｯｸM-PRO" w:eastAsia="HG丸ｺﾞｼｯｸM-PRO" w:hAnsi="HG丸ｺﾞｼｯｸM-PRO" w:hint="eastAsia"/>
                                          </w:rPr>
                                          <w:t>（い）</w:t>
                                        </w:r>
                                      </w:p>
                                    </w:tc>
                                  </w:tr>
                                </w:tbl>
                                <w:p w:rsidR="001D155B" w:rsidRPr="00D0247E" w:rsidRDefault="001D155B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bottom w:val="nil"/>
                                  </w:tcBorders>
                                  <w:vAlign w:val="center"/>
                                </w:tcPr>
                                <w:p w:rsidR="001D155B" w:rsidRPr="00D0247E" w:rsidRDefault="001D155B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vAlign w:val="center"/>
                                </w:tcPr>
                                <w:tbl>
                                  <w:tblPr>
                                    <w:tblStyle w:val="a9"/>
                                    <w:tblW w:w="0" w:type="auto"/>
                                    <w:jc w:val="center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1417"/>
                                    <w:gridCol w:w="283"/>
                                    <w:gridCol w:w="1417"/>
                                  </w:tblGrid>
                                  <w:tr w:rsidR="00230F01" w:rsidTr="009A1719">
                                    <w:trPr>
                                      <w:trHeight w:val="1701"/>
                                      <w:jc w:val="center"/>
                                    </w:trPr>
                                    <w:tc>
                                      <w:tcPr>
                                        <w:tcW w:w="1417" w:type="dxa"/>
                                        <w:tcBorders>
                                          <w:bottom w:val="single" w:sz="4" w:space="0" w:color="auto"/>
                                        </w:tcBorders>
                                        <w:vAlign w:val="center"/>
                                      </w:tcPr>
                                      <w:p w:rsidR="00230F01" w:rsidRDefault="00A470EC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 w:rsidRPr="00A470EC">
                                          <w:rPr>
                                            <w:rFonts w:ascii="HG丸ｺﾞｼｯｸM-PRO" w:eastAsia="HG丸ｺﾞｼｯｸM-PRO" w:hAnsi="HG丸ｺﾞｼｯｸM-PRO"/>
                                            <w:noProof/>
                                          </w:rPr>
                                          <w:drawing>
                                            <wp:inline distT="0" distB="0" distL="0" distR="0" wp14:anchorId="02E74511" wp14:editId="7D515D63">
                                              <wp:extent cx="655752" cy="900000"/>
                                              <wp:effectExtent l="0" t="0" r="0" b="0"/>
                                              <wp:docPr id="1037" name="Picture 13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1037" name="Picture 13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 rotWithShape="1">
                                                      <a:blip r:embed="rId14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l="3791" t="4158" r="2655" b="4158"/>
                                                      <a:stretch/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655752" cy="90000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/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83" w:type="dxa"/>
                                        <w:tcBorders>
                                          <w:top w:val="nil"/>
                                          <w:bottom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7" w:type="dxa"/>
                                        <w:tcBorders>
                                          <w:bottom w:val="single" w:sz="4" w:space="0" w:color="auto"/>
                                        </w:tcBorders>
                                        <w:vAlign w:val="center"/>
                                      </w:tcPr>
                                      <w:p w:rsidR="00230F01" w:rsidRDefault="00A470EC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 w:rsidRPr="00A470EC">
                                          <w:rPr>
                                            <w:rFonts w:ascii="HG丸ｺﾞｼｯｸM-PRO" w:eastAsia="HG丸ｺﾞｼｯｸM-PRO" w:hAnsi="HG丸ｺﾞｼｯｸM-PRO"/>
                                            <w:noProof/>
                                          </w:rPr>
                                          <w:drawing>
                                            <wp:inline distT="0" distB="0" distL="0" distR="0" wp14:anchorId="061ABBCC" wp14:editId="4AA336D5">
                                              <wp:extent cx="487423" cy="648000"/>
                                              <wp:effectExtent l="0" t="0" r="8255" b="0"/>
                                              <wp:docPr id="1032" name="Picture 8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1032" name="Picture 8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 rotWithShape="1">
                                                      <a:blip r:embed="rId15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t="2806" b="2265"/>
                                                      <a:stretch/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487423" cy="64800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/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</w:tr>
                                  <w:tr w:rsidR="00230F01" w:rsidTr="009A1719">
                                    <w:trPr>
                                      <w:trHeight w:val="283"/>
                                      <w:jc w:val="center"/>
                                    </w:trPr>
                                    <w:tc>
                                      <w:tcPr>
                                        <w:tcW w:w="1417" w:type="dxa"/>
                                        <w:tcBorders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>
                                          <w:rPr>
                                            <w:rFonts w:ascii="HG丸ｺﾞｼｯｸM-PRO" w:eastAsia="HG丸ｺﾞｼｯｸM-PRO" w:hAnsi="HG丸ｺﾞｼｯｸM-PRO" w:hint="eastAsia"/>
                                          </w:rPr>
                                          <w:t>（う）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83" w:type="dxa"/>
                                        <w:tcBorders>
                                          <w:top w:val="nil"/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7" w:type="dxa"/>
                                        <w:tcBorders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>
                                          <w:rPr>
                                            <w:rFonts w:ascii="HG丸ｺﾞｼｯｸM-PRO" w:eastAsia="HG丸ｺﾞｼｯｸM-PRO" w:hAnsi="HG丸ｺﾞｼｯｸM-PRO" w:hint="eastAsia"/>
                                          </w:rPr>
                                          <w:t>（え）</w:t>
                                        </w:r>
                                      </w:p>
                                    </w:tc>
                                  </w:tr>
                                </w:tbl>
                                <w:p w:rsidR="001D155B" w:rsidRPr="00D0247E" w:rsidRDefault="001D155B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bottom w:val="nil"/>
                                  </w:tcBorders>
                                  <w:vAlign w:val="center"/>
                                </w:tcPr>
                                <w:p w:rsidR="001D155B" w:rsidRPr="00D0247E" w:rsidRDefault="001D155B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vAlign w:val="center"/>
                                </w:tcPr>
                                <w:tbl>
                                  <w:tblPr>
                                    <w:tblStyle w:val="a9"/>
                                    <w:tblW w:w="0" w:type="auto"/>
                                    <w:jc w:val="center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1417"/>
                                    <w:gridCol w:w="283"/>
                                    <w:gridCol w:w="1417"/>
                                  </w:tblGrid>
                                  <w:tr w:rsidR="00230F01" w:rsidTr="009A1719">
                                    <w:trPr>
                                      <w:trHeight w:val="1701"/>
                                      <w:jc w:val="center"/>
                                    </w:trPr>
                                    <w:tc>
                                      <w:tcPr>
                                        <w:tcW w:w="1417" w:type="dxa"/>
                                        <w:tcBorders>
                                          <w:bottom w:val="single" w:sz="4" w:space="0" w:color="auto"/>
                                        </w:tcBorders>
                                        <w:vAlign w:val="center"/>
                                      </w:tcPr>
                                      <w:p w:rsidR="00230F01" w:rsidRDefault="008C49DE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 w:rsidRPr="008C49DE">
                                          <w:rPr>
                                            <w:rFonts w:ascii="HG丸ｺﾞｼｯｸM-PRO" w:eastAsia="HG丸ｺﾞｼｯｸM-PRO" w:hAnsi="HG丸ｺﾞｼｯｸM-PRO"/>
                                            <w:noProof/>
                                          </w:rPr>
                                          <w:drawing>
                                            <wp:inline distT="0" distB="0" distL="0" distR="0" wp14:anchorId="1F29A5A5" wp14:editId="1BC476B2">
                                              <wp:extent cx="656313" cy="792000"/>
                                              <wp:effectExtent l="0" t="0" r="0" b="8255"/>
                                              <wp:docPr id="1061" name="Picture 37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1061" name="Picture 37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6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656313" cy="79200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/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83" w:type="dxa"/>
                                        <w:tcBorders>
                                          <w:top w:val="nil"/>
                                          <w:bottom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7" w:type="dxa"/>
                                        <w:tcBorders>
                                          <w:bottom w:val="single" w:sz="4" w:space="0" w:color="auto"/>
                                        </w:tcBorders>
                                        <w:vAlign w:val="center"/>
                                      </w:tcPr>
                                      <w:p w:rsidR="00230F01" w:rsidRDefault="00437C6D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>
                                          <w:rPr>
                                            <w:rFonts w:ascii="HG丸ｺﾞｼｯｸM-PRO" w:eastAsia="HG丸ｺﾞｼｯｸM-PRO" w:hAnsi="HG丸ｺﾞｼｯｸM-PRO"/>
                                            <w:noProof/>
                                          </w:rPr>
                                          <w:drawing>
                                            <wp:inline distT="0" distB="0" distL="0" distR="0">
                                              <wp:extent cx="723656" cy="792000"/>
                                              <wp:effectExtent l="0" t="0" r="635" b="8255"/>
                                              <wp:docPr id="20" name="図 20" descr="K:\教材データ\自作イラスト\漫画本.bmp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0" name="Picture 1" descr="K:\教材データ\自作イラスト\漫画本.bmp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7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723656" cy="79200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</w:tr>
                                  <w:tr w:rsidR="00230F01" w:rsidTr="009A1719">
                                    <w:trPr>
                                      <w:trHeight w:val="283"/>
                                      <w:jc w:val="center"/>
                                    </w:trPr>
                                    <w:tc>
                                      <w:tcPr>
                                        <w:tcW w:w="1417" w:type="dxa"/>
                                        <w:tcBorders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>
                                          <w:rPr>
                                            <w:rFonts w:ascii="HG丸ｺﾞｼｯｸM-PRO" w:eastAsia="HG丸ｺﾞｼｯｸM-PRO" w:hAnsi="HG丸ｺﾞｼｯｸM-PRO" w:hint="eastAsia"/>
                                          </w:rPr>
                                          <w:t>（お）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83" w:type="dxa"/>
                                        <w:tcBorders>
                                          <w:top w:val="nil"/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7" w:type="dxa"/>
                                        <w:tcBorders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>
                                          <w:rPr>
                                            <w:rFonts w:ascii="HG丸ｺﾞｼｯｸM-PRO" w:eastAsia="HG丸ｺﾞｼｯｸM-PRO" w:hAnsi="HG丸ｺﾞｼｯｸM-PRO" w:hint="eastAsia"/>
                                          </w:rPr>
                                          <w:t>（か）</w:t>
                                        </w:r>
                                      </w:p>
                                    </w:tc>
                                  </w:tr>
                                </w:tbl>
                                <w:p w:rsidR="001D155B" w:rsidRPr="00D0247E" w:rsidRDefault="001D155B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bottom w:val="nil"/>
                                  </w:tcBorders>
                                  <w:vAlign w:val="center"/>
                                </w:tcPr>
                                <w:p w:rsidR="001D155B" w:rsidRPr="00D0247E" w:rsidRDefault="001D155B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vAlign w:val="center"/>
                                </w:tcPr>
                                <w:tbl>
                                  <w:tblPr>
                                    <w:tblStyle w:val="a9"/>
                                    <w:tblW w:w="0" w:type="auto"/>
                                    <w:jc w:val="center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1417"/>
                                    <w:gridCol w:w="283"/>
                                    <w:gridCol w:w="1417"/>
                                  </w:tblGrid>
                                  <w:tr w:rsidR="00230F01" w:rsidTr="009A1719">
                                    <w:trPr>
                                      <w:trHeight w:val="1701"/>
                                      <w:jc w:val="center"/>
                                    </w:trPr>
                                    <w:tc>
                                      <w:tcPr>
                                        <w:tcW w:w="1417" w:type="dxa"/>
                                        <w:tcBorders>
                                          <w:bottom w:val="single" w:sz="4" w:space="0" w:color="auto"/>
                                        </w:tcBorders>
                                        <w:vAlign w:val="center"/>
                                      </w:tcPr>
                                      <w:p w:rsidR="00230F01" w:rsidRDefault="00A470EC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 w:rsidRPr="00A470EC">
                                          <w:rPr>
                                            <w:rFonts w:ascii="HG丸ｺﾞｼｯｸM-PRO" w:eastAsia="HG丸ｺﾞｼｯｸM-PRO" w:hAnsi="HG丸ｺﾞｼｯｸM-PRO"/>
                                            <w:noProof/>
                                          </w:rPr>
                                          <w:drawing>
                                            <wp:inline distT="0" distB="0" distL="0" distR="0" wp14:anchorId="37FBC925" wp14:editId="51605EAA">
                                              <wp:extent cx="580102" cy="468000"/>
                                              <wp:effectExtent l="0" t="0" r="0" b="8255"/>
                                              <wp:docPr id="1034" name="Picture 10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1034" name="Picture 10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 rotWithShape="1">
                                                      <a:blip r:embed="rId18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t="22819" b="19574"/>
                                                      <a:stretch/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580102" cy="46800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/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83" w:type="dxa"/>
                                        <w:tcBorders>
                                          <w:top w:val="nil"/>
                                          <w:bottom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7" w:type="dxa"/>
                                        <w:tcBorders>
                                          <w:bottom w:val="single" w:sz="4" w:space="0" w:color="auto"/>
                                        </w:tcBorders>
                                        <w:vAlign w:val="center"/>
                                      </w:tcPr>
                                      <w:p w:rsidR="00230F01" w:rsidRDefault="008C49DE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 w:rsidRPr="008C49DE">
                                          <w:rPr>
                                            <w:rFonts w:ascii="HG丸ｺﾞｼｯｸM-PRO" w:eastAsia="HG丸ｺﾞｼｯｸM-PRO" w:hAnsi="HG丸ｺﾞｼｯｸM-PRO"/>
                                            <w:noProof/>
                                          </w:rPr>
                                          <w:drawing>
                                            <wp:inline distT="0" distB="0" distL="0" distR="0" wp14:anchorId="1F6007DD" wp14:editId="421A732A">
                                              <wp:extent cx="742257" cy="792000"/>
                                              <wp:effectExtent l="0" t="0" r="1270" b="8255"/>
                                              <wp:docPr id="1062" name="Picture 38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1062" name="Picture 38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 rotWithShape="1">
                                                      <a:blip r:embed="rId19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t="10038" b="13772"/>
                                                      <a:stretch/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742257" cy="79200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/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</w:tr>
                                  <w:tr w:rsidR="00230F01" w:rsidTr="009A1719">
                                    <w:trPr>
                                      <w:trHeight w:val="283"/>
                                      <w:jc w:val="center"/>
                                    </w:trPr>
                                    <w:tc>
                                      <w:tcPr>
                                        <w:tcW w:w="1417" w:type="dxa"/>
                                        <w:tcBorders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>
                                          <w:rPr>
                                            <w:rFonts w:ascii="HG丸ｺﾞｼｯｸM-PRO" w:eastAsia="HG丸ｺﾞｼｯｸM-PRO" w:hAnsi="HG丸ｺﾞｼｯｸM-PRO" w:hint="eastAsia"/>
                                          </w:rPr>
                                          <w:t>（き）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83" w:type="dxa"/>
                                        <w:tcBorders>
                                          <w:top w:val="nil"/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7" w:type="dxa"/>
                                        <w:tcBorders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>
                                          <w:rPr>
                                            <w:rFonts w:ascii="HG丸ｺﾞｼｯｸM-PRO" w:eastAsia="HG丸ｺﾞｼｯｸM-PRO" w:hAnsi="HG丸ｺﾞｼｯｸM-PRO" w:hint="eastAsia"/>
                                          </w:rPr>
                                          <w:t>（く）</w:t>
                                        </w:r>
                                      </w:p>
                                    </w:tc>
                                  </w:tr>
                                </w:tbl>
                                <w:p w:rsidR="001D155B" w:rsidRPr="00D0247E" w:rsidRDefault="001D155B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bottom w:val="nil"/>
                                  </w:tcBorders>
                                  <w:vAlign w:val="center"/>
                                </w:tcPr>
                                <w:p w:rsidR="001D155B" w:rsidRPr="00D0247E" w:rsidRDefault="001D155B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vAlign w:val="center"/>
                                </w:tcPr>
                                <w:tbl>
                                  <w:tblPr>
                                    <w:tblStyle w:val="a9"/>
                                    <w:tblW w:w="0" w:type="auto"/>
                                    <w:jc w:val="center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1417"/>
                                    <w:gridCol w:w="283"/>
                                    <w:gridCol w:w="1417"/>
                                  </w:tblGrid>
                                  <w:tr w:rsidR="00230F01" w:rsidTr="009A1719">
                                    <w:trPr>
                                      <w:trHeight w:val="1701"/>
                                      <w:jc w:val="center"/>
                                    </w:trPr>
                                    <w:tc>
                                      <w:tcPr>
                                        <w:tcW w:w="1417" w:type="dxa"/>
                                        <w:tcBorders>
                                          <w:bottom w:val="single" w:sz="4" w:space="0" w:color="auto"/>
                                        </w:tcBorders>
                                        <w:vAlign w:val="center"/>
                                      </w:tcPr>
                                      <w:p w:rsidR="00230F01" w:rsidRDefault="00A470EC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 w:rsidRPr="00A470EC">
                                          <w:rPr>
                                            <w:rFonts w:ascii="HG丸ｺﾞｼｯｸM-PRO" w:eastAsia="HG丸ｺﾞｼｯｸM-PRO" w:hAnsi="HG丸ｺﾞｼｯｸM-PRO"/>
                                            <w:noProof/>
                                          </w:rPr>
                                          <w:drawing>
                                            <wp:inline distT="0" distB="0" distL="0" distR="0" wp14:anchorId="481F0983" wp14:editId="69BCC7B2">
                                              <wp:extent cx="733165" cy="792000"/>
                                              <wp:effectExtent l="0" t="0" r="0" b="8255"/>
                                              <wp:docPr id="1035" name="Picture 11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1035" name="Picture 11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20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733165" cy="79200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/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83" w:type="dxa"/>
                                        <w:tcBorders>
                                          <w:top w:val="nil"/>
                                          <w:bottom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7" w:type="dxa"/>
                                        <w:tcBorders>
                                          <w:bottom w:val="single" w:sz="4" w:space="0" w:color="auto"/>
                                        </w:tcBorders>
                                        <w:vAlign w:val="center"/>
                                      </w:tcPr>
                                      <w:p w:rsidR="00230F01" w:rsidRDefault="008C49DE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 w:rsidRPr="008C49DE">
                                          <w:rPr>
                                            <w:rFonts w:ascii="HG丸ｺﾞｼｯｸM-PRO" w:eastAsia="HG丸ｺﾞｼｯｸM-PRO" w:hAnsi="HG丸ｺﾞｼｯｸM-PRO"/>
                                            <w:noProof/>
                                          </w:rPr>
                                          <w:drawing>
                                            <wp:inline distT="0" distB="0" distL="0" distR="0" wp14:anchorId="37C99FD4" wp14:editId="4D055A83">
                                              <wp:extent cx="358691" cy="360000"/>
                                              <wp:effectExtent l="0" t="0" r="3810" b="2540"/>
                                              <wp:docPr id="1063" name="Picture 39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1063" name="Picture 39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 rotWithShape="1">
                                                      <a:blip r:embed="rId21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l="6587" t="10039" r="3776" b="25723"/>
                                                      <a:stretch/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358691" cy="36000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/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</w:tr>
                                  <w:tr w:rsidR="00230F01" w:rsidTr="009A1719">
                                    <w:trPr>
                                      <w:trHeight w:val="283"/>
                                      <w:jc w:val="center"/>
                                    </w:trPr>
                                    <w:tc>
                                      <w:tcPr>
                                        <w:tcW w:w="1417" w:type="dxa"/>
                                        <w:tcBorders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>
                                          <w:rPr>
                                            <w:rFonts w:ascii="HG丸ｺﾞｼｯｸM-PRO" w:eastAsia="HG丸ｺﾞｼｯｸM-PRO" w:hAnsi="HG丸ｺﾞｼｯｸM-PRO" w:hint="eastAsia"/>
                                          </w:rPr>
                                          <w:t>（け）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83" w:type="dxa"/>
                                        <w:tcBorders>
                                          <w:top w:val="nil"/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7" w:type="dxa"/>
                                        <w:tcBorders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>
                                          <w:rPr>
                                            <w:rFonts w:ascii="HG丸ｺﾞｼｯｸM-PRO" w:eastAsia="HG丸ｺﾞｼｯｸM-PRO" w:hAnsi="HG丸ｺﾞｼｯｸM-PRO" w:hint="eastAsia"/>
                                          </w:rPr>
                                          <w:t>（こ）</w:t>
                                        </w:r>
                                      </w:p>
                                    </w:tc>
                                  </w:tr>
                                </w:tbl>
                                <w:p w:rsidR="001D155B" w:rsidRPr="00D0247E" w:rsidRDefault="001D155B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bottom w:val="nil"/>
                                  </w:tcBorders>
                                  <w:vAlign w:val="center"/>
                                </w:tcPr>
                                <w:p w:rsidR="001D155B" w:rsidRPr="00D0247E" w:rsidRDefault="001D155B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vAlign w:val="center"/>
                                </w:tcPr>
                                <w:tbl>
                                  <w:tblPr>
                                    <w:tblStyle w:val="a9"/>
                                    <w:tblW w:w="0" w:type="auto"/>
                                    <w:jc w:val="center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1417"/>
                                    <w:gridCol w:w="283"/>
                                    <w:gridCol w:w="1417"/>
                                  </w:tblGrid>
                                  <w:tr w:rsidR="00230F01" w:rsidTr="009A1719">
                                    <w:trPr>
                                      <w:trHeight w:val="1701"/>
                                      <w:jc w:val="center"/>
                                    </w:trPr>
                                    <w:tc>
                                      <w:tcPr>
                                        <w:tcW w:w="1417" w:type="dxa"/>
                                        <w:tcBorders>
                                          <w:bottom w:val="single" w:sz="4" w:space="0" w:color="auto"/>
                                        </w:tcBorders>
                                        <w:vAlign w:val="center"/>
                                      </w:tcPr>
                                      <w:p w:rsidR="00230F01" w:rsidRDefault="00A470EC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 w:rsidRPr="00A470EC">
                                          <w:rPr>
                                            <w:rFonts w:ascii="HG丸ｺﾞｼｯｸM-PRO" w:eastAsia="HG丸ｺﾞｼｯｸM-PRO" w:hAnsi="HG丸ｺﾞｼｯｸM-PRO"/>
                                            <w:noProof/>
                                          </w:rPr>
                                          <w:drawing>
                                            <wp:inline distT="0" distB="0" distL="0" distR="0" wp14:anchorId="49A66008" wp14:editId="0EBEE51B">
                                              <wp:extent cx="551724" cy="720000"/>
                                              <wp:effectExtent l="0" t="0" r="1270" b="4445"/>
                                              <wp:docPr id="1036" name="Picture 12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1036" name="Picture 12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 rotWithShape="1">
                                                      <a:blip r:embed="rId22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l="12125" t="11731" r="12123" b="17681"/>
                                                      <a:stretch/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551724" cy="72000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/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83" w:type="dxa"/>
                                        <w:tcBorders>
                                          <w:top w:val="nil"/>
                                          <w:bottom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7" w:type="dxa"/>
                                        <w:tcBorders>
                                          <w:bottom w:val="single" w:sz="4" w:space="0" w:color="auto"/>
                                        </w:tcBorders>
                                        <w:vAlign w:val="center"/>
                                      </w:tcPr>
                                      <w:p w:rsidR="00230F01" w:rsidRDefault="008C49DE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 w:rsidRPr="008C49DE">
                                          <w:rPr>
                                            <w:rFonts w:ascii="HG丸ｺﾞｼｯｸM-PRO" w:eastAsia="HG丸ｺﾞｼｯｸM-PRO" w:hAnsi="HG丸ｺﾞｼｯｸM-PRO"/>
                                            <w:noProof/>
                                          </w:rPr>
                                          <w:drawing>
                                            <wp:inline distT="0" distB="0" distL="0" distR="0" wp14:anchorId="3D0A5D03" wp14:editId="519F21EB">
                                              <wp:extent cx="607702" cy="828000"/>
                                              <wp:effectExtent l="0" t="0" r="1905" b="0"/>
                                              <wp:docPr id="1064" name="Picture 40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1064" name="Picture 40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 rotWithShape="1">
                                                      <a:blip r:embed="rId23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l="6587" t="4248" r="3776" b="8543"/>
                                                      <a:stretch/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607702" cy="82800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  <a:extLst/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</w:tr>
                                  <w:tr w:rsidR="00230F01" w:rsidTr="009A1719">
                                    <w:trPr>
                                      <w:trHeight w:val="283"/>
                                      <w:jc w:val="center"/>
                                    </w:trPr>
                                    <w:tc>
                                      <w:tcPr>
                                        <w:tcW w:w="1417" w:type="dxa"/>
                                        <w:tcBorders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>
                                          <w:rPr>
                                            <w:rFonts w:ascii="HG丸ｺﾞｼｯｸM-PRO" w:eastAsia="HG丸ｺﾞｼｯｸM-PRO" w:hAnsi="HG丸ｺﾞｼｯｸM-PRO" w:hint="eastAsia"/>
                                          </w:rPr>
                                          <w:t>（さ）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83" w:type="dxa"/>
                                        <w:tcBorders>
                                          <w:top w:val="nil"/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17" w:type="dxa"/>
                                        <w:tcBorders>
                                          <w:left w:val="nil"/>
                                          <w:bottom w:val="nil"/>
                                          <w:right w:val="nil"/>
                                        </w:tcBorders>
                                        <w:vAlign w:val="center"/>
                                      </w:tcPr>
                                      <w:p w:rsidR="00230F01" w:rsidRDefault="00230F01" w:rsidP="009A1719">
                                        <w:pPr>
                                          <w:jc w:val="center"/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</w:pPr>
                                        <w:r>
                                          <w:rPr>
                                            <w:rFonts w:ascii="HG丸ｺﾞｼｯｸM-PRO" w:eastAsia="HG丸ｺﾞｼｯｸM-PRO" w:hAnsi="HG丸ｺﾞｼｯｸM-PRO" w:hint="eastAsia"/>
                                          </w:rPr>
                                          <w:t>（し）</w:t>
                                        </w:r>
                                      </w:p>
                                    </w:tc>
                                  </w:tr>
                                </w:tbl>
                                <w:p w:rsidR="001D155B" w:rsidRPr="00D0247E" w:rsidRDefault="001D155B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bookmarkEnd w:id="0"/>
                          </w:tbl>
                          <w:p w:rsidR="001D155B" w:rsidRDefault="001D155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しなもの" o:spid="_x0000_s1033" type="#_x0000_t202" style="position:absolute;left:0;text-align:left;margin-left:0;margin-top:8.5pt;width:1105.5pt;height:177.8pt;z-index:25166111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" filled="f" stroked="f" strokeweight=".5pt">
                <v:textbox>
                  <w:txbxContent>
                    <w:tbl>
                      <w:tblPr>
                        <w:tblStyle w:val="a9"/>
                        <w:tblW w:w="21827" w:type="dxa"/>
                        <w:jc w:val="center"/>
                        <w:tblLook w:val="04A0" w:firstRow="1" w:lastRow="0" w:firstColumn="1" w:lastColumn="0" w:noHBand="0" w:noVBand="1"/>
                      </w:tblPr>
                      <w:tblGrid>
                        <w:gridCol w:w="3402"/>
                        <w:gridCol w:w="283"/>
                        <w:gridCol w:w="3402"/>
                        <w:gridCol w:w="283"/>
                        <w:gridCol w:w="3402"/>
                        <w:gridCol w:w="283"/>
                        <w:gridCol w:w="3402"/>
                        <w:gridCol w:w="283"/>
                        <w:gridCol w:w="3402"/>
                        <w:gridCol w:w="283"/>
                        <w:gridCol w:w="3402"/>
                      </w:tblGrid>
                      <w:tr w:rsidR="008C49DE" w:rsidRPr="00D0247E" w:rsidTr="00230F01">
                        <w:trPr>
                          <w:jc w:val="center"/>
                        </w:trPr>
                        <w:tc>
                          <w:tcPr>
                            <w:tcW w:w="3402" w:type="dxa"/>
                            <w:vAlign w:val="center"/>
                          </w:tcPr>
                          <w:p w:rsidR="001D155B" w:rsidRPr="00D0247E" w:rsidRDefault="00D0247E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bookmarkStart w:id="1" w:name="_GoBack"/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①ノート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top w:val="nil"/>
                              <w:bottom w:val="nil"/>
                            </w:tcBorders>
                            <w:vAlign w:val="center"/>
                          </w:tcPr>
                          <w:p w:rsidR="001D155B" w:rsidRPr="00D0247E" w:rsidRDefault="001D155B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vAlign w:val="center"/>
                          </w:tcPr>
                          <w:p w:rsidR="001D155B" w:rsidRPr="00D0247E" w:rsidRDefault="00D0247E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②おもちゃ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top w:val="nil"/>
                              <w:bottom w:val="nil"/>
                            </w:tcBorders>
                            <w:vAlign w:val="center"/>
                          </w:tcPr>
                          <w:p w:rsidR="001D155B" w:rsidRPr="00D0247E" w:rsidRDefault="001D155B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vAlign w:val="center"/>
                          </w:tcPr>
                          <w:p w:rsidR="001D155B" w:rsidRPr="00D0247E" w:rsidRDefault="00D0247E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③本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top w:val="nil"/>
                              <w:bottom w:val="nil"/>
                            </w:tcBorders>
                            <w:vAlign w:val="center"/>
                          </w:tcPr>
                          <w:p w:rsidR="001D155B" w:rsidRPr="00D0247E" w:rsidRDefault="001D155B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vAlign w:val="center"/>
                          </w:tcPr>
                          <w:p w:rsidR="001D155B" w:rsidRPr="00D0247E" w:rsidRDefault="00D0247E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④ケーキ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top w:val="nil"/>
                              <w:bottom w:val="nil"/>
                            </w:tcBorders>
                            <w:vAlign w:val="center"/>
                          </w:tcPr>
                          <w:p w:rsidR="001D155B" w:rsidRPr="00D0247E" w:rsidRDefault="001D155B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vAlign w:val="center"/>
                          </w:tcPr>
                          <w:p w:rsidR="001D155B" w:rsidRPr="00D0247E" w:rsidRDefault="00D0247E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⑤ごはん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top w:val="nil"/>
                              <w:bottom w:val="nil"/>
                            </w:tcBorders>
                            <w:vAlign w:val="center"/>
                          </w:tcPr>
                          <w:p w:rsidR="001D155B" w:rsidRPr="00D0247E" w:rsidRDefault="001D155B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vAlign w:val="center"/>
                          </w:tcPr>
                          <w:p w:rsidR="001D155B" w:rsidRPr="00D0247E" w:rsidRDefault="00D0247E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⑥くつした</w:t>
                            </w:r>
                          </w:p>
                        </w:tc>
                      </w:tr>
                      <w:tr w:rsidR="008C49DE" w:rsidRPr="00D0247E" w:rsidTr="00230F01">
                        <w:trPr>
                          <w:trHeight w:val="2835"/>
                          <w:jc w:val="center"/>
                        </w:trPr>
                        <w:tc>
                          <w:tcPr>
                            <w:tcW w:w="3402" w:type="dxa"/>
                            <w:vAlign w:val="center"/>
                          </w:tcPr>
                          <w:tbl>
                            <w:tblPr>
                              <w:tblStyle w:val="a9"/>
                              <w:tblW w:w="0" w:type="auto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1417"/>
                              <w:gridCol w:w="283"/>
                              <w:gridCol w:w="1417"/>
                            </w:tblGrid>
                            <w:tr w:rsidR="00D0247E" w:rsidTr="00230F01">
                              <w:trPr>
                                <w:trHeight w:val="1701"/>
                                <w:jc w:val="center"/>
                              </w:trPr>
                              <w:tc>
                                <w:tcPr>
                                  <w:tcW w:w="1417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D0247E" w:rsidRDefault="00A470EC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A470EC"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</w:rPr>
                                    <w:drawing>
                                      <wp:inline distT="0" distB="0" distL="0" distR="0" wp14:anchorId="55EDA712" wp14:editId="192F3296">
                                        <wp:extent cx="687536" cy="828000"/>
                                        <wp:effectExtent l="0" t="0" r="0" b="0"/>
                                        <wp:docPr id="1029" name="Picture 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29" name="Picture 5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16036" t="19420" r="41086" b="4187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687536" cy="828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bottom w:val="nil"/>
                                  </w:tcBorders>
                                  <w:vAlign w:val="center"/>
                                </w:tcPr>
                                <w:p w:rsidR="00D0247E" w:rsidRDefault="00D0247E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D0247E" w:rsidRDefault="00A470EC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A470EC"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</w:rPr>
                                    <w:drawing>
                                      <wp:inline distT="0" distB="0" distL="0" distR="0" wp14:anchorId="42B45E30" wp14:editId="1C8E2C09">
                                        <wp:extent cx="643591" cy="900000"/>
                                        <wp:effectExtent l="0" t="0" r="4445" b="0"/>
                                        <wp:docPr id="1030" name="Picture 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30" name="Picture 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17879" t="17374" r="43547" b="2823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643591" cy="900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D0247E" w:rsidTr="00230F01">
                              <w:trPr>
                                <w:trHeight w:val="283"/>
                                <w:jc w:val="center"/>
                              </w:trPr>
                              <w:tc>
                                <w:tcPr>
                                  <w:tcW w:w="1417" w:type="dxa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D0247E" w:rsidRDefault="00230F01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（あ）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D0247E" w:rsidRDefault="00D0247E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D0247E" w:rsidRDefault="00230F01" w:rsidP="00D0247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（い）</w:t>
                                  </w:r>
                                </w:p>
                              </w:tc>
                            </w:tr>
                          </w:tbl>
                          <w:p w:rsidR="001D155B" w:rsidRPr="00D0247E" w:rsidRDefault="001D155B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tcBorders>
                              <w:top w:val="nil"/>
                              <w:bottom w:val="nil"/>
                            </w:tcBorders>
                            <w:vAlign w:val="center"/>
                          </w:tcPr>
                          <w:p w:rsidR="001D155B" w:rsidRPr="00D0247E" w:rsidRDefault="001D155B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vAlign w:val="center"/>
                          </w:tcPr>
                          <w:tbl>
                            <w:tblPr>
                              <w:tblStyle w:val="a9"/>
                              <w:tblW w:w="0" w:type="auto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1417"/>
                              <w:gridCol w:w="283"/>
                              <w:gridCol w:w="1417"/>
                            </w:tblGrid>
                            <w:tr w:rsidR="00230F01" w:rsidTr="009A1719">
                              <w:trPr>
                                <w:trHeight w:val="1701"/>
                                <w:jc w:val="center"/>
                              </w:trPr>
                              <w:tc>
                                <w:tcPr>
                                  <w:tcW w:w="1417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230F01" w:rsidRDefault="00A470EC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A470EC"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</w:rPr>
                                    <w:drawing>
                                      <wp:inline distT="0" distB="0" distL="0" distR="0" wp14:anchorId="02E74511" wp14:editId="7D515D63">
                                        <wp:extent cx="655752" cy="900000"/>
                                        <wp:effectExtent l="0" t="0" r="0" b="0"/>
                                        <wp:docPr id="1037" name="Picture 1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37" name="Picture 1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1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3791" t="4158" r="2655" b="4158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655752" cy="900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bottom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230F01" w:rsidRDefault="00A470EC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A470EC"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</w:rPr>
                                    <w:drawing>
                                      <wp:inline distT="0" distB="0" distL="0" distR="0" wp14:anchorId="061ABBCC" wp14:editId="4AA336D5">
                                        <wp:extent cx="487423" cy="648000"/>
                                        <wp:effectExtent l="0" t="0" r="8255" b="0"/>
                                        <wp:docPr id="1032" name="Picture 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32" name="Picture 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1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t="2806" b="2265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87423" cy="648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230F01" w:rsidTr="009A1719">
                              <w:trPr>
                                <w:trHeight w:val="283"/>
                                <w:jc w:val="center"/>
                              </w:trPr>
                              <w:tc>
                                <w:tcPr>
                                  <w:tcW w:w="1417" w:type="dxa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（う）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（え）</w:t>
                                  </w:r>
                                </w:p>
                              </w:tc>
                            </w:tr>
                          </w:tbl>
                          <w:p w:rsidR="001D155B" w:rsidRPr="00D0247E" w:rsidRDefault="001D155B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tcBorders>
                              <w:top w:val="nil"/>
                              <w:bottom w:val="nil"/>
                            </w:tcBorders>
                            <w:vAlign w:val="center"/>
                          </w:tcPr>
                          <w:p w:rsidR="001D155B" w:rsidRPr="00D0247E" w:rsidRDefault="001D155B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vAlign w:val="center"/>
                          </w:tcPr>
                          <w:tbl>
                            <w:tblPr>
                              <w:tblStyle w:val="a9"/>
                              <w:tblW w:w="0" w:type="auto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1417"/>
                              <w:gridCol w:w="283"/>
                              <w:gridCol w:w="1417"/>
                            </w:tblGrid>
                            <w:tr w:rsidR="00230F01" w:rsidTr="009A1719">
                              <w:trPr>
                                <w:trHeight w:val="1701"/>
                                <w:jc w:val="center"/>
                              </w:trPr>
                              <w:tc>
                                <w:tcPr>
                                  <w:tcW w:w="1417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230F01" w:rsidRDefault="008C49DE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8C49DE"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</w:rPr>
                                    <w:drawing>
                                      <wp:inline distT="0" distB="0" distL="0" distR="0" wp14:anchorId="1F29A5A5" wp14:editId="1BC476B2">
                                        <wp:extent cx="656313" cy="792000"/>
                                        <wp:effectExtent l="0" t="0" r="0" b="8255"/>
                                        <wp:docPr id="1061" name="Picture 3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61" name="Picture 37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656313" cy="792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bottom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230F01" w:rsidRDefault="00437C6D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</w:rPr>
                                    <w:drawing>
                                      <wp:inline distT="0" distB="0" distL="0" distR="0">
                                        <wp:extent cx="723656" cy="792000"/>
                                        <wp:effectExtent l="0" t="0" r="635" b="8255"/>
                                        <wp:docPr id="20" name="図 20" descr="K:\教材データ\自作イラスト\漫画本.bmp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 descr="K:\教材データ\自作イラスト\漫画本.bmp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23656" cy="792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230F01" w:rsidTr="009A1719">
                              <w:trPr>
                                <w:trHeight w:val="283"/>
                                <w:jc w:val="center"/>
                              </w:trPr>
                              <w:tc>
                                <w:tcPr>
                                  <w:tcW w:w="1417" w:type="dxa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（お）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（か）</w:t>
                                  </w:r>
                                </w:p>
                              </w:tc>
                            </w:tr>
                          </w:tbl>
                          <w:p w:rsidR="001D155B" w:rsidRPr="00D0247E" w:rsidRDefault="001D155B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tcBorders>
                              <w:top w:val="nil"/>
                              <w:bottom w:val="nil"/>
                            </w:tcBorders>
                            <w:vAlign w:val="center"/>
                          </w:tcPr>
                          <w:p w:rsidR="001D155B" w:rsidRPr="00D0247E" w:rsidRDefault="001D155B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vAlign w:val="center"/>
                          </w:tcPr>
                          <w:tbl>
                            <w:tblPr>
                              <w:tblStyle w:val="a9"/>
                              <w:tblW w:w="0" w:type="auto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1417"/>
                              <w:gridCol w:w="283"/>
                              <w:gridCol w:w="1417"/>
                            </w:tblGrid>
                            <w:tr w:rsidR="00230F01" w:rsidTr="009A1719">
                              <w:trPr>
                                <w:trHeight w:val="1701"/>
                                <w:jc w:val="center"/>
                              </w:trPr>
                              <w:tc>
                                <w:tcPr>
                                  <w:tcW w:w="1417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230F01" w:rsidRDefault="00A470EC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A470EC"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</w:rPr>
                                    <w:drawing>
                                      <wp:inline distT="0" distB="0" distL="0" distR="0" wp14:anchorId="37FBC925" wp14:editId="51605EAA">
                                        <wp:extent cx="580102" cy="468000"/>
                                        <wp:effectExtent l="0" t="0" r="0" b="8255"/>
                                        <wp:docPr id="1034" name="Picture 1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34" name="Picture 10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1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t="22819" b="19574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80102" cy="468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bottom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230F01" w:rsidRDefault="008C49DE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8C49DE"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</w:rPr>
                                    <w:drawing>
                                      <wp:inline distT="0" distB="0" distL="0" distR="0" wp14:anchorId="1F6007DD" wp14:editId="421A732A">
                                        <wp:extent cx="742257" cy="792000"/>
                                        <wp:effectExtent l="0" t="0" r="1270" b="8255"/>
                                        <wp:docPr id="1062" name="Picture 3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62" name="Picture 3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1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t="10038" b="13772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42257" cy="792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230F01" w:rsidTr="009A1719">
                              <w:trPr>
                                <w:trHeight w:val="283"/>
                                <w:jc w:val="center"/>
                              </w:trPr>
                              <w:tc>
                                <w:tcPr>
                                  <w:tcW w:w="1417" w:type="dxa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（き）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（く）</w:t>
                                  </w:r>
                                </w:p>
                              </w:tc>
                            </w:tr>
                          </w:tbl>
                          <w:p w:rsidR="001D155B" w:rsidRPr="00D0247E" w:rsidRDefault="001D155B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tcBorders>
                              <w:top w:val="nil"/>
                              <w:bottom w:val="nil"/>
                            </w:tcBorders>
                            <w:vAlign w:val="center"/>
                          </w:tcPr>
                          <w:p w:rsidR="001D155B" w:rsidRPr="00D0247E" w:rsidRDefault="001D155B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vAlign w:val="center"/>
                          </w:tcPr>
                          <w:tbl>
                            <w:tblPr>
                              <w:tblStyle w:val="a9"/>
                              <w:tblW w:w="0" w:type="auto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1417"/>
                              <w:gridCol w:w="283"/>
                              <w:gridCol w:w="1417"/>
                            </w:tblGrid>
                            <w:tr w:rsidR="00230F01" w:rsidTr="009A1719">
                              <w:trPr>
                                <w:trHeight w:val="1701"/>
                                <w:jc w:val="center"/>
                              </w:trPr>
                              <w:tc>
                                <w:tcPr>
                                  <w:tcW w:w="1417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230F01" w:rsidRDefault="00A470EC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A470EC"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</w:rPr>
                                    <w:drawing>
                                      <wp:inline distT="0" distB="0" distL="0" distR="0" wp14:anchorId="481F0983" wp14:editId="69BCC7B2">
                                        <wp:extent cx="733165" cy="792000"/>
                                        <wp:effectExtent l="0" t="0" r="0" b="8255"/>
                                        <wp:docPr id="1035" name="Picture 1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35" name="Picture 1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33165" cy="792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bottom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230F01" w:rsidRDefault="008C49DE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8C49DE"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</w:rPr>
                                    <w:drawing>
                                      <wp:inline distT="0" distB="0" distL="0" distR="0" wp14:anchorId="37C99FD4" wp14:editId="4D055A83">
                                        <wp:extent cx="358691" cy="360000"/>
                                        <wp:effectExtent l="0" t="0" r="3810" b="2540"/>
                                        <wp:docPr id="1063" name="Picture 3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63" name="Picture 39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2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6587" t="10039" r="3776" b="25723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58691" cy="360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230F01" w:rsidTr="009A1719">
                              <w:trPr>
                                <w:trHeight w:val="283"/>
                                <w:jc w:val="center"/>
                              </w:trPr>
                              <w:tc>
                                <w:tcPr>
                                  <w:tcW w:w="1417" w:type="dxa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（け）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（こ）</w:t>
                                  </w:r>
                                </w:p>
                              </w:tc>
                            </w:tr>
                          </w:tbl>
                          <w:p w:rsidR="001D155B" w:rsidRPr="00D0247E" w:rsidRDefault="001D155B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tcBorders>
                              <w:top w:val="nil"/>
                              <w:bottom w:val="nil"/>
                            </w:tcBorders>
                            <w:vAlign w:val="center"/>
                          </w:tcPr>
                          <w:p w:rsidR="001D155B" w:rsidRPr="00D0247E" w:rsidRDefault="001D155B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vAlign w:val="center"/>
                          </w:tcPr>
                          <w:tbl>
                            <w:tblPr>
                              <w:tblStyle w:val="a9"/>
                              <w:tblW w:w="0" w:type="auto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1417"/>
                              <w:gridCol w:w="283"/>
                              <w:gridCol w:w="1417"/>
                            </w:tblGrid>
                            <w:tr w:rsidR="00230F01" w:rsidTr="009A1719">
                              <w:trPr>
                                <w:trHeight w:val="1701"/>
                                <w:jc w:val="center"/>
                              </w:trPr>
                              <w:tc>
                                <w:tcPr>
                                  <w:tcW w:w="1417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230F01" w:rsidRDefault="00A470EC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A470EC"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</w:rPr>
                                    <w:drawing>
                                      <wp:inline distT="0" distB="0" distL="0" distR="0" wp14:anchorId="49A66008" wp14:editId="0EBEE51B">
                                        <wp:extent cx="551724" cy="720000"/>
                                        <wp:effectExtent l="0" t="0" r="1270" b="4445"/>
                                        <wp:docPr id="1036" name="Picture 1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36" name="Picture 1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2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12125" t="11731" r="12123" b="17681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51724" cy="720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bottom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230F01" w:rsidRDefault="008C49DE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 w:rsidRPr="008C49DE"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</w:rPr>
                                    <w:drawing>
                                      <wp:inline distT="0" distB="0" distL="0" distR="0" wp14:anchorId="3D0A5D03" wp14:editId="519F21EB">
                                        <wp:extent cx="607702" cy="828000"/>
                                        <wp:effectExtent l="0" t="0" r="1905" b="0"/>
                                        <wp:docPr id="1064" name="Picture 4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64" name="Picture 40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2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6587" t="4248" r="3776" b="8543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607702" cy="828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230F01" w:rsidTr="009A1719">
                              <w:trPr>
                                <w:trHeight w:val="283"/>
                                <w:jc w:val="center"/>
                              </w:trPr>
                              <w:tc>
                                <w:tcPr>
                                  <w:tcW w:w="1417" w:type="dxa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（さ）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vAlign w:val="center"/>
                                </w:tcPr>
                                <w:p w:rsidR="00230F01" w:rsidRDefault="00230F01" w:rsidP="009A1719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（し）</w:t>
                                  </w:r>
                                </w:p>
                              </w:tc>
                            </w:tr>
                          </w:tbl>
                          <w:p w:rsidR="001D155B" w:rsidRPr="00D0247E" w:rsidRDefault="001D155B" w:rsidP="00D0247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bookmarkEnd w:id="1"/>
                    </w:tbl>
                    <w:p w:rsidR="001D155B" w:rsidRDefault="001D155B"/>
                  </w:txbxContent>
                </v:textbox>
                <w10:wrap anchorx="margin"/>
              </v:shape>
            </w:pict>
          </mc:Fallback>
        </mc:AlternateContent>
      </w:r>
    </w:p>
    <w:p w:rsidR="0079288F" w:rsidRPr="0079288F" w:rsidRDefault="0079288F" w:rsidP="0079288F"/>
    <w:p w:rsidR="0079288F" w:rsidRPr="0079288F" w:rsidRDefault="0079288F" w:rsidP="0079288F"/>
    <w:p w:rsidR="0079288F" w:rsidRPr="0079288F" w:rsidRDefault="0079288F" w:rsidP="0079288F"/>
    <w:p w:rsidR="0079288F" w:rsidRPr="0079288F" w:rsidRDefault="0079288F" w:rsidP="0079288F"/>
    <w:p w:rsidR="0079288F" w:rsidRPr="0079288F" w:rsidRDefault="0079288F" w:rsidP="0079288F"/>
    <w:p w:rsidR="0079288F" w:rsidRPr="0079288F" w:rsidRDefault="0079288F" w:rsidP="0079288F"/>
    <w:p w:rsidR="0079288F" w:rsidRPr="0079288F" w:rsidRDefault="0079288F" w:rsidP="0079288F"/>
    <w:p w:rsidR="0079288F" w:rsidRPr="0079288F" w:rsidRDefault="0079288F" w:rsidP="0079288F"/>
    <w:p w:rsidR="0079288F" w:rsidRPr="0079288F" w:rsidRDefault="0079288F" w:rsidP="0079288F"/>
    <w:p w:rsidR="00E434D7" w:rsidRDefault="00E434D7" w:rsidP="0008751D">
      <w:pPr>
        <w:tabs>
          <w:tab w:val="left" w:pos="2640"/>
        </w:tabs>
      </w:pPr>
    </w:p>
    <w:p w:rsidR="00AD0C42" w:rsidRDefault="007B246B" w:rsidP="0008751D">
      <w:pPr>
        <w:tabs>
          <w:tab w:val="left" w:pos="2640"/>
        </w:tabs>
      </w:pPr>
      <w:r w:rsidRPr="00CD427E">
        <w:rPr>
          <w:noProof/>
        </w:rPr>
        <mc:AlternateContent>
          <mc:Choice Requires="wps">
            <w:drawing>
              <wp:anchor distT="0" distB="0" distL="114300" distR="114300" simplePos="0" relativeHeight="251643006" behindDoc="0" locked="0" layoutInCell="1" allowOverlap="1" wp14:anchorId="43E06400" wp14:editId="12691EB5">
                <wp:simplePos x="0" y="0"/>
                <wp:positionH relativeFrom="margin">
                  <wp:align>center</wp:align>
                </wp:positionH>
                <wp:positionV relativeFrom="margin">
                  <wp:posOffset>4284345</wp:posOffset>
                </wp:positionV>
                <wp:extent cx="14148000" cy="468000"/>
                <wp:effectExtent l="0" t="0" r="25400" b="27305"/>
                <wp:wrapNone/>
                <wp:docPr id="3083" name="問２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4148000" cy="4680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CD427E" w:rsidRDefault="004E3DF2" w:rsidP="00103833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 xml:space="preserve">２　</w:t>
                            </w:r>
                            <w:r w:rsidR="002644C6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しょうひんを、</w:t>
                            </w:r>
                            <w:r w:rsidR="007B24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B246B" w:rsidRPr="007B246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7B246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864F55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える</w:t>
                            </w:r>
                            <w:r w:rsidR="002644C6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おさいふに</w:t>
                            </w:r>
                            <w:r w:rsidR="007B24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B246B" w:rsidRPr="007B246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わ</w:t>
                                  </w:r>
                                </w:rt>
                                <w:rubyBase>
                                  <w:r w:rsidR="007B246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 w:rsidR="007B246B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け</w:t>
                            </w:r>
                            <w:r w:rsidR="00F07FE7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なさい</w:t>
                            </w:r>
                            <w:r w:rsidR="007B246B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２" o:spid="_x0000_s1034" type="#_x0000_t202" style="position:absolute;left:0;text-align:left;margin-left:0;margin-top:337.35pt;width:1114pt;height:36.85pt;z-index:25164300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" fillcolor="#fbe4d5 [661]" strokecolor="#ed7d31 [3205]" strokeweight="1pt">
                <v:textbox inset="2mm,1mm,2mm,1mm">
                  <w:txbxContent>
                    <w:p w:rsidR="00CD427E" w:rsidRDefault="004E3DF2" w:rsidP="00103833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</w:pP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 xml:space="preserve">２　</w:t>
                      </w:r>
                      <w:r w:rsidR="002644C6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しょうひんを、</w:t>
                      </w:r>
                      <w:r w:rsidR="007B246B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7B246B" w:rsidRPr="007B24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7B24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買</w:t>
                            </w:r>
                          </w:rubyBase>
                        </w:ruby>
                      </w:r>
                      <w:r w:rsidR="00864F55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える</w:t>
                      </w:r>
                      <w:r w:rsidR="002644C6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おさいふに</w:t>
                      </w:r>
                      <w:r w:rsidR="007B246B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7B246B" w:rsidRPr="007B24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わ</w:t>
                            </w:r>
                          </w:rt>
                          <w:rubyBase>
                            <w:r w:rsidR="007B24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分</w:t>
                            </w:r>
                          </w:rubyBase>
                        </w:ruby>
                      </w:r>
                      <w:r w:rsidR="007B246B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け</w:t>
                      </w:r>
                      <w:r w:rsidR="00F07FE7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なさい</w:t>
                      </w:r>
                      <w:r w:rsidR="007B246B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。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08751D" w:rsidRDefault="0008751D" w:rsidP="0008751D">
      <w:pPr>
        <w:tabs>
          <w:tab w:val="left" w:pos="2640"/>
        </w:tabs>
      </w:pPr>
    </w:p>
    <w:p w:rsidR="0008751D" w:rsidRDefault="00961B97" w:rsidP="0008751D">
      <w:pPr>
        <w:tabs>
          <w:tab w:val="left" w:pos="26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2601" behindDoc="0" locked="0" layoutInCell="1" allowOverlap="1" wp14:anchorId="750BFD8D" wp14:editId="680B0B2C">
                <wp:simplePos x="0" y="0"/>
                <wp:positionH relativeFrom="column">
                  <wp:posOffset>3166110</wp:posOffset>
                </wp:positionH>
                <wp:positionV relativeFrom="paragraph">
                  <wp:posOffset>161925</wp:posOffset>
                </wp:positionV>
                <wp:extent cx="359410" cy="359410"/>
                <wp:effectExtent l="0" t="0" r="21590" b="21590"/>
                <wp:wrapNone/>
                <wp:docPr id="11" name="円/楕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410" cy="359410"/>
                        </a:xfrm>
                        <a:prstGeom prst="ellipse">
                          <a:avLst/>
                        </a:prstGeom>
                        <a:solidFill>
                          <a:srgbClr val="FFCCCC"/>
                        </a:solidFill>
                        <a:ln w="25400"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11" o:spid="_x0000_s1026" style="position:absolute;left:0;text-align:left;margin-left:249.3pt;margin-top:12.75pt;width:28.3pt;height:28.3pt;z-index:2516426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" fillcolor="#fcc" strokecolor="#f99" strokeweight="2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557" behindDoc="0" locked="0" layoutInCell="1" allowOverlap="1" wp14:anchorId="0AB8880E" wp14:editId="6448383B">
                <wp:simplePos x="0" y="0"/>
                <wp:positionH relativeFrom="column">
                  <wp:posOffset>3461385</wp:posOffset>
                </wp:positionH>
                <wp:positionV relativeFrom="paragraph">
                  <wp:posOffset>162672</wp:posOffset>
                </wp:positionV>
                <wp:extent cx="359410" cy="359410"/>
                <wp:effectExtent l="0" t="0" r="21590" b="21590"/>
                <wp:wrapNone/>
                <wp:docPr id="12" name="円/楕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410" cy="359410"/>
                        </a:xfrm>
                        <a:prstGeom prst="ellipse">
                          <a:avLst/>
                        </a:prstGeom>
                        <a:solidFill>
                          <a:srgbClr val="FFCCCC"/>
                        </a:solidFill>
                        <a:ln w="25400"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12" o:spid="_x0000_s1026" style="position:absolute;left:0;text-align:left;margin-left:272.55pt;margin-top:12.8pt;width:28.3pt;height:28.3pt;z-index:2516425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" fillcolor="#fcc" strokecolor="#f99" strokeweight="2pt">
                <v:stroke joinstyle="miter"/>
              </v:oval>
            </w:pict>
          </mc:Fallback>
        </mc:AlternateContent>
      </w:r>
    </w:p>
    <w:p w:rsidR="0008751D" w:rsidRDefault="0008751D" w:rsidP="0008751D">
      <w:pPr>
        <w:tabs>
          <w:tab w:val="left" w:pos="2640"/>
        </w:tabs>
      </w:pPr>
    </w:p>
    <w:p w:rsidR="00CD427E" w:rsidRDefault="00961B97" w:rsidP="0008751D">
      <w:pPr>
        <w:tabs>
          <w:tab w:val="left" w:pos="26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2379" behindDoc="0" locked="0" layoutInCell="1" allowOverlap="1" wp14:anchorId="41A223A6" wp14:editId="043E6695">
                <wp:simplePos x="0" y="0"/>
                <wp:positionH relativeFrom="column">
                  <wp:posOffset>831215</wp:posOffset>
                </wp:positionH>
                <wp:positionV relativeFrom="paragraph">
                  <wp:posOffset>0</wp:posOffset>
                </wp:positionV>
                <wp:extent cx="5338440" cy="914400"/>
                <wp:effectExtent l="0" t="0" r="15240" b="0"/>
                <wp:wrapNone/>
                <wp:docPr id="10" name="アーチ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8440" cy="914400"/>
                        </a:xfrm>
                        <a:prstGeom prst="blockArc">
                          <a:avLst/>
                        </a:prstGeom>
                        <a:solidFill>
                          <a:srgbClr val="FFCCCC"/>
                        </a:solidFill>
                        <a:ln w="25400"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アーチ 10" o:spid="_x0000_s1026" style="position:absolute;left:0;text-align:left;margin-left:65.45pt;margin-top:0;width:420.35pt;height:1in;z-index:25164237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533844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" path="m,457200c,204695,1195051,,2669220,,4143389,,5338440,204695,5338440,457200r-228600,c5109840,330948,4017137,228600,2669220,228600v-1347917,,-2440620,102348,-2440620,228600l,457200xe" fillcolor="#fcc" strokecolor="#f99" strokeweight="2pt">
                <v:stroke joinstyle="miter"/>
                <v:path arrowok="t" o:connecttype="custom" o:connectlocs="0,457200;2669220,0;5338440,457200;5109840,457200;2669220,228600;228600,457200;0,457200" o:connectangles="0,0,0,0,0,0,0"/>
              </v:shape>
            </w:pict>
          </mc:Fallback>
        </mc:AlternateContent>
      </w:r>
      <w:r w:rsidR="003A414A">
        <w:rPr>
          <w:noProof/>
        </w:rPr>
        <mc:AlternateContent>
          <mc:Choice Requires="wps">
            <w:drawing>
              <wp:anchor distT="0" distB="0" distL="114300" distR="114300" simplePos="0" relativeHeight="251642290" behindDoc="0" locked="0" layoutInCell="1" allowOverlap="1" wp14:anchorId="68F21C59" wp14:editId="2B366158">
                <wp:simplePos x="0" y="0"/>
                <wp:positionH relativeFrom="column">
                  <wp:posOffset>285115</wp:posOffset>
                </wp:positionH>
                <wp:positionV relativeFrom="paragraph">
                  <wp:posOffset>92710</wp:posOffset>
                </wp:positionV>
                <wp:extent cx="6480000" cy="1949450"/>
                <wp:effectExtent l="19050" t="19050" r="16510" b="12700"/>
                <wp:wrapNone/>
                <wp:docPr id="9" name="円/楕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949450"/>
                        </a:xfrm>
                        <a:prstGeom prst="ellipse">
                          <a:avLst/>
                        </a:prstGeom>
                        <a:solidFill>
                          <a:srgbClr val="FFCCCC"/>
                        </a:solidFill>
                        <a:ln w="38100"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9" o:spid="_x0000_s1026" style="position:absolute;left:0;text-align:left;margin-left:22.45pt;margin-top:7.3pt;width:510.25pt;height:153.5pt;z-index:251642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" fillcolor="#fcc" strokecolor="#f99" strokeweight="3pt">
                <v:stroke joinstyle="miter"/>
              </v:oval>
            </w:pict>
          </mc:Fallback>
        </mc:AlternateContent>
      </w:r>
    </w:p>
    <w:p w:rsidR="00CD427E" w:rsidRPr="00CD427E" w:rsidRDefault="002644C6" w:rsidP="00CD427E">
      <w:r>
        <w:rPr>
          <w:noProof/>
        </w:rPr>
        <mc:AlternateContent>
          <mc:Choice Requires="wps">
            <w:drawing>
              <wp:anchor distT="0" distB="0" distL="114300" distR="114300" simplePos="0" relativeHeight="251642996" behindDoc="0" locked="0" layoutInCell="1" allowOverlap="1" wp14:anchorId="7DF2B3FA" wp14:editId="62EF8656">
                <wp:simplePos x="0" y="0"/>
                <wp:positionH relativeFrom="column">
                  <wp:posOffset>2687955</wp:posOffset>
                </wp:positionH>
                <wp:positionV relativeFrom="paragraph">
                  <wp:posOffset>186055</wp:posOffset>
                </wp:positionV>
                <wp:extent cx="914400" cy="1625600"/>
                <wp:effectExtent l="0" t="0" r="0" b="0"/>
                <wp:wrapNone/>
                <wp:docPr id="26" name="５００円玉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62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49DE" w:rsidRDefault="002644C6" w:rsidP="008C49DE">
                            <w:r w:rsidRPr="002644C6">
                              <w:rPr>
                                <w:noProof/>
                              </w:rPr>
                              <w:drawing>
                                <wp:inline distT="0" distB="0" distL="0" distR="0" wp14:anchorId="4F2C78B2" wp14:editId="781F1A4E">
                                  <wp:extent cx="1395544" cy="1368000"/>
                                  <wp:effectExtent l="0" t="0" r="0" b="3810"/>
                                  <wp:docPr id="1065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65" name="Picture 4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4">
                                            <a:duotone>
                                              <a:schemeClr val="bg2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5">
                                                    <a14:imgEffect>
                                                      <a14:saturation sat="20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3125" t="21055" r="7372" b="2329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95544" cy="136800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５００円玉" o:spid="_x0000_s1035" type="#_x0000_t202" style="position:absolute;left:0;text-align:left;margin-left:211.65pt;margin-top:14.65pt;width:1in;height:128pt;z-index:2516429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" filled="f" stroked="f" strokeweight=".5pt">
                <v:textbox>
                  <w:txbxContent>
                    <w:p w:rsidR="008C49DE" w:rsidRDefault="002644C6" w:rsidP="008C49DE">
                      <w:r w:rsidRPr="002644C6">
                        <w:drawing>
                          <wp:inline distT="0" distB="0" distL="0" distR="0" wp14:anchorId="4F2C78B2" wp14:editId="781F1A4E">
                            <wp:extent cx="1395544" cy="1368000"/>
                            <wp:effectExtent l="0" t="0" r="0" b="3810"/>
                            <wp:docPr id="1065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65" name="Picture 4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6">
                                      <a:duotone>
                                        <a:schemeClr val="bg2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7">
                                              <a14:imgEffect>
                                                <a14:saturation sat="20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3125" t="21055" r="7372" b="2329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395544" cy="136800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D427E" w:rsidRPr="00CD427E" w:rsidRDefault="00CD427E" w:rsidP="00CD427E"/>
    <w:p w:rsidR="00CD427E" w:rsidRPr="00CD427E" w:rsidRDefault="00CD427E" w:rsidP="00CD427E"/>
    <w:p w:rsidR="00CD427E" w:rsidRPr="00CD427E" w:rsidRDefault="00CD427E" w:rsidP="00CD427E"/>
    <w:p w:rsidR="00CD427E" w:rsidRPr="00CD427E" w:rsidRDefault="00CD427E" w:rsidP="00CD427E"/>
    <w:p w:rsidR="00CD427E" w:rsidRPr="00CD427E" w:rsidRDefault="00CD427E" w:rsidP="00CD427E"/>
    <w:p w:rsidR="00CD427E" w:rsidRPr="00CD427E" w:rsidRDefault="00CD427E" w:rsidP="00CD427E"/>
    <w:p w:rsidR="00CD427E" w:rsidRPr="00CD427E" w:rsidRDefault="00CD427E" w:rsidP="00CD427E"/>
    <w:p w:rsidR="00CD427E" w:rsidRPr="00CD427E" w:rsidRDefault="00CD427E" w:rsidP="00CD427E"/>
    <w:p w:rsidR="00CD427E" w:rsidRPr="00CD427E" w:rsidRDefault="003A414A" w:rsidP="00CD427E">
      <w:r>
        <w:rPr>
          <w:noProof/>
        </w:rPr>
        <mc:AlternateContent>
          <mc:Choice Requires="wps">
            <w:drawing>
              <wp:anchor distT="0" distB="0" distL="114300" distR="114300" simplePos="0" relativeHeight="251638108" behindDoc="0" locked="0" layoutInCell="1" allowOverlap="1" wp14:anchorId="0BBF06B4" wp14:editId="3A70D1A7">
                <wp:simplePos x="0" y="0"/>
                <wp:positionH relativeFrom="column">
                  <wp:posOffset>2273935</wp:posOffset>
                </wp:positionH>
                <wp:positionV relativeFrom="paragraph">
                  <wp:posOffset>1593850</wp:posOffset>
                </wp:positionV>
                <wp:extent cx="1979930" cy="539750"/>
                <wp:effectExtent l="0" t="0" r="20320" b="12700"/>
                <wp:wrapNone/>
                <wp:docPr id="28" name="テキスト ボックス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930" cy="539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414A" w:rsidRPr="003A414A" w:rsidRDefault="003A414A" w:rsidP="003A414A">
                            <w:pPr>
                              <w:ind w:firstLineChars="100" w:firstLine="210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3A414A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・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3A414A" w:rsidRPr="003A414A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かち</w:t>
                                  </w:r>
                                </w:rt>
                                <w:rubyBase>
                                  <w:r w:rsidR="003A414A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価値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 xml:space="preserve">　</w:t>
                            </w:r>
                            <w:r w:rsidRPr="003A414A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 xml:space="preserve">　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・つかい</w:t>
                            </w:r>
                            <w:r w:rsidR="004B041D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4B041D" w:rsidRPr="004B041D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かた</w:t>
                                  </w:r>
                                </w:rt>
                                <w:rubyBase>
                                  <w:r w:rsidR="004B041D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方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8" o:spid="_x0000_s1036" type="#_x0000_t202" style="position:absolute;left:0;text-align:left;margin-left:179.05pt;margin-top:125.5pt;width:155.9pt;height:42.5pt;z-index:2516381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" fillcolor="white [3201]" strokeweight=".5pt">
                <v:textbox inset="2mm,1mm,2mm,1mm">
                  <w:txbxContent>
                    <w:p w:rsidR="003A414A" w:rsidRPr="003A414A" w:rsidRDefault="003A414A" w:rsidP="003A414A">
                      <w:pPr>
                        <w:ind w:firstLineChars="100" w:firstLine="210"/>
                        <w:rPr>
                          <w:rFonts w:ascii="HG丸ｺﾞｼｯｸM-PRO" w:eastAsia="HG丸ｺﾞｼｯｸM-PRO" w:hAnsi="HG丸ｺﾞｼｯｸM-PRO"/>
                        </w:rPr>
                      </w:pPr>
                      <w:r w:rsidRPr="003A414A">
                        <w:rPr>
                          <w:rFonts w:ascii="HG丸ｺﾞｼｯｸM-PRO" w:eastAsia="HG丸ｺﾞｼｯｸM-PRO" w:hAnsi="HG丸ｺﾞｼｯｸM-PRO" w:hint="eastAsia"/>
                        </w:rPr>
                        <w:t>・</w:t>
                      </w: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3A414A" w:rsidRPr="003A414A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かち</w:t>
                            </w:r>
                          </w:rt>
                          <w:rubyBase>
                            <w:r w:rsidR="003A414A">
                              <w:rPr>
                                <w:rFonts w:ascii="HG丸ｺﾞｼｯｸM-PRO" w:eastAsia="HG丸ｺﾞｼｯｸM-PRO" w:hAnsi="HG丸ｺﾞｼｯｸM-PRO"/>
                              </w:rPr>
                              <w:t>価値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 xml:space="preserve">　</w:t>
                      </w:r>
                      <w:r w:rsidRPr="003A414A">
                        <w:rPr>
                          <w:rFonts w:ascii="HG丸ｺﾞｼｯｸM-PRO" w:eastAsia="HG丸ｺﾞｼｯｸM-PRO" w:hAnsi="HG丸ｺﾞｼｯｸM-PRO" w:hint="eastAsia"/>
                        </w:rPr>
                        <w:t xml:space="preserve">　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・つかい</w:t>
                      </w:r>
                      <w:r w:rsidR="004B041D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4B041D" w:rsidRPr="004B041D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かた</w:t>
                            </w:r>
                          </w:rt>
                          <w:rubyBase>
                            <w:r w:rsidR="004B041D">
                              <w:rPr>
                                <w:rFonts w:ascii="HG丸ｺﾞｼｯｸM-PRO" w:eastAsia="HG丸ｺﾞｼｯｸM-PRO" w:hAnsi="HG丸ｺﾞｼｯｸM-PRO"/>
                              </w:rPr>
                              <w:t>方</w:t>
                            </w:r>
                          </w:rubyBase>
                        </w:ruby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034" behindDoc="0" locked="0" layoutInCell="1" allowOverlap="1" wp14:anchorId="1527C69B" wp14:editId="31FAF5C9">
                <wp:simplePos x="0" y="0"/>
                <wp:positionH relativeFrom="column">
                  <wp:posOffset>2676525</wp:posOffset>
                </wp:positionH>
                <wp:positionV relativeFrom="paragraph">
                  <wp:posOffset>901700</wp:posOffset>
                </wp:positionV>
                <wp:extent cx="1979930" cy="539750"/>
                <wp:effectExtent l="0" t="0" r="20320" b="12700"/>
                <wp:wrapNone/>
                <wp:docPr id="19" name="テキスト ボック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930" cy="539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414A" w:rsidRPr="003A414A" w:rsidRDefault="003A414A" w:rsidP="003A414A">
                            <w:pPr>
                              <w:ind w:firstLineChars="100" w:firstLine="210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3A414A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・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3A414A" w:rsidRPr="003A414A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おな</w:t>
                                  </w:r>
                                </w:rt>
                                <w:rubyBase>
                                  <w:r w:rsidR="003A414A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同</w:t>
                                  </w:r>
                                </w:rubyBase>
                              </w:ruby>
                            </w:r>
                            <w:r w:rsidRPr="003A414A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じ。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 xml:space="preserve">　</w:t>
                            </w:r>
                            <w:r w:rsidRPr="003A414A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 xml:space="preserve">　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・</w:t>
                            </w:r>
                            <w:r w:rsidRPr="003A414A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ちがう。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19" o:spid="_x0000_s1037" type="#_x0000_t202" style="position:absolute;left:0;text-align:left;margin-left:210.75pt;margin-top:71pt;width:155.9pt;height:42.5pt;z-index:2516380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" fillcolor="white [3201]" strokeweight=".5pt">
                <v:textbox inset="2mm,1mm,2mm,1mm">
                  <w:txbxContent>
                    <w:p w:rsidR="003A414A" w:rsidRPr="003A414A" w:rsidRDefault="003A414A" w:rsidP="003A414A">
                      <w:pPr>
                        <w:ind w:firstLineChars="100" w:firstLine="210"/>
                        <w:rPr>
                          <w:rFonts w:ascii="HG丸ｺﾞｼｯｸM-PRO" w:eastAsia="HG丸ｺﾞｼｯｸM-PRO" w:hAnsi="HG丸ｺﾞｼｯｸM-PRO"/>
                        </w:rPr>
                      </w:pPr>
                      <w:r w:rsidRPr="003A414A">
                        <w:rPr>
                          <w:rFonts w:ascii="HG丸ｺﾞｼｯｸM-PRO" w:eastAsia="HG丸ｺﾞｼｯｸM-PRO" w:hAnsi="HG丸ｺﾞｼｯｸM-PRO" w:hint="eastAsia"/>
                        </w:rPr>
                        <w:t>・</w:t>
                      </w: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3A414A" w:rsidRPr="003A414A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おな</w:t>
                            </w:r>
                          </w:rt>
                          <w:rubyBase>
                            <w:r w:rsidR="003A414A">
                              <w:rPr>
                                <w:rFonts w:ascii="HG丸ｺﾞｼｯｸM-PRO" w:eastAsia="HG丸ｺﾞｼｯｸM-PRO" w:hAnsi="HG丸ｺﾞｼｯｸM-PRO"/>
                              </w:rPr>
                              <w:t>同</w:t>
                            </w:r>
                          </w:rubyBase>
                        </w:ruby>
                      </w:r>
                      <w:r w:rsidRPr="003A414A">
                        <w:rPr>
                          <w:rFonts w:ascii="HG丸ｺﾞｼｯｸM-PRO" w:eastAsia="HG丸ｺﾞｼｯｸM-PRO" w:hAnsi="HG丸ｺﾞｼｯｸM-PRO" w:hint="eastAsia"/>
                        </w:rPr>
                        <w:t>じ。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 xml:space="preserve">　</w:t>
                      </w:r>
                      <w:r w:rsidRPr="003A414A">
                        <w:rPr>
                          <w:rFonts w:ascii="HG丸ｺﾞｼｯｸM-PRO" w:eastAsia="HG丸ｺﾞｼｯｸM-PRO" w:hAnsi="HG丸ｺﾞｼｯｸM-PRO" w:hint="eastAsia"/>
                        </w:rPr>
                        <w:t xml:space="preserve">　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・</w:t>
                      </w:r>
                      <w:r w:rsidRPr="003A414A">
                        <w:rPr>
                          <w:rFonts w:ascii="HG丸ｺﾞｼｯｸM-PRO" w:eastAsia="HG丸ｺﾞｼｯｸM-PRO" w:hAnsi="HG丸ｺﾞｼｯｸM-PRO" w:hint="eastAsia"/>
                        </w:rPr>
                        <w:t>ちがう。</w:t>
                      </w:r>
                    </w:p>
                  </w:txbxContent>
                </v:textbox>
              </v:shape>
            </w:pict>
          </mc:Fallback>
        </mc:AlternateContent>
      </w:r>
    </w:p>
    <w:p w:rsidR="00CD427E" w:rsidRPr="00CD427E" w:rsidRDefault="003A414A" w:rsidP="00CD427E">
      <w:r>
        <w:rPr>
          <w:rFonts w:ascii="HG丸ｺﾞｼｯｸM-PRO" w:eastAsia="HG丸ｺﾞｼｯｸM-PRO" w:hAnsi="HG丸ｺﾞｼｯｸM-PRO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7960" behindDoc="0" locked="0" layoutInCell="1" allowOverlap="1" wp14:anchorId="03B3F2D2" wp14:editId="29770AC1">
                <wp:simplePos x="0" y="0"/>
                <wp:positionH relativeFrom="column">
                  <wp:align>center</wp:align>
                </wp:positionH>
                <wp:positionV relativeFrom="margin">
                  <wp:posOffset>8352790</wp:posOffset>
                </wp:positionV>
                <wp:extent cx="6839640" cy="1439640"/>
                <wp:effectExtent l="0" t="0" r="18415" b="27305"/>
                <wp:wrapNone/>
                <wp:docPr id="30" name="テキスト ボックス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14396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3A414A" w:rsidRDefault="003A414A" w:rsidP="00F53156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  <w:p w:rsidR="00F53156" w:rsidRDefault="003A414A" w:rsidP="00F53156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○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3A414A" w:rsidRPr="003A414A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おな</w:t>
                                  </w:r>
                                </w:rt>
                                <w:rubyBase>
                                  <w:r w:rsidR="003A414A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同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じしゅるいのものでも、ねだんは</w:t>
                            </w:r>
                          </w:p>
                          <w:p w:rsidR="003A414A" w:rsidRDefault="003A414A" w:rsidP="00F53156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  <w:p w:rsidR="003A414A" w:rsidRDefault="003A414A" w:rsidP="00F53156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  <w:p w:rsidR="003A414A" w:rsidRPr="002C128F" w:rsidRDefault="003A414A" w:rsidP="00F53156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○</w:t>
                            </w:r>
                            <w:r w:rsidR="002644C6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2644C6" w:rsidRPr="002644C6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おな</w:t>
                                  </w:r>
                                </w:rt>
                                <w:rubyBase>
                                  <w:r w:rsidR="002644C6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同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じくらいのねだんのものは、　　　　　　　　　　　　　　　　が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3A414A" w:rsidRPr="003A414A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おな</w:t>
                                  </w:r>
                                </w:rt>
                                <w:rubyBase>
                                  <w:r w:rsidR="003A414A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同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じ。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" o:spid="_x0000_s1038" type="#_x0000_t202" style="position:absolute;left:0;text-align:left;margin-left:0;margin-top:657.7pt;width:538.55pt;height:113.35pt;z-index:251637960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" fillcolor="window" strokecolor="black [3213]" strokeweight=".5pt">
                <v:textbox>
                  <w:txbxContent>
                    <w:p w:rsidR="003A414A" w:rsidRDefault="003A414A" w:rsidP="00F53156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</w:p>
                    <w:p w:rsidR="00F53156" w:rsidRDefault="003A414A" w:rsidP="00F53156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○</w:t>
                      </w: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3A414A" w:rsidRPr="003A414A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おな</w:t>
                            </w:r>
                          </w:rt>
                          <w:rubyBase>
                            <w:r w:rsidR="003A414A">
                              <w:rPr>
                                <w:rFonts w:ascii="HG丸ｺﾞｼｯｸM-PRO" w:eastAsia="HG丸ｺﾞｼｯｸM-PRO" w:hAnsi="HG丸ｺﾞｼｯｸM-PRO"/>
                              </w:rPr>
                              <w:t>同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じしゅるいのものでも、ねだんは</w:t>
                      </w:r>
                    </w:p>
                    <w:p w:rsidR="003A414A" w:rsidRDefault="003A414A" w:rsidP="00F53156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</w:p>
                    <w:p w:rsidR="003A414A" w:rsidRDefault="003A414A" w:rsidP="00F53156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</w:p>
                    <w:p w:rsidR="003A414A" w:rsidRPr="002C128F" w:rsidRDefault="003A414A" w:rsidP="00F53156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○</w:t>
                      </w:r>
                      <w:r w:rsidR="002644C6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2644C6" w:rsidRPr="002644C6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おな</w:t>
                            </w:r>
                          </w:rt>
                          <w:rubyBase>
                            <w:r w:rsidR="002644C6">
                              <w:rPr>
                                <w:rFonts w:ascii="HG丸ｺﾞｼｯｸM-PRO" w:eastAsia="HG丸ｺﾞｼｯｸM-PRO" w:hAnsi="HG丸ｺﾞｼｯｸM-PRO"/>
                              </w:rPr>
                              <w:t>同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じくらいのねだんのものは、　　　　　　　　　　　　　　　　が</w:t>
                      </w: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3A414A" w:rsidRPr="003A414A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おな</w:t>
                            </w:r>
                          </w:rt>
                          <w:rubyBase>
                            <w:r w:rsidR="003A414A">
                              <w:rPr>
                                <w:rFonts w:ascii="HG丸ｺﾞｼｯｸM-PRO" w:eastAsia="HG丸ｺﾞｼｯｸM-PRO" w:hAnsi="HG丸ｺﾞｼｯｸM-PRO"/>
                              </w:rPr>
                              <w:t>同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じ。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Pr="00FA67DA">
        <w:rPr>
          <w:noProof/>
        </w:rPr>
        <mc:AlternateContent>
          <mc:Choice Requires="wps">
            <w:drawing>
              <wp:anchor distT="0" distB="0" distL="114300" distR="114300" simplePos="0" relativeHeight="251638185" behindDoc="0" locked="0" layoutInCell="1" allowOverlap="1" wp14:anchorId="56E444E3" wp14:editId="0E3389D7">
                <wp:simplePos x="0" y="0"/>
                <wp:positionH relativeFrom="column">
                  <wp:align>center</wp:align>
                </wp:positionH>
                <wp:positionV relativeFrom="margin">
                  <wp:posOffset>7705090</wp:posOffset>
                </wp:positionV>
                <wp:extent cx="6839640" cy="468000"/>
                <wp:effectExtent l="0" t="0" r="18415" b="27305"/>
                <wp:wrapNone/>
                <wp:docPr id="3087" name="問３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839640" cy="4680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FA67DA" w:rsidRDefault="007F1EBE" w:rsidP="00444E89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 xml:space="preserve">３　</w:t>
                            </w:r>
                            <w:r w:rsidR="003A414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3A414A" w:rsidRPr="003A414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きょう</w:t>
                                  </w:r>
                                </w:rt>
                                <w:rubyBase>
                                  <w:r w:rsidR="003A414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今日</w:t>
                                  </w:r>
                                </w:rubyBase>
                              </w:ruby>
                            </w:r>
                            <w:r w:rsidR="003A414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の</w:t>
                            </w:r>
                            <w:r w:rsidR="003A414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3A414A" w:rsidRPr="003A414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がくしゅう</w:t>
                                  </w:r>
                                </w:rt>
                                <w:rubyBase>
                                  <w:r w:rsidR="003A414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学習</w:t>
                                  </w:r>
                                </w:rubyBase>
                              </w:ruby>
                            </w:r>
                            <w:r w:rsidR="003A414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で</w:t>
                            </w:r>
                            <w:r w:rsidR="003A414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3A414A" w:rsidRPr="003A414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わ</w:t>
                                  </w:r>
                                </w:rt>
                                <w:rubyBase>
                                  <w:r w:rsidR="003A414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 w:rsidR="003A414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かったことは</w:t>
                            </w:r>
                            <w:r w:rsidR="003A414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3A414A" w:rsidRPr="003A414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なん</w:t>
                                  </w:r>
                                </w:rt>
                                <w:rubyBase>
                                  <w:r w:rsidR="003A414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 w:rsidR="003A414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ですか？まとめ</w:t>
                            </w:r>
                            <w:r w:rsidR="00F07FE7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なさい。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３" o:spid="_x0000_s1039" type="#_x0000_t202" style="position:absolute;left:0;text-align:left;margin-left:0;margin-top:606.7pt;width:538.55pt;height:36.85pt;z-index:251638185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" fillcolor="#fbe4d5 [661]" strokecolor="#ed7d31 [3205]" strokeweight="1pt">
                <v:textbox inset="2mm,1mm,2mm,1mm">
                  <w:txbxContent>
                    <w:p w:rsidR="00FA67DA" w:rsidRDefault="007F1EBE" w:rsidP="00444E89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</w:pP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 xml:space="preserve">３　</w:t>
                      </w:r>
                      <w:r w:rsidR="003A414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3A414A" w:rsidRPr="003A414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きょう</w:t>
                            </w:r>
                          </w:rt>
                          <w:rubyBase>
                            <w:r w:rsidR="003A414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今日</w:t>
                            </w:r>
                          </w:rubyBase>
                        </w:ruby>
                      </w:r>
                      <w:r w:rsidR="003A414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の</w:t>
                      </w:r>
                      <w:r w:rsidR="003A414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3A414A" w:rsidRPr="003A414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がくしゅう</w:t>
                            </w:r>
                          </w:rt>
                          <w:rubyBase>
                            <w:r w:rsidR="003A414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学習</w:t>
                            </w:r>
                          </w:rubyBase>
                        </w:ruby>
                      </w:r>
                      <w:r w:rsidR="003A414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で</w:t>
                      </w:r>
                      <w:r w:rsidR="003A414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3A414A" w:rsidRPr="003A414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わ</w:t>
                            </w:r>
                          </w:rt>
                          <w:rubyBase>
                            <w:r w:rsidR="003A414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分</w:t>
                            </w:r>
                          </w:rubyBase>
                        </w:ruby>
                      </w:r>
                      <w:r w:rsidR="003A414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かったことは</w:t>
                      </w:r>
                      <w:r w:rsidR="003A414A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3A414A" w:rsidRPr="003A414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なん</w:t>
                            </w:r>
                          </w:rt>
                          <w:rubyBase>
                            <w:r w:rsidR="003A414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何</w:t>
                            </w:r>
                          </w:rubyBase>
                        </w:ruby>
                      </w:r>
                      <w:r w:rsidR="003A414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ですか？まとめ</w:t>
                      </w:r>
                      <w:r w:rsidR="00F07FE7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なさい。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CD427E" w:rsidRPr="00CD427E" w:rsidRDefault="00CD427E" w:rsidP="00CD427E"/>
    <w:p w:rsidR="00CD427E" w:rsidRPr="00CD427E" w:rsidRDefault="00444E89" w:rsidP="00CD427E">
      <w:r w:rsidRPr="002E7DE8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9791" behindDoc="0" locked="0" layoutInCell="1" allowOverlap="1" wp14:anchorId="6A3BBA9F" wp14:editId="10734479">
                <wp:simplePos x="0" y="0"/>
                <wp:positionH relativeFrom="column">
                  <wp:posOffset>5200052</wp:posOffset>
                </wp:positionH>
                <wp:positionV relativeFrom="paragraph">
                  <wp:posOffset>216535</wp:posOffset>
                </wp:positionV>
                <wp:extent cx="914400" cy="621665"/>
                <wp:effectExtent l="0" t="0" r="0" b="6985"/>
                <wp:wrapNone/>
                <wp:docPr id="21" name="らん蔵ロゴ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21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7DE8" w:rsidRDefault="002E7DE8" w:rsidP="002E7DE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876010" wp14:editId="0E7D1A2F">
                                  <wp:extent cx="783530" cy="432000"/>
                                  <wp:effectExtent l="0" t="0" r="0" b="6350"/>
                                  <wp:docPr id="23" name="図 23" descr="M:\【固有分類】\01_消費者教育班\030 消費者教育\070 暮らしの情報いずみ作成\01 原稿\イラスト・ロゴ\らん蔵、市章、地図、QRコードなど\ひっかからん蔵\ロゴ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M:\【固有分類】\01_消費者教育班\030 消費者教育\070 暮らしの情報いずみ作成\01 原稿\イラスト・ロゴ\らん蔵、市章、地図、QRコードなど\ひっかからん蔵\ロゴ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3530" cy="43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left:0;text-align:left;margin-left:409.45pt;margin-top:17.05pt;width:1in;height:48.95pt;z-index:251639791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" filled="f" stroked="f" strokeweight=".5pt">
                <v:textbox>
                  <w:txbxContent>
                    <w:p w:rsidR="002E7DE8" w:rsidRDefault="002E7DE8" w:rsidP="002E7DE8">
                      <w:r>
                        <w:rPr>
                          <w:noProof/>
                        </w:rPr>
                        <w:drawing>
                          <wp:inline distT="0" distB="0" distL="0" distR="0" wp14:anchorId="32876010" wp14:editId="0E7D1A2F">
                            <wp:extent cx="783530" cy="432000"/>
                            <wp:effectExtent l="0" t="0" r="0" b="6350"/>
                            <wp:docPr id="23" name="図 23" descr="M:\【固有分類】\01_消費者教育班\030 消費者教育\070 暮らしの情報いずみ作成\01 原稿\イラスト・ロゴ\らん蔵、市章、地図、QRコードなど\ひっかからん蔵\ロゴ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M:\【固有分類】\01_消費者教育班\030 消費者教育\070 暮らしの情報いずみ作成\01 原稿\イラスト・ロゴ\らん蔵、市章、地図、QRコードなど\ひっかからん蔵\ロゴ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3530" cy="432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2E7DE8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1397" behindDoc="0" locked="0" layoutInCell="1" allowOverlap="1" wp14:anchorId="3116A036" wp14:editId="4C0D11AE">
                <wp:simplePos x="0" y="0"/>
                <wp:positionH relativeFrom="column">
                  <wp:posOffset>5970905</wp:posOffset>
                </wp:positionH>
                <wp:positionV relativeFrom="paragraph">
                  <wp:posOffset>107315</wp:posOffset>
                </wp:positionV>
                <wp:extent cx="914400" cy="1524000"/>
                <wp:effectExtent l="0" t="0" r="0" b="0"/>
                <wp:wrapNone/>
                <wp:docPr id="22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52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7DE8" w:rsidRDefault="002E7DE8" w:rsidP="002E7DE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93B730F" wp14:editId="58B9ED1A">
                                  <wp:extent cx="721891" cy="1260000"/>
                                  <wp:effectExtent l="0" t="0" r="2540" b="0"/>
                                  <wp:docPr id="37" name="図 37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0">
                                                    <a14:imgEffect>
                                                      <a14:backgroundRemoval t="0" b="100000" l="0" r="100000">
                                                        <a14:foregroundMark x1="37967" y1="32253" x2="37967" y2="39836"/>
                                                        <a14:foregroundMark x1="72033" y1="31844" x2="73132" y2="40654"/>
                                                        <a14:foregroundMark x1="51264" y1="54216" x2="59121" y2="53996"/>
                                                        <a14:foregroundMark x1="68077" y1="70013" x2="68077" y2="70013"/>
                                                        <a14:foregroundMark x1="70989" y1="68188" x2="75989" y2="69006"/>
                                                        <a14:foregroundMark x1="15769" y1="94682" x2="36538" y2="83795"/>
                                                        <a14:foregroundMark x1="79560" y1="99182" x2="75604" y2="84613"/>
                                                        <a14:foregroundMark x1="16154" y1="95909" x2="39451" y2="90780"/>
                                                        <a14:foregroundMark x1="23681" y1="95909" x2="36209" y2="94682"/>
                                                        <a14:foregroundMark x1="74176" y1="95500" x2="74176" y2="95500"/>
                                                        <a14:foregroundMark x1="70604" y1="94682" x2="87473" y2="94682"/>
                                                        <a14:foregroundMark x1="53407" y1="629" x2="52308" y2="5758"/>
                                                        <a14:foregroundMark x1="63077" y1="818" x2="63077" y2="6167"/>
                                                        <a14:foregroundMark x1="65220" y1="97388" x2="90110" y2="97609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1891" cy="126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left:0;text-align:left;margin-left:470.15pt;margin-top:8.45pt;width:1in;height:120pt;z-index:251641397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" filled="f" stroked="f" strokeweight=".5pt">
                <v:textbox>
                  <w:txbxContent>
                    <w:p w:rsidR="002E7DE8" w:rsidRDefault="002E7DE8" w:rsidP="002E7DE8">
                      <w:r>
                        <w:rPr>
                          <w:noProof/>
                        </w:rPr>
                        <w:drawing>
                          <wp:inline distT="0" distB="0" distL="0" distR="0" wp14:anchorId="593B730F" wp14:editId="58B9ED1A">
                            <wp:extent cx="721891" cy="1260000"/>
                            <wp:effectExtent l="0" t="0" r="2540" b="0"/>
                            <wp:docPr id="37" name="図 37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32">
                                              <a14:imgEffect>
                                                <a14:backgroundRemoval t="0" b="100000" l="0" r="100000">
                                                  <a14:foregroundMark x1="37967" y1="32253" x2="37967" y2="39836"/>
                                                  <a14:foregroundMark x1="72033" y1="31844" x2="73132" y2="40654"/>
                                                  <a14:foregroundMark x1="51264" y1="54216" x2="59121" y2="53996"/>
                                                  <a14:foregroundMark x1="68077" y1="70013" x2="68077" y2="70013"/>
                                                  <a14:foregroundMark x1="70989" y1="68188" x2="75989" y2="69006"/>
                                                  <a14:foregroundMark x1="15769" y1="94682" x2="36538" y2="83795"/>
                                                  <a14:foregroundMark x1="79560" y1="99182" x2="75604" y2="84613"/>
                                                  <a14:foregroundMark x1="16154" y1="95909" x2="39451" y2="90780"/>
                                                  <a14:foregroundMark x1="23681" y1="95909" x2="36209" y2="94682"/>
                                                  <a14:foregroundMark x1="74176" y1="95500" x2="74176" y2="95500"/>
                                                  <a14:foregroundMark x1="70604" y1="94682" x2="87473" y2="94682"/>
                                                  <a14:foregroundMark x1="53407" y1="629" x2="52308" y2="5758"/>
                                                  <a14:foregroundMark x1="63077" y1="818" x2="63077" y2="6167"/>
                                                  <a14:foregroundMark x1="65220" y1="97388" x2="90110" y2="97609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21891" cy="126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AD0C42" w:rsidRDefault="00AD0C42" w:rsidP="00CD427E"/>
    <w:p w:rsidR="00E43424" w:rsidRDefault="00E43424" w:rsidP="00CD427E"/>
    <w:p w:rsidR="00AD0C42" w:rsidRDefault="00AD0C42" w:rsidP="00CD427E"/>
    <w:p w:rsidR="00AD0C42" w:rsidRDefault="00AD0C42" w:rsidP="00CD427E"/>
    <w:p w:rsidR="00AD0C42" w:rsidRDefault="00AD0C42" w:rsidP="00CD427E"/>
    <w:p w:rsidR="00AD0C42" w:rsidRDefault="00AD0C42" w:rsidP="00CD427E"/>
    <w:p w:rsidR="00AD0C42" w:rsidRDefault="007F1EBE" w:rsidP="00CD427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486" behindDoc="0" locked="0" layoutInCell="1" allowOverlap="1" wp14:anchorId="2C6C26CA" wp14:editId="4C18E069">
                <wp:simplePos x="0" y="0"/>
                <wp:positionH relativeFrom="column">
                  <wp:posOffset>5361305</wp:posOffset>
                </wp:positionH>
                <wp:positionV relativeFrom="paragraph">
                  <wp:posOffset>133985</wp:posOffset>
                </wp:positionV>
                <wp:extent cx="914400" cy="2487295"/>
                <wp:effectExtent l="0" t="0" r="0" b="0"/>
                <wp:wrapNone/>
                <wp:docPr id="4" name="がまぐち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487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D155B" w:rsidRDefault="001D155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FFFFB8" wp14:editId="65020D35">
                                  <wp:extent cx="1980000" cy="1980000"/>
                                  <wp:effectExtent l="0" t="0" r="0" b="0"/>
                                  <wp:docPr id="6" name="図 6" descr="E:\0208BMP／TIF\がまぐち片足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E:\0208BMP／TIF\がまぐち片足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4">
                                                    <a14:imgEffect>
                                                      <a14:backgroundRemoval t="10000" b="90000" l="10000" r="90000">
                                                        <a14:foregroundMark x1="20784" y1="23238" x2="20784" y2="23238"/>
                                                        <a14:foregroundMark x1="33725" y1="16319" x2="33725" y2="16319"/>
                                                        <a14:foregroundMark x1="50458" y1="20757" x2="50458" y2="20757"/>
                                                        <a14:foregroundMark x1="65359" y1="25718" x2="65359" y2="25718"/>
                                                        <a14:foregroundMark x1="28235" y1="36162" x2="28235" y2="36162"/>
                                                        <a14:foregroundMark x1="38562" y1="29243" x2="38562" y2="29243"/>
                                                        <a14:foregroundMark x1="50065" y1="33159" x2="50065" y2="33159"/>
                                                        <a14:foregroundMark x1="60392" y1="38642" x2="60392" y2="38642"/>
                                                        <a14:foregroundMark x1="60392" y1="23238" x2="64314" y2="34204"/>
                                                        <a14:foregroundMark x1="63399" y1="31723" x2="59869" y2="38642"/>
                                                        <a14:foregroundMark x1="57647" y1="39426" x2="60000" y2="38381"/>
                                                        <a14:foregroundMark x1="38431" y1="33420" x2="39477" y2="33420"/>
                                                        <a14:foregroundMark x1="30719" y1="65535" x2="51111" y2="66319"/>
                                                        <a14:foregroundMark x1="47582" y1="74543" x2="52026" y2="73629"/>
                                                        <a14:foregroundMark x1="48105" y1="74413" x2="47974" y2="71932"/>
                                                        <a14:foregroundMark x1="48235" y1="71149" x2="53725" y2="70235"/>
                                                        <a14:foregroundMark x1="44706" y1="78329" x2="44837" y2="82245"/>
                                                        <a14:foregroundMark x1="41830" y1="79243" x2="43007" y2="84334"/>
                                                        <a14:foregroundMark x1="43529" y1="84465" x2="47843" y2="83681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80000" cy="198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がまぐち" o:spid="_x0000_s1042" type="#_x0000_t202" style="position:absolute;left:0;text-align:left;margin-left:422.15pt;margin-top:10.55pt;width:1in;height:195.85pt;z-index:25167948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" filled="f" stroked="f" strokeweight=".5pt">
                <v:textbox>
                  <w:txbxContent>
                    <w:p w:rsidR="001D155B" w:rsidRDefault="001D155B">
                      <w:r>
                        <w:rPr>
                          <w:noProof/>
                        </w:rPr>
                        <w:drawing>
                          <wp:inline distT="0" distB="0" distL="0" distR="0" wp14:anchorId="51FFFFB8" wp14:editId="65020D35">
                            <wp:extent cx="1980000" cy="1980000"/>
                            <wp:effectExtent l="0" t="0" r="0" b="0"/>
                            <wp:docPr id="6" name="図 6" descr="E:\0208BMP／TIF\がまぐち片足.bm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E:\0208BMP／TIF\がまぐち片足.bm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5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36">
                                              <a14:imgEffect>
                                                <a14:backgroundRemoval t="10000" b="90000" l="10000" r="90000">
                                                  <a14:foregroundMark x1="20784" y1="23238" x2="20784" y2="23238"/>
                                                  <a14:foregroundMark x1="33725" y1="16319" x2="33725" y2="16319"/>
                                                  <a14:foregroundMark x1="50458" y1="20757" x2="50458" y2="20757"/>
                                                  <a14:foregroundMark x1="65359" y1="25718" x2="65359" y2="25718"/>
                                                  <a14:foregroundMark x1="28235" y1="36162" x2="28235" y2="36162"/>
                                                  <a14:foregroundMark x1="38562" y1="29243" x2="38562" y2="29243"/>
                                                  <a14:foregroundMark x1="50065" y1="33159" x2="50065" y2="33159"/>
                                                  <a14:foregroundMark x1="60392" y1="38642" x2="60392" y2="38642"/>
                                                  <a14:foregroundMark x1="60392" y1="23238" x2="64314" y2="34204"/>
                                                  <a14:foregroundMark x1="63399" y1="31723" x2="59869" y2="38642"/>
                                                  <a14:foregroundMark x1="57647" y1="39426" x2="60000" y2="38381"/>
                                                  <a14:foregroundMark x1="38431" y1="33420" x2="39477" y2="33420"/>
                                                  <a14:foregroundMark x1="30719" y1="65535" x2="51111" y2="66319"/>
                                                  <a14:foregroundMark x1="47582" y1="74543" x2="52026" y2="73629"/>
                                                  <a14:foregroundMark x1="48105" y1="74413" x2="47974" y2="71932"/>
                                                  <a14:foregroundMark x1="48235" y1="71149" x2="53725" y2="70235"/>
                                                  <a14:foregroundMark x1="44706" y1="78329" x2="44837" y2="82245"/>
                                                  <a14:foregroundMark x1="41830" y1="79243" x2="43007" y2="84334"/>
                                                  <a14:foregroundMark x1="43529" y1="84465" x2="47843" y2="83681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80000" cy="198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D427E" w:rsidRPr="00CD427E" w:rsidRDefault="004E3DF2" w:rsidP="00CD427E">
      <w:r w:rsidRPr="00D8102B">
        <w:rPr>
          <w:noProof/>
        </w:rPr>
        <mc:AlternateContent>
          <mc:Choice Requires="wps">
            <w:drawing>
              <wp:anchor distT="0" distB="0" distL="114300" distR="114300" simplePos="0" relativeHeight="251680255" behindDoc="0" locked="0" layoutInCell="1" allowOverlap="1" wp14:anchorId="7165EB7E" wp14:editId="6E082852">
                <wp:simplePos x="0" y="0"/>
                <wp:positionH relativeFrom="margin">
                  <wp:align>right</wp:align>
                </wp:positionH>
                <wp:positionV relativeFrom="margin">
                  <wp:posOffset>-36195</wp:posOffset>
                </wp:positionV>
                <wp:extent cx="3420000" cy="540000"/>
                <wp:effectExtent l="0" t="0" r="28575" b="12700"/>
                <wp:wrapNone/>
                <wp:docPr id="32" name="名前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0000" cy="540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9937AD" w:rsidRPr="002A522F" w:rsidRDefault="009937AD" w:rsidP="009937AD">
                            <w:pPr>
                              <w:jc w:val="left"/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8"/>
                                  <w:hpsBaseText w:val="30"/>
                                  <w:lid w:val="ja-JP"/>
                                </w:rubyPr>
                                <w:rt>
                                  <w:r w:rsidR="009937AD" w:rsidRPr="002A522F">
                                    <w:rPr>
                                      <w:rFonts w:ascii="メイリオ" w:eastAsia="メイリオ" w:hAnsi="メイリオ" w:cs="メイリオ"/>
                                      <w:sz w:val="12"/>
                                      <w:szCs w:val="30"/>
                                    </w:rPr>
                                    <w:t>なまえ</w:t>
                                  </w:r>
                                </w:rt>
                                <w:rubyBase>
                                  <w:r w:rsidR="009937AD">
                                    <w:rPr>
                                      <w:rFonts w:ascii="メイリオ" w:eastAsia="メイリオ" w:hAnsi="メイリオ" w:cs="メイリオ"/>
                                      <w:sz w:val="30"/>
                                      <w:szCs w:val="30"/>
                                    </w:rPr>
                                    <w:t>名前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名前" o:spid="_x0000_s1043" type="#_x0000_t202" style="position:absolute;left:0;text-align:left;margin-left:218.1pt;margin-top:-2.85pt;width:269.3pt;height:42.5pt;z-index:251680255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" fillcolor="window" strokecolor="black [3213]" strokeweight=".5pt">
                <v:textbox inset="2mm,1mm,2mm,1mm">
                  <w:txbxContent>
                    <w:p w:rsidR="009937AD" w:rsidRPr="002A522F" w:rsidRDefault="009937AD" w:rsidP="009937AD">
                      <w:pPr>
                        <w:jc w:val="left"/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</w:pPr>
                      <w:r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  <w:ruby>
                          <w:rubyPr>
                            <w:rubyAlign w:val="distributeSpace"/>
                            <w:hps w:val="12"/>
                            <w:hpsRaise w:val="28"/>
                            <w:hpsBaseText w:val="30"/>
                            <w:lid w:val="ja-JP"/>
                          </w:rubyPr>
                          <w:rt>
                            <w:r w:rsidR="009937AD" w:rsidRPr="002A522F">
                              <w:rPr>
                                <w:rFonts w:ascii="メイリオ" w:eastAsia="メイリオ" w:hAnsi="メイリオ" w:cs="メイリオ"/>
                                <w:sz w:val="12"/>
                                <w:szCs w:val="30"/>
                              </w:rPr>
                              <w:t>なまえ</w:t>
                            </w:r>
                          </w:rt>
                          <w:rubyBase>
                            <w:r w:rsidR="009937AD"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t>名前</w:t>
                            </w:r>
                          </w:rubyBase>
                        </w:ruby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CD427E" w:rsidRDefault="00CD427E" w:rsidP="00FA67DA">
      <w:pPr>
        <w:jc w:val="left"/>
      </w:pPr>
    </w:p>
    <w:p w:rsidR="00F53156" w:rsidRDefault="00F53156" w:rsidP="001D155B"/>
    <w:p w:rsidR="00F53156" w:rsidRDefault="00F53156" w:rsidP="001D155B"/>
    <w:p w:rsidR="00F53156" w:rsidRDefault="00F53156" w:rsidP="004E3DF2">
      <w:pPr>
        <w:rPr>
          <w:noProof/>
        </w:rPr>
      </w:pPr>
    </w:p>
    <w:p w:rsidR="004E3DF2" w:rsidRDefault="004E3DF2" w:rsidP="004E3DF2">
      <w:pPr>
        <w:rPr>
          <w:noProof/>
        </w:rPr>
      </w:pPr>
    </w:p>
    <w:p w:rsidR="004E3DF2" w:rsidRDefault="004E3DF2" w:rsidP="004E3DF2"/>
    <w:p w:rsidR="004E3DF2" w:rsidRDefault="004E3DF2" w:rsidP="004E3DF2"/>
    <w:p w:rsidR="004E3DF2" w:rsidRDefault="004E3DF2" w:rsidP="004E3DF2"/>
    <w:p w:rsidR="004E3DF2" w:rsidRDefault="004E3DF2" w:rsidP="004E3DF2"/>
    <w:p w:rsidR="00101450" w:rsidRDefault="00101450" w:rsidP="004E3DF2"/>
    <w:p w:rsidR="004E3DF2" w:rsidRDefault="004E3DF2" w:rsidP="004E3DF2"/>
    <w:p w:rsidR="004E3DF2" w:rsidRDefault="004E3DF2" w:rsidP="004E3DF2"/>
    <w:p w:rsidR="004E3DF2" w:rsidRDefault="004E3DF2" w:rsidP="004E3DF2"/>
    <w:p w:rsidR="004E3DF2" w:rsidRDefault="004E3DF2" w:rsidP="004E3DF2"/>
    <w:p w:rsidR="00CD427E" w:rsidRDefault="00CD427E" w:rsidP="005C1207"/>
    <w:p w:rsidR="001D155B" w:rsidRDefault="001D155B" w:rsidP="005C1207"/>
    <w:p w:rsidR="00705955" w:rsidRDefault="00705955" w:rsidP="005C1207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0E37A4" w:rsidRPr="005C1207" w:rsidRDefault="000E37A4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FA67DA" w:rsidRDefault="00FA67DA" w:rsidP="005C1207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705955" w:rsidRDefault="00961B97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6A6F87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2982" behindDoc="0" locked="0" layoutInCell="1" allowOverlap="1" wp14:anchorId="60017A4D" wp14:editId="33BDCA58">
                <wp:simplePos x="0" y="0"/>
                <wp:positionH relativeFrom="column">
                  <wp:posOffset>3460750</wp:posOffset>
                </wp:positionH>
                <wp:positionV relativeFrom="paragraph">
                  <wp:posOffset>153035</wp:posOffset>
                </wp:positionV>
                <wp:extent cx="359410" cy="359410"/>
                <wp:effectExtent l="0" t="0" r="21590" b="21590"/>
                <wp:wrapNone/>
                <wp:docPr id="17" name="円/楕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410" cy="359410"/>
                        </a:xfrm>
                        <a:prstGeom prst="ellipse">
                          <a:avLst/>
                        </a:prstGeom>
                        <a:solidFill>
                          <a:srgbClr val="CCECFF"/>
                        </a:solidFill>
                        <a:ln w="25400">
                          <a:solidFill>
                            <a:srgbClr val="99CC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17" o:spid="_x0000_s1026" style="position:absolute;left:0;text-align:left;margin-left:272.5pt;margin-top:12.05pt;width:28.3pt;height:28.3pt;z-index:2516429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" fillcolor="#ccecff" strokecolor="#9cf" strokeweight="2pt">
                <v:stroke joinstyle="miter"/>
              </v:oval>
            </w:pict>
          </mc:Fallback>
        </mc:AlternateContent>
      </w:r>
      <w:r w:rsidRPr="006A6F87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2959" behindDoc="0" locked="0" layoutInCell="1" allowOverlap="1" wp14:anchorId="13085ACD" wp14:editId="4290333A">
                <wp:simplePos x="0" y="0"/>
                <wp:positionH relativeFrom="column">
                  <wp:posOffset>3165587</wp:posOffset>
                </wp:positionH>
                <wp:positionV relativeFrom="paragraph">
                  <wp:posOffset>152400</wp:posOffset>
                </wp:positionV>
                <wp:extent cx="359410" cy="359410"/>
                <wp:effectExtent l="0" t="0" r="21590" b="21590"/>
                <wp:wrapNone/>
                <wp:docPr id="15" name="円/楕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410" cy="359410"/>
                        </a:xfrm>
                        <a:prstGeom prst="ellipse">
                          <a:avLst/>
                        </a:prstGeom>
                        <a:solidFill>
                          <a:srgbClr val="CCECFF"/>
                        </a:solidFill>
                        <a:ln w="25400">
                          <a:solidFill>
                            <a:srgbClr val="99CC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15" o:spid="_x0000_s1026" style="position:absolute;left:0;text-align:left;margin-left:249.25pt;margin-top:12pt;width:28.3pt;height:28.3pt;z-index:2516429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" fillcolor="#ccecff" strokecolor="#9cf" strokeweight="2pt">
                <v:stroke joinstyle="miter"/>
              </v:oval>
            </w:pict>
          </mc:Fallback>
        </mc:AlternateContent>
      </w:r>
      <w:r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1798" behindDoc="0" locked="0" layoutInCell="1" allowOverlap="1" wp14:anchorId="310A2039" wp14:editId="6C82F09D">
                <wp:simplePos x="0" y="0"/>
                <wp:positionH relativeFrom="margin">
                  <wp:posOffset>7416800</wp:posOffset>
                </wp:positionH>
                <wp:positionV relativeFrom="margin">
                  <wp:posOffset>4932680</wp:posOffset>
                </wp:positionV>
                <wp:extent cx="6839640" cy="2486160"/>
                <wp:effectExtent l="0" t="0" r="18415" b="28575"/>
                <wp:wrapNone/>
                <wp:docPr id="55" name="正方形/長方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9640" cy="248616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C1207" w:rsidRPr="005C1207" w:rsidRDefault="005C1207" w:rsidP="005C120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55" o:spid="_x0000_s1045" style="position:absolute;left:0;text-align:left;margin-left:584pt;margin-top:388.4pt;width:538.55pt;height:195.75pt;z-index:25164179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" filled="f" strokecolor="black [3213]" strokeweight=".5pt">
                <v:textbox>
                  <w:txbxContent>
                    <w:p w:rsidR="005C1207" w:rsidRPr="005C1207" w:rsidRDefault="005C1207" w:rsidP="005C120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 anchory="margin"/>
              </v:rect>
            </w:pict>
          </mc:Fallback>
        </mc:AlternateContent>
      </w:r>
    </w:p>
    <w:p w:rsidR="00FA67DA" w:rsidRDefault="00961B97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6A6F87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2735" behindDoc="0" locked="0" layoutInCell="1" allowOverlap="1" wp14:anchorId="7655A2EE" wp14:editId="4E5873E1">
                <wp:simplePos x="0" y="0"/>
                <wp:positionH relativeFrom="column">
                  <wp:posOffset>827517</wp:posOffset>
                </wp:positionH>
                <wp:positionV relativeFrom="paragraph">
                  <wp:posOffset>211455</wp:posOffset>
                </wp:positionV>
                <wp:extent cx="5338440" cy="914400"/>
                <wp:effectExtent l="0" t="0" r="15240" b="0"/>
                <wp:wrapNone/>
                <wp:docPr id="14" name="アーチ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8440" cy="914400"/>
                        </a:xfrm>
                        <a:prstGeom prst="blockArc">
                          <a:avLst/>
                        </a:prstGeom>
                        <a:solidFill>
                          <a:srgbClr val="CCECFF"/>
                        </a:solidFill>
                        <a:ln w="25400">
                          <a:solidFill>
                            <a:srgbClr val="99CC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アーチ 14" o:spid="_x0000_s1026" style="position:absolute;left:0;text-align:left;margin-left:65.15pt;margin-top:16.65pt;width:420.35pt;height:1in;z-index:25164273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533844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" path="m,457200c,204695,1195051,,2669220,,4143389,,5338440,204695,5338440,457200r-228600,c5109840,330948,4017137,228600,2669220,228600v-1347917,,-2440620,102348,-2440620,228600l,457200xe" fillcolor="#ccecff" strokecolor="#9cf" strokeweight="2pt">
                <v:stroke joinstyle="miter"/>
                <v:path arrowok="t" o:connecttype="custom" o:connectlocs="0,457200;2669220,0;5338440,457200;5109840,457200;2669220,228600;228600,457200;0,457200" o:connectangles="0,0,0,0,0,0,0"/>
              </v:shape>
            </w:pict>
          </mc:Fallback>
        </mc:AlternateContent>
      </w:r>
    </w:p>
    <w:p w:rsidR="005C1207" w:rsidRDefault="003A414A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6A6F87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2646" behindDoc="0" locked="0" layoutInCell="1" allowOverlap="1" wp14:anchorId="32625C7A" wp14:editId="028270B7">
                <wp:simplePos x="0" y="0"/>
                <wp:positionH relativeFrom="column">
                  <wp:posOffset>264533</wp:posOffset>
                </wp:positionH>
                <wp:positionV relativeFrom="paragraph">
                  <wp:posOffset>92710</wp:posOffset>
                </wp:positionV>
                <wp:extent cx="6480000" cy="1949450"/>
                <wp:effectExtent l="19050" t="19050" r="16510" b="12700"/>
                <wp:wrapNone/>
                <wp:docPr id="13" name="円/楕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949450"/>
                        </a:xfrm>
                        <a:prstGeom prst="ellipse">
                          <a:avLst/>
                        </a:prstGeom>
                        <a:solidFill>
                          <a:srgbClr val="CCECFF"/>
                        </a:solidFill>
                        <a:ln w="38100">
                          <a:solidFill>
                            <a:srgbClr val="99CC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円/楕円 13" o:spid="_x0000_s1026" style="position:absolute;left:0;text-align:left;margin-left:20.85pt;margin-top:7.3pt;width:510.25pt;height:153.5pt;z-index:2516426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" fillcolor="#ccecff" strokecolor="#9cf" strokeweight="3pt">
                <v:stroke joinstyle="miter"/>
              </v:oval>
            </w:pict>
          </mc:Fallback>
        </mc:AlternateContent>
      </w:r>
    </w:p>
    <w:p w:rsidR="005C1207" w:rsidRDefault="002644C6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2989" behindDoc="0" locked="0" layoutInCell="1" allowOverlap="1" wp14:anchorId="0FE33B1D" wp14:editId="1B5F7A6A">
                <wp:simplePos x="0" y="0"/>
                <wp:positionH relativeFrom="column">
                  <wp:posOffset>2106930</wp:posOffset>
                </wp:positionH>
                <wp:positionV relativeFrom="paragraph">
                  <wp:posOffset>186690</wp:posOffset>
                </wp:positionV>
                <wp:extent cx="914400" cy="1559560"/>
                <wp:effectExtent l="0" t="0" r="0" b="2540"/>
                <wp:wrapNone/>
                <wp:docPr id="24" name="１０００円札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559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F3154" w:rsidRDefault="007F3154">
                            <w:r w:rsidRPr="007F3154">
                              <w:rPr>
                                <w:noProof/>
                              </w:rPr>
                              <w:drawing>
                                <wp:inline distT="0" distB="0" distL="0" distR="0" wp14:anchorId="33E02168" wp14:editId="386E57CA">
                                  <wp:extent cx="2538396" cy="1368000"/>
                                  <wp:effectExtent l="0" t="0" r="0" b="0"/>
                                  <wp:docPr id="1038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8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7">
                                            <a:duotone>
                                              <a:schemeClr val="bg2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8">
                                                    <a14:imgEffect>
                                                      <a14:backgroundRemoval t="18301" b="81863" l="4191" r="95809">
                                                        <a14:foregroundMark x1="5239" y1="22876" x2="5704" y2="40686"/>
                                                        <a14:foregroundMark x1="5704" y1="41013" x2="6403" y2="62092"/>
                                                        <a14:foregroundMark x1="6403" y1="62092" x2="6403" y2="79412"/>
                                                        <a14:foregroundMark x1="5471" y1="22059" x2="20140" y2="22059"/>
                                                        <a14:foregroundMark x1="20140" y1="22059" x2="47497" y2="22059"/>
                                                        <a14:foregroundMark x1="47497" y1="22059" x2="74622" y2="22059"/>
                                                        <a14:foregroundMark x1="74622" y1="22059" x2="86263" y2="22222"/>
                                                        <a14:foregroundMark x1="86263" y1="22222" x2="95111" y2="20588"/>
                                                        <a14:foregroundMark x1="6403" y1="79085" x2="33062" y2="79412"/>
                                                        <a14:foregroundMark x1="33062" y1="79412" x2="51339" y2="79085"/>
                                                        <a14:foregroundMark x1="51572" y1="79412" x2="70198" y2="78268"/>
                                                        <a14:foregroundMark x1="70198" y1="78268" x2="93946" y2="77941"/>
                                                        <a14:foregroundMark x1="94761" y1="78268" x2="94529" y2="49346"/>
                                                        <a14:foregroundMark x1="94529" y1="49346" x2="95460" y2="23039"/>
                                                      </a14:backgroundRemoval>
                                                    </a14:imgEffect>
                                                    <a14:imgEffect>
                                                      <a14:saturation sat="20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755" t="15248" r="2213" b="1362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8396" cy="136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１０００円札" o:spid="_x0000_s1045" type="#_x0000_t202" style="position:absolute;left:0;text-align:left;margin-left:165.9pt;margin-top:14.7pt;width:1in;height:122.8pt;z-index:251642989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" filled="f" stroked="f" strokeweight=".5pt">
                <v:textbox>
                  <w:txbxContent>
                    <w:p w:rsidR="007F3154" w:rsidRDefault="007F3154">
                      <w:r w:rsidRPr="007F3154">
                        <w:rPr>
                          <w:noProof/>
                        </w:rPr>
                        <w:drawing>
                          <wp:inline distT="0" distB="0" distL="0" distR="0" wp14:anchorId="33E02168" wp14:editId="386E57CA">
                            <wp:extent cx="2538396" cy="1368000"/>
                            <wp:effectExtent l="0" t="0" r="0" b="0"/>
                            <wp:docPr id="1038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38" name="Picture 1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9">
                                      <a:duotone>
                                        <a:schemeClr val="bg2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40">
                                              <a14:imgEffect>
                                                <a14:backgroundRemoval t="18301" b="81863" l="4191" r="95809">
                                                  <a14:foregroundMark x1="5239" y1="22876" x2="5704" y2="40686"/>
                                                  <a14:foregroundMark x1="5704" y1="41013" x2="6403" y2="62092"/>
                                                  <a14:foregroundMark x1="6403" y1="62092" x2="6403" y2="79412"/>
                                                  <a14:foregroundMark x1="5471" y1="22059" x2="20140" y2="22059"/>
                                                  <a14:foregroundMark x1="20140" y1="22059" x2="47497" y2="22059"/>
                                                  <a14:foregroundMark x1="47497" y1="22059" x2="74622" y2="22059"/>
                                                  <a14:foregroundMark x1="74622" y1="22059" x2="86263" y2="22222"/>
                                                  <a14:foregroundMark x1="86263" y1="22222" x2="95111" y2="20588"/>
                                                  <a14:foregroundMark x1="6403" y1="79085" x2="33062" y2="79412"/>
                                                  <a14:foregroundMark x1="33062" y1="79412" x2="51339" y2="79085"/>
                                                  <a14:foregroundMark x1="51572" y1="79412" x2="70198" y2="78268"/>
                                                  <a14:foregroundMark x1="70198" y1="78268" x2="93946" y2="77941"/>
                                                  <a14:foregroundMark x1="94761" y1="78268" x2="94529" y2="49346"/>
                                                  <a14:foregroundMark x1="94529" y1="49346" x2="95460" y2="23039"/>
                                                </a14:backgroundRemoval>
                                              </a14:imgEffect>
                                              <a14:imgEffect>
                                                <a14:saturation sat="20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755" t="15248" r="2213" b="1362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38396" cy="136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61B97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2201" behindDoc="0" locked="0" layoutInCell="1" allowOverlap="1" wp14:anchorId="146B43E2" wp14:editId="7217E7FA">
                <wp:simplePos x="0" y="0"/>
                <wp:positionH relativeFrom="margin">
                  <wp:posOffset>107950</wp:posOffset>
                </wp:positionH>
                <wp:positionV relativeFrom="margin">
                  <wp:posOffset>4932680</wp:posOffset>
                </wp:positionV>
                <wp:extent cx="6839640" cy="2486160"/>
                <wp:effectExtent l="0" t="0" r="18415" b="28575"/>
                <wp:wrapNone/>
                <wp:docPr id="29" name="正方形/長方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9640" cy="248616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61B97" w:rsidRPr="005C1207" w:rsidRDefault="00961B97" w:rsidP="00961B97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29" o:spid="_x0000_s1046" style="position:absolute;left:0;text-align:left;margin-left:8.5pt;margin-top:388.4pt;width:538.55pt;height:195.75pt;z-index:25164220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" filled="f" strokecolor="black [3213]" strokeweight=".5pt">
                <v:textbox>
                  <w:txbxContent>
                    <w:p w:rsidR="00961B97" w:rsidRPr="005C1207" w:rsidRDefault="00961B97" w:rsidP="00961B97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 anchory="margin"/>
              </v:rect>
            </w:pict>
          </mc:Fallback>
        </mc:AlternateContent>
      </w:r>
    </w:p>
    <w:p w:rsidR="00FA67DA" w:rsidRDefault="00FA67DA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FA67DA" w:rsidRDefault="00FA67DA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0E37A4" w:rsidRDefault="000E37A4" w:rsidP="005C1207">
      <w:pPr>
        <w:spacing w:beforeLines="50" w:before="180"/>
        <w:rPr>
          <w:rFonts w:ascii="HG丸ｺﾞｼｯｸM-PRO" w:eastAsia="HG丸ｺﾞｼｯｸM-PRO" w:hAnsi="HG丸ｺﾞｼｯｸM-PRO"/>
          <w:sz w:val="24"/>
          <w:szCs w:val="24"/>
        </w:rPr>
      </w:pPr>
    </w:p>
    <w:p w:rsidR="000E37A4" w:rsidRDefault="000E37A4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0E37A4" w:rsidRDefault="000E37A4" w:rsidP="005C1207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5C1207" w:rsidRDefault="005C1207" w:rsidP="005C1207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0E37A4" w:rsidRDefault="000E37A4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0E37A4" w:rsidRDefault="00767636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0E37A4">
        <w:rPr>
          <w:rFonts w:ascii="HG丸ｺﾞｼｯｸM-PRO" w:eastAsia="HG丸ｺﾞｼｯｸM-PRO" w:hAnsi="HG丸ｺﾞｼｯｸM-PRO"/>
          <w:noProof/>
          <w:sz w:val="24"/>
          <w:szCs w:val="24"/>
        </w:rPr>
        <w:drawing>
          <wp:anchor distT="0" distB="0" distL="114300" distR="114300" simplePos="0" relativeHeight="251637661" behindDoc="0" locked="0" layoutInCell="1" allowOverlap="1" wp14:anchorId="1A2B487A" wp14:editId="09881DF5">
            <wp:simplePos x="0" y="0"/>
            <wp:positionH relativeFrom="column">
              <wp:posOffset>13970</wp:posOffset>
            </wp:positionH>
            <wp:positionV relativeFrom="paragraph">
              <wp:posOffset>74295</wp:posOffset>
            </wp:positionV>
            <wp:extent cx="647640" cy="647640"/>
            <wp:effectExtent l="19050" t="19050" r="19685" b="19685"/>
            <wp:wrapNone/>
            <wp:docPr id="18" name="家庭学習マー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第2段最後1.png"/>
                    <pic:cNvPicPr/>
                  </pic:nvPicPr>
                  <pic:blipFill rotWithShape="1"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61" t="39421" r="50908" b="40198"/>
                    <a:stretch/>
                  </pic:blipFill>
                  <pic:spPr bwMode="auto">
                    <a:xfrm>
                      <a:off x="0" y="0"/>
                      <a:ext cx="647640" cy="647640"/>
                    </a:xfrm>
                    <a:prstGeom prst="ellipse">
                      <a:avLst/>
                    </a:prstGeom>
                    <a:solidFill>
                      <a:schemeClr val="bg1"/>
                    </a:solidFill>
                    <a:ln w="25400">
                      <a:solidFill>
                        <a:srgbClr val="FFC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37A4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7642" behindDoc="0" locked="0" layoutInCell="1" allowOverlap="1" wp14:anchorId="45F1E4DE" wp14:editId="6BE60092">
                <wp:simplePos x="0" y="0"/>
                <wp:positionH relativeFrom="column">
                  <wp:align>center</wp:align>
                </wp:positionH>
                <wp:positionV relativeFrom="paragraph">
                  <wp:posOffset>147955</wp:posOffset>
                </wp:positionV>
                <wp:extent cx="6842125" cy="457200"/>
                <wp:effectExtent l="0" t="0" r="15875" b="19050"/>
                <wp:wrapNone/>
                <wp:docPr id="38" name="家庭学習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2235" cy="45720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solidFill>
                            <a:schemeClr val="accent2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E37A4" w:rsidRPr="003A414A" w:rsidRDefault="007B246B" w:rsidP="00103833">
                            <w:pPr>
                              <w:pStyle w:val="Web"/>
                              <w:spacing w:before="0" w:beforeAutospacing="0" w:after="0" w:afterAutospacing="0" w:line="500" w:lineRule="exact"/>
                              <w:ind w:firstLineChars="400" w:firstLine="960"/>
                              <w:textAlignment w:val="baseline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3A414A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お</w:t>
                            </w:r>
                            <w:r w:rsidRPr="003A414A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B246B" w:rsidRPr="003A414A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</w:rPr>
                                    <w:t>うち</w:t>
                                  </w:r>
                                </w:rt>
                                <w:rubyBase>
                                  <w:r w:rsidR="007B246B" w:rsidRPr="003A414A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 w:rsidRPr="003A414A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の</w:t>
                            </w:r>
                            <w:r w:rsidRPr="003A414A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B246B" w:rsidRPr="003A414A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</w:rPr>
                                    <w:t>ひと</w:t>
                                  </w:r>
                                </w:rt>
                                <w:rubyBase>
                                  <w:r w:rsidR="007B246B" w:rsidRPr="003A414A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 w:rsidR="00F07FE7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とやってみ</w:t>
                            </w:r>
                            <w:r w:rsidRPr="003A414A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ましょう。</w:t>
                            </w:r>
                          </w:p>
                        </w:txbxContent>
                      </wps:txbx>
                      <wps:bodyPr wrap="square" lIns="72000" tIns="36000" rIns="72000" bIns="3600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家庭学習" o:spid="_x0000_s1047" type="#_x0000_t202" style="position:absolute;left:0;text-align:left;margin-left:0;margin-top:11.65pt;width:538.75pt;height:36pt;z-index:251637642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" fillcolor="#fff2cc [663]" strokecolor="#ed7d31 [3205]" strokeweight="1pt">
                <v:textbox inset="2mm,1mm,2mm,1mm">
                  <w:txbxContent>
                    <w:p w:rsidR="000E37A4" w:rsidRPr="003A414A" w:rsidRDefault="007B246B" w:rsidP="00103833">
                      <w:pPr>
                        <w:pStyle w:val="Web"/>
                        <w:spacing w:before="0" w:beforeAutospacing="0" w:after="0" w:afterAutospacing="0" w:line="500" w:lineRule="exact"/>
                        <w:ind w:firstLineChars="400" w:firstLine="960"/>
                        <w:textAlignment w:val="baseline"/>
                        <w:rPr>
                          <w:rFonts w:ascii="HG丸ｺﾞｼｯｸM-PRO" w:eastAsia="HG丸ｺﾞｼｯｸM-PRO" w:hAnsi="HG丸ｺﾞｼｯｸM-PRO"/>
                        </w:rPr>
                      </w:pPr>
                      <w:r w:rsidRPr="003A414A">
                        <w:rPr>
                          <w:rFonts w:ascii="HG丸ｺﾞｼｯｸM-PRO" w:eastAsia="HG丸ｺﾞｼｯｸM-PRO" w:hAnsi="HG丸ｺﾞｼｯｸM-PRO" w:hint="eastAsia"/>
                        </w:rPr>
                        <w:t>お</w:t>
                      </w:r>
                      <w:r w:rsidRPr="003A414A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7B246B" w:rsidRPr="003A414A">
                              <w:rPr>
                                <w:rFonts w:ascii="HG丸ｺﾞｼｯｸM-PRO" w:eastAsia="HG丸ｺﾞｼｯｸM-PRO" w:hAnsi="HG丸ｺﾞｼｯｸM-PRO"/>
                                <w:sz w:val="12"/>
                              </w:rPr>
                              <w:t>うち</w:t>
                            </w:r>
                          </w:rt>
                          <w:rubyBase>
                            <w:r w:rsidR="007B246B" w:rsidRPr="003A414A">
                              <w:rPr>
                                <w:rFonts w:ascii="HG丸ｺﾞｼｯｸM-PRO" w:eastAsia="HG丸ｺﾞｼｯｸM-PRO" w:hAnsi="HG丸ｺﾞｼｯｸM-PRO"/>
                              </w:rPr>
                              <w:t>家</w:t>
                            </w:r>
                          </w:rubyBase>
                        </w:ruby>
                      </w:r>
                      <w:r w:rsidRPr="003A414A">
                        <w:rPr>
                          <w:rFonts w:ascii="HG丸ｺﾞｼｯｸM-PRO" w:eastAsia="HG丸ｺﾞｼｯｸM-PRO" w:hAnsi="HG丸ｺﾞｼｯｸM-PRO" w:hint="eastAsia"/>
                        </w:rPr>
                        <w:t>の</w:t>
                      </w:r>
                      <w:r w:rsidRPr="003A414A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7B246B" w:rsidRPr="003A414A">
                              <w:rPr>
                                <w:rFonts w:ascii="HG丸ｺﾞｼｯｸM-PRO" w:eastAsia="HG丸ｺﾞｼｯｸM-PRO" w:hAnsi="HG丸ｺﾞｼｯｸM-PRO"/>
                                <w:sz w:val="12"/>
                              </w:rPr>
                              <w:t>ひと</w:t>
                            </w:r>
                          </w:rt>
                          <w:rubyBase>
                            <w:r w:rsidR="007B246B" w:rsidRPr="003A414A">
                              <w:rPr>
                                <w:rFonts w:ascii="HG丸ｺﾞｼｯｸM-PRO" w:eastAsia="HG丸ｺﾞｼｯｸM-PRO" w:hAnsi="HG丸ｺﾞｼｯｸM-PRO"/>
                              </w:rPr>
                              <w:t>人</w:t>
                            </w:r>
                          </w:rubyBase>
                        </w:ruby>
                      </w:r>
                      <w:r w:rsidR="00F07FE7">
                        <w:rPr>
                          <w:rFonts w:ascii="HG丸ｺﾞｼｯｸM-PRO" w:eastAsia="HG丸ｺﾞｼｯｸM-PRO" w:hAnsi="HG丸ｺﾞｼｯｸM-PRO" w:hint="eastAsia"/>
                        </w:rPr>
                        <w:t>とやってみ</w:t>
                      </w:r>
                      <w:r w:rsidRPr="003A414A">
                        <w:rPr>
                          <w:rFonts w:ascii="HG丸ｺﾞｼｯｸM-PRO" w:eastAsia="HG丸ｺﾞｼｯｸM-PRO" w:hAnsi="HG丸ｺﾞｼｯｸM-PRO" w:hint="eastAsia"/>
                        </w:rPr>
                        <w:t>ましょう。</w:t>
                      </w:r>
                    </w:p>
                  </w:txbxContent>
                </v:textbox>
              </v:shape>
            </w:pict>
          </mc:Fallback>
        </mc:AlternateContent>
      </w:r>
    </w:p>
    <w:p w:rsidR="000E37A4" w:rsidRDefault="00767636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6735" behindDoc="0" locked="0" layoutInCell="1" allowOverlap="1" wp14:anchorId="45E00FED" wp14:editId="3FCFE1F2">
                <wp:simplePos x="0" y="0"/>
                <wp:positionH relativeFrom="column">
                  <wp:align>center</wp:align>
                </wp:positionH>
                <wp:positionV relativeFrom="margin">
                  <wp:posOffset>7741285</wp:posOffset>
                </wp:positionV>
                <wp:extent cx="6842160" cy="2124523"/>
                <wp:effectExtent l="0" t="0" r="15875" b="28575"/>
                <wp:wrapNone/>
                <wp:docPr id="52" name="角丸四角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2160" cy="2124523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128F" w:rsidRPr="00B31E10" w:rsidRDefault="002C128F" w:rsidP="002C128F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:rsidR="00767636" w:rsidRPr="00B31E10" w:rsidRDefault="00767636" w:rsidP="00767636">
                            <w:pPr>
                              <w:spacing w:beforeLines="25" w:before="9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 w:rsidRP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いつも</w:t>
                            </w:r>
                            <w:r w:rsidRPr="00B31E10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767636" w:rsidRPr="00B31E10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た</w:t>
                                  </w:r>
                                </w:rt>
                                <w:rubyBase>
                                  <w:r w:rsidR="00767636" w:rsidRPr="00B31E10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食</w:t>
                                  </w:r>
                                </w:rubyBase>
                              </w:ruby>
                            </w:r>
                            <w:r w:rsidRP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べたり、つかったりしているものはいくらくらい</w:t>
                            </w:r>
                            <w:r w:rsidR="007F1EBE" w:rsidRP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しますか</w:t>
                            </w:r>
                            <w:r w:rsidRP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。</w:t>
                            </w:r>
                          </w:p>
                          <w:p w:rsidR="00767636" w:rsidRPr="00B31E10" w:rsidRDefault="00767636" w:rsidP="007B246B">
                            <w:pP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</w:p>
                          <w:p w:rsidR="00B31E10" w:rsidRDefault="00B31E10" w:rsidP="00B31E10">
                            <w:pPr>
                              <w:ind w:leftChars="-67" w:left="-141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〈</w:t>
                            </w:r>
                            <w:r w:rsidR="007B246B" w:rsidRP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お家の方へ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〉</w:t>
                            </w:r>
                          </w:p>
                          <w:p w:rsidR="00B31E10" w:rsidRDefault="007B246B" w:rsidP="00B31E10">
                            <w:pPr>
                              <w:ind w:firstLineChars="100" w:firstLine="21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 w:rsidRP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食事の時や、買い物の時に商品を見せて、</w:t>
                            </w:r>
                            <w:r w:rsidR="003A414A" w:rsidRP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大体</w:t>
                            </w:r>
                            <w:r w:rsidRP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いくら</w:t>
                            </w:r>
                            <w:r w:rsidR="003A414A" w:rsidRP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位</w:t>
                            </w:r>
                            <w:r w:rsidR="00767636" w:rsidRP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だと</w:t>
                            </w:r>
                          </w:p>
                          <w:p w:rsidR="002C128F" w:rsidRPr="00B31E10" w:rsidRDefault="00767636" w:rsidP="00B31E10">
                            <w:pPr>
                              <w:ind w:firstLineChars="100" w:firstLine="21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 w:rsidRP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思う</w:t>
                            </w:r>
                            <w:r w:rsidR="007B246B" w:rsidRP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か言わせてください。</w:t>
                            </w:r>
                          </w:p>
                          <w:p w:rsidR="00767636" w:rsidRPr="00B31E10" w:rsidRDefault="00767636" w:rsidP="00B31E10">
                            <w:pPr>
                              <w:ind w:firstLineChars="100" w:firstLine="21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 w:rsidRP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言うことができたら、</w:t>
                            </w:r>
                            <w:r w:rsid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言ったものと値段を書いてください</w:t>
                            </w:r>
                            <w:r w:rsidRP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。</w:t>
                            </w:r>
                          </w:p>
                          <w:p w:rsidR="00767636" w:rsidRPr="00B31E10" w:rsidRDefault="00767636" w:rsidP="007B246B">
                            <w:pP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角丸四角形 52" o:spid="_x0000_s1048" style="position:absolute;left:0;text-align:left;margin-left:0;margin-top:609.55pt;width:538.75pt;height:167.3pt;z-index:251636735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" fillcolor="#fff2cc [663]" strokecolor="#ffc000" strokeweight="1.5pt">
                <v:stroke joinstyle="miter"/>
                <v:textbox>
                  <w:txbxContent>
                    <w:p w:rsidR="002C128F" w:rsidRPr="00B31E10" w:rsidRDefault="002C128F" w:rsidP="002C128F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:rsidR="00767636" w:rsidRPr="00B31E10" w:rsidRDefault="00767636" w:rsidP="00767636">
                      <w:pPr>
                        <w:spacing w:beforeLines="25" w:before="90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 w:rsidRPr="00B31E10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いつも</w:t>
                      </w:r>
                      <w:r w:rsidRPr="00B31E10"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767636" w:rsidRPr="00B31E10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た</w:t>
                            </w:r>
                          </w:rt>
                          <w:rubyBase>
                            <w:r w:rsidR="00767636" w:rsidRPr="00B31E10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食</w:t>
                            </w:r>
                          </w:rubyBase>
                        </w:ruby>
                      </w:r>
                      <w:r w:rsidRPr="00B31E10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べたり、つかったりしているものはいくらくらい</w:t>
                      </w:r>
                      <w:r w:rsidR="007F1EBE" w:rsidRPr="00B31E10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しますか</w:t>
                      </w:r>
                      <w:r w:rsidRPr="00B31E10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。</w:t>
                      </w:r>
                    </w:p>
                    <w:p w:rsidR="00767636" w:rsidRPr="00B31E10" w:rsidRDefault="00767636" w:rsidP="007B246B">
                      <w:pP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</w:p>
                    <w:p w:rsidR="00B31E10" w:rsidRDefault="00B31E10" w:rsidP="00B31E10">
                      <w:pPr>
                        <w:ind w:leftChars="-67" w:left="-141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〈</w:t>
                      </w:r>
                      <w:r w:rsidR="007B246B" w:rsidRPr="00B31E10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お家の方へ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〉</w:t>
                      </w:r>
                    </w:p>
                    <w:p w:rsidR="00B31E10" w:rsidRDefault="007B246B" w:rsidP="00B31E10">
                      <w:pPr>
                        <w:ind w:firstLineChars="100" w:firstLine="210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 w:rsidRPr="00B31E10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食事の時や、買い物の時に商品を見せて、</w:t>
                      </w:r>
                      <w:r w:rsidR="003A414A" w:rsidRPr="00B31E10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大体</w:t>
                      </w:r>
                      <w:r w:rsidRPr="00B31E10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いくら</w:t>
                      </w:r>
                      <w:r w:rsidR="003A414A" w:rsidRPr="00B31E10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位</w:t>
                      </w:r>
                      <w:r w:rsidR="00767636" w:rsidRPr="00B31E10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だと</w:t>
                      </w:r>
                    </w:p>
                    <w:p w:rsidR="002C128F" w:rsidRPr="00B31E10" w:rsidRDefault="00767636" w:rsidP="00B31E10">
                      <w:pPr>
                        <w:ind w:firstLineChars="100" w:firstLine="210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 w:rsidRPr="00B31E10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思う</w:t>
                      </w:r>
                      <w:r w:rsidR="007B246B" w:rsidRPr="00B31E10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か言わせてください。</w:t>
                      </w:r>
                    </w:p>
                    <w:p w:rsidR="00767636" w:rsidRPr="00B31E10" w:rsidRDefault="00767636" w:rsidP="00B31E10">
                      <w:pPr>
                        <w:ind w:firstLineChars="100" w:firstLine="210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 w:rsidRPr="00B31E10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言うことができたら、</w:t>
                      </w:r>
                      <w:r w:rsidR="00B31E10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言ったものと値段を書いてください</w:t>
                      </w:r>
                      <w:r w:rsidRPr="00B31E10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。</w:t>
                      </w:r>
                    </w:p>
                    <w:p w:rsidR="00767636" w:rsidRPr="00B31E10" w:rsidRDefault="00767636" w:rsidP="007B246B">
                      <w:pP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</w:p>
                  </w:txbxContent>
                </v:textbox>
                <w10:wrap anchory="margin"/>
              </v:roundrect>
            </w:pict>
          </mc:Fallback>
        </mc:AlternateContent>
      </w:r>
    </w:p>
    <w:p w:rsidR="000E37A4" w:rsidRDefault="000E37A4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F53156" w:rsidRDefault="00F5315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F53156" w:rsidRDefault="002644C6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7624" behindDoc="0" locked="0" layoutInCell="1" allowOverlap="1" wp14:anchorId="279D2DF4" wp14:editId="53F8B4DE">
                <wp:simplePos x="0" y="0"/>
                <wp:positionH relativeFrom="column">
                  <wp:posOffset>4039235</wp:posOffset>
                </wp:positionH>
                <wp:positionV relativeFrom="paragraph">
                  <wp:posOffset>167005</wp:posOffset>
                </wp:positionV>
                <wp:extent cx="2701290" cy="1303020"/>
                <wp:effectExtent l="0" t="0" r="0" b="0"/>
                <wp:wrapNone/>
                <wp:docPr id="31" name="記入欄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1290" cy="1303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a9"/>
                              <w:tblW w:w="3969" w:type="dxa"/>
                              <w:jc w:val="center"/>
                              <w:shd w:val="clear" w:color="auto" w:fill="FFFFFF" w:themeFill="background1"/>
                              <w:tblLook w:val="04A0" w:firstRow="1" w:lastRow="0" w:firstColumn="1" w:lastColumn="0" w:noHBand="0" w:noVBand="1"/>
                            </w:tblPr>
                            <w:tblGrid>
                              <w:gridCol w:w="2268"/>
                              <w:gridCol w:w="1701"/>
                            </w:tblGrid>
                            <w:tr w:rsidR="00B31E10" w:rsidRPr="00B31E10" w:rsidTr="002644C6">
                              <w:trPr>
                                <w:trHeight w:val="454"/>
                                <w:jc w:val="center"/>
                              </w:trPr>
                              <w:tc>
                                <w:tcPr>
                                  <w:tcW w:w="226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B31E10" w:rsidRPr="00B31E10" w:rsidRDefault="002644C6" w:rsidP="007F67E6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1"/>
                                        <w:lid w:val="ja-JP"/>
                                      </w:rubyPr>
                                      <w:rt>
                                        <w:r w:rsidR="002644C6" w:rsidRPr="002644C6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z w:val="10"/>
                                          </w:rPr>
                                          <w:t>い</w:t>
                                        </w:r>
                                      </w:rt>
                                      <w:rubyBase>
                                        <w:r w:rsidR="002644C6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</w:rPr>
                                          <w:t>言</w:t>
                                        </w:r>
                                      </w:rubyBase>
                                    </w:ruby>
                                  </w:r>
                                  <w:r w:rsidR="00B31E10" w:rsidRPr="00B31E10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</w:rPr>
                                    <w:t>ったもの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B31E10" w:rsidRPr="00B31E10" w:rsidRDefault="002644C6" w:rsidP="002644C6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1"/>
                                        <w:lid w:val="ja-JP"/>
                                      </w:rubyPr>
                                      <w:rt>
                                        <w:r w:rsidR="002644C6" w:rsidRPr="002644C6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z w:val="10"/>
                                          </w:rPr>
                                          <w:t>い</w:t>
                                        </w:r>
                                      </w:rt>
                                      <w:rubyBase>
                                        <w:r w:rsidR="002644C6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</w:rPr>
                                          <w:t>言</w:t>
                                        </w:r>
                                      </w:rubyBase>
                                    </w:ruby>
                                  </w:r>
                                  <w:r w:rsidR="00B31E10" w:rsidRPr="00B31E10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</w:rPr>
                                    <w:t>った</w:t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1"/>
                                        <w:lid w:val="ja-JP"/>
                                      </w:rubyPr>
                                      <w:rt>
                                        <w:r w:rsidR="002644C6" w:rsidRPr="002644C6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z w:val="10"/>
                                          </w:rPr>
                                          <w:t>ねだん</w:t>
                                        </w:r>
                                      </w:rt>
                                      <w:rubyBase>
                                        <w:r w:rsidR="002644C6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</w:rPr>
                                          <w:t>値段</w:t>
                                        </w:r>
                                      </w:rubyBase>
                                    </w:ruby>
                                  </w:r>
                                </w:p>
                              </w:tc>
                            </w:tr>
                            <w:tr w:rsidR="00B31E10" w:rsidRPr="00B31E10" w:rsidTr="002644C6">
                              <w:trPr>
                                <w:trHeight w:val="680"/>
                                <w:jc w:val="center"/>
                              </w:trPr>
                              <w:tc>
                                <w:tcPr>
                                  <w:tcW w:w="226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B31E10" w:rsidRPr="00B31E10" w:rsidRDefault="00B31E10" w:rsidP="007F67E6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B31E10" w:rsidRPr="00B31E10" w:rsidRDefault="00B31E10" w:rsidP="007F67E6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</w:tr>
                            <w:tr w:rsidR="00B31E10" w:rsidRPr="00B31E10" w:rsidTr="002644C6">
                              <w:trPr>
                                <w:trHeight w:val="680"/>
                                <w:jc w:val="center"/>
                              </w:trPr>
                              <w:tc>
                                <w:tcPr>
                                  <w:tcW w:w="226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B31E10" w:rsidRPr="00B31E10" w:rsidRDefault="00B31E10" w:rsidP="007F67E6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B31E10" w:rsidRPr="00B31E10" w:rsidRDefault="00B31E10" w:rsidP="007F67E6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B31E10" w:rsidRDefault="00B31E1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記入欄" o:spid="_x0000_s1049" type="#_x0000_t202" style="position:absolute;left:0;text-align:left;margin-left:318.05pt;margin-top:13.15pt;width:212.7pt;height:102.6pt;z-index:251637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" filled="f" stroked="f" strokeweight=".5pt">
                <v:textbox>
                  <w:txbxContent>
                    <w:tbl>
                      <w:tblPr>
                        <w:tblStyle w:val="a9"/>
                        <w:tblW w:w="3969" w:type="dxa"/>
                        <w:jc w:val="center"/>
                        <w:shd w:val="clear" w:color="auto" w:fill="FFFFFF" w:themeFill="background1"/>
                        <w:tblLook w:val="04A0" w:firstRow="1" w:lastRow="0" w:firstColumn="1" w:lastColumn="0" w:noHBand="0" w:noVBand="1"/>
                      </w:tblPr>
                      <w:tblGrid>
                        <w:gridCol w:w="2268"/>
                        <w:gridCol w:w="1701"/>
                      </w:tblGrid>
                      <w:tr w:rsidR="00B31E10" w:rsidRPr="00B31E10" w:rsidTr="002644C6">
                        <w:trPr>
                          <w:trHeight w:val="454"/>
                          <w:jc w:val="center"/>
                        </w:trPr>
                        <w:tc>
                          <w:tcPr>
                            <w:tcW w:w="2268" w:type="dxa"/>
                            <w:shd w:val="clear" w:color="auto" w:fill="FFFFFF" w:themeFill="background1"/>
                            <w:vAlign w:val="center"/>
                          </w:tcPr>
                          <w:p w:rsidR="00B31E10" w:rsidRPr="00B31E10" w:rsidRDefault="002644C6" w:rsidP="007F67E6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2644C6" w:rsidRPr="002644C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い</w:t>
                                  </w:r>
                                </w:rt>
                                <w:rubyBase>
                                  <w:r w:rsidR="002644C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言</w:t>
                                  </w:r>
                                </w:rubyBase>
                              </w:ruby>
                            </w:r>
                            <w:r w:rsidR="00B31E10" w:rsidRP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ったもの</w:t>
                            </w:r>
                          </w:p>
                        </w:tc>
                        <w:tc>
                          <w:tcPr>
                            <w:tcW w:w="1701" w:type="dxa"/>
                            <w:shd w:val="clear" w:color="auto" w:fill="FFFFFF" w:themeFill="background1"/>
                            <w:vAlign w:val="center"/>
                          </w:tcPr>
                          <w:p w:rsidR="00B31E10" w:rsidRPr="00B31E10" w:rsidRDefault="002644C6" w:rsidP="002644C6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2644C6" w:rsidRPr="002644C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い</w:t>
                                  </w:r>
                                </w:rt>
                                <w:rubyBase>
                                  <w:r w:rsidR="002644C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言</w:t>
                                  </w:r>
                                </w:rubyBase>
                              </w:ruby>
                            </w:r>
                            <w:r w:rsidR="00B31E10" w:rsidRPr="00B31E10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った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2644C6" w:rsidRPr="002644C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ねだん</w:t>
                                  </w:r>
                                </w:rt>
                                <w:rubyBase>
                                  <w:r w:rsidR="002644C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値段</w:t>
                                  </w:r>
                                </w:rubyBase>
                              </w:ruby>
                            </w:r>
                          </w:p>
                        </w:tc>
                      </w:tr>
                      <w:tr w:rsidR="00B31E10" w:rsidRPr="00B31E10" w:rsidTr="002644C6">
                        <w:trPr>
                          <w:trHeight w:val="680"/>
                          <w:jc w:val="center"/>
                        </w:trPr>
                        <w:tc>
                          <w:tcPr>
                            <w:tcW w:w="2268" w:type="dxa"/>
                            <w:shd w:val="clear" w:color="auto" w:fill="FFFFFF" w:themeFill="background1"/>
                            <w:vAlign w:val="center"/>
                          </w:tcPr>
                          <w:p w:rsidR="00B31E10" w:rsidRPr="00B31E10" w:rsidRDefault="00B31E10" w:rsidP="007F67E6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</w:p>
                        </w:tc>
                        <w:tc>
                          <w:tcPr>
                            <w:tcW w:w="1701" w:type="dxa"/>
                            <w:shd w:val="clear" w:color="auto" w:fill="FFFFFF" w:themeFill="background1"/>
                            <w:vAlign w:val="center"/>
                          </w:tcPr>
                          <w:p w:rsidR="00B31E10" w:rsidRPr="00B31E10" w:rsidRDefault="00B31E10" w:rsidP="007F67E6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</w:p>
                        </w:tc>
                      </w:tr>
                      <w:tr w:rsidR="00B31E10" w:rsidRPr="00B31E10" w:rsidTr="002644C6">
                        <w:trPr>
                          <w:trHeight w:val="680"/>
                          <w:jc w:val="center"/>
                        </w:trPr>
                        <w:tc>
                          <w:tcPr>
                            <w:tcW w:w="2268" w:type="dxa"/>
                            <w:shd w:val="clear" w:color="auto" w:fill="FFFFFF" w:themeFill="background1"/>
                            <w:vAlign w:val="center"/>
                          </w:tcPr>
                          <w:p w:rsidR="00B31E10" w:rsidRPr="00B31E10" w:rsidRDefault="00B31E10" w:rsidP="007F67E6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</w:p>
                        </w:tc>
                        <w:tc>
                          <w:tcPr>
                            <w:tcW w:w="1701" w:type="dxa"/>
                            <w:shd w:val="clear" w:color="auto" w:fill="FFFFFF" w:themeFill="background1"/>
                            <w:vAlign w:val="center"/>
                          </w:tcPr>
                          <w:p w:rsidR="00B31E10" w:rsidRPr="00B31E10" w:rsidRDefault="00B31E10" w:rsidP="007F67E6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</w:p>
                        </w:tc>
                      </w:tr>
                    </w:tbl>
                    <w:p w:rsidR="00B31E10" w:rsidRDefault="00B31E10"/>
                  </w:txbxContent>
                </v:textbox>
              </v:shape>
            </w:pict>
          </mc:Fallback>
        </mc:AlternateContent>
      </w:r>
    </w:p>
    <w:p w:rsidR="000E37A4" w:rsidRPr="000E37A4" w:rsidRDefault="000E37A4">
      <w:pPr>
        <w:rPr>
          <w:rFonts w:ascii="HG丸ｺﾞｼｯｸM-PRO" w:eastAsia="HG丸ｺﾞｼｯｸM-PRO" w:hAnsi="HG丸ｺﾞｼｯｸM-PRO"/>
          <w:sz w:val="24"/>
          <w:szCs w:val="24"/>
        </w:rPr>
      </w:pPr>
    </w:p>
    <w:sectPr w:rsidR="000E37A4" w:rsidRPr="000E37A4" w:rsidSect="009937AD">
      <w:headerReference w:type="default" r:id="rId42"/>
      <w:pgSz w:w="23814" w:h="16840" w:orient="landscape" w:code="8"/>
      <w:pgMar w:top="567" w:right="567" w:bottom="567" w:left="567" w:header="227" w:footer="992" w:gutter="0"/>
      <w:cols w:num="2"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0D39" w:rsidRDefault="00AB0D39" w:rsidP="00AD0C42">
      <w:r>
        <w:separator/>
      </w:r>
    </w:p>
  </w:endnote>
  <w:endnote w:type="continuationSeparator" w:id="0">
    <w:p w:rsidR="00AB0D39" w:rsidRDefault="00AB0D39" w:rsidP="00AD0C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+mn-cs">
    <w:panose1 w:val="00000000000000000000"/>
    <w:charset w:val="00"/>
    <w:family w:val="roman"/>
    <w:notTrueType/>
    <w:pitch w:val="default"/>
  </w:font>
  <w:font w:name="游明朝">
    <w:altName w:val="ＭＳ 明朝"/>
    <w:charset w:val="80"/>
    <w:family w:val="roman"/>
    <w:pitch w:val="variable"/>
    <w:sig w:usb0="00000000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游ゴシック Light">
    <w:altName w:val="ＭＳ ゴシック"/>
    <w:charset w:val="80"/>
    <w:family w:val="modern"/>
    <w:pitch w:val="variable"/>
    <w:sig w:usb0="00000000" w:usb1="2AC7FDFF" w:usb2="00000016" w:usb3="00000000" w:csb0="0002009F" w:csb1="00000000"/>
  </w:font>
  <w:font w:name="メイリオ">
    <w:panose1 w:val="020B0604030504040204"/>
    <w:charset w:val="80"/>
    <w:family w:val="modern"/>
    <w:pitch w:val="variable"/>
    <w:sig w:usb0="E10102FF" w:usb1="EAC7FFFF" w:usb2="0001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0D39" w:rsidRDefault="00AB0D39" w:rsidP="00AD0C42">
      <w:r>
        <w:separator/>
      </w:r>
    </w:p>
  </w:footnote>
  <w:footnote w:type="continuationSeparator" w:id="0">
    <w:p w:rsidR="00AB0D39" w:rsidRDefault="00AB0D39" w:rsidP="00AD0C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37AD" w:rsidRPr="009937AD" w:rsidRDefault="009937AD" w:rsidP="009937AD">
    <w:pPr>
      <w:jc w:val="right"/>
      <w:rPr>
        <w:rFonts w:ascii="メイリオ" w:eastAsia="メイリオ" w:hAnsi="メイリオ" w:cs="メイリオ"/>
        <w:szCs w:val="21"/>
      </w:rPr>
    </w:pPr>
    <w:r w:rsidRPr="009937AD">
      <w:rPr>
        <w:rFonts w:ascii="メイリオ" w:eastAsia="メイリオ" w:hAnsi="メイリオ" w:cs="メイリオ"/>
        <w:szCs w:val="21"/>
      </w:rPr>
      <w:t>月　　　日（</w:t>
    </w:r>
    <w:r w:rsidRPr="009937AD">
      <w:rPr>
        <w:rFonts w:ascii="メイリオ" w:eastAsia="メイリオ" w:hAnsi="メイリオ" w:cs="メイリオ" w:hint="eastAsia"/>
        <w:szCs w:val="21"/>
      </w:rPr>
      <w:t xml:space="preserve">　</w:t>
    </w:r>
    <w:r w:rsidRPr="009937AD">
      <w:rPr>
        <w:rFonts w:ascii="メイリオ" w:eastAsia="メイリオ" w:hAnsi="メイリオ" w:cs="メイリオ"/>
        <w:szCs w:val="21"/>
      </w:rPr>
      <w:t xml:space="preserve">　　　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D2086A"/>
    <w:multiLevelType w:val="hybridMultilevel"/>
    <w:tmpl w:val="C1B60474"/>
    <w:lvl w:ilvl="0" w:tplc="C77A3B84">
      <w:start w:val="1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="+mn-cs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>
    <w:nsid w:val="405A7322"/>
    <w:multiLevelType w:val="hybridMultilevel"/>
    <w:tmpl w:val="D52EF1B8"/>
    <w:lvl w:ilvl="0" w:tplc="8D9882FE">
      <w:start w:val="1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="+mn-cs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1638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288F"/>
    <w:rsid w:val="0008751D"/>
    <w:rsid w:val="000C44C9"/>
    <w:rsid w:val="000E37A4"/>
    <w:rsid w:val="00101450"/>
    <w:rsid w:val="00103833"/>
    <w:rsid w:val="001130CE"/>
    <w:rsid w:val="00172491"/>
    <w:rsid w:val="00172671"/>
    <w:rsid w:val="001C04EF"/>
    <w:rsid w:val="001D155B"/>
    <w:rsid w:val="001D692D"/>
    <w:rsid w:val="00230F01"/>
    <w:rsid w:val="002644C6"/>
    <w:rsid w:val="002953F1"/>
    <w:rsid w:val="002C128F"/>
    <w:rsid w:val="002E7DE8"/>
    <w:rsid w:val="0035548B"/>
    <w:rsid w:val="003A414A"/>
    <w:rsid w:val="00437C6D"/>
    <w:rsid w:val="00444E89"/>
    <w:rsid w:val="004B041D"/>
    <w:rsid w:val="004E3DF2"/>
    <w:rsid w:val="00573A8C"/>
    <w:rsid w:val="005C1207"/>
    <w:rsid w:val="00695C3B"/>
    <w:rsid w:val="006A6F87"/>
    <w:rsid w:val="00705955"/>
    <w:rsid w:val="007556BD"/>
    <w:rsid w:val="00767636"/>
    <w:rsid w:val="0079288F"/>
    <w:rsid w:val="007B246B"/>
    <w:rsid w:val="007F1EBE"/>
    <w:rsid w:val="007F3154"/>
    <w:rsid w:val="00823693"/>
    <w:rsid w:val="00864F55"/>
    <w:rsid w:val="0089342A"/>
    <w:rsid w:val="008C49DE"/>
    <w:rsid w:val="008D057B"/>
    <w:rsid w:val="008F7E4C"/>
    <w:rsid w:val="00961B97"/>
    <w:rsid w:val="009937AD"/>
    <w:rsid w:val="00A1008E"/>
    <w:rsid w:val="00A470EC"/>
    <w:rsid w:val="00A5694C"/>
    <w:rsid w:val="00A677C5"/>
    <w:rsid w:val="00AB0D39"/>
    <w:rsid w:val="00AD0C42"/>
    <w:rsid w:val="00B16E27"/>
    <w:rsid w:val="00B31E10"/>
    <w:rsid w:val="00BB0E34"/>
    <w:rsid w:val="00C02BC0"/>
    <w:rsid w:val="00C325F3"/>
    <w:rsid w:val="00C708DD"/>
    <w:rsid w:val="00C954E5"/>
    <w:rsid w:val="00CD427E"/>
    <w:rsid w:val="00D0247E"/>
    <w:rsid w:val="00E43424"/>
    <w:rsid w:val="00E434D7"/>
    <w:rsid w:val="00E63642"/>
    <w:rsid w:val="00F07FE7"/>
    <w:rsid w:val="00F53156"/>
    <w:rsid w:val="00FA6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semiHidden/>
    <w:unhideWhenUsed/>
    <w:rsid w:val="0079288F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705955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705955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AD0C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AD0C42"/>
  </w:style>
  <w:style w:type="paragraph" w:styleId="a7">
    <w:name w:val="footer"/>
    <w:basedOn w:val="a"/>
    <w:link w:val="a8"/>
    <w:uiPriority w:val="99"/>
    <w:unhideWhenUsed/>
    <w:rsid w:val="00AD0C42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AD0C42"/>
  </w:style>
  <w:style w:type="table" w:styleId="a9">
    <w:name w:val="Table Grid"/>
    <w:basedOn w:val="a1"/>
    <w:uiPriority w:val="39"/>
    <w:unhideWhenUsed/>
    <w:rsid w:val="001D15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semiHidden/>
    <w:unhideWhenUsed/>
    <w:rsid w:val="0079288F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705955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705955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AD0C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AD0C42"/>
  </w:style>
  <w:style w:type="paragraph" w:styleId="a7">
    <w:name w:val="footer"/>
    <w:basedOn w:val="a"/>
    <w:link w:val="a8"/>
    <w:uiPriority w:val="99"/>
    <w:unhideWhenUsed/>
    <w:rsid w:val="00AD0C42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AD0C42"/>
  </w:style>
  <w:style w:type="table" w:styleId="a9">
    <w:name w:val="Table Grid"/>
    <w:basedOn w:val="a1"/>
    <w:uiPriority w:val="39"/>
    <w:unhideWhenUsed/>
    <w:rsid w:val="001D15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50.png"/><Relationship Id="rId39" Type="http://schemas.openxmlformats.org/officeDocument/2006/relationships/image" Target="media/image180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34" Type="http://schemas.microsoft.com/office/2007/relationships/hdphoto" Target="media/hdphoto3.wdp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microsoft.com/office/2007/relationships/hdphoto" Target="media/hdphoto1.wdp"/><Relationship Id="rId33" Type="http://schemas.openxmlformats.org/officeDocument/2006/relationships/image" Target="media/image17.png"/><Relationship Id="rId38" Type="http://schemas.microsoft.com/office/2007/relationships/hdphoto" Target="media/hdphoto4.wdp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6.png"/><Relationship Id="rId41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jpeg"/><Relationship Id="rId24" Type="http://schemas.openxmlformats.org/officeDocument/2006/relationships/image" Target="media/image15.png"/><Relationship Id="rId32" Type="http://schemas.microsoft.com/office/2007/relationships/hdphoto" Target="media/hdphoto20.wdp"/><Relationship Id="rId37" Type="http://schemas.openxmlformats.org/officeDocument/2006/relationships/image" Target="media/image18.png"/><Relationship Id="rId40" Type="http://schemas.microsoft.com/office/2007/relationships/hdphoto" Target="media/hdphoto40.wdp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1.jpeg"/><Relationship Id="rId36" Type="http://schemas.microsoft.com/office/2007/relationships/hdphoto" Target="media/hdphoto30.wdp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31" Type="http://schemas.openxmlformats.org/officeDocument/2006/relationships/image" Target="media/image160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0.jpe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microsoft.com/office/2007/relationships/hdphoto" Target="media/hdphoto10.wdp"/><Relationship Id="rId30" Type="http://schemas.microsoft.com/office/2007/relationships/hdphoto" Target="media/hdphoto2.wdp"/><Relationship Id="rId35" Type="http://schemas.openxmlformats.org/officeDocument/2006/relationships/image" Target="media/image170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1</Pages>
  <Words>17</Words>
  <Characters>97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千葉市消費生活センター</dc:creator>
  <cp:lastPrinted>2017-01-16T23:05:00Z</cp:lastPrinted>
  <dcterms:created xsi:type="dcterms:W3CDTF">2017-02-01T06:07:00Z</dcterms:created>
  <dcterms:modified xsi:type="dcterms:W3CDTF">2017-03-14T12:58:00Z</dcterms:modified>
</cp:coreProperties>
</file>