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2D85" w:rsidRDefault="00EC1AF3">
      <w:r w:rsidRPr="00EC1AF3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DDFB3FA" wp14:editId="3A086F56">
                <wp:simplePos x="0" y="0"/>
                <wp:positionH relativeFrom="margin">
                  <wp:posOffset>3744595</wp:posOffset>
                </wp:positionH>
                <wp:positionV relativeFrom="margin">
                  <wp:posOffset>-144145</wp:posOffset>
                </wp:positionV>
                <wp:extent cx="595080" cy="766440"/>
                <wp:effectExtent l="0" t="0" r="0" b="0"/>
                <wp:wrapNone/>
                <wp:docPr id="3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080" cy="766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C1AF3" w:rsidRDefault="00EC1AF3" w:rsidP="00EC1AF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BF7E4E3" wp14:editId="6014966E">
                                  <wp:extent cx="405752" cy="540000"/>
                                  <wp:effectExtent l="0" t="0" r="0" b="0"/>
                                  <wp:docPr id="6" name="図 6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5752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らん蔵" o:spid="_x0000_s1026" type="#_x0000_t202" style="position:absolute;left:0;text-align:left;margin-left:294.85pt;margin-top:-11.35pt;width:46.85pt;height:60.35pt;z-index:251696128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" filled="f" stroked="f" strokeweight=".5pt">
                <v:textbox>
                  <w:txbxContent>
                    <w:p w:rsidR="00EC1AF3" w:rsidRDefault="00EC1AF3" w:rsidP="00EC1AF3">
                      <w:r>
                        <w:rPr>
                          <w:noProof/>
                        </w:rPr>
                        <w:drawing>
                          <wp:inline distT="0" distB="0" distL="0" distR="0" wp14:anchorId="2BF7E4E3" wp14:editId="6014966E">
                            <wp:extent cx="405752" cy="540000"/>
                            <wp:effectExtent l="0" t="0" r="0" b="0"/>
                            <wp:docPr id="6" name="図 6" descr="M:\【固有分類】\01_消費者教育班\030 消費者教育\070 暮らしの情報いずみ作成\01 原稿\イラスト・ロゴ\らん蔵、市章、地図、QRコードなど\ひっかからん蔵\らん蔵（ご案内右）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5752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EC1AF3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0A41746" wp14:editId="621DBAE2">
                <wp:simplePos x="0" y="0"/>
                <wp:positionH relativeFrom="margin">
                  <wp:posOffset>3492500</wp:posOffset>
                </wp:positionH>
                <wp:positionV relativeFrom="margin">
                  <wp:posOffset>-107950</wp:posOffset>
                </wp:positionV>
                <wp:extent cx="516240" cy="284400"/>
                <wp:effectExtent l="0" t="0" r="0" b="1905"/>
                <wp:wrapNone/>
                <wp:docPr id="5" name="らん蔵ロゴ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6240" cy="28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C1AF3" w:rsidRDefault="00EC1AF3" w:rsidP="00EC1AF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471BB2" wp14:editId="03FE4D1D">
                                  <wp:extent cx="326471" cy="180000"/>
                                  <wp:effectExtent l="0" t="0" r="0" b="0"/>
                                  <wp:docPr id="9" name="図 9" descr="M:\【固有分類】\01_消費者教育班\030 消費者教育\070 暮らしの情報いずみ作成\01 原稿\イラスト・ロゴ\らん蔵、市章、地図、QRコードなど\ひっかからん蔵\ロゴ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M:\【固有分類】\01_消費者教育班\030 消費者教育\070 暮らしの情報いずみ作成\01 原稿\イラスト・ロゴ\らん蔵、市章、地図、QRコードなど\ひっかからん蔵\ロゴ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6471" cy="18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らん蔵ロゴ" o:spid="_x0000_s1027" type="#_x0000_t202" style="position:absolute;left:0;text-align:left;margin-left:275pt;margin-top:-8.5pt;width:40.65pt;height:22.4pt;z-index:251697152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" filled="f" stroked="f" strokeweight=".5pt">
                <v:textbox>
                  <w:txbxContent>
                    <w:p w:rsidR="00EC1AF3" w:rsidRDefault="00EC1AF3" w:rsidP="00EC1AF3">
                      <w:r>
                        <w:rPr>
                          <w:noProof/>
                        </w:rPr>
                        <w:drawing>
                          <wp:inline distT="0" distB="0" distL="0" distR="0" wp14:anchorId="35471BB2" wp14:editId="03FE4D1D">
                            <wp:extent cx="326471" cy="180000"/>
                            <wp:effectExtent l="0" t="0" r="0" b="0"/>
                            <wp:docPr id="9" name="図 9" descr="M:\【固有分類】\01_消費者教育班\030 消費者教育\070 暮らしの情報いずみ作成\01 原稿\イラスト・ロゴ\らん蔵、市章、地図、QRコードなど\ひっかからん蔵\ロゴ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M:\【固有分類】\01_消費者教育班\030 消費者教育\070 暮らしの情報いずみ作成\01 原稿\イラスト・ロゴ\らん蔵、市章、地図、QRコードなど\ひっかからん蔵\ロゴ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6471" cy="18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8F01D6" w:rsidRPr="00F1795C">
        <w:rPr>
          <w:noProof/>
        </w:rPr>
        <mc:AlternateContent>
          <mc:Choice Requires="wps">
            <w:drawing>
              <wp:anchor distT="0" distB="0" distL="114300" distR="114300" simplePos="0" relativeHeight="251691519" behindDoc="0" locked="0" layoutInCell="1" allowOverlap="1" wp14:anchorId="299763DE" wp14:editId="2FDF077A">
                <wp:simplePos x="0" y="0"/>
                <wp:positionH relativeFrom="margin">
                  <wp:align>left</wp:align>
                </wp:positionH>
                <wp:positionV relativeFrom="margin">
                  <wp:posOffset>-71755</wp:posOffset>
                </wp:positionV>
                <wp:extent cx="4319905" cy="611640"/>
                <wp:effectExtent l="0" t="0" r="23495" b="17145"/>
                <wp:wrapNone/>
                <wp:docPr id="41" name="タイトル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9905" cy="61164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795C" w:rsidRDefault="00F1795C" w:rsidP="00D408D1">
                            <w:pPr>
                              <w:pStyle w:val="Web"/>
                              <w:spacing w:before="0" w:beforeAutospacing="0" w:after="0" w:afterAutospacing="0" w:line="500" w:lineRule="exact"/>
                              <w:ind w:firstLineChars="425" w:firstLine="1275"/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30"/>
                                <w:szCs w:val="30"/>
                              </w:rPr>
                              <w:ruby>
                                <w:rubyPr>
                                  <w:rubyAlign w:val="distributeSpace"/>
                                  <w:hps w:val="15"/>
                                  <w:hpsRaise w:val="28"/>
                                  <w:hpsBaseText w:val="30"/>
                                  <w:lid w:val="ja-JP"/>
                                </w:rubyPr>
                                <w:rt>
                                  <w:r w:rsidR="00F1795C" w:rsidRPr="00F1795C">
                                    <w:rPr>
                                      <w:rFonts w:ascii="メイリオ" w:eastAsia="メイリオ" w:hAnsi="メイリオ" w:cs="メイリオ"/>
                                      <w:bCs/>
                                      <w:kern w:val="24"/>
                                      <w:sz w:val="15"/>
                                      <w:szCs w:val="30"/>
                                    </w:rPr>
                                    <w:t>ほん</w:t>
                                  </w:r>
                                </w:rt>
                                <w:rubyBase>
                                  <w:r w:rsidR="00F1795C">
                                    <w:rPr>
                                      <w:rFonts w:ascii="メイリオ" w:eastAsia="メイリオ" w:hAnsi="メイリオ" w:cs="メイリオ"/>
                                      <w:bCs/>
                                      <w:kern w:val="24"/>
                                      <w:sz w:val="30"/>
                                      <w:szCs w:val="30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をやぶい</w:t>
                            </w:r>
                            <w:r w:rsidR="009B457D"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たら…</w:t>
                            </w:r>
                          </w:p>
                          <w:p w:rsidR="00A2341F" w:rsidRPr="00A2341F" w:rsidRDefault="00A2341F" w:rsidP="00D408D1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490" w:firstLine="1274"/>
                              <w:rPr>
                                <w:rFonts w:ascii="メイリオ" w:eastAsia="メイリオ" w:hAnsi="メイリオ" w:cs="メイリオ"/>
                                <w:sz w:val="26"/>
                                <w:szCs w:val="26"/>
                              </w:rPr>
                            </w:pPr>
                            <w:r w:rsidRPr="00A2341F"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26"/>
                                <w:szCs w:val="26"/>
                              </w:rPr>
                              <w:t>～お</w:t>
                            </w:r>
                            <w:r w:rsidR="00D408D1"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D408D1" w:rsidRPr="00D408D1">
                                    <w:rPr>
                                      <w:rFonts w:ascii="メイリオ" w:eastAsia="メイリオ" w:hAnsi="メイリオ" w:cs="メイリオ"/>
                                      <w:bCs/>
                                      <w:kern w:val="24"/>
                                      <w:sz w:val="10"/>
                                      <w:szCs w:val="26"/>
                                    </w:rPr>
                                    <w:t>みせ</w:t>
                                  </w:r>
                                </w:rt>
                                <w:rubyBase>
                                  <w:r w:rsidR="00D408D1">
                                    <w:rPr>
                                      <w:rFonts w:ascii="メイリオ" w:eastAsia="メイリオ" w:hAnsi="メイリオ" w:cs="メイリオ"/>
                                      <w:bCs/>
                                      <w:kern w:val="24"/>
                                      <w:sz w:val="26"/>
                                      <w:szCs w:val="26"/>
                                    </w:rPr>
                                    <w:t>店</w:t>
                                  </w:r>
                                </w:rubyBase>
                              </w:ruby>
                            </w:r>
                            <w:r w:rsidRPr="00A2341F"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26"/>
                                <w:szCs w:val="26"/>
                              </w:rPr>
                              <w:t>のものはだれのもの？～</w:t>
                            </w:r>
                          </w:p>
                        </w:txbxContent>
                      </wps:txbx>
                      <wps:bodyPr wrap="square" lIns="0" tIns="0" rIns="0" bIns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タイトル" o:spid="_x0000_s1028" style="position:absolute;left:0;text-align:left;margin-left:0;margin-top:-5.65pt;width:340.15pt;height:48.15pt;z-index:251691519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" filled="f" strokecolor="#ed7d31 [3205]" strokeweight="2pt">
                <v:textbox inset="0,0,0,0">
                  <w:txbxContent>
                    <w:p w:rsidR="00F1795C" w:rsidRDefault="00F1795C" w:rsidP="00D408D1">
                      <w:pPr>
                        <w:pStyle w:val="Web"/>
                        <w:spacing w:before="0" w:beforeAutospacing="0" w:after="0" w:afterAutospacing="0" w:line="500" w:lineRule="exact"/>
                        <w:ind w:firstLineChars="425" w:firstLine="1275"/>
                        <w:rPr>
                          <w:rFonts w:ascii="メイリオ" w:eastAsia="メイリオ" w:hAnsi="メイリオ" w:cs="メイリオ"/>
                          <w:bCs/>
                          <w:kern w:val="24"/>
                          <w:sz w:val="30"/>
                          <w:szCs w:val="30"/>
                        </w:rPr>
                      </w:pPr>
                      <w:r>
                        <w:rPr>
                          <w:rFonts w:ascii="メイリオ" w:eastAsia="メイリオ" w:hAnsi="メイリオ" w:cs="メイリオ"/>
                          <w:bCs/>
                          <w:kern w:val="24"/>
                          <w:sz w:val="30"/>
                          <w:szCs w:val="30"/>
                        </w:rPr>
                        <w:ruby>
                          <w:rubyPr>
                            <w:rubyAlign w:val="distributeSpace"/>
                            <w:hps w:val="15"/>
                            <w:hpsRaise w:val="28"/>
                            <w:hpsBaseText w:val="30"/>
                            <w:lid w:val="ja-JP"/>
                          </w:rubyPr>
                          <w:rt>
                            <w:r w:rsidR="00F1795C" w:rsidRPr="00F1795C"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15"/>
                                <w:szCs w:val="30"/>
                              </w:rPr>
                              <w:t>ほん</w:t>
                            </w:r>
                          </w:rt>
                          <w:rubyBase>
                            <w:r w:rsidR="00F1795C"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30"/>
                                <w:szCs w:val="30"/>
                              </w:rPr>
                              <w:t>本</w:t>
                            </w:r>
                          </w:rubyBase>
                        </w:ruby>
                      </w:r>
                      <w:r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をやぶい</w:t>
                      </w:r>
                      <w:r w:rsidR="009B457D"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たら…</w:t>
                      </w:r>
                    </w:p>
                    <w:p w:rsidR="00A2341F" w:rsidRPr="00A2341F" w:rsidRDefault="00A2341F" w:rsidP="00D408D1">
                      <w:pPr>
                        <w:pStyle w:val="Web"/>
                        <w:spacing w:before="0" w:beforeAutospacing="0" w:after="0" w:afterAutospacing="0" w:line="400" w:lineRule="exact"/>
                        <w:ind w:firstLineChars="490" w:firstLine="1274"/>
                        <w:rPr>
                          <w:rFonts w:ascii="メイリオ" w:eastAsia="メイリオ" w:hAnsi="メイリオ" w:cs="メイリオ"/>
                          <w:sz w:val="26"/>
                          <w:szCs w:val="26"/>
                        </w:rPr>
                      </w:pPr>
                      <w:r w:rsidRPr="00A2341F"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26"/>
                          <w:szCs w:val="26"/>
                        </w:rPr>
                        <w:t>～お</w:t>
                      </w:r>
                      <w:r w:rsidR="00D408D1">
                        <w:rPr>
                          <w:rFonts w:ascii="メイリオ" w:eastAsia="メイリオ" w:hAnsi="メイリオ" w:cs="メイリオ"/>
                          <w:bCs/>
                          <w:kern w:val="24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0"/>
                            <w:hpsRaise w:val="24"/>
                            <w:hpsBaseText w:val="26"/>
                            <w:lid w:val="ja-JP"/>
                          </w:rubyPr>
                          <w:rt>
                            <w:r w:rsidR="00D408D1" w:rsidRPr="00D408D1"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10"/>
                                <w:szCs w:val="26"/>
                              </w:rPr>
                              <w:t>みせ</w:t>
                            </w:r>
                          </w:rt>
                          <w:rubyBase>
                            <w:r w:rsidR="00D408D1"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26"/>
                                <w:szCs w:val="26"/>
                              </w:rPr>
                              <w:t>店</w:t>
                            </w:r>
                          </w:rubyBase>
                        </w:ruby>
                      </w:r>
                      <w:r w:rsidRPr="00A2341F"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26"/>
                          <w:szCs w:val="26"/>
                        </w:rPr>
                        <w:t>のものはだれのもの？～</w:t>
                      </w: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  <w:r w:rsidR="00F1795C" w:rsidRPr="00F1795C">
        <w:rPr>
          <w:noProof/>
        </w:rPr>
        <mc:AlternateContent>
          <mc:Choice Requires="wps">
            <w:drawing>
              <wp:anchor distT="0" distB="0" distL="114300" distR="114300" simplePos="0" relativeHeight="251693054" behindDoc="0" locked="0" layoutInCell="1" allowOverlap="1" wp14:anchorId="1A2EA645" wp14:editId="0AAD5B78">
                <wp:simplePos x="0" y="0"/>
                <wp:positionH relativeFrom="column">
                  <wp:posOffset>-180340</wp:posOffset>
                </wp:positionH>
                <wp:positionV relativeFrom="margin">
                  <wp:posOffset>-180340</wp:posOffset>
                </wp:positionV>
                <wp:extent cx="1187640" cy="899640"/>
                <wp:effectExtent l="19050" t="19050" r="12700" b="15240"/>
                <wp:wrapNone/>
                <wp:docPr id="29" name="９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7640" cy="899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1795C" w:rsidRPr="00FC6B89" w:rsidRDefault="00FC6B89" w:rsidP="00FC6B89">
                            <w:pPr>
                              <w:jc w:val="distribute"/>
                              <w:rPr>
                                <w:rFonts w:ascii="メイリオ" w:eastAsia="メイリオ" w:hAnsi="メイリオ" w:cs="メイリオ"/>
                                <w:b/>
                                <w:noProof/>
                                <w:sz w:val="50"/>
                                <w:szCs w:val="5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FC6B89">
                              <w:rPr>
                                <w:rFonts w:ascii="メイリオ" w:eastAsia="メイリオ" w:hAnsi="メイリオ" w:cs="メイリオ" w:hint="eastAsia"/>
                                <w:b/>
                                <w:noProof/>
                                <w:sz w:val="50"/>
                                <w:szCs w:val="5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（8）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９" o:spid="_x0000_s1029" type="#_x0000_t202" style="position:absolute;left:0;text-align:left;margin-left:-14.2pt;margin-top:-14.2pt;width:93.5pt;height:70.85pt;z-index:2516930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" filled="f" stroked="f">
                <v:textbox inset="1mm,1mm,1mm,1mm">
                  <w:txbxContent>
                    <w:p w:rsidR="00F1795C" w:rsidRPr="00FC6B89" w:rsidRDefault="00FC6B89" w:rsidP="00FC6B89">
                      <w:pPr>
                        <w:jc w:val="distribute"/>
                        <w:rPr>
                          <w:rFonts w:ascii="メイリオ" w:eastAsia="メイリオ" w:hAnsi="メイリオ" w:cs="メイリオ"/>
                          <w:b/>
                          <w:noProof/>
                          <w:sz w:val="50"/>
                          <w:szCs w:val="5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FC6B89">
                        <w:rPr>
                          <w:rFonts w:ascii="メイリオ" w:eastAsia="メイリオ" w:hAnsi="メイリオ" w:cs="メイリオ" w:hint="eastAsia"/>
                          <w:b/>
                          <w:noProof/>
                          <w:sz w:val="50"/>
                          <w:szCs w:val="5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（8）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F1795C" w:rsidRPr="00F1795C">
        <w:rPr>
          <w:noProof/>
        </w:rPr>
        <mc:AlternateContent>
          <mc:Choice Requires="wps">
            <w:drawing>
              <wp:anchor distT="0" distB="0" distL="114300" distR="114300" simplePos="0" relativeHeight="251694589" behindDoc="0" locked="0" layoutInCell="1" allowOverlap="1" wp14:anchorId="379AB920" wp14:editId="45BCD2BF">
                <wp:simplePos x="0" y="0"/>
                <wp:positionH relativeFrom="margin">
                  <wp:posOffset>4392295</wp:posOffset>
                </wp:positionH>
                <wp:positionV relativeFrom="margin">
                  <wp:posOffset>-71755</wp:posOffset>
                </wp:positionV>
                <wp:extent cx="6480000" cy="611640"/>
                <wp:effectExtent l="0" t="0" r="16510" b="17145"/>
                <wp:wrapNone/>
                <wp:docPr id="32" name="もくひょ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61164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B4F12" w:rsidRDefault="002B4F12" w:rsidP="002B4F12">
                            <w:pPr>
                              <w:pStyle w:val="Web"/>
                              <w:tabs>
                                <w:tab w:val="left" w:pos="567"/>
                              </w:tabs>
                              <w:spacing w:before="0" w:beforeAutospacing="0" w:after="0" w:afterAutospacing="0" w:line="360" w:lineRule="exact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2B4F12" w:rsidRPr="002B4F12">
                                    <w:rPr>
                                      <w:sz w:val="11"/>
                                      <w:szCs w:val="22"/>
                                    </w:rPr>
                                    <w:t>もくひょう</w:t>
                                  </w:r>
                                </w:rt>
                                <w:rubyBase>
                                  <w:r w:rsidR="002B4F12">
                                    <w:rPr>
                                      <w:sz w:val="22"/>
                                      <w:szCs w:val="22"/>
                                    </w:rPr>
                                    <w:t>目標</w:t>
                                  </w:r>
                                </w:rubyBase>
                              </w:ruby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①お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2B4F12" w:rsidRPr="002B4F12">
                                    <w:rPr>
                                      <w:sz w:val="11"/>
                                      <w:szCs w:val="22"/>
                                    </w:rPr>
                                    <w:t>みせ</w:t>
                                  </w:r>
                                </w:rt>
                                <w:rubyBase>
                                  <w:r w:rsidR="002B4F12">
                                    <w:rPr>
                                      <w:sz w:val="22"/>
                                      <w:szCs w:val="22"/>
                                    </w:rPr>
                                    <w:t>店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に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2B4F12" w:rsidRPr="002B4F12">
                                    <w:rPr>
                                      <w:sz w:val="11"/>
                                      <w:szCs w:val="22"/>
                                    </w:rPr>
                                    <w:t>なら</w:t>
                                  </w:r>
                                </w:rt>
                                <w:rubyBase>
                                  <w:r w:rsidR="002B4F12">
                                    <w:rPr>
                                      <w:sz w:val="22"/>
                                      <w:szCs w:val="22"/>
                                    </w:rPr>
                                    <w:t>並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べてある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2B4F12" w:rsidRPr="002B4F12">
                                    <w:rPr>
                                      <w:sz w:val="11"/>
                                      <w:szCs w:val="22"/>
                                    </w:rPr>
                                    <w:t>しょうひん</w:t>
                                  </w:r>
                                </w:rt>
                                <w:rubyBase>
                                  <w:r w:rsidR="002B4F12">
                                    <w:rPr>
                                      <w:sz w:val="22"/>
                                      <w:szCs w:val="22"/>
                                    </w:rPr>
                                    <w:t>商品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を</w:t>
                            </w:r>
                            <w:r w:rsidR="00C74E67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C74E67" w:rsidRPr="00C74E67">
                                    <w:rPr>
                                      <w:sz w:val="11"/>
                                      <w:szCs w:val="22"/>
                                    </w:rPr>
                                    <w:t>だいじ</w:t>
                                  </w:r>
                                </w:rt>
                                <w:rubyBase>
                                  <w:r w:rsidR="00C74E67">
                                    <w:rPr>
                                      <w:sz w:val="22"/>
                                      <w:szCs w:val="22"/>
                                    </w:rPr>
                                    <w:t>大事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に</w:t>
                            </w:r>
                            <w:r w:rsidR="00AA6446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AA6446" w:rsidRPr="00AA6446">
                                    <w:rPr>
                                      <w:sz w:val="11"/>
                                      <w:szCs w:val="22"/>
                                    </w:rPr>
                                    <w:t>あつか</w:t>
                                  </w:r>
                                </w:rt>
                                <w:rubyBase>
                                  <w:r w:rsidR="00AA6446">
                                    <w:rPr>
                                      <w:sz w:val="22"/>
                                      <w:szCs w:val="22"/>
                                    </w:rPr>
                                    <w:t>扱</w:t>
                                  </w:r>
                                </w:rubyBase>
                              </w:ruby>
                            </w:r>
                            <w:r w:rsidR="001672E0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う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2B4F12" w:rsidRPr="002B4F12">
                                    <w:rPr>
                                      <w:sz w:val="11"/>
                                      <w:szCs w:val="22"/>
                                    </w:rPr>
                                    <w:t>りゆう</w:t>
                                  </w:r>
                                </w:rt>
                                <w:rubyBase>
                                  <w:r w:rsidR="002B4F12">
                                    <w:rPr>
                                      <w:sz w:val="22"/>
                                      <w:szCs w:val="22"/>
                                    </w:rPr>
                                    <w:t>理由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が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2B4F12" w:rsidRPr="002B4F12">
                                    <w:rPr>
                                      <w:sz w:val="11"/>
                                      <w:szCs w:val="22"/>
                                    </w:rPr>
                                    <w:t>わ</w:t>
                                  </w:r>
                                </w:rt>
                                <w:rubyBase>
                                  <w:r w:rsidR="002B4F12">
                                    <w:rPr>
                                      <w:sz w:val="22"/>
                                      <w:szCs w:val="22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か</w:t>
                            </w:r>
                            <w:r w:rsidR="00C74E67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り、</w:t>
                            </w:r>
                            <w:r w:rsidR="00C74E67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C74E67" w:rsidRPr="00C74E67">
                                    <w:rPr>
                                      <w:sz w:val="11"/>
                                      <w:szCs w:val="22"/>
                                    </w:rPr>
                                    <w:t>じっせん</w:t>
                                  </w:r>
                                </w:rt>
                                <w:rubyBase>
                                  <w:r w:rsidR="00C74E67">
                                    <w:rPr>
                                      <w:sz w:val="22"/>
                                      <w:szCs w:val="22"/>
                                    </w:rPr>
                                    <w:t>実践</w:t>
                                  </w:r>
                                </w:rubyBase>
                              </w:ruby>
                            </w:r>
                            <w:r w:rsidR="00C74E67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できる</w:t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。</w:t>
                            </w:r>
                          </w:p>
                          <w:p w:rsidR="00F1795C" w:rsidRPr="007852CE" w:rsidRDefault="002B4F12" w:rsidP="002B4F12">
                            <w:pPr>
                              <w:pStyle w:val="Web"/>
                              <w:spacing w:before="0" w:beforeAutospacing="0" w:after="0" w:afterAutospacing="0" w:line="360" w:lineRule="exact"/>
                              <w:ind w:firstLineChars="257" w:firstLine="565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②</w:t>
                            </w:r>
                            <w:r w:rsidR="00ED3767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ED3767" w:rsidRPr="00ED3767">
                                    <w:rPr>
                                      <w:sz w:val="11"/>
                                      <w:szCs w:val="22"/>
                                    </w:rPr>
                                    <w:t>あやま</w:t>
                                  </w:r>
                                </w:rt>
                                <w:rubyBase>
                                  <w:r w:rsidR="00ED3767">
                                    <w:rPr>
                                      <w:sz w:val="22"/>
                                      <w:szCs w:val="22"/>
                                    </w:rPr>
                                    <w:t>誤</w:t>
                                  </w:r>
                                </w:rubyBase>
                              </w:ruby>
                            </w:r>
                            <w:r w:rsidR="00ED3767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って、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2B4F12" w:rsidRPr="002B4F12">
                                    <w:rPr>
                                      <w:sz w:val="11"/>
                                      <w:szCs w:val="22"/>
                                    </w:rPr>
                                    <w:t>しょうひん</w:t>
                                  </w:r>
                                </w:rt>
                                <w:rubyBase>
                                  <w:r w:rsidR="002B4F12">
                                    <w:rPr>
                                      <w:sz w:val="22"/>
                                      <w:szCs w:val="22"/>
                                    </w:rPr>
                                    <w:t>商品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に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2B4F12" w:rsidRPr="002B4F12">
                                    <w:rPr>
                                      <w:sz w:val="11"/>
                                      <w:szCs w:val="22"/>
                                    </w:rPr>
                                    <w:t>きず</w:t>
                                  </w:r>
                                </w:rt>
                                <w:rubyBase>
                                  <w:r w:rsidR="002B4F12">
                                    <w:rPr>
                                      <w:sz w:val="22"/>
                                      <w:szCs w:val="22"/>
                                    </w:rPr>
                                    <w:t>傷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をつけてしまった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2B4F12" w:rsidRPr="002B4F12">
                                    <w:rPr>
                                      <w:sz w:val="11"/>
                                      <w:szCs w:val="22"/>
                                    </w:rPr>
                                    <w:t>とき</w:t>
                                  </w:r>
                                </w:rt>
                                <w:rubyBase>
                                  <w:r w:rsidR="002B4F12">
                                    <w:rPr>
                                      <w:sz w:val="22"/>
                                      <w:szCs w:val="22"/>
                                    </w:rPr>
                                    <w:t>時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、お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2B4F12" w:rsidRPr="002B4F12">
                                    <w:rPr>
                                      <w:sz w:val="11"/>
                                      <w:szCs w:val="22"/>
                                    </w:rPr>
                                    <w:t>みせ</w:t>
                                  </w:r>
                                </w:rt>
                                <w:rubyBase>
                                  <w:r w:rsidR="002B4F12">
                                    <w:rPr>
                                      <w:sz w:val="22"/>
                                      <w:szCs w:val="22"/>
                                    </w:rPr>
                                    <w:t>店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の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2B4F12" w:rsidRPr="002B4F12">
                                    <w:rPr>
                                      <w:sz w:val="11"/>
                                      <w:szCs w:val="22"/>
                                    </w:rPr>
                                    <w:t>ひと</w:t>
                                  </w:r>
                                </w:rt>
                                <w:rubyBase>
                                  <w:r w:rsidR="002B4F12">
                                    <w:rPr>
                                      <w:sz w:val="22"/>
                                      <w:szCs w:val="22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に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2B4F12" w:rsidRPr="002B4F12">
                                    <w:rPr>
                                      <w:sz w:val="11"/>
                                      <w:szCs w:val="22"/>
                                    </w:rPr>
                                    <w:t>つた</w:t>
                                  </w:r>
                                </w:rt>
                                <w:rubyBase>
                                  <w:r w:rsidR="002B4F12">
                                    <w:rPr>
                                      <w:sz w:val="22"/>
                                      <w:szCs w:val="22"/>
                                    </w:rPr>
                                    <w:t>伝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えることができる。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もくひょう" o:spid="_x0000_s1030" style="position:absolute;left:0;text-align:left;margin-left:345.85pt;margin-top:-5.65pt;width:510.25pt;height:48.15pt;z-index:25169458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" filled="f" strokecolor="#ed7d31 [3205]" strokeweight="2pt">
                <v:textbox>
                  <w:txbxContent>
                    <w:p w:rsidR="002B4F12" w:rsidRDefault="002B4F12" w:rsidP="002B4F12">
                      <w:pPr>
                        <w:pStyle w:val="Web"/>
                        <w:tabs>
                          <w:tab w:val="left" w:pos="567"/>
                        </w:tabs>
                        <w:spacing w:before="0" w:beforeAutospacing="0" w:after="0" w:afterAutospacing="0" w:line="360" w:lineRule="exact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2B4F12" w:rsidRPr="002B4F12">
                              <w:rPr>
                                <w:sz w:val="11"/>
                                <w:szCs w:val="22"/>
                              </w:rPr>
                              <w:t>もくひょう</w:t>
                            </w:r>
                          </w:rt>
                          <w:rubyBase>
                            <w:r w:rsidR="002B4F12">
                              <w:rPr>
                                <w:sz w:val="22"/>
                                <w:szCs w:val="22"/>
                              </w:rPr>
                              <w:t>目標</w:t>
                            </w:r>
                          </w:rubyBase>
                        </w:ruby>
                      </w:r>
                      <w:r>
                        <w:rPr>
                          <w:sz w:val="22"/>
                          <w:szCs w:val="22"/>
                        </w:rPr>
                        <w:tab/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①お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2B4F12" w:rsidRPr="002B4F12">
                              <w:rPr>
                                <w:sz w:val="11"/>
                                <w:szCs w:val="22"/>
                              </w:rPr>
                              <w:t>みせ</w:t>
                            </w:r>
                          </w:rt>
                          <w:rubyBase>
                            <w:r w:rsidR="002B4F12">
                              <w:rPr>
                                <w:sz w:val="22"/>
                                <w:szCs w:val="22"/>
                              </w:rPr>
                              <w:t>店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に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2B4F12" w:rsidRPr="002B4F12">
                              <w:rPr>
                                <w:sz w:val="11"/>
                                <w:szCs w:val="22"/>
                              </w:rPr>
                              <w:t>なら</w:t>
                            </w:r>
                          </w:rt>
                          <w:rubyBase>
                            <w:r w:rsidR="002B4F12">
                              <w:rPr>
                                <w:sz w:val="22"/>
                                <w:szCs w:val="22"/>
                              </w:rPr>
                              <w:t>並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べてある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2B4F12" w:rsidRPr="002B4F12">
                              <w:rPr>
                                <w:sz w:val="11"/>
                                <w:szCs w:val="22"/>
                              </w:rPr>
                              <w:t>しょうひん</w:t>
                            </w:r>
                          </w:rt>
                          <w:rubyBase>
                            <w:r w:rsidR="002B4F12">
                              <w:rPr>
                                <w:sz w:val="22"/>
                                <w:szCs w:val="22"/>
                              </w:rPr>
                              <w:t>商品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を</w:t>
                      </w:r>
                      <w:r w:rsidR="00C74E67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C74E67" w:rsidRPr="00C74E67">
                              <w:rPr>
                                <w:sz w:val="11"/>
                                <w:szCs w:val="22"/>
                              </w:rPr>
                              <w:t>だいじ</w:t>
                            </w:r>
                          </w:rt>
                          <w:rubyBase>
                            <w:r w:rsidR="00C74E67">
                              <w:rPr>
                                <w:sz w:val="22"/>
                                <w:szCs w:val="22"/>
                              </w:rPr>
                              <w:t>大事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に</w:t>
                      </w:r>
                      <w:r w:rsidR="00AA6446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AA6446" w:rsidRPr="00AA6446">
                              <w:rPr>
                                <w:sz w:val="11"/>
                                <w:szCs w:val="22"/>
                              </w:rPr>
                              <w:t>あつか</w:t>
                            </w:r>
                          </w:rt>
                          <w:rubyBase>
                            <w:r w:rsidR="00AA6446">
                              <w:rPr>
                                <w:sz w:val="22"/>
                                <w:szCs w:val="22"/>
                              </w:rPr>
                              <w:t>扱</w:t>
                            </w:r>
                          </w:rubyBase>
                        </w:ruby>
                      </w:r>
                      <w:r w:rsidR="001672E0">
                        <w:rPr>
                          <w:rFonts w:hint="eastAsia"/>
                          <w:sz w:val="22"/>
                          <w:szCs w:val="22"/>
                        </w:rPr>
                        <w:t>う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2B4F12" w:rsidRPr="002B4F12">
                              <w:rPr>
                                <w:sz w:val="11"/>
                                <w:szCs w:val="22"/>
                              </w:rPr>
                              <w:t>りゆう</w:t>
                            </w:r>
                          </w:rt>
                          <w:rubyBase>
                            <w:r w:rsidR="002B4F12">
                              <w:rPr>
                                <w:sz w:val="22"/>
                                <w:szCs w:val="22"/>
                              </w:rPr>
                              <w:t>理由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が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2B4F12" w:rsidRPr="002B4F12">
                              <w:rPr>
                                <w:sz w:val="11"/>
                                <w:szCs w:val="22"/>
                              </w:rPr>
                              <w:t>わ</w:t>
                            </w:r>
                          </w:rt>
                          <w:rubyBase>
                            <w:r w:rsidR="002B4F12">
                              <w:rPr>
                                <w:sz w:val="22"/>
                                <w:szCs w:val="22"/>
                              </w:rPr>
                              <w:t>分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か</w:t>
                      </w:r>
                      <w:r w:rsidR="00C74E67">
                        <w:rPr>
                          <w:rFonts w:hint="eastAsia"/>
                          <w:sz w:val="22"/>
                          <w:szCs w:val="22"/>
                        </w:rPr>
                        <w:t>り、</w:t>
                      </w:r>
                      <w:r w:rsidR="00C74E67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C74E67" w:rsidRPr="00C74E67">
                              <w:rPr>
                                <w:sz w:val="11"/>
                                <w:szCs w:val="22"/>
                              </w:rPr>
                              <w:t>じっせん</w:t>
                            </w:r>
                          </w:rt>
                          <w:rubyBase>
                            <w:r w:rsidR="00C74E67">
                              <w:rPr>
                                <w:sz w:val="22"/>
                                <w:szCs w:val="22"/>
                              </w:rPr>
                              <w:t>実践</w:t>
                            </w:r>
                          </w:rubyBase>
                        </w:ruby>
                      </w:r>
                      <w:r w:rsidR="00C74E67">
                        <w:rPr>
                          <w:rFonts w:hint="eastAsia"/>
                          <w:sz w:val="22"/>
                          <w:szCs w:val="22"/>
                        </w:rPr>
                        <w:t>できる</w:t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。</w:t>
                      </w:r>
                    </w:p>
                    <w:p w:rsidR="00F1795C" w:rsidRPr="007852CE" w:rsidRDefault="002B4F12" w:rsidP="002B4F12">
                      <w:pPr>
                        <w:pStyle w:val="Web"/>
                        <w:spacing w:before="0" w:beforeAutospacing="0" w:after="0" w:afterAutospacing="0" w:line="360" w:lineRule="exact"/>
                        <w:ind w:firstLineChars="257" w:firstLine="565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</w:rPr>
                        <w:t>②</w:t>
                      </w:r>
                      <w:r w:rsidR="00ED3767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ED3767" w:rsidRPr="00ED3767">
                              <w:rPr>
                                <w:sz w:val="11"/>
                                <w:szCs w:val="22"/>
                              </w:rPr>
                              <w:t>あやま</w:t>
                            </w:r>
                          </w:rt>
                          <w:rubyBase>
                            <w:r w:rsidR="00ED3767">
                              <w:rPr>
                                <w:sz w:val="22"/>
                                <w:szCs w:val="22"/>
                              </w:rPr>
                              <w:t>誤</w:t>
                            </w:r>
                          </w:rubyBase>
                        </w:ruby>
                      </w:r>
                      <w:r w:rsidR="00ED3767">
                        <w:rPr>
                          <w:rFonts w:hint="eastAsia"/>
                          <w:sz w:val="22"/>
                          <w:szCs w:val="22"/>
                        </w:rPr>
                        <w:t>って、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2B4F12" w:rsidRPr="002B4F12">
                              <w:rPr>
                                <w:sz w:val="11"/>
                                <w:szCs w:val="22"/>
                              </w:rPr>
                              <w:t>しょうひん</w:t>
                            </w:r>
                          </w:rt>
                          <w:rubyBase>
                            <w:r w:rsidR="002B4F12">
                              <w:rPr>
                                <w:sz w:val="22"/>
                                <w:szCs w:val="22"/>
                              </w:rPr>
                              <w:t>商品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に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2B4F12" w:rsidRPr="002B4F12">
                              <w:rPr>
                                <w:sz w:val="11"/>
                                <w:szCs w:val="22"/>
                              </w:rPr>
                              <w:t>きず</w:t>
                            </w:r>
                          </w:rt>
                          <w:rubyBase>
                            <w:r w:rsidR="002B4F12">
                              <w:rPr>
                                <w:sz w:val="22"/>
                                <w:szCs w:val="22"/>
                              </w:rPr>
                              <w:t>傷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をつけてしまった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2B4F12" w:rsidRPr="002B4F12">
                              <w:rPr>
                                <w:sz w:val="11"/>
                                <w:szCs w:val="22"/>
                              </w:rPr>
                              <w:t>とき</w:t>
                            </w:r>
                          </w:rt>
                          <w:rubyBase>
                            <w:r w:rsidR="002B4F12">
                              <w:rPr>
                                <w:sz w:val="22"/>
                                <w:szCs w:val="22"/>
                              </w:rPr>
                              <w:t>時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、お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2B4F12" w:rsidRPr="002B4F12">
                              <w:rPr>
                                <w:sz w:val="11"/>
                                <w:szCs w:val="22"/>
                              </w:rPr>
                              <w:t>みせ</w:t>
                            </w:r>
                          </w:rt>
                          <w:rubyBase>
                            <w:r w:rsidR="002B4F12">
                              <w:rPr>
                                <w:sz w:val="22"/>
                                <w:szCs w:val="22"/>
                              </w:rPr>
                              <w:t>店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の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2B4F12" w:rsidRPr="002B4F12">
                              <w:rPr>
                                <w:sz w:val="11"/>
                                <w:szCs w:val="22"/>
                              </w:rPr>
                              <w:t>ひと</w:t>
                            </w:r>
                          </w:rt>
                          <w:rubyBase>
                            <w:r w:rsidR="002B4F12">
                              <w:rPr>
                                <w:sz w:val="22"/>
                                <w:szCs w:val="22"/>
                              </w:rPr>
                              <w:t>人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に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2B4F12" w:rsidRPr="002B4F12">
                              <w:rPr>
                                <w:sz w:val="11"/>
                                <w:szCs w:val="22"/>
                              </w:rPr>
                              <w:t>つた</w:t>
                            </w:r>
                          </w:rt>
                          <w:rubyBase>
                            <w:r w:rsidR="002B4F12">
                              <w:rPr>
                                <w:sz w:val="22"/>
                                <w:szCs w:val="22"/>
                              </w:rPr>
                              <w:t>伝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えることができる。</w:t>
                      </w: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</w:p>
    <w:p w:rsidR="002A2D85" w:rsidRPr="002A2D85" w:rsidRDefault="002A2D85" w:rsidP="002A2D85"/>
    <w:p w:rsidR="002A2D85" w:rsidRPr="002A2D85" w:rsidRDefault="00424445" w:rsidP="002A2D85">
      <w:r>
        <w:rPr>
          <w:noProof/>
        </w:rPr>
        <mc:AlternateContent>
          <mc:Choice Requires="wps">
            <w:drawing>
              <wp:anchor distT="0" distB="0" distL="114300" distR="114300" simplePos="0" relativeHeight="251687295" behindDoc="0" locked="0" layoutInCell="1" allowOverlap="1" wp14:anchorId="60D34CF9" wp14:editId="253CC4A6">
                <wp:simplePos x="0" y="0"/>
                <wp:positionH relativeFrom="column">
                  <wp:align>center</wp:align>
                </wp:positionH>
                <wp:positionV relativeFrom="margin">
                  <wp:posOffset>720090</wp:posOffset>
                </wp:positionV>
                <wp:extent cx="6839640" cy="611640"/>
                <wp:effectExtent l="0" t="0" r="18415" b="17145"/>
                <wp:wrapNone/>
                <wp:docPr id="25" name="ストーリー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611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07B41" w:rsidRDefault="00F1795C" w:rsidP="00ED3767">
                            <w:pPr>
                              <w:pStyle w:val="Web"/>
                              <w:spacing w:before="0" w:beforeAutospacing="0" w:after="0" w:afterAutospacing="0" w:line="400" w:lineRule="exact"/>
                              <w:ind w:leftChars="100" w:left="210"/>
                              <w:jc w:val="both"/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1795C" w:rsidRPr="00F1795C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ほん</w:t>
                                  </w:r>
                                </w:rt>
                                <w:rubyBase>
                                  <w:r w:rsidR="00F1795C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や</w:t>
                            </w:r>
                            <w:r w:rsidR="004E0C18" w:rsidRPr="00A07B41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さんで</w:t>
                            </w:r>
                            <w:r w:rsidR="004E0C18" w:rsidRPr="00A07B41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、</w:t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1795C" w:rsidRPr="00F1795C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ほん</w:t>
                                  </w:r>
                                </w:rt>
                                <w:rubyBase>
                                  <w:r w:rsidR="00F1795C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 w:rsidR="004E0C18" w:rsidRPr="00A07B41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を</w:t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1795C" w:rsidRPr="00F1795C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よ</w:t>
                                  </w:r>
                                </w:rt>
                                <w:rubyBase>
                                  <w:r w:rsidR="00F1795C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読</w:t>
                                  </w:r>
                                </w:rubyBase>
                              </w:ruby>
                            </w:r>
                            <w:r w:rsidR="004E0C18" w:rsidRPr="00A07B41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んで</w:t>
                            </w:r>
                            <w:r w:rsidR="004E0C18" w:rsidRPr="00A07B41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い</w:t>
                            </w:r>
                            <w:r w:rsidR="004E0C18" w:rsidRPr="00A07B41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たら、うっかり、</w:t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やぶ</w:t>
                            </w:r>
                            <w:r w:rsidR="004E0C18" w:rsidRPr="00A07B41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いてしまいました。</w:t>
                            </w:r>
                          </w:p>
                          <w:p w:rsidR="004E0C18" w:rsidRPr="00A07B41" w:rsidRDefault="004E0C18" w:rsidP="00023795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  <w:jc w:val="both"/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</w:pPr>
                            <w:r w:rsidRPr="00A07B41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こういう</w:t>
                            </w:r>
                            <w:r w:rsidR="00F1795C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1795C" w:rsidRPr="00F1795C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とき</w:t>
                                  </w:r>
                                </w:rt>
                                <w:rubyBase>
                                  <w:r w:rsidR="00F1795C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時</w:t>
                                  </w:r>
                                </w:rubyBase>
                              </w:ruby>
                            </w:r>
                            <w:r w:rsidRPr="00A07B41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は、どうしたら</w:t>
                            </w:r>
                            <w:r w:rsidR="00F1795C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よ</w:t>
                            </w:r>
                            <w:r w:rsidRPr="00A07B41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いでしょうか？</w:t>
                            </w:r>
                          </w:p>
                        </w:txbxContent>
                      </wps:txbx>
                      <wps:bodyPr wrap="square" lIns="72000" tIns="36000" rIns="72000" bIns="3600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ストーリー" o:spid="_x0000_s1031" type="#_x0000_t202" style="position:absolute;left:0;text-align:left;margin-left:0;margin-top:56.7pt;width:538.55pt;height:48.15pt;z-index:251687295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" fillcolor="white [3201]" strokecolor="black [3213]" strokeweight=".5pt">
                <v:textbox inset="2mm,1mm,2mm,1mm">
                  <w:txbxContent>
                    <w:p w:rsidR="00A07B41" w:rsidRDefault="00F1795C" w:rsidP="00ED3767">
                      <w:pPr>
                        <w:pStyle w:val="Web"/>
                        <w:spacing w:before="0" w:beforeAutospacing="0" w:after="0" w:afterAutospacing="0" w:line="400" w:lineRule="exact"/>
                        <w:ind w:leftChars="100" w:left="210"/>
                        <w:jc w:val="both"/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</w:pPr>
                      <w:r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1795C" w:rsidRPr="00F1795C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ほん</w:t>
                            </w:r>
                          </w:rt>
                          <w:rubyBase>
                            <w:r w:rsidR="00F1795C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本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や</w:t>
                      </w:r>
                      <w:r w:rsidR="004E0C18" w:rsidRPr="00A07B41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さんで</w:t>
                      </w:r>
                      <w:r w:rsidR="004E0C18" w:rsidRPr="00A07B41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t>、</w:t>
                      </w:r>
                      <w:r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1795C" w:rsidRPr="00F1795C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ほん</w:t>
                            </w:r>
                          </w:rt>
                          <w:rubyBase>
                            <w:r w:rsidR="00F1795C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本</w:t>
                            </w:r>
                          </w:rubyBase>
                        </w:ruby>
                      </w:r>
                      <w:r w:rsidR="004E0C18" w:rsidRPr="00A07B41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を</w:t>
                      </w:r>
                      <w:r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1795C" w:rsidRPr="00F1795C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よ</w:t>
                            </w:r>
                          </w:rt>
                          <w:rubyBase>
                            <w:r w:rsidR="00F1795C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読</w:t>
                            </w:r>
                          </w:rubyBase>
                        </w:ruby>
                      </w:r>
                      <w:r w:rsidR="004E0C18" w:rsidRPr="00A07B41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んで</w:t>
                      </w:r>
                      <w:r w:rsidR="004E0C18" w:rsidRPr="00A07B41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t>い</w:t>
                      </w:r>
                      <w:r w:rsidR="004E0C18" w:rsidRPr="00A07B41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たら、うっかり、</w:t>
                      </w:r>
                      <w:r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やぶ</w:t>
                      </w:r>
                      <w:r w:rsidR="004E0C18" w:rsidRPr="00A07B41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いてしまいました。</w:t>
                      </w:r>
                    </w:p>
                    <w:p w:rsidR="004E0C18" w:rsidRPr="00A07B41" w:rsidRDefault="004E0C18" w:rsidP="00023795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  <w:jc w:val="both"/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</w:pPr>
                      <w:r w:rsidRPr="00A07B41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こういう</w:t>
                      </w:r>
                      <w:r w:rsidR="00F1795C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1795C" w:rsidRPr="00F1795C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とき</w:t>
                            </w:r>
                          </w:rt>
                          <w:rubyBase>
                            <w:r w:rsidR="00F1795C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時</w:t>
                            </w:r>
                          </w:rubyBase>
                        </w:ruby>
                      </w:r>
                      <w:r w:rsidRPr="00A07B41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は、どうしたら</w:t>
                      </w:r>
                      <w:r w:rsidR="00F1795C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よ</w:t>
                      </w:r>
                      <w:r w:rsidRPr="00A07B41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いでしょうか？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2A2D85" w:rsidRPr="002A2D85" w:rsidRDefault="002A2D85" w:rsidP="002A2D85"/>
    <w:p w:rsidR="002A2D85" w:rsidRPr="002A2D85" w:rsidRDefault="002A2D85" w:rsidP="002A2D85"/>
    <w:p w:rsidR="002A2D85" w:rsidRPr="002A2D85" w:rsidRDefault="00684CE8" w:rsidP="002A2D85">
      <w:r>
        <w:rPr>
          <w:noProof/>
        </w:rPr>
        <mc:AlternateContent>
          <mc:Choice Requires="wps">
            <w:drawing>
              <wp:anchor distT="0" distB="0" distL="114300" distR="114300" simplePos="0" relativeHeight="251681107" behindDoc="0" locked="0" layoutInCell="1" allowOverlap="1" wp14:anchorId="2750E621" wp14:editId="659940F3">
                <wp:simplePos x="0" y="0"/>
                <wp:positionH relativeFrom="column">
                  <wp:align>center</wp:align>
                </wp:positionH>
                <wp:positionV relativeFrom="margin">
                  <wp:posOffset>1296035</wp:posOffset>
                </wp:positionV>
                <wp:extent cx="5809680" cy="3285811"/>
                <wp:effectExtent l="0" t="0" r="0" b="0"/>
                <wp:wrapNone/>
                <wp:docPr id="8" name="テキスト ボック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09680" cy="32858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1FF2" w:rsidRDefault="00D72FCF" w:rsidP="001A1FF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761242" cy="2880000"/>
                                  <wp:effectExtent l="0" t="0" r="0" b="0"/>
                                  <wp:docPr id="3141" name="図 31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61242" cy="288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8" o:spid="_x0000_s1032" type="#_x0000_t202" style="position:absolute;left:0;text-align:left;margin-left:0;margin-top:102.05pt;width:457.45pt;height:258.75pt;z-index:251681107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" filled="f" stroked="f" strokeweight=".5pt">
                <v:textbox style="mso-fit-shape-to-text:t">
                  <w:txbxContent>
                    <w:p w:rsidR="001A1FF2" w:rsidRDefault="00D72FCF" w:rsidP="001A1FF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761242" cy="2880000"/>
                            <wp:effectExtent l="0" t="0" r="0" b="0"/>
                            <wp:docPr id="3141" name="図 31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61242" cy="288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2A2D85" w:rsidRPr="002A2D85" w:rsidRDefault="002A2D85" w:rsidP="002A2D85"/>
    <w:p w:rsidR="002A2D85" w:rsidRPr="002A2D85" w:rsidRDefault="002A2D85" w:rsidP="002A2D85"/>
    <w:p w:rsidR="002A2D85" w:rsidRPr="002A2D85" w:rsidRDefault="002A2D85" w:rsidP="002A2D85"/>
    <w:p w:rsidR="002A2D85" w:rsidRPr="002A2D85" w:rsidRDefault="002A2D85" w:rsidP="002A2D85"/>
    <w:p w:rsidR="002A2D85" w:rsidRPr="002A2D85" w:rsidRDefault="002A2D85" w:rsidP="002A2D85"/>
    <w:p w:rsidR="002A2D85" w:rsidRPr="002A2D85" w:rsidRDefault="002A2D85" w:rsidP="002A2D85"/>
    <w:p w:rsidR="002A2D85" w:rsidRPr="002A2D85" w:rsidRDefault="002A2D85" w:rsidP="002A2D85"/>
    <w:p w:rsidR="002A2D85" w:rsidRPr="002A2D85" w:rsidRDefault="002A2D85" w:rsidP="002A2D85"/>
    <w:p w:rsidR="002A2D85" w:rsidRPr="002A2D85" w:rsidRDefault="002A2D85" w:rsidP="002A2D85"/>
    <w:p w:rsidR="002A2D85" w:rsidRPr="002A2D85" w:rsidRDefault="002A2D85" w:rsidP="002A2D85"/>
    <w:p w:rsidR="002A2D85" w:rsidRPr="002A2D85" w:rsidRDefault="002A2D85" w:rsidP="002A2D85"/>
    <w:p w:rsidR="002A2D85" w:rsidRPr="002A2D85" w:rsidRDefault="002A2D85" w:rsidP="002A2D85"/>
    <w:p w:rsidR="002A2D85" w:rsidRPr="002A2D85" w:rsidRDefault="002A2D85" w:rsidP="002A2D85"/>
    <w:p w:rsidR="002A2D85" w:rsidRDefault="00ED3767" w:rsidP="002A2D85">
      <w:r w:rsidRPr="004E0C1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C431BA7" wp14:editId="25889EA6">
                <wp:simplePos x="0" y="0"/>
                <wp:positionH relativeFrom="column">
                  <wp:align>center</wp:align>
                </wp:positionH>
                <wp:positionV relativeFrom="margin">
                  <wp:posOffset>4392295</wp:posOffset>
                </wp:positionV>
                <wp:extent cx="6839585" cy="552450"/>
                <wp:effectExtent l="0" t="0" r="18415" b="19050"/>
                <wp:wrapNone/>
                <wp:docPr id="1" name="問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55245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2D85" w:rsidRDefault="00F1795C" w:rsidP="00F35FD1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  <w:jc w:val="both"/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</w:pPr>
                            <w:r w:rsidRPr="00B51672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 xml:space="preserve">１　</w:t>
                            </w:r>
                            <w:r w:rsid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51672" w:rsidRPr="00B51672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う</w:t>
                                  </w:r>
                                </w:rt>
                                <w:rubyBase>
                                  <w:r w:rsidR="00B51672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売</w:t>
                                  </w:r>
                                </w:rubyBase>
                              </w:ruby>
                            </w:r>
                            <w:r w:rsidR="004E0C18" w:rsidRPr="00B51672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っている</w:t>
                            </w:r>
                            <w:r w:rsid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51672" w:rsidRPr="00B51672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ほん</w:t>
                                  </w:r>
                                </w:rt>
                                <w:rubyBase>
                                  <w:r w:rsidR="00B51672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 w:rsidR="004E0C18" w:rsidRP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を</w:t>
                            </w:r>
                            <w:r w:rsidRPr="00B51672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やぶ</w:t>
                            </w:r>
                            <w:r w:rsidR="004E0C18" w:rsidRP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いてしまうと、</w:t>
                            </w:r>
                            <w:r w:rsidR="005E08AD" w:rsidRPr="00B51672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お</w:t>
                            </w:r>
                            <w:r w:rsid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51672" w:rsidRPr="00B51672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みせ</w:t>
                                  </w:r>
                                </w:rt>
                                <w:rubyBase>
                                  <w:r w:rsidR="00B51672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店</w:t>
                                  </w:r>
                                </w:rubyBase>
                              </w:ruby>
                            </w:r>
                            <w:r w:rsidR="005E08AD" w:rsidRPr="00B51672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の</w:t>
                            </w:r>
                            <w:r w:rsid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51672" w:rsidRPr="00B51672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ひと</w:t>
                                  </w:r>
                                </w:rt>
                                <w:rubyBase>
                                  <w:r w:rsidR="00B51672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 w:rsidR="005E08AD" w:rsidRP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や、その</w:t>
                            </w:r>
                            <w:r w:rsid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51672" w:rsidRPr="00B51672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ほん</w:t>
                                  </w:r>
                                </w:rt>
                                <w:rubyBase>
                                  <w:r w:rsidR="00B51672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 w:rsidR="005E08AD" w:rsidRP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は</w:t>
                            </w:r>
                            <w:r w:rsidR="002A2D85" w:rsidRP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どうなる</w:t>
                            </w:r>
                            <w:r w:rsidR="002B722E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で</w:t>
                            </w:r>
                            <w:r w:rsidR="002A2D85" w:rsidRP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しょう</w:t>
                            </w:r>
                            <w:r w:rsidR="005E08AD" w:rsidRPr="00B51672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。</w:t>
                            </w:r>
                          </w:p>
                          <w:p w:rsidR="00ED3767" w:rsidRDefault="00ED3767" w:rsidP="00023795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300" w:firstLine="720"/>
                              <w:jc w:val="both"/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あてはまる</w:t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ED3767" w:rsidRPr="00ED3767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しかく</w:t>
                                  </w:r>
                                </w:rt>
                                <w:rubyBase>
                                  <w:r w:rsidR="00ED3767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□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の</w:t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ED3767" w:rsidRPr="00ED3767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もじ</w:t>
                                  </w:r>
                                </w:rt>
                                <w:rubyBase>
                                  <w:r w:rsidR="00ED3767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文字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を</w:t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ED3767" w:rsidRPr="00ED3767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まる</w:t>
                                  </w:r>
                                </w:rt>
                                <w:rubyBase>
                                  <w:r w:rsidR="00ED3767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○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でかこみなさい。</w:t>
                            </w:r>
                          </w:p>
                          <w:p w:rsidR="00ED3767" w:rsidRPr="00B51672" w:rsidRDefault="00ED3767" w:rsidP="00F35FD1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  <w:jc w:val="both"/>
                            </w:pP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１" o:spid="_x0000_s1033" type="#_x0000_t202" style="position:absolute;left:0;text-align:left;margin-left:0;margin-top:345.85pt;width:538.55pt;height:43.5pt;z-index:251683840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" fillcolor="#fbe4d5 [661]" strokecolor="#ed7d31 [3205]" strokeweight="1pt">
                <v:textbox inset="2mm,1mm,2mm,1mm">
                  <w:txbxContent>
                    <w:p w:rsidR="002A2D85" w:rsidRDefault="00F1795C" w:rsidP="00F35FD1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  <w:jc w:val="both"/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</w:pPr>
                      <w:r w:rsidRPr="00B51672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 xml:space="preserve">１　</w:t>
                      </w:r>
                      <w:r w:rsidR="00B51672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51672" w:rsidRP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う</w:t>
                            </w:r>
                          </w:rt>
                          <w:rubyBase>
                            <w:r w:rsid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売</w:t>
                            </w:r>
                          </w:rubyBase>
                        </w:ruby>
                      </w:r>
                      <w:r w:rsidR="004E0C18" w:rsidRPr="00B51672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っている</w:t>
                      </w:r>
                      <w:r w:rsidR="00B51672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51672" w:rsidRP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ほん</w:t>
                            </w:r>
                          </w:rt>
                          <w:rubyBase>
                            <w:r w:rsid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本</w:t>
                            </w:r>
                          </w:rubyBase>
                        </w:ruby>
                      </w:r>
                      <w:r w:rsidR="004E0C18" w:rsidRPr="00B51672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t>を</w:t>
                      </w:r>
                      <w:r w:rsidRPr="00B51672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やぶ</w:t>
                      </w:r>
                      <w:r w:rsidR="004E0C18" w:rsidRPr="00B51672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t>いてしまうと、</w:t>
                      </w:r>
                      <w:r w:rsidR="005E08AD" w:rsidRPr="00B51672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お</w:t>
                      </w:r>
                      <w:r w:rsidR="00B51672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51672" w:rsidRP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みせ</w:t>
                            </w:r>
                          </w:rt>
                          <w:rubyBase>
                            <w:r w:rsid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店</w:t>
                            </w:r>
                          </w:rubyBase>
                        </w:ruby>
                      </w:r>
                      <w:r w:rsidR="005E08AD" w:rsidRPr="00B51672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の</w:t>
                      </w:r>
                      <w:r w:rsidR="00B51672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51672" w:rsidRP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ひと</w:t>
                            </w:r>
                          </w:rt>
                          <w:rubyBase>
                            <w:r w:rsid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人</w:t>
                            </w:r>
                          </w:rubyBase>
                        </w:ruby>
                      </w:r>
                      <w:r w:rsidR="005E08AD" w:rsidRPr="00B51672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t>や、その</w:t>
                      </w:r>
                      <w:r w:rsidR="00B51672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51672" w:rsidRP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ほん</w:t>
                            </w:r>
                          </w:rt>
                          <w:rubyBase>
                            <w:r w:rsidR="00B51672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本</w:t>
                            </w:r>
                          </w:rubyBase>
                        </w:ruby>
                      </w:r>
                      <w:r w:rsidR="005E08AD" w:rsidRPr="00B51672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t>は</w:t>
                      </w:r>
                      <w:r w:rsidR="002A2D85" w:rsidRPr="00B51672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t>どうなる</w:t>
                      </w:r>
                      <w:r w:rsidR="002B722E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で</w:t>
                      </w:r>
                      <w:r w:rsidR="002A2D85" w:rsidRPr="00B51672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t>しょう</w:t>
                      </w:r>
                      <w:r w:rsidR="005E08AD" w:rsidRPr="00B51672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。</w:t>
                      </w:r>
                    </w:p>
                    <w:p w:rsidR="00ED3767" w:rsidRDefault="00ED3767" w:rsidP="00023795">
                      <w:pPr>
                        <w:pStyle w:val="Web"/>
                        <w:spacing w:before="0" w:beforeAutospacing="0" w:after="0" w:afterAutospacing="0" w:line="400" w:lineRule="exact"/>
                        <w:ind w:firstLineChars="300" w:firstLine="720"/>
                        <w:jc w:val="both"/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</w:pPr>
                      <w:r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あてはまる</w:t>
                      </w:r>
                      <w:r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ED3767" w:rsidRPr="00ED3767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しかく</w:t>
                            </w:r>
                          </w:rt>
                          <w:rubyBase>
                            <w:r w:rsidR="00ED3767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□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の</w:t>
                      </w:r>
                      <w:r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ED3767" w:rsidRPr="00ED3767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もじ</w:t>
                            </w:r>
                          </w:rt>
                          <w:rubyBase>
                            <w:r w:rsidR="00ED3767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文字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を</w:t>
                      </w:r>
                      <w:r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ED3767" w:rsidRPr="00ED3767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まる</w:t>
                            </w:r>
                          </w:rt>
                          <w:rubyBase>
                            <w:r w:rsidR="00ED3767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○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でかこみなさい。</w:t>
                      </w:r>
                    </w:p>
                    <w:p w:rsidR="00ED3767" w:rsidRPr="00B51672" w:rsidRDefault="00ED3767" w:rsidP="00F35FD1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  <w:jc w:val="both"/>
                      </w:pP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E434D7" w:rsidRDefault="00E434D7" w:rsidP="002A2D85"/>
    <w:p w:rsidR="002A2D85" w:rsidRDefault="002B722E" w:rsidP="002A2D85">
      <w:r>
        <w:rPr>
          <w:noProof/>
        </w:rPr>
        <mc:AlternateContent>
          <mc:Choice Requires="wps">
            <w:drawing>
              <wp:anchor distT="0" distB="0" distL="114300" distR="114300" simplePos="0" relativeHeight="251630309" behindDoc="0" locked="0" layoutInCell="1" allowOverlap="1" wp14:anchorId="5953D38C" wp14:editId="7FE787C2">
                <wp:simplePos x="0" y="0"/>
                <wp:positionH relativeFrom="column">
                  <wp:posOffset>4810760</wp:posOffset>
                </wp:positionH>
                <wp:positionV relativeFrom="margin">
                  <wp:posOffset>5004435</wp:posOffset>
                </wp:positionV>
                <wp:extent cx="2159635" cy="5039995"/>
                <wp:effectExtent l="0" t="0" r="0" b="8255"/>
                <wp:wrapNone/>
                <wp:docPr id="12" name="オレンジ四角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503999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62C11" w:rsidRDefault="00262C11" w:rsidP="00124E2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オレンジ四角" o:spid="_x0000_s1034" type="#_x0000_t202" style="position:absolute;left:0;text-align:left;margin-left:378.8pt;margin-top:394.05pt;width:170.05pt;height:396.85pt;z-index:25163030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" fillcolor="#fff2cc [663]" stroked="f" strokeweight=".5pt">
                <v:textbox>
                  <w:txbxContent>
                    <w:p w:rsidR="00262C11" w:rsidRDefault="00262C11" w:rsidP="00124E2D">
                      <w:pPr>
                        <w:jc w:val="center"/>
                      </w:pPr>
                    </w:p>
                  </w:txbxContent>
                </v:textbox>
                <w10:wrap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623" behindDoc="0" locked="0" layoutInCell="1" allowOverlap="1" wp14:anchorId="4AF36952" wp14:editId="771C3AD7">
                <wp:simplePos x="0" y="0"/>
                <wp:positionH relativeFrom="column">
                  <wp:posOffset>5304155</wp:posOffset>
                </wp:positionH>
                <wp:positionV relativeFrom="paragraph">
                  <wp:posOffset>132715</wp:posOffset>
                </wp:positionV>
                <wp:extent cx="914400" cy="1493520"/>
                <wp:effectExtent l="0" t="0" r="0" b="0"/>
                <wp:wrapNone/>
                <wp:docPr id="7" name="まんが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493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320A" w:rsidRDefault="00D3320A" w:rsidP="00D3320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123FFE1" wp14:editId="0D1C437E">
                                  <wp:extent cx="1109412" cy="1188000"/>
                                  <wp:effectExtent l="0" t="0" r="0" b="0"/>
                                  <wp:docPr id="18" name="図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まんが破損.bmp"/>
                                          <pic:cNvPicPr/>
                                        </pic:nvPicPr>
                                        <pic:blipFill>
                                          <a:blip r:embed="rId14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5">
                                                    <a14:imgEffect>
                                                      <a14:backgroundRemoval t="0" b="100000" l="0" r="100000">
                                                        <a14:foregroundMark x1="3811" y1="76102" x2="55898" y2="84915"/>
                                                        <a14:foregroundMark x1="2904" y1="79661" x2="55898" y2="91186"/>
                                                        <a14:foregroundMark x1="2904" y1="85763" x2="55898" y2="98305"/>
                                                        <a14:foregroundMark x1="34120" y1="6271" x2="87114" y2="17627"/>
                                                        <a14:foregroundMark x1="33212" y1="9661" x2="83303" y2="20339"/>
                                                        <a14:foregroundMark x1="34120" y1="13220" x2="83303" y2="23898"/>
                                                        <a14:foregroundMark x1="65336" y1="70847" x2="89111" y2="22203"/>
                                                        <a14:foregroundMark x1="65336" y1="81356" x2="91833" y2="27458"/>
                                                        <a14:foregroundMark x1="35027" y1="3559" x2="89111" y2="15085"/>
                                                        <a14:foregroundMark x1="26497" y1="95593" x2="0" y2="88475"/>
                                                        <a14:backgroundMark x1="23970" y1="96503" x2="42322" y2="98951"/>
                                                        <a14:backgroundMark x1="2247" y1="93007" x2="19850" y2="96853"/>
                                                        <a14:backgroundMark x1="43446" y1="98601" x2="47940" y2="99301"/>
                                                        <a14:backgroundMark x1="16105" y1="93357" x2="26966" y2="95105"/>
                                                        <a14:backgroundMark x1="24719" y1="96503" x2="27341" y2="96154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9412" cy="1188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まんが" o:spid="_x0000_s1035" type="#_x0000_t202" style="position:absolute;left:0;text-align:left;margin-left:417.65pt;margin-top:10.45pt;width:1in;height:117.6pt;z-index:251649623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" filled="f" stroked="f" strokeweight=".5pt">
                <v:textbox>
                  <w:txbxContent>
                    <w:p w:rsidR="00D3320A" w:rsidRDefault="00D3320A" w:rsidP="00D3320A">
                      <w:r>
                        <w:rPr>
                          <w:noProof/>
                        </w:rPr>
                        <w:drawing>
                          <wp:inline distT="0" distB="0" distL="0" distR="0" wp14:anchorId="7123FFE1" wp14:editId="0D1C437E">
                            <wp:extent cx="1109412" cy="1188000"/>
                            <wp:effectExtent l="0" t="0" r="0" b="0"/>
                            <wp:docPr id="18" name="図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まんが破損.bmp"/>
                                    <pic:cNvPicPr/>
                                  </pic:nvPicPr>
                                  <pic:blipFill>
                                    <a:blip r:embed="rId16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7">
                                              <a14:imgEffect>
                                                <a14:backgroundRemoval t="0" b="100000" l="0" r="100000">
                                                  <a14:foregroundMark x1="3811" y1="76102" x2="55898" y2="84915"/>
                                                  <a14:foregroundMark x1="2904" y1="79661" x2="55898" y2="91186"/>
                                                  <a14:foregroundMark x1="2904" y1="85763" x2="55898" y2="98305"/>
                                                  <a14:foregroundMark x1="34120" y1="6271" x2="87114" y2="17627"/>
                                                  <a14:foregroundMark x1="33212" y1="9661" x2="83303" y2="20339"/>
                                                  <a14:foregroundMark x1="34120" y1="13220" x2="83303" y2="23898"/>
                                                  <a14:foregroundMark x1="65336" y1="70847" x2="89111" y2="22203"/>
                                                  <a14:foregroundMark x1="65336" y1="81356" x2="91833" y2="27458"/>
                                                  <a14:foregroundMark x1="35027" y1="3559" x2="89111" y2="15085"/>
                                                  <a14:foregroundMark x1="26497" y1="95593" x2="0" y2="88475"/>
                                                  <a14:backgroundMark x1="23970" y1="96503" x2="42322" y2="98951"/>
                                                  <a14:backgroundMark x1="2247" y1="93007" x2="19850" y2="96853"/>
                                                  <a14:backgroundMark x1="43446" y1="98601" x2="47940" y2="99301"/>
                                                  <a14:backgroundMark x1="16105" y1="93357" x2="26966" y2="95105"/>
                                                  <a14:backgroundMark x1="24719" y1="96503" x2="27341" y2="96154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9412" cy="1188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339" behindDoc="0" locked="0" layoutInCell="1" allowOverlap="1" wp14:anchorId="257A46DC" wp14:editId="5EFD290E">
                <wp:simplePos x="0" y="0"/>
                <wp:positionH relativeFrom="margin">
                  <wp:posOffset>5841365</wp:posOffset>
                </wp:positionH>
                <wp:positionV relativeFrom="margin">
                  <wp:posOffset>7499350</wp:posOffset>
                </wp:positionV>
                <wp:extent cx="107950" cy="215900"/>
                <wp:effectExtent l="19050" t="0" r="25400" b="31750"/>
                <wp:wrapNone/>
                <wp:docPr id="44" name="下矢印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215900"/>
                        </a:xfrm>
                        <a:prstGeom prst="downArrow">
                          <a:avLst>
                            <a:gd name="adj1" fmla="val 27001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下矢印 44" o:spid="_x0000_s1026" type="#_x0000_t67" style="position:absolute;left:0;text-align:left;margin-left:459.95pt;margin-top:590.5pt;width:8.5pt;height:17pt;z-index:2516433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" adj=",7884" fillcolor="#4472c4 [3204]" strokecolor="#1f3763 [1604]" strokeweight="1pt">
                <w10:wrap anchorx="margin" anchory="margin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7195" behindDoc="0" locked="0" layoutInCell="1" allowOverlap="1" wp14:anchorId="5C9B65A4" wp14:editId="50972922">
                <wp:simplePos x="0" y="0"/>
                <wp:positionH relativeFrom="margin">
                  <wp:posOffset>4873625</wp:posOffset>
                </wp:positionH>
                <wp:positionV relativeFrom="margin">
                  <wp:posOffset>8891270</wp:posOffset>
                </wp:positionV>
                <wp:extent cx="2056130" cy="1281430"/>
                <wp:effectExtent l="0" t="0" r="0" b="0"/>
                <wp:wrapNone/>
                <wp:docPr id="35" name="テキスト ボックス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6130" cy="1281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24E2D" w:rsidRDefault="00124E2D" w:rsidP="00124E2D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やぶれた</w:t>
                            </w:r>
                            <w:r w:rsidR="003B2B25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3B2B25" w:rsidRPr="003B2B25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ほん</w:t>
                                  </w:r>
                                </w:rt>
                                <w:rubyBase>
                                  <w:r w:rsidR="003B2B25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は、</w:t>
                            </w:r>
                          </w:p>
                          <w:tbl>
                            <w:tblPr>
                              <w:tblStyle w:val="a9"/>
                              <w:tblW w:w="316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338"/>
                              <w:gridCol w:w="338"/>
                              <w:gridCol w:w="338"/>
                              <w:gridCol w:w="342"/>
                              <w:gridCol w:w="226"/>
                              <w:gridCol w:w="222"/>
                              <w:gridCol w:w="340"/>
                              <w:gridCol w:w="340"/>
                              <w:gridCol w:w="340"/>
                              <w:gridCol w:w="341"/>
                            </w:tblGrid>
                            <w:tr w:rsidR="00530FB5" w:rsidTr="00F35FD1"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3B2B25" w:rsidTr="00F35FD1"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2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3B2B25" w:rsidTr="00F35FD1">
                              <w:trPr>
                                <w:trHeight w:val="850"/>
                              </w:trPr>
                              <w:tc>
                                <w:tcPr>
                                  <w:tcW w:w="1356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 w:rsidR="003B2B25" w:rsidRDefault="003B2B25" w:rsidP="00C00F93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5E08AD"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・</w:t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1"/>
                                        <w:lid w:val="ja-JP"/>
                                      </w:rubyPr>
                                      <w:rt>
                                        <w:r w:rsidR="003B2B25" w:rsidRPr="00D14569">
                                          <w:rPr>
                                            <w:rFonts w:ascii="HG丸ｺﾞｼｯｸM-PRO" w:eastAsia="HG丸ｺﾞｼｯｸM-PRO" w:hAnsi="HG丸ｺﾞｼｯｸM-PRO"/>
                                            <w:sz w:val="10"/>
                                          </w:rPr>
                                          <w:t>う</w:t>
                                        </w:r>
                                      </w:rt>
                                      <w:rubyBase>
                                        <w:r w:rsidR="003B2B25"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  <w:t>売</w:t>
                                        </w:r>
                                      </w:rubyBase>
                                    </w:ruby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れる</w:t>
                                  </w: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61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 w:rsidR="003B2B25" w:rsidRDefault="003B2B25" w:rsidP="003B2B25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5E08AD"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・</w:t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1"/>
                                        <w:lid w:val="ja-JP"/>
                                      </w:rubyPr>
                                      <w:rt>
                                        <w:r w:rsidR="003B2B25" w:rsidRPr="00D14569">
                                          <w:rPr>
                                            <w:rFonts w:ascii="HG丸ｺﾞｼｯｸM-PRO" w:eastAsia="HG丸ｺﾞｼｯｸM-PRO" w:hAnsi="HG丸ｺﾞｼｯｸM-PRO"/>
                                            <w:sz w:val="10"/>
                                          </w:rPr>
                                          <w:t>う</w:t>
                                        </w:r>
                                      </w:rt>
                                      <w:rubyBase>
                                        <w:r w:rsidR="003B2B25"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  <w:t>売</w:t>
                                        </w:r>
                                      </w:rubyBase>
                                    </w:ruby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れない</w:t>
                                  </w:r>
                                </w:p>
                              </w:tc>
                            </w:tr>
                          </w:tbl>
                          <w:p w:rsidR="00124E2D" w:rsidRPr="00262C11" w:rsidRDefault="00124E2D" w:rsidP="00124E2D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5" o:spid="_x0000_s1036" type="#_x0000_t202" style="position:absolute;left:0;text-align:left;margin-left:383.75pt;margin-top:700.1pt;width:161.9pt;height:100.9pt;z-index:25163719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" filled="f" stroked="f" strokeweight=".5pt">
                <v:textbox>
                  <w:txbxContent>
                    <w:p w:rsidR="00124E2D" w:rsidRDefault="00124E2D" w:rsidP="00124E2D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やぶれた</w:t>
                      </w:r>
                      <w:r w:rsidR="003B2B25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3B2B25" w:rsidRPr="003B2B25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ほん</w:t>
                            </w:r>
                          </w:rt>
                          <w:rubyBase>
                            <w:r w:rsidR="003B2B25">
                              <w:rPr>
                                <w:rFonts w:ascii="HG丸ｺﾞｼｯｸM-PRO" w:eastAsia="HG丸ｺﾞｼｯｸM-PRO" w:hAnsi="HG丸ｺﾞｼｯｸM-PRO"/>
                              </w:rPr>
                              <w:t>本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は、</w:t>
                      </w:r>
                    </w:p>
                    <w:tbl>
                      <w:tblPr>
                        <w:tblStyle w:val="a9"/>
                        <w:tblW w:w="3165" w:type="dxa"/>
                        <w:tblLook w:val="04A0" w:firstRow="1" w:lastRow="0" w:firstColumn="1" w:lastColumn="0" w:noHBand="0" w:noVBand="1"/>
                      </w:tblPr>
                      <w:tblGrid>
                        <w:gridCol w:w="338"/>
                        <w:gridCol w:w="338"/>
                        <w:gridCol w:w="338"/>
                        <w:gridCol w:w="342"/>
                        <w:gridCol w:w="226"/>
                        <w:gridCol w:w="222"/>
                        <w:gridCol w:w="340"/>
                        <w:gridCol w:w="340"/>
                        <w:gridCol w:w="340"/>
                        <w:gridCol w:w="341"/>
                      </w:tblGrid>
                      <w:tr w:rsidR="00530FB5" w:rsidTr="00F35FD1"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3B2B25" w:rsidTr="00F35FD1"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2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3B2B25" w:rsidTr="00F35FD1">
                        <w:trPr>
                          <w:trHeight w:val="850"/>
                        </w:trPr>
                        <w:tc>
                          <w:tcPr>
                            <w:tcW w:w="1356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 w:themeFill="background1"/>
                            <w:vAlign w:val="center"/>
                          </w:tcPr>
                          <w:p w:rsidR="003B2B25" w:rsidRDefault="003B2B25" w:rsidP="00C00F93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5E08A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・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3B2B25" w:rsidRPr="00D14569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う</w:t>
                                  </w:r>
                                </w:rt>
                                <w:rubyBase>
                                  <w:r w:rsidR="003B2B25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売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れる</w:t>
                            </w: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  <w:vAlign w:val="center"/>
                          </w:tcPr>
                          <w:p w:rsidR="003B2B25" w:rsidRDefault="003B2B25" w:rsidP="00C00F93">
                            <w:pPr>
                              <w:spacing w:line="2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  <w:vAlign w:val="center"/>
                          </w:tcPr>
                          <w:p w:rsidR="003B2B25" w:rsidRDefault="003B2B25" w:rsidP="00C00F93">
                            <w:pPr>
                              <w:spacing w:line="2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1361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 w:themeFill="background1"/>
                            <w:vAlign w:val="center"/>
                          </w:tcPr>
                          <w:p w:rsidR="003B2B25" w:rsidRDefault="003B2B25" w:rsidP="003B2B25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5E08A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・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3B2B25" w:rsidRPr="00D14569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う</w:t>
                                  </w:r>
                                </w:rt>
                                <w:rubyBase>
                                  <w:r w:rsidR="003B2B25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売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れない</w:t>
                            </w:r>
                          </w:p>
                        </w:tc>
                      </w:tr>
                    </w:tbl>
                    <w:p w:rsidR="00124E2D" w:rsidRPr="00262C11" w:rsidRDefault="00124E2D" w:rsidP="00124E2D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315" behindDoc="0" locked="0" layoutInCell="1" allowOverlap="1" wp14:anchorId="479BD046" wp14:editId="3F91EF70">
                <wp:simplePos x="0" y="0"/>
                <wp:positionH relativeFrom="margin">
                  <wp:posOffset>5841365</wp:posOffset>
                </wp:positionH>
                <wp:positionV relativeFrom="margin">
                  <wp:posOffset>8747125</wp:posOffset>
                </wp:positionV>
                <wp:extent cx="107950" cy="215900"/>
                <wp:effectExtent l="19050" t="0" r="25400" b="31750"/>
                <wp:wrapNone/>
                <wp:docPr id="45" name="下矢印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215900"/>
                        </a:xfrm>
                        <a:prstGeom prst="downArrow">
                          <a:avLst>
                            <a:gd name="adj1" fmla="val 27003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下矢印 45" o:spid="_x0000_s1026" type="#_x0000_t67" style="position:absolute;left:0;text-align:left;margin-left:459.95pt;margin-top:688.75pt;width:8.5pt;height:17pt;z-index:251642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" adj=",7884" fillcolor="#4472c4 [3204]" strokecolor="#1f3763 [1604]" strokeweight="1pt">
                <w10:wrap anchorx="margin"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839" behindDoc="0" locked="0" layoutInCell="1" allowOverlap="1" wp14:anchorId="2FB11912" wp14:editId="381B9983">
                <wp:simplePos x="0" y="0"/>
                <wp:positionH relativeFrom="column">
                  <wp:posOffset>598805</wp:posOffset>
                </wp:positionH>
                <wp:positionV relativeFrom="paragraph">
                  <wp:posOffset>132715</wp:posOffset>
                </wp:positionV>
                <wp:extent cx="914400" cy="1493520"/>
                <wp:effectExtent l="0" t="0" r="0" b="0"/>
                <wp:wrapNone/>
                <wp:docPr id="16" name="まんが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493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4CE8" w:rsidRDefault="00D3320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DCA1CA" wp14:editId="1637A152">
                                  <wp:extent cx="1113549" cy="1152000"/>
                                  <wp:effectExtent l="0" t="0" r="0" b="0"/>
                                  <wp:docPr id="2" name="図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まんが.bmp"/>
                                          <pic:cNvPicPr/>
                                        </pic:nvPicPr>
                                        <pic:blipFill>
                                          <a:blip r:embed="rId18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9">
                                                    <a14:imgEffect>
                                                      <a14:backgroundRemoval t="0" b="100000" l="0" r="100000">
                                                        <a14:foregroundMark x1="8530" y1="72982" x2="11615" y2="88421"/>
                                                        <a14:foregroundMark x1="24501" y1="82281" x2="24501" y2="82281"/>
                                                        <a14:foregroundMark x1="5263" y1="78070" x2="52087" y2="85263"/>
                                                        <a14:foregroundMark x1="4174" y1="87368" x2="57532" y2="97719"/>
                                                        <a14:foregroundMark x1="35027" y1="3158" x2="71325" y2="15439"/>
                                                        <a14:foregroundMark x1="33031" y1="11228" x2="62795" y2="17544"/>
                                                        <a14:foregroundMark x1="89292" y1="17544" x2="65880" y2="70000"/>
                                                        <a14:foregroundMark x1="90381" y1="23684" x2="68058" y2="76140"/>
                                                        <a14:foregroundMark x1="35027" y1="8246" x2="35027" y2="8246"/>
                                                        <a14:foregroundMark x1="1493" y1="72202" x2="1119" y2="88809"/>
                                                        <a14:foregroundMark x1="42910" y1="9025" x2="48881" y2="10108"/>
                                                        <a14:foregroundMark x1="51866" y1="64621" x2="58582" y2="62094"/>
                                                        <a14:backgroundMark x1="46269" y1="98556" x2="50746" y2="99278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3549" cy="1152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left:0;text-align:left;margin-left:47.15pt;margin-top:10.45pt;width:1in;height:117.6pt;z-index:251676839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" filled="f" stroked="f" strokeweight=".5pt">
                <v:textbox>
                  <w:txbxContent>
                    <w:p w:rsidR="00684CE8" w:rsidRDefault="00D3320A">
                      <w:r>
                        <w:rPr>
                          <w:noProof/>
                        </w:rPr>
                        <w:drawing>
                          <wp:inline distT="0" distB="0" distL="0" distR="0" wp14:anchorId="67DCA1CA" wp14:editId="1637A152">
                            <wp:extent cx="1113549" cy="1152000"/>
                            <wp:effectExtent l="0" t="0" r="0" b="0"/>
                            <wp:docPr id="2" name="図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まんが.bmp"/>
                                    <pic:cNvPicPr/>
                                  </pic:nvPicPr>
                                  <pic:blipFill>
                                    <a:blip r:embed="rId20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1">
                                              <a14:imgEffect>
                                                <a14:backgroundRemoval t="0" b="100000" l="0" r="100000">
                                                  <a14:foregroundMark x1="8530" y1="72982" x2="11615" y2="88421"/>
                                                  <a14:foregroundMark x1="24501" y1="82281" x2="24501" y2="82281"/>
                                                  <a14:foregroundMark x1="5263" y1="78070" x2="52087" y2="85263"/>
                                                  <a14:foregroundMark x1="4174" y1="87368" x2="57532" y2="97719"/>
                                                  <a14:foregroundMark x1="35027" y1="3158" x2="71325" y2="15439"/>
                                                  <a14:foregroundMark x1="33031" y1="11228" x2="62795" y2="17544"/>
                                                  <a14:foregroundMark x1="89292" y1="17544" x2="65880" y2="70000"/>
                                                  <a14:foregroundMark x1="90381" y1="23684" x2="68058" y2="76140"/>
                                                  <a14:foregroundMark x1="35027" y1="8246" x2="35027" y2="8246"/>
                                                  <a14:foregroundMark x1="1493" y1="72202" x2="1119" y2="88809"/>
                                                  <a14:foregroundMark x1="42910" y1="9025" x2="48881" y2="10108"/>
                                                  <a14:foregroundMark x1="51866" y1="64621" x2="58582" y2="62094"/>
                                                  <a14:backgroundMark x1="46269" y1="98556" x2="50746" y2="99278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3549" cy="1152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184" behindDoc="0" locked="0" layoutInCell="1" allowOverlap="1" wp14:anchorId="15DD057E" wp14:editId="5B287083">
                <wp:simplePos x="0" y="0"/>
                <wp:positionH relativeFrom="margin">
                  <wp:posOffset>95250</wp:posOffset>
                </wp:positionH>
                <wp:positionV relativeFrom="margin">
                  <wp:posOffset>5004435</wp:posOffset>
                </wp:positionV>
                <wp:extent cx="2159635" cy="5039995"/>
                <wp:effectExtent l="0" t="0" r="0" b="8255"/>
                <wp:wrapNone/>
                <wp:docPr id="4" name="あお四角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503999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E0C18" w:rsidRDefault="004E0C18" w:rsidP="00D1456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あお四角" o:spid="_x0000_s1038" type="#_x0000_t202" style="position:absolute;left:0;text-align:left;margin-left:7.5pt;margin-top:394.05pt;width:170.05pt;height:396.85pt;z-index:251670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" fillcolor="#d9e2f3 [660]" stroked="f" strokeweight=".5pt">
                <v:textbox>
                  <w:txbxContent>
                    <w:p w:rsidR="004E0C18" w:rsidRDefault="004E0C18" w:rsidP="00D14569">
                      <w:pPr>
                        <w:jc w:val="center"/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328" behindDoc="0" locked="0" layoutInCell="1" allowOverlap="1" wp14:anchorId="39714534" wp14:editId="4978C025">
                <wp:simplePos x="0" y="0"/>
                <wp:positionH relativeFrom="margin">
                  <wp:posOffset>130810</wp:posOffset>
                </wp:positionH>
                <wp:positionV relativeFrom="margin">
                  <wp:posOffset>6192520</wp:posOffset>
                </wp:positionV>
                <wp:extent cx="2054860" cy="1472565"/>
                <wp:effectExtent l="0" t="0" r="0" b="0"/>
                <wp:wrapNone/>
                <wp:docPr id="51" name="テキスト ボックス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860" cy="1472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76BE6" w:rsidRDefault="00A96F27" w:rsidP="00A96F27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やぶれ</w:t>
                            </w:r>
                            <w:r w:rsidR="00D76BE6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ていない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A96F27" w:rsidRPr="00124E2D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ほん</w:t>
                                  </w:r>
                                </w:rt>
                                <w:rubyBase>
                                  <w:r w:rsidR="00A96F27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は、</w:t>
                            </w:r>
                          </w:p>
                          <w:p w:rsidR="00A96F27" w:rsidRDefault="00A96F27" w:rsidP="00A96F27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A96F27" w:rsidRPr="00124E2D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う</w:t>
                                  </w:r>
                                </w:rt>
                                <w:rubyBase>
                                  <w:r w:rsidR="00A96F27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売</w:t>
                                  </w:r>
                                </w:rubyBase>
                              </w:ruby>
                            </w:r>
                            <w:r w:rsidRPr="00262C11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ることが</w:t>
                            </w:r>
                          </w:p>
                          <w:tbl>
                            <w:tblPr>
                              <w:tblStyle w:val="a9"/>
                              <w:tblW w:w="316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338"/>
                              <w:gridCol w:w="338"/>
                              <w:gridCol w:w="338"/>
                              <w:gridCol w:w="342"/>
                              <w:gridCol w:w="226"/>
                              <w:gridCol w:w="222"/>
                              <w:gridCol w:w="340"/>
                              <w:gridCol w:w="340"/>
                              <w:gridCol w:w="340"/>
                              <w:gridCol w:w="341"/>
                            </w:tblGrid>
                            <w:tr w:rsidR="00361F20" w:rsidTr="00F35FD1"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B745F4" w:rsidTr="00F35FD1"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2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622043" w:rsidRDefault="00622043" w:rsidP="0062204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361F20" w:rsidTr="00F35FD1">
                              <w:trPr>
                                <w:trHeight w:val="850"/>
                              </w:trPr>
                              <w:tc>
                                <w:tcPr>
                                  <w:tcW w:w="1356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 w:rsidR="00622043" w:rsidRDefault="00361F20" w:rsidP="00361F20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5E08AD"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・</w:t>
                                  </w:r>
                                  <w:r w:rsidRPr="005E08AD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できる</w:t>
                                  </w: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622043" w:rsidRDefault="00622043" w:rsidP="00361F20">
                                  <w:pPr>
                                    <w:spacing w:line="2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622043" w:rsidRDefault="00622043" w:rsidP="00361F20">
                                  <w:pPr>
                                    <w:spacing w:line="2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61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 w:rsidR="00622043" w:rsidRDefault="00361F20" w:rsidP="00361F20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5E08AD"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・</w:t>
                                  </w:r>
                                  <w:r w:rsidRPr="005E08AD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できない</w:t>
                                  </w:r>
                                </w:p>
                              </w:tc>
                            </w:tr>
                          </w:tbl>
                          <w:p w:rsidR="00A96F27" w:rsidRPr="00262C11" w:rsidRDefault="00A96F27" w:rsidP="00A96F27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51" o:spid="_x0000_s1039" type="#_x0000_t202" style="position:absolute;left:0;text-align:left;margin-left:10.3pt;margin-top:487.6pt;width:161.8pt;height:115.95pt;z-index:251676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" filled="f" stroked="f" strokeweight=".5pt">
                <v:textbox>
                  <w:txbxContent>
                    <w:p w:rsidR="00D76BE6" w:rsidRDefault="00A96F27" w:rsidP="00A96F27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やぶれ</w:t>
                      </w:r>
                      <w:r w:rsidR="00D76BE6">
                        <w:rPr>
                          <w:rFonts w:ascii="HG丸ｺﾞｼｯｸM-PRO" w:eastAsia="HG丸ｺﾞｼｯｸM-PRO" w:hAnsi="HG丸ｺﾞｼｯｸM-PRO" w:hint="eastAsia"/>
                        </w:rPr>
                        <w:t>ていない</w:t>
                      </w: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A96F27" w:rsidRPr="00124E2D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ほん</w:t>
                            </w:r>
                          </w:rt>
                          <w:rubyBase>
                            <w:r w:rsidR="00A96F27">
                              <w:rPr>
                                <w:rFonts w:ascii="HG丸ｺﾞｼｯｸM-PRO" w:eastAsia="HG丸ｺﾞｼｯｸM-PRO" w:hAnsi="HG丸ｺﾞｼｯｸM-PRO"/>
                              </w:rPr>
                              <w:t>本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は、</w:t>
                      </w:r>
                    </w:p>
                    <w:p w:rsidR="00A96F27" w:rsidRDefault="00A96F27" w:rsidP="00A96F27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A96F27" w:rsidRPr="00124E2D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う</w:t>
                            </w:r>
                          </w:rt>
                          <w:rubyBase>
                            <w:r w:rsidR="00A96F27">
                              <w:rPr>
                                <w:rFonts w:ascii="HG丸ｺﾞｼｯｸM-PRO" w:eastAsia="HG丸ｺﾞｼｯｸM-PRO" w:hAnsi="HG丸ｺﾞｼｯｸM-PRO"/>
                              </w:rPr>
                              <w:t>売</w:t>
                            </w:r>
                          </w:rubyBase>
                        </w:ruby>
                      </w:r>
                      <w:r w:rsidRPr="00262C11">
                        <w:rPr>
                          <w:rFonts w:ascii="HG丸ｺﾞｼｯｸM-PRO" w:eastAsia="HG丸ｺﾞｼｯｸM-PRO" w:hAnsi="HG丸ｺﾞｼｯｸM-PRO" w:hint="eastAsia"/>
                        </w:rPr>
                        <w:t>ることが</w:t>
                      </w:r>
                    </w:p>
                    <w:tbl>
                      <w:tblPr>
                        <w:tblStyle w:val="a9"/>
                        <w:tblW w:w="3165" w:type="dxa"/>
                        <w:tblLook w:val="04A0" w:firstRow="1" w:lastRow="0" w:firstColumn="1" w:lastColumn="0" w:noHBand="0" w:noVBand="1"/>
                      </w:tblPr>
                      <w:tblGrid>
                        <w:gridCol w:w="338"/>
                        <w:gridCol w:w="338"/>
                        <w:gridCol w:w="338"/>
                        <w:gridCol w:w="342"/>
                        <w:gridCol w:w="226"/>
                        <w:gridCol w:w="222"/>
                        <w:gridCol w:w="340"/>
                        <w:gridCol w:w="340"/>
                        <w:gridCol w:w="340"/>
                        <w:gridCol w:w="341"/>
                      </w:tblGrid>
                      <w:tr w:rsidR="00361F20" w:rsidTr="00F35FD1"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B745F4" w:rsidTr="00F35FD1"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2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622043" w:rsidRDefault="00622043" w:rsidP="0062204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361F20" w:rsidTr="00F35FD1">
                        <w:trPr>
                          <w:trHeight w:val="850"/>
                        </w:trPr>
                        <w:tc>
                          <w:tcPr>
                            <w:tcW w:w="1356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 w:themeFill="background1"/>
                            <w:vAlign w:val="center"/>
                          </w:tcPr>
                          <w:p w:rsidR="00622043" w:rsidRDefault="00361F20" w:rsidP="00361F20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5E08A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・</w:t>
                            </w:r>
                            <w:r w:rsidRPr="005E08AD">
                              <w:rPr>
                                <w:rFonts w:ascii="HG丸ｺﾞｼｯｸM-PRO" w:eastAsia="HG丸ｺﾞｼｯｸM-PRO" w:hAnsi="HG丸ｺﾞｼｯｸM-PRO"/>
                              </w:rPr>
                              <w:t>できる</w:t>
                            </w: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  <w:vAlign w:val="center"/>
                          </w:tcPr>
                          <w:p w:rsidR="00622043" w:rsidRDefault="00622043" w:rsidP="00361F20">
                            <w:pPr>
                              <w:spacing w:line="2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  <w:vAlign w:val="center"/>
                          </w:tcPr>
                          <w:p w:rsidR="00622043" w:rsidRDefault="00622043" w:rsidP="00361F20">
                            <w:pPr>
                              <w:spacing w:line="2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1361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 w:themeFill="background1"/>
                            <w:vAlign w:val="center"/>
                          </w:tcPr>
                          <w:p w:rsidR="00622043" w:rsidRDefault="00361F20" w:rsidP="00361F20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5E08A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・</w:t>
                            </w:r>
                            <w:r w:rsidRPr="005E08AD">
                              <w:rPr>
                                <w:rFonts w:ascii="HG丸ｺﾞｼｯｸM-PRO" w:eastAsia="HG丸ｺﾞｼｯｸM-PRO" w:hAnsi="HG丸ｺﾞｼｯｸM-PRO"/>
                              </w:rPr>
                              <w:t>できない</w:t>
                            </w:r>
                          </w:p>
                        </w:tc>
                      </w:tr>
                    </w:tbl>
                    <w:p w:rsidR="00A96F27" w:rsidRPr="00262C11" w:rsidRDefault="00A96F27" w:rsidP="00A96F27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280" behindDoc="0" locked="0" layoutInCell="1" allowOverlap="1" wp14:anchorId="387026A1" wp14:editId="4186CA80">
                <wp:simplePos x="0" y="0"/>
                <wp:positionH relativeFrom="margin">
                  <wp:posOffset>106680</wp:posOffset>
                </wp:positionH>
                <wp:positionV relativeFrom="margin">
                  <wp:posOffset>7660005</wp:posOffset>
                </wp:positionV>
                <wp:extent cx="2084705" cy="1228725"/>
                <wp:effectExtent l="0" t="0" r="0" b="0"/>
                <wp:wrapNone/>
                <wp:docPr id="49" name="テキスト ボックス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4705" cy="1228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6F27" w:rsidRDefault="00A96F27" w:rsidP="00A96F27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やぶれ</w:t>
                            </w:r>
                            <w:r w:rsidR="00D76BE6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ていない</w:t>
                            </w:r>
                            <w:r w:rsidR="00D76BE6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D76BE6" w:rsidRPr="00D76BE6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ほん</w:t>
                                  </w:r>
                                </w:rt>
                                <w:rubyBase>
                                  <w:r w:rsidR="00D76BE6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 w:rsidR="00AA43DC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を</w:t>
                            </w:r>
                            <w:r w:rsidR="00ED3767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ED3767" w:rsidRPr="00ED3767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か</w:t>
                                  </w:r>
                                </w:rt>
                                <w:rubyBase>
                                  <w:r w:rsidR="00ED3767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AA43DC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ったら</w:t>
                            </w:r>
                          </w:p>
                          <w:tbl>
                            <w:tblPr>
                              <w:tblStyle w:val="a9"/>
                              <w:tblW w:w="316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338"/>
                              <w:gridCol w:w="338"/>
                              <w:gridCol w:w="338"/>
                              <w:gridCol w:w="342"/>
                              <w:gridCol w:w="226"/>
                              <w:gridCol w:w="222"/>
                              <w:gridCol w:w="340"/>
                              <w:gridCol w:w="340"/>
                              <w:gridCol w:w="340"/>
                              <w:gridCol w:w="341"/>
                            </w:tblGrid>
                            <w:tr w:rsidR="00530FB5" w:rsidTr="00F35FD1"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361F20" w:rsidTr="00F35FD1"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2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361F20" w:rsidTr="00F35FD1">
                              <w:trPr>
                                <w:trHeight w:val="850"/>
                              </w:trPr>
                              <w:tc>
                                <w:tcPr>
                                  <w:tcW w:w="1356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 w:rsidR="003B2B25" w:rsidRDefault="00361F20" w:rsidP="003B2B25">
                                  <w:pPr>
                                    <w:jc w:val="lef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5E08AD"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・</w:t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1"/>
                                        <w:lid w:val="ja-JP"/>
                                      </w:rubyPr>
                                      <w:rt>
                                        <w:r w:rsidR="00361F20" w:rsidRPr="00124E2D">
                                          <w:rPr>
                                            <w:rFonts w:ascii="HG丸ｺﾞｼｯｸM-PRO" w:eastAsia="HG丸ｺﾞｼｯｸM-PRO" w:hAnsi="HG丸ｺﾞｼｯｸM-PRO"/>
                                            <w:sz w:val="10"/>
                                          </w:rPr>
                                          <w:t>よ</w:t>
                                        </w:r>
                                      </w:rt>
                                      <w:rubyBase>
                                        <w:r w:rsidR="00361F20"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  <w:t>読</w:t>
                                        </w:r>
                                      </w:rubyBase>
                                    </w:ruby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んで</w:t>
                                  </w:r>
                                </w:p>
                                <w:p w:rsidR="00361F20" w:rsidRDefault="00361F20" w:rsidP="003B2B25">
                                  <w:pPr>
                                    <w:ind w:firstLineChars="100" w:firstLine="210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もらえる</w:t>
                                  </w: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361F20" w:rsidRDefault="00361F20" w:rsidP="00C00F93">
                                  <w:pPr>
                                    <w:spacing w:line="2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61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 w:rsidR="00361F20" w:rsidRDefault="00361F20" w:rsidP="003B2B25">
                                  <w:pPr>
                                    <w:ind w:rightChars="-13" w:right="-27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5E08AD"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・</w:t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すてられる</w:t>
                                  </w:r>
                                </w:p>
                              </w:tc>
                            </w:tr>
                          </w:tbl>
                          <w:p w:rsidR="00A96F27" w:rsidRPr="00262C11" w:rsidRDefault="00A96F27" w:rsidP="00A96F27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49" o:spid="_x0000_s1040" type="#_x0000_t202" style="position:absolute;left:0;text-align:left;margin-left:8.4pt;margin-top:603.15pt;width:164.15pt;height:96.75pt;z-index:251674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" filled="f" stroked="f" strokeweight=".5pt">
                <v:textbox>
                  <w:txbxContent>
                    <w:p w:rsidR="00A96F27" w:rsidRDefault="00A96F27" w:rsidP="00A96F27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やぶれ</w:t>
                      </w:r>
                      <w:r w:rsidR="00D76BE6">
                        <w:rPr>
                          <w:rFonts w:ascii="HG丸ｺﾞｼｯｸM-PRO" w:eastAsia="HG丸ｺﾞｼｯｸM-PRO" w:hAnsi="HG丸ｺﾞｼｯｸM-PRO" w:hint="eastAsia"/>
                        </w:rPr>
                        <w:t>ていない</w:t>
                      </w:r>
                      <w:r w:rsidR="00D76BE6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D76BE6" w:rsidRPr="00D76BE6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ほん</w:t>
                            </w:r>
                          </w:rt>
                          <w:rubyBase>
                            <w:r w:rsidR="00D76BE6">
                              <w:rPr>
                                <w:rFonts w:ascii="HG丸ｺﾞｼｯｸM-PRO" w:eastAsia="HG丸ｺﾞｼｯｸM-PRO" w:hAnsi="HG丸ｺﾞｼｯｸM-PRO"/>
                              </w:rPr>
                              <w:t>本</w:t>
                            </w:r>
                          </w:rubyBase>
                        </w:ruby>
                      </w:r>
                      <w:r w:rsidR="00AA43DC">
                        <w:rPr>
                          <w:rFonts w:ascii="HG丸ｺﾞｼｯｸM-PRO" w:eastAsia="HG丸ｺﾞｼｯｸM-PRO" w:hAnsi="HG丸ｺﾞｼｯｸM-PRO" w:hint="eastAsia"/>
                        </w:rPr>
                        <w:t>を</w:t>
                      </w:r>
                      <w:r w:rsidR="00ED3767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ED3767" w:rsidRPr="00ED3767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か</w:t>
                            </w:r>
                          </w:rt>
                          <w:rubyBase>
                            <w:r w:rsidR="00ED3767">
                              <w:rPr>
                                <w:rFonts w:ascii="HG丸ｺﾞｼｯｸM-PRO" w:eastAsia="HG丸ｺﾞｼｯｸM-PRO" w:hAnsi="HG丸ｺﾞｼｯｸM-PRO"/>
                              </w:rPr>
                              <w:t>買</w:t>
                            </w:r>
                          </w:rubyBase>
                        </w:ruby>
                      </w:r>
                      <w:r w:rsidR="00AA43DC">
                        <w:rPr>
                          <w:rFonts w:ascii="HG丸ｺﾞｼｯｸM-PRO" w:eastAsia="HG丸ｺﾞｼｯｸM-PRO" w:hAnsi="HG丸ｺﾞｼｯｸM-PRO" w:hint="eastAsia"/>
                        </w:rPr>
                        <w:t>ったら</w:t>
                      </w:r>
                    </w:p>
                    <w:tbl>
                      <w:tblPr>
                        <w:tblStyle w:val="a9"/>
                        <w:tblW w:w="3165" w:type="dxa"/>
                        <w:tblLook w:val="04A0" w:firstRow="1" w:lastRow="0" w:firstColumn="1" w:lastColumn="0" w:noHBand="0" w:noVBand="1"/>
                      </w:tblPr>
                      <w:tblGrid>
                        <w:gridCol w:w="338"/>
                        <w:gridCol w:w="338"/>
                        <w:gridCol w:w="338"/>
                        <w:gridCol w:w="342"/>
                        <w:gridCol w:w="226"/>
                        <w:gridCol w:w="222"/>
                        <w:gridCol w:w="340"/>
                        <w:gridCol w:w="340"/>
                        <w:gridCol w:w="340"/>
                        <w:gridCol w:w="341"/>
                      </w:tblGrid>
                      <w:tr w:rsidR="00530FB5" w:rsidTr="00F35FD1"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361F20" w:rsidTr="00F35FD1"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2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61F20" w:rsidRDefault="00361F20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361F20" w:rsidTr="00F35FD1">
                        <w:trPr>
                          <w:trHeight w:val="850"/>
                        </w:trPr>
                        <w:tc>
                          <w:tcPr>
                            <w:tcW w:w="1356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 w:themeFill="background1"/>
                            <w:vAlign w:val="center"/>
                          </w:tcPr>
                          <w:p w:rsidR="003B2B25" w:rsidRDefault="00361F20" w:rsidP="003B2B25">
                            <w:pPr>
                              <w:jc w:val="lef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5E08A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・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361F20" w:rsidRPr="00124E2D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よ</w:t>
                                  </w:r>
                                </w:rt>
                                <w:rubyBase>
                                  <w:r w:rsidR="00361F20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読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んで</w:t>
                            </w:r>
                          </w:p>
                          <w:p w:rsidR="00361F20" w:rsidRDefault="00361F20" w:rsidP="003B2B25">
                            <w:pPr>
                              <w:ind w:firstLineChars="100" w:firstLine="210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もらえる</w:t>
                            </w: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  <w:vAlign w:val="center"/>
                          </w:tcPr>
                          <w:p w:rsidR="00361F20" w:rsidRDefault="00361F20" w:rsidP="00C00F93">
                            <w:pPr>
                              <w:spacing w:line="2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  <w:vAlign w:val="center"/>
                          </w:tcPr>
                          <w:p w:rsidR="00361F20" w:rsidRDefault="00361F20" w:rsidP="00C00F93">
                            <w:pPr>
                              <w:spacing w:line="2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1361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 w:themeFill="background1"/>
                            <w:vAlign w:val="center"/>
                          </w:tcPr>
                          <w:p w:rsidR="00361F20" w:rsidRDefault="00361F20" w:rsidP="003B2B25">
                            <w:pPr>
                              <w:ind w:rightChars="-13" w:right="-27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5E08A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・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すてられる</w:t>
                            </w:r>
                          </w:p>
                        </w:tc>
                      </w:tr>
                    </w:tbl>
                    <w:p w:rsidR="00A96F27" w:rsidRPr="00262C11" w:rsidRDefault="00A96F27" w:rsidP="00A96F27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2232" behindDoc="0" locked="0" layoutInCell="1" allowOverlap="1" wp14:anchorId="6B136C6F" wp14:editId="6333D9A8">
                <wp:simplePos x="0" y="0"/>
                <wp:positionH relativeFrom="margin">
                  <wp:posOffset>135255</wp:posOffset>
                </wp:positionH>
                <wp:positionV relativeFrom="margin">
                  <wp:posOffset>8888730</wp:posOffset>
                </wp:positionV>
                <wp:extent cx="2046605" cy="1285875"/>
                <wp:effectExtent l="0" t="0" r="0" b="0"/>
                <wp:wrapNone/>
                <wp:docPr id="47" name="テキスト ボックス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6605" cy="1285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6F27" w:rsidRDefault="00A96F27" w:rsidP="00A96F27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やぶれ</w:t>
                            </w:r>
                            <w:r w:rsidR="00D76BE6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ていない</w:t>
                            </w:r>
                            <w:r w:rsidR="00D76BE6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D76BE6" w:rsidRPr="00D76BE6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ほん</w:t>
                                  </w:r>
                                </w:rt>
                                <w:rubyBase>
                                  <w:r w:rsidR="00D76BE6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は、</w:t>
                            </w:r>
                          </w:p>
                          <w:tbl>
                            <w:tblPr>
                              <w:tblStyle w:val="a9"/>
                              <w:tblW w:w="316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338"/>
                              <w:gridCol w:w="338"/>
                              <w:gridCol w:w="338"/>
                              <w:gridCol w:w="342"/>
                              <w:gridCol w:w="226"/>
                              <w:gridCol w:w="222"/>
                              <w:gridCol w:w="340"/>
                              <w:gridCol w:w="340"/>
                              <w:gridCol w:w="340"/>
                              <w:gridCol w:w="341"/>
                            </w:tblGrid>
                            <w:tr w:rsidR="00530FB5" w:rsidTr="00F35FD1"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3B2B25" w:rsidTr="00F35FD1"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2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3B2B25" w:rsidTr="00F35FD1">
                              <w:trPr>
                                <w:trHeight w:val="850"/>
                              </w:trPr>
                              <w:tc>
                                <w:tcPr>
                                  <w:tcW w:w="1356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 w:rsidR="003B2B25" w:rsidRDefault="003B2B25" w:rsidP="003B2B25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5E08AD"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・</w:t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1"/>
                                        <w:lid w:val="ja-JP"/>
                                      </w:rubyPr>
                                      <w:rt>
                                        <w:r w:rsidR="003B2B25" w:rsidRPr="00D14569">
                                          <w:rPr>
                                            <w:rFonts w:ascii="HG丸ｺﾞｼｯｸM-PRO" w:eastAsia="HG丸ｺﾞｼｯｸM-PRO" w:hAnsi="HG丸ｺﾞｼｯｸM-PRO"/>
                                            <w:sz w:val="10"/>
                                          </w:rPr>
                                          <w:t>う</w:t>
                                        </w:r>
                                      </w:rt>
                                      <w:rubyBase>
                                        <w:r w:rsidR="003B2B25"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  <w:t>売</w:t>
                                        </w:r>
                                      </w:rubyBase>
                                    </w:ruby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れる</w:t>
                                  </w: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61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 w:rsidR="003B2B25" w:rsidRDefault="003B2B25" w:rsidP="00C00F93">
                                  <w:pPr>
                                    <w:ind w:rightChars="-13" w:right="-27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・</w:t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1"/>
                                        <w:lid w:val="ja-JP"/>
                                      </w:rubyPr>
                                      <w:rt>
                                        <w:r w:rsidR="003B2B25" w:rsidRPr="00D14569">
                                          <w:rPr>
                                            <w:rFonts w:ascii="HG丸ｺﾞｼｯｸM-PRO" w:eastAsia="HG丸ｺﾞｼｯｸM-PRO" w:hAnsi="HG丸ｺﾞｼｯｸM-PRO"/>
                                            <w:sz w:val="10"/>
                                          </w:rPr>
                                          <w:t>う</w:t>
                                        </w:r>
                                      </w:rt>
                                      <w:rubyBase>
                                        <w:r w:rsidR="003B2B25"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  <w:t>売</w:t>
                                        </w:r>
                                      </w:rubyBase>
                                    </w:ruby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れない</w:t>
                                  </w:r>
                                </w:p>
                              </w:tc>
                            </w:tr>
                          </w:tbl>
                          <w:p w:rsidR="003B2B25" w:rsidRDefault="003B2B25" w:rsidP="00A96F27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47" o:spid="_x0000_s1041" type="#_x0000_t202" style="position:absolute;left:0;text-align:left;margin-left:10.65pt;margin-top:699.9pt;width:161.15pt;height:101.25pt;z-index:251672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" filled="f" stroked="f" strokeweight=".5pt">
                <v:textbox>
                  <w:txbxContent>
                    <w:p w:rsidR="00A96F27" w:rsidRDefault="00A96F27" w:rsidP="00A96F27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やぶれ</w:t>
                      </w:r>
                      <w:r w:rsidR="00D76BE6">
                        <w:rPr>
                          <w:rFonts w:ascii="HG丸ｺﾞｼｯｸM-PRO" w:eastAsia="HG丸ｺﾞｼｯｸM-PRO" w:hAnsi="HG丸ｺﾞｼｯｸM-PRO" w:hint="eastAsia"/>
                        </w:rPr>
                        <w:t>ていない</w:t>
                      </w:r>
                      <w:r w:rsidR="00D76BE6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D76BE6" w:rsidRPr="00D76BE6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ほん</w:t>
                            </w:r>
                          </w:rt>
                          <w:rubyBase>
                            <w:r w:rsidR="00D76BE6">
                              <w:rPr>
                                <w:rFonts w:ascii="HG丸ｺﾞｼｯｸM-PRO" w:eastAsia="HG丸ｺﾞｼｯｸM-PRO" w:hAnsi="HG丸ｺﾞｼｯｸM-PRO"/>
                              </w:rPr>
                              <w:t>本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は、</w:t>
                      </w:r>
                    </w:p>
                    <w:tbl>
                      <w:tblPr>
                        <w:tblStyle w:val="a9"/>
                        <w:tblW w:w="3165" w:type="dxa"/>
                        <w:tblLook w:val="04A0" w:firstRow="1" w:lastRow="0" w:firstColumn="1" w:lastColumn="0" w:noHBand="0" w:noVBand="1"/>
                      </w:tblPr>
                      <w:tblGrid>
                        <w:gridCol w:w="338"/>
                        <w:gridCol w:w="338"/>
                        <w:gridCol w:w="338"/>
                        <w:gridCol w:w="342"/>
                        <w:gridCol w:w="226"/>
                        <w:gridCol w:w="222"/>
                        <w:gridCol w:w="340"/>
                        <w:gridCol w:w="340"/>
                        <w:gridCol w:w="340"/>
                        <w:gridCol w:w="341"/>
                      </w:tblGrid>
                      <w:tr w:rsidR="00530FB5" w:rsidTr="00F35FD1"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3B2B25" w:rsidTr="00F35FD1"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2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3B2B25" w:rsidTr="00F35FD1">
                        <w:trPr>
                          <w:trHeight w:val="850"/>
                        </w:trPr>
                        <w:tc>
                          <w:tcPr>
                            <w:tcW w:w="1356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 w:themeFill="background1"/>
                            <w:vAlign w:val="center"/>
                          </w:tcPr>
                          <w:p w:rsidR="003B2B25" w:rsidRDefault="003B2B25" w:rsidP="003B2B25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5E08A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・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3B2B25" w:rsidRPr="00D14569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う</w:t>
                                  </w:r>
                                </w:rt>
                                <w:rubyBase>
                                  <w:r w:rsidR="003B2B25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売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れる</w:t>
                            </w: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  <w:vAlign w:val="center"/>
                          </w:tcPr>
                          <w:p w:rsidR="003B2B25" w:rsidRDefault="003B2B25" w:rsidP="00C00F93">
                            <w:pPr>
                              <w:spacing w:line="2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  <w:vAlign w:val="center"/>
                          </w:tcPr>
                          <w:p w:rsidR="003B2B25" w:rsidRDefault="003B2B25" w:rsidP="00C00F93">
                            <w:pPr>
                              <w:spacing w:line="2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1361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 w:themeFill="background1"/>
                            <w:vAlign w:val="center"/>
                          </w:tcPr>
                          <w:p w:rsidR="003B2B25" w:rsidRDefault="003B2B25" w:rsidP="00C00F93">
                            <w:pPr>
                              <w:ind w:rightChars="-13" w:right="-27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・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3B2B25" w:rsidRPr="00D14569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う</w:t>
                                  </w:r>
                                </w:rt>
                                <w:rubyBase>
                                  <w:r w:rsidR="003B2B25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売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れない</w:t>
                            </w:r>
                          </w:p>
                        </w:tc>
                      </w:tr>
                    </w:tbl>
                    <w:p w:rsidR="003B2B25" w:rsidRDefault="003B2B25" w:rsidP="00A96F27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7D751B">
        <w:rPr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5731DB1F" wp14:editId="2EB00CFA">
                <wp:simplePos x="0" y="0"/>
                <wp:positionH relativeFrom="column">
                  <wp:posOffset>2087880</wp:posOffset>
                </wp:positionH>
                <wp:positionV relativeFrom="margin">
                  <wp:posOffset>4993005</wp:posOffset>
                </wp:positionV>
                <wp:extent cx="2926080" cy="3438525"/>
                <wp:effectExtent l="0" t="0" r="0" b="0"/>
                <wp:wrapNone/>
                <wp:docPr id="23" name="本屋の外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6080" cy="3438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A2D85" w:rsidRDefault="007D751B" w:rsidP="00124E2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7A69978" wp14:editId="0D5A687D">
                                  <wp:extent cx="2396520" cy="3060000"/>
                                  <wp:effectExtent l="0" t="0" r="3810" b="7620"/>
                                  <wp:docPr id="17" name="図 17" descr="K:\教材データ\本屋外観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K:\教材データ\本屋外観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96520" cy="306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本屋の外" o:spid="_x0000_s1042" type="#_x0000_t202" style="position:absolute;left:0;text-align:left;margin-left:164.4pt;margin-top:393.15pt;width:230.4pt;height:270.75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" filled="f" stroked="f" strokeweight=".5pt">
                <v:textbox>
                  <w:txbxContent>
                    <w:p w:rsidR="002A2D85" w:rsidRDefault="007D751B" w:rsidP="00124E2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7A69978" wp14:editId="0D5A687D">
                            <wp:extent cx="2396520" cy="3060000"/>
                            <wp:effectExtent l="0" t="0" r="3810" b="7620"/>
                            <wp:docPr id="17" name="図 17" descr="K:\教材データ\本屋外観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K:\教材データ\本屋外観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96520" cy="306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2A2D85" w:rsidRDefault="002A2D85" w:rsidP="002A2D85"/>
    <w:p w:rsidR="002A2D85" w:rsidRDefault="002A2D85" w:rsidP="002A2D85"/>
    <w:p w:rsidR="002A2D85" w:rsidRDefault="002A2D85" w:rsidP="002A2D85"/>
    <w:p w:rsidR="002A2D85" w:rsidRDefault="002A2D85" w:rsidP="002A2D85"/>
    <w:p w:rsidR="002A2D85" w:rsidRDefault="002A2D85" w:rsidP="002A2D85"/>
    <w:p w:rsidR="002A2D85" w:rsidRDefault="003B2B25" w:rsidP="002A2D85">
      <w:r>
        <w:rPr>
          <w:noProof/>
        </w:rPr>
        <mc:AlternateContent>
          <mc:Choice Requires="wps">
            <w:drawing>
              <wp:anchor distT="0" distB="0" distL="114300" distR="114300" simplePos="0" relativeHeight="251641291" behindDoc="0" locked="0" layoutInCell="1" allowOverlap="1" wp14:anchorId="6154D589" wp14:editId="0E90DAE3">
                <wp:simplePos x="0" y="0"/>
                <wp:positionH relativeFrom="margin">
                  <wp:posOffset>4873625</wp:posOffset>
                </wp:positionH>
                <wp:positionV relativeFrom="margin">
                  <wp:posOffset>6193790</wp:posOffset>
                </wp:positionV>
                <wp:extent cx="2056320" cy="1464480"/>
                <wp:effectExtent l="0" t="0" r="0" b="2540"/>
                <wp:wrapNone/>
                <wp:docPr id="20" name="テキスト ボック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6320" cy="1464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76BE6" w:rsidRDefault="00124E2D" w:rsidP="005E08AD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やぶれた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124E2D" w:rsidRPr="00124E2D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ほん</w:t>
                                  </w:r>
                                </w:rt>
                                <w:rubyBase>
                                  <w:r w:rsidR="00124E2D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は、</w:t>
                            </w:r>
                          </w:p>
                          <w:p w:rsidR="005E08AD" w:rsidRDefault="00124E2D" w:rsidP="005E08AD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124E2D" w:rsidRPr="00124E2D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う</w:t>
                                  </w:r>
                                </w:rt>
                                <w:rubyBase>
                                  <w:r w:rsidR="00124E2D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売</w:t>
                                  </w:r>
                                </w:rubyBase>
                              </w:ruby>
                            </w:r>
                            <w:r w:rsidR="005E08AD" w:rsidRPr="00262C11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ることが</w:t>
                            </w:r>
                          </w:p>
                          <w:tbl>
                            <w:tblPr>
                              <w:tblStyle w:val="a9"/>
                              <w:tblW w:w="316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338"/>
                              <w:gridCol w:w="338"/>
                              <w:gridCol w:w="338"/>
                              <w:gridCol w:w="342"/>
                              <w:gridCol w:w="226"/>
                              <w:gridCol w:w="222"/>
                              <w:gridCol w:w="340"/>
                              <w:gridCol w:w="340"/>
                              <w:gridCol w:w="340"/>
                              <w:gridCol w:w="341"/>
                            </w:tblGrid>
                            <w:tr w:rsidR="00530FB5" w:rsidTr="00F35FD1"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3B2B25" w:rsidTr="00F35FD1"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2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3B2B25" w:rsidTr="00F35FD1">
                              <w:trPr>
                                <w:trHeight w:val="850"/>
                              </w:trPr>
                              <w:tc>
                                <w:tcPr>
                                  <w:tcW w:w="1356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 w:rsidR="003B2B25" w:rsidRDefault="003B2B25" w:rsidP="00C00F93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5E08AD"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・</w:t>
                                  </w:r>
                                  <w:r w:rsidRPr="005E08AD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できる</w:t>
                                  </w: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61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 w:rsidR="003B2B25" w:rsidRDefault="003B2B25" w:rsidP="00C00F93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5E08AD"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・</w:t>
                                  </w:r>
                                  <w:r w:rsidRPr="005E08AD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できない</w:t>
                                  </w:r>
                                </w:p>
                              </w:tc>
                            </w:tr>
                          </w:tbl>
                          <w:p w:rsidR="003B2B25" w:rsidRDefault="003B2B25" w:rsidP="005E08AD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  <w:p w:rsidR="005E08AD" w:rsidRDefault="005E08AD" w:rsidP="005E08AD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  <w:p w:rsidR="005E08AD" w:rsidRPr="00262C11" w:rsidRDefault="005E08AD" w:rsidP="005E08AD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0" o:spid="_x0000_s1043" type="#_x0000_t202" style="position:absolute;left:0;text-align:left;margin-left:383.75pt;margin-top:487.7pt;width:161.9pt;height:115.3pt;z-index:251641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" filled="f" stroked="f" strokeweight=".5pt">
                <v:textbox>
                  <w:txbxContent>
                    <w:p w:rsidR="00D76BE6" w:rsidRDefault="00124E2D" w:rsidP="005E08AD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やぶれた</w:t>
                      </w: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124E2D" w:rsidRPr="00124E2D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ほん</w:t>
                            </w:r>
                          </w:rt>
                          <w:rubyBase>
                            <w:r w:rsidR="00124E2D">
                              <w:rPr>
                                <w:rFonts w:ascii="HG丸ｺﾞｼｯｸM-PRO" w:eastAsia="HG丸ｺﾞｼｯｸM-PRO" w:hAnsi="HG丸ｺﾞｼｯｸM-PRO"/>
                              </w:rPr>
                              <w:t>本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は、</w:t>
                      </w:r>
                    </w:p>
                    <w:p w:rsidR="005E08AD" w:rsidRDefault="00124E2D" w:rsidP="005E08AD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124E2D" w:rsidRPr="00124E2D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う</w:t>
                            </w:r>
                          </w:rt>
                          <w:rubyBase>
                            <w:r w:rsidR="00124E2D">
                              <w:rPr>
                                <w:rFonts w:ascii="HG丸ｺﾞｼｯｸM-PRO" w:eastAsia="HG丸ｺﾞｼｯｸM-PRO" w:hAnsi="HG丸ｺﾞｼｯｸM-PRO"/>
                              </w:rPr>
                              <w:t>売</w:t>
                            </w:r>
                          </w:rubyBase>
                        </w:ruby>
                      </w:r>
                      <w:r w:rsidR="005E08AD" w:rsidRPr="00262C11">
                        <w:rPr>
                          <w:rFonts w:ascii="HG丸ｺﾞｼｯｸM-PRO" w:eastAsia="HG丸ｺﾞｼｯｸM-PRO" w:hAnsi="HG丸ｺﾞｼｯｸM-PRO" w:hint="eastAsia"/>
                        </w:rPr>
                        <w:t>ることが</w:t>
                      </w:r>
                    </w:p>
                    <w:tbl>
                      <w:tblPr>
                        <w:tblStyle w:val="a9"/>
                        <w:tblW w:w="3165" w:type="dxa"/>
                        <w:tblLook w:val="04A0" w:firstRow="1" w:lastRow="0" w:firstColumn="1" w:lastColumn="0" w:noHBand="0" w:noVBand="1"/>
                      </w:tblPr>
                      <w:tblGrid>
                        <w:gridCol w:w="338"/>
                        <w:gridCol w:w="338"/>
                        <w:gridCol w:w="338"/>
                        <w:gridCol w:w="342"/>
                        <w:gridCol w:w="226"/>
                        <w:gridCol w:w="222"/>
                        <w:gridCol w:w="340"/>
                        <w:gridCol w:w="340"/>
                        <w:gridCol w:w="340"/>
                        <w:gridCol w:w="341"/>
                      </w:tblGrid>
                      <w:tr w:rsidR="00530FB5" w:rsidTr="00F35FD1"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3B2B25" w:rsidTr="00F35FD1"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2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3B2B25" w:rsidTr="00F35FD1">
                        <w:trPr>
                          <w:trHeight w:val="850"/>
                        </w:trPr>
                        <w:tc>
                          <w:tcPr>
                            <w:tcW w:w="1356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 w:themeFill="background1"/>
                            <w:vAlign w:val="center"/>
                          </w:tcPr>
                          <w:p w:rsidR="003B2B25" w:rsidRDefault="003B2B25" w:rsidP="00C00F93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5E08A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・</w:t>
                            </w:r>
                            <w:r w:rsidRPr="005E08AD">
                              <w:rPr>
                                <w:rFonts w:ascii="HG丸ｺﾞｼｯｸM-PRO" w:eastAsia="HG丸ｺﾞｼｯｸM-PRO" w:hAnsi="HG丸ｺﾞｼｯｸM-PRO"/>
                              </w:rPr>
                              <w:t>できる</w:t>
                            </w: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  <w:vAlign w:val="center"/>
                          </w:tcPr>
                          <w:p w:rsidR="003B2B25" w:rsidRDefault="003B2B25" w:rsidP="00C00F93">
                            <w:pPr>
                              <w:spacing w:line="2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  <w:vAlign w:val="center"/>
                          </w:tcPr>
                          <w:p w:rsidR="003B2B25" w:rsidRDefault="003B2B25" w:rsidP="00C00F93">
                            <w:pPr>
                              <w:spacing w:line="2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1361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 w:themeFill="background1"/>
                            <w:vAlign w:val="center"/>
                          </w:tcPr>
                          <w:p w:rsidR="003B2B25" w:rsidRDefault="003B2B25" w:rsidP="00C00F93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5E08A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・</w:t>
                            </w:r>
                            <w:r w:rsidRPr="005E08AD">
                              <w:rPr>
                                <w:rFonts w:ascii="HG丸ｺﾞｼｯｸM-PRO" w:eastAsia="HG丸ｺﾞｼｯｸM-PRO" w:hAnsi="HG丸ｺﾞｼｯｸM-PRO"/>
                              </w:rPr>
                              <w:t>できない</w:t>
                            </w:r>
                          </w:p>
                        </w:tc>
                      </w:tr>
                    </w:tbl>
                    <w:p w:rsidR="003B2B25" w:rsidRDefault="003B2B25" w:rsidP="005E08AD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</w:p>
                    <w:p w:rsidR="005E08AD" w:rsidRDefault="005E08AD" w:rsidP="005E08AD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</w:p>
                    <w:p w:rsidR="005E08AD" w:rsidRPr="00262C11" w:rsidRDefault="005E08AD" w:rsidP="005E08AD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2A2D85" w:rsidRDefault="002A2D85" w:rsidP="002A2D85"/>
    <w:p w:rsidR="005E08AD" w:rsidRDefault="005E08AD" w:rsidP="002A2D85"/>
    <w:p w:rsidR="002A2D85" w:rsidRDefault="002A2D85" w:rsidP="002A2D85"/>
    <w:p w:rsidR="002A2D85" w:rsidRDefault="002A2D85" w:rsidP="002A2D85"/>
    <w:p w:rsidR="002A2D85" w:rsidRDefault="002B722E" w:rsidP="002A2D85">
      <w:r>
        <w:rPr>
          <w:noProof/>
        </w:rPr>
        <mc:AlternateContent>
          <mc:Choice Requires="wps">
            <w:drawing>
              <wp:anchor distT="0" distB="0" distL="114300" distR="114300" simplePos="0" relativeHeight="251678376" behindDoc="0" locked="0" layoutInCell="1" allowOverlap="1" wp14:anchorId="662A0271" wp14:editId="74AC89EE">
                <wp:simplePos x="0" y="0"/>
                <wp:positionH relativeFrom="margin">
                  <wp:posOffset>1087755</wp:posOffset>
                </wp:positionH>
                <wp:positionV relativeFrom="margin">
                  <wp:posOffset>7501255</wp:posOffset>
                </wp:positionV>
                <wp:extent cx="107950" cy="215900"/>
                <wp:effectExtent l="19050" t="0" r="25400" b="31750"/>
                <wp:wrapNone/>
                <wp:docPr id="53" name="下矢印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215900"/>
                        </a:xfrm>
                        <a:prstGeom prst="downArrow">
                          <a:avLst>
                            <a:gd name="adj1" fmla="val 27001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下矢印 53" o:spid="_x0000_s1026" type="#_x0000_t67" style="position:absolute;left:0;text-align:left;margin-left:85.65pt;margin-top:590.65pt;width:8.5pt;height:17pt;z-index:251678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" adj=",7884" fillcolor="#4472c4 [3204]" strokecolor="#1f3763 [1604]" strokeweight="1pt">
                <w10:wrap anchorx="margin" anchory="margin"/>
              </v:shape>
            </w:pict>
          </mc:Fallback>
        </mc:AlternateContent>
      </w:r>
    </w:p>
    <w:p w:rsidR="002A2D85" w:rsidRDefault="003B2B25" w:rsidP="002A2D85">
      <w:r>
        <w:rPr>
          <w:noProof/>
        </w:rPr>
        <mc:AlternateContent>
          <mc:Choice Requires="wps">
            <w:drawing>
              <wp:anchor distT="0" distB="0" distL="114300" distR="114300" simplePos="0" relativeHeight="251639243" behindDoc="0" locked="0" layoutInCell="1" allowOverlap="1" wp14:anchorId="0295D63A" wp14:editId="494813C9">
                <wp:simplePos x="0" y="0"/>
                <wp:positionH relativeFrom="margin">
                  <wp:posOffset>4873625</wp:posOffset>
                </wp:positionH>
                <wp:positionV relativeFrom="margin">
                  <wp:posOffset>7671435</wp:posOffset>
                </wp:positionV>
                <wp:extent cx="2162810" cy="1282643"/>
                <wp:effectExtent l="0" t="0" r="0" b="0"/>
                <wp:wrapNone/>
                <wp:docPr id="3077" name="テキスト ボックス 30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2810" cy="12826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E08AD" w:rsidRDefault="00124E2D" w:rsidP="005E08AD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やぶれた</w:t>
                            </w:r>
                            <w:r w:rsidR="00CD6F4D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CD6F4D" w:rsidRPr="00CD6F4D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ほん</w:t>
                                  </w:r>
                                </w:rt>
                                <w:rubyBase>
                                  <w:r w:rsidR="00CD6F4D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 w:rsidR="00CD6F4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を</w:t>
                            </w:r>
                            <w:r w:rsidR="00CD6F4D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CD6F4D" w:rsidRPr="00CD6F4D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し</w:t>
                                  </w:r>
                                </w:rt>
                                <w:rubyBase>
                                  <w:r w:rsidR="00CD6F4D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知</w:t>
                                  </w:r>
                                </w:rubyBase>
                              </w:ruby>
                            </w:r>
                            <w:r w:rsidR="00CD6F4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らずに</w:t>
                            </w:r>
                            <w:r w:rsidR="00CD6F4D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CD6F4D" w:rsidRPr="00CD6F4D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か</w:t>
                                  </w:r>
                                </w:rt>
                                <w:rubyBase>
                                  <w:r w:rsidR="00CD6F4D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CD6F4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ったら</w:t>
                            </w:r>
                            <w:r w:rsidR="005E08A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、</w:t>
                            </w:r>
                          </w:p>
                          <w:tbl>
                            <w:tblPr>
                              <w:tblStyle w:val="a9"/>
                              <w:tblW w:w="316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338"/>
                              <w:gridCol w:w="338"/>
                              <w:gridCol w:w="338"/>
                              <w:gridCol w:w="342"/>
                              <w:gridCol w:w="226"/>
                              <w:gridCol w:w="222"/>
                              <w:gridCol w:w="340"/>
                              <w:gridCol w:w="340"/>
                              <w:gridCol w:w="340"/>
                              <w:gridCol w:w="341"/>
                            </w:tblGrid>
                            <w:tr w:rsidR="00530FB5" w:rsidTr="00F35FD1"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3B2B25" w:rsidTr="00F35FD1"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2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3B2B25" w:rsidTr="00F35FD1">
                              <w:trPr>
                                <w:trHeight w:val="850"/>
                              </w:trPr>
                              <w:tc>
                                <w:tcPr>
                                  <w:tcW w:w="1356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 w:rsidR="003B2B25" w:rsidRDefault="003B2B25" w:rsidP="00C00F93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5E08AD"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・</w:t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うれしい</w:t>
                                  </w:r>
                                </w:p>
                              </w:tc>
                              <w:tc>
                                <w:tcPr>
                                  <w:tcW w:w="226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3B2B25" w:rsidRDefault="003B2B25" w:rsidP="00C00F93">
                                  <w:pPr>
                                    <w:spacing w:line="2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61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 w:rsidR="003B2B25" w:rsidRDefault="003B2B25" w:rsidP="003B2B25">
                                  <w:pPr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5E08AD"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・</w:t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いやな</w:t>
                                  </w:r>
                                </w:p>
                                <w:p w:rsidR="003B2B25" w:rsidRDefault="003B2B25" w:rsidP="003B2B25">
                                  <w:pPr>
                                    <w:ind w:firstLineChars="100" w:firstLine="210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1"/>
                                        <w:lid w:val="ja-JP"/>
                                      </w:rubyPr>
                                      <w:rt>
                                        <w:r w:rsidR="003B2B25" w:rsidRPr="00346F4A">
                                          <w:rPr>
                                            <w:rFonts w:ascii="HG丸ｺﾞｼｯｸM-PRO" w:eastAsia="HG丸ｺﾞｼｯｸM-PRO" w:hAnsi="HG丸ｺﾞｼｯｸM-PRO"/>
                                            <w:sz w:val="10"/>
                                          </w:rPr>
                                          <w:t>き</w:t>
                                        </w:r>
                                      </w:rt>
                                      <w:rubyBase>
                                        <w:r w:rsidR="003B2B25"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  <w:t>気</w:t>
                                        </w:r>
                                      </w:rubyBase>
                                    </w:ruby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もち</w:t>
                                  </w:r>
                                </w:p>
                              </w:tc>
                            </w:tr>
                          </w:tbl>
                          <w:p w:rsidR="003B2B25" w:rsidRPr="00262C11" w:rsidRDefault="003B2B25" w:rsidP="005E08AD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77" o:spid="_x0000_s1044" type="#_x0000_t202" style="position:absolute;left:0;text-align:left;margin-left:383.75pt;margin-top:604.05pt;width:170.3pt;height:101pt;z-index:25163924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" filled="f" stroked="f" strokeweight=".5pt">
                <v:textbox>
                  <w:txbxContent>
                    <w:p w:rsidR="005E08AD" w:rsidRDefault="00124E2D" w:rsidP="005E08AD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やぶれた</w:t>
                      </w:r>
                      <w:r w:rsidR="00CD6F4D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CD6F4D" w:rsidRPr="00CD6F4D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ほん</w:t>
                            </w:r>
                          </w:rt>
                          <w:rubyBase>
                            <w:r w:rsidR="00CD6F4D">
                              <w:rPr>
                                <w:rFonts w:ascii="HG丸ｺﾞｼｯｸM-PRO" w:eastAsia="HG丸ｺﾞｼｯｸM-PRO" w:hAnsi="HG丸ｺﾞｼｯｸM-PRO"/>
                              </w:rPr>
                              <w:t>本</w:t>
                            </w:r>
                          </w:rubyBase>
                        </w:ruby>
                      </w:r>
                      <w:r w:rsidR="00CD6F4D">
                        <w:rPr>
                          <w:rFonts w:ascii="HG丸ｺﾞｼｯｸM-PRO" w:eastAsia="HG丸ｺﾞｼｯｸM-PRO" w:hAnsi="HG丸ｺﾞｼｯｸM-PRO" w:hint="eastAsia"/>
                        </w:rPr>
                        <w:t>を</w:t>
                      </w:r>
                      <w:r w:rsidR="00CD6F4D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CD6F4D" w:rsidRPr="00CD6F4D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し</w:t>
                            </w:r>
                          </w:rt>
                          <w:rubyBase>
                            <w:r w:rsidR="00CD6F4D">
                              <w:rPr>
                                <w:rFonts w:ascii="HG丸ｺﾞｼｯｸM-PRO" w:eastAsia="HG丸ｺﾞｼｯｸM-PRO" w:hAnsi="HG丸ｺﾞｼｯｸM-PRO"/>
                              </w:rPr>
                              <w:t>知</w:t>
                            </w:r>
                          </w:rubyBase>
                        </w:ruby>
                      </w:r>
                      <w:r w:rsidR="00CD6F4D">
                        <w:rPr>
                          <w:rFonts w:ascii="HG丸ｺﾞｼｯｸM-PRO" w:eastAsia="HG丸ｺﾞｼｯｸM-PRO" w:hAnsi="HG丸ｺﾞｼｯｸM-PRO" w:hint="eastAsia"/>
                        </w:rPr>
                        <w:t>らずに</w:t>
                      </w:r>
                      <w:r w:rsidR="00CD6F4D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CD6F4D" w:rsidRPr="00CD6F4D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か</w:t>
                            </w:r>
                          </w:rt>
                          <w:rubyBase>
                            <w:r w:rsidR="00CD6F4D">
                              <w:rPr>
                                <w:rFonts w:ascii="HG丸ｺﾞｼｯｸM-PRO" w:eastAsia="HG丸ｺﾞｼｯｸM-PRO" w:hAnsi="HG丸ｺﾞｼｯｸM-PRO"/>
                              </w:rPr>
                              <w:t>買</w:t>
                            </w:r>
                          </w:rubyBase>
                        </w:ruby>
                      </w:r>
                      <w:r w:rsidR="00CD6F4D">
                        <w:rPr>
                          <w:rFonts w:ascii="HG丸ｺﾞｼｯｸM-PRO" w:eastAsia="HG丸ｺﾞｼｯｸM-PRO" w:hAnsi="HG丸ｺﾞｼｯｸM-PRO" w:hint="eastAsia"/>
                        </w:rPr>
                        <w:t>ったら</w:t>
                      </w:r>
                      <w:r w:rsidR="005E08AD">
                        <w:rPr>
                          <w:rFonts w:ascii="HG丸ｺﾞｼｯｸM-PRO" w:eastAsia="HG丸ｺﾞｼｯｸM-PRO" w:hAnsi="HG丸ｺﾞｼｯｸM-PRO" w:hint="eastAsia"/>
                        </w:rPr>
                        <w:t>、</w:t>
                      </w:r>
                    </w:p>
                    <w:tbl>
                      <w:tblPr>
                        <w:tblStyle w:val="a9"/>
                        <w:tblW w:w="3165" w:type="dxa"/>
                        <w:tblLook w:val="04A0" w:firstRow="1" w:lastRow="0" w:firstColumn="1" w:lastColumn="0" w:noHBand="0" w:noVBand="1"/>
                      </w:tblPr>
                      <w:tblGrid>
                        <w:gridCol w:w="338"/>
                        <w:gridCol w:w="338"/>
                        <w:gridCol w:w="338"/>
                        <w:gridCol w:w="342"/>
                        <w:gridCol w:w="226"/>
                        <w:gridCol w:w="222"/>
                        <w:gridCol w:w="340"/>
                        <w:gridCol w:w="340"/>
                        <w:gridCol w:w="340"/>
                        <w:gridCol w:w="341"/>
                      </w:tblGrid>
                      <w:tr w:rsidR="00530FB5" w:rsidTr="00F35FD1"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3B2B25" w:rsidTr="00F35FD1"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2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3B2B25" w:rsidRDefault="003B2B25" w:rsidP="00C00F93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3B2B25" w:rsidTr="00F35FD1">
                        <w:trPr>
                          <w:trHeight w:val="850"/>
                        </w:trPr>
                        <w:tc>
                          <w:tcPr>
                            <w:tcW w:w="1356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 w:themeFill="background1"/>
                            <w:vAlign w:val="center"/>
                          </w:tcPr>
                          <w:p w:rsidR="003B2B25" w:rsidRDefault="003B2B25" w:rsidP="00C00F93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5E08A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・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うれしい</w:t>
                            </w:r>
                          </w:p>
                        </w:tc>
                        <w:tc>
                          <w:tcPr>
                            <w:tcW w:w="226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  <w:vAlign w:val="center"/>
                          </w:tcPr>
                          <w:p w:rsidR="003B2B25" w:rsidRDefault="003B2B25" w:rsidP="00C00F93">
                            <w:pPr>
                              <w:spacing w:line="2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  <w:vAlign w:val="center"/>
                          </w:tcPr>
                          <w:p w:rsidR="003B2B25" w:rsidRDefault="003B2B25" w:rsidP="00C00F93">
                            <w:pPr>
                              <w:spacing w:line="2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1361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 w:themeFill="background1"/>
                            <w:vAlign w:val="center"/>
                          </w:tcPr>
                          <w:p w:rsidR="003B2B25" w:rsidRDefault="003B2B25" w:rsidP="003B2B25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5E08A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・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いやな</w:t>
                            </w:r>
                          </w:p>
                          <w:p w:rsidR="003B2B25" w:rsidRDefault="003B2B25" w:rsidP="003B2B25">
                            <w:pPr>
                              <w:ind w:firstLineChars="100" w:firstLine="210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3B2B25" w:rsidRPr="00346F4A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き</w:t>
                                  </w:r>
                                </w:rt>
                                <w:rubyBase>
                                  <w:r w:rsidR="003B2B25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気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もち</w:t>
                            </w:r>
                          </w:p>
                        </w:tc>
                      </w:tr>
                    </w:tbl>
                    <w:p w:rsidR="003B2B25" w:rsidRPr="00262C11" w:rsidRDefault="003B2B25" w:rsidP="005E08AD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5E08AD" w:rsidRDefault="007D751B" w:rsidP="002A2D85">
      <w:r>
        <w:rPr>
          <w:noProof/>
        </w:rPr>
        <mc:AlternateContent>
          <mc:Choice Requires="wpg">
            <w:drawing>
              <wp:anchor distT="0" distB="0" distL="114300" distR="114300" simplePos="0" relativeHeight="251655909" behindDoc="0" locked="0" layoutInCell="1" allowOverlap="1" wp14:anchorId="6D2BE002" wp14:editId="473DA357">
                <wp:simplePos x="0" y="0"/>
                <wp:positionH relativeFrom="column">
                  <wp:posOffset>2021205</wp:posOffset>
                </wp:positionH>
                <wp:positionV relativeFrom="paragraph">
                  <wp:posOffset>49530</wp:posOffset>
                </wp:positionV>
                <wp:extent cx="3143250" cy="1864360"/>
                <wp:effectExtent l="0" t="0" r="0" b="0"/>
                <wp:wrapNone/>
                <wp:docPr id="3140" name="グループ化 3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3250" cy="1864360"/>
                          <a:chOff x="0" y="0"/>
                          <a:chExt cx="3143250" cy="1864360"/>
                        </a:xfrm>
                      </wpg:grpSpPr>
                      <wps:wsp>
                        <wps:cNvPr id="31" name="吹き出し"/>
                        <wps:cNvSpPr/>
                        <wps:spPr>
                          <a:xfrm>
                            <a:off x="276225" y="180975"/>
                            <a:ext cx="2495550" cy="1514475"/>
                          </a:xfrm>
                          <a:prstGeom prst="wedgeEllipseCallout">
                            <a:avLst>
                              <a:gd name="adj1" fmla="val -31746"/>
                              <a:gd name="adj2" fmla="val 49335"/>
                            </a:avLst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D751B" w:rsidRPr="00622043" w:rsidRDefault="007D751B" w:rsidP="007D751B">
                              <w:pPr>
                                <w:jc w:val="left"/>
                                <w:rPr>
                                  <w:rFonts w:ascii="ＭＳ Ｐゴシック" w:eastAsia="ＭＳ Ｐゴシック" w:hAnsi="ＭＳ Ｐゴシック"/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90" name="コメント"/>
                        <wps:cNvSpPr/>
                        <wps:spPr>
                          <a:xfrm>
                            <a:off x="0" y="0"/>
                            <a:ext cx="3143250" cy="1864360"/>
                          </a:xfrm>
                          <a:prstGeom prst="wedgeEllipseCallout">
                            <a:avLst>
                              <a:gd name="adj1" fmla="val -36327"/>
                              <a:gd name="adj2" fmla="val 48077"/>
                            </a:avLst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D751B" w:rsidRDefault="00CD6F4D" w:rsidP="007D751B">
                              <w:pPr>
                                <w:spacing w:line="320" w:lineRule="exact"/>
                                <w:ind w:firstLineChars="300" w:firstLine="630"/>
                                <w:jc w:val="left"/>
                                <w:rPr>
                                  <w:rFonts w:ascii="ＭＳ Ｐゴシック" w:eastAsia="ＭＳ Ｐゴシック" w:hAnsi="ＭＳ Ｐゴシック"/>
                                  <w:color w:val="000000" w:themeColor="text1"/>
                                </w:rPr>
                              </w:pPr>
                              <w:r w:rsidRPr="00622043">
                                <w:rPr>
                                  <w:rFonts w:ascii="ＭＳ Ｐゴシック" w:eastAsia="ＭＳ Ｐゴシック" w:hAnsi="ＭＳ Ｐゴシック" w:hint="eastAsia"/>
                                  <w:color w:val="000000" w:themeColor="text1"/>
                                </w:rPr>
                                <w:t>やぶれた</w:t>
                              </w:r>
                              <w:r w:rsidR="003B2B25">
                                <w:rPr>
                                  <w:rFonts w:ascii="ＭＳ Ｐゴシック" w:eastAsia="ＭＳ Ｐゴシック" w:hAnsi="ＭＳ Ｐゴシック"/>
                                  <w:color w:val="000000" w:themeColor="text1"/>
                                </w:rPr>
                                <w:ruby>
                                  <w:rubyPr>
                                    <w:rubyAlign w:val="distributeSpace"/>
                                    <w:hps w:val="10"/>
                                    <w:hpsRaise w:val="18"/>
                                    <w:hpsBaseText w:val="21"/>
                                    <w:lid w:val="ja-JP"/>
                                  </w:rubyPr>
                                  <w:rt>
                                    <w:r w:rsidR="003B2B25" w:rsidRPr="003B2B25">
                                      <w:rPr>
                                        <w:rFonts w:ascii="ＭＳ Ｐゴシック" w:eastAsia="ＭＳ Ｐゴシック" w:hAnsi="ＭＳ Ｐゴシック"/>
                                        <w:color w:val="000000" w:themeColor="text1"/>
                                        <w:sz w:val="10"/>
                                      </w:rPr>
                                      <w:t>ほん</w:t>
                                    </w:r>
                                  </w:rt>
                                  <w:rubyBase>
                                    <w:r w:rsidR="003B2B25">
                                      <w:rPr>
                                        <w:rFonts w:ascii="ＭＳ Ｐゴシック" w:eastAsia="ＭＳ Ｐゴシック" w:hAnsi="ＭＳ Ｐゴシック"/>
                                        <w:color w:val="000000" w:themeColor="text1"/>
                                      </w:rPr>
                                      <w:t>本</w:t>
                                    </w:r>
                                  </w:rubyBase>
                                </w:ruby>
                              </w:r>
                              <w:r w:rsidR="009B457D" w:rsidRPr="00622043">
                                <w:rPr>
                                  <w:rFonts w:ascii="ＭＳ Ｐゴシック" w:eastAsia="ＭＳ Ｐゴシック" w:hAnsi="ＭＳ Ｐゴシック" w:hint="eastAsia"/>
                                  <w:color w:val="000000" w:themeColor="text1"/>
                                </w:rPr>
                                <w:t>は、</w:t>
                              </w:r>
                            </w:p>
                            <w:p w:rsidR="000E6051" w:rsidRPr="00622043" w:rsidRDefault="009B457D" w:rsidP="00411C9E">
                              <w:pPr>
                                <w:spacing w:line="320" w:lineRule="exact"/>
                                <w:ind w:firstLineChars="100" w:firstLine="210"/>
                                <w:jc w:val="left"/>
                                <w:rPr>
                                  <w:rFonts w:ascii="ＭＳ Ｐゴシック" w:eastAsia="ＭＳ Ｐゴシック" w:hAnsi="ＭＳ Ｐゴシック"/>
                                  <w:color w:val="000000" w:themeColor="text1"/>
                                </w:rPr>
                              </w:pPr>
                              <w:r w:rsidRPr="00622043">
                                <w:rPr>
                                  <w:rFonts w:ascii="ＭＳ Ｐゴシック" w:eastAsia="ＭＳ Ｐゴシック" w:hAnsi="ＭＳ Ｐゴシック" w:hint="eastAsia"/>
                                  <w:color w:val="000000" w:themeColor="text1"/>
                                </w:rPr>
                                <w:t>だれもほしくないから、</w:t>
                              </w:r>
                              <w:r w:rsidR="0047547D">
                                <w:rPr>
                                  <w:rFonts w:ascii="ＭＳ Ｐゴシック" w:eastAsia="ＭＳ Ｐゴシック" w:hAnsi="ＭＳ Ｐゴシック"/>
                                  <w:color w:val="000000" w:themeColor="text1"/>
                                </w:rPr>
                                <w:ruby>
                                  <w:rubyPr>
                                    <w:rubyAlign w:val="distributeSpace"/>
                                    <w:hps w:val="10"/>
                                    <w:hpsRaise w:val="18"/>
                                    <w:hpsBaseText w:val="21"/>
                                    <w:lid w:val="ja-JP"/>
                                  </w:rubyPr>
                                  <w:rt>
                                    <w:r w:rsidR="0047547D" w:rsidRPr="003B2B25">
                                      <w:rPr>
                                        <w:rFonts w:ascii="ＭＳ Ｐゴシック" w:eastAsia="ＭＳ Ｐゴシック" w:hAnsi="ＭＳ Ｐゴシック"/>
                                        <w:color w:val="000000" w:themeColor="text1"/>
                                        <w:sz w:val="10"/>
                                      </w:rPr>
                                      <w:t>う</w:t>
                                    </w:r>
                                  </w:rt>
                                  <w:rubyBase>
                                    <w:r w:rsidR="0047547D">
                                      <w:rPr>
                                        <w:rFonts w:ascii="ＭＳ Ｐゴシック" w:eastAsia="ＭＳ Ｐゴシック" w:hAnsi="ＭＳ Ｐゴシック"/>
                                        <w:color w:val="000000" w:themeColor="text1"/>
                                      </w:rPr>
                                      <w:t>売</w:t>
                                    </w:r>
                                  </w:rubyBase>
                                </w:ruby>
                              </w:r>
                              <w:r w:rsidR="00411C9E">
                                <w:rPr>
                                  <w:rFonts w:ascii="ＭＳ Ｐゴシック" w:eastAsia="ＭＳ Ｐゴシック" w:hAnsi="ＭＳ Ｐゴシック" w:hint="eastAsia"/>
                                  <w:color w:val="000000" w:themeColor="text1"/>
                                </w:rPr>
                                <w:t>れ</w:t>
                              </w:r>
                              <w:r w:rsidR="00CD6F4D" w:rsidRPr="00622043">
                                <w:rPr>
                                  <w:rFonts w:ascii="ＭＳ Ｐゴシック" w:eastAsia="ＭＳ Ｐゴシック" w:hAnsi="ＭＳ Ｐゴシック" w:hint="eastAsia"/>
                                  <w:color w:val="000000" w:themeColor="text1"/>
                                </w:rPr>
                                <w:t>ない</w:t>
                              </w:r>
                              <w:r w:rsidRPr="00622043">
                                <w:rPr>
                                  <w:rFonts w:ascii="ＭＳ Ｐゴシック" w:eastAsia="ＭＳ Ｐゴシック" w:hAnsi="ＭＳ Ｐゴシック" w:hint="eastAsia"/>
                                  <w:color w:val="000000" w:themeColor="text1"/>
                                </w:rPr>
                                <w:t>わ。</w:t>
                              </w:r>
                            </w:p>
                            <w:p w:rsidR="009930EA" w:rsidRPr="00622043" w:rsidRDefault="003B2B25" w:rsidP="007D751B">
                              <w:pPr>
                                <w:spacing w:line="320" w:lineRule="exact"/>
                                <w:jc w:val="left"/>
                                <w:rPr>
                                  <w:rFonts w:ascii="ＭＳ Ｐゴシック" w:eastAsia="ＭＳ Ｐゴシック" w:hAnsi="ＭＳ Ｐゴシック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ＭＳ Ｐゴシック" w:eastAsia="ＭＳ Ｐゴシック" w:hAnsi="ＭＳ Ｐゴシック"/>
                                  <w:color w:val="000000" w:themeColor="text1"/>
                                </w:rPr>
                                <w:ruby>
                                  <w:rubyPr>
                                    <w:rubyAlign w:val="distributeSpace"/>
                                    <w:hps w:val="10"/>
                                    <w:hpsRaise w:val="18"/>
                                    <w:hpsBaseText w:val="21"/>
                                    <w:lid w:val="ja-JP"/>
                                  </w:rubyPr>
                                  <w:rt>
                                    <w:r w:rsidR="003B2B25" w:rsidRPr="003B2B25">
                                      <w:rPr>
                                        <w:rFonts w:ascii="ＭＳ Ｐゴシック" w:eastAsia="ＭＳ Ｐゴシック" w:hAnsi="ＭＳ Ｐゴシック"/>
                                        <w:color w:val="000000" w:themeColor="text1"/>
                                        <w:sz w:val="10"/>
                                      </w:rPr>
                                      <w:t>よ</w:t>
                                    </w:r>
                                  </w:rt>
                                  <w:rubyBase>
                                    <w:r w:rsidR="003B2B25">
                                      <w:rPr>
                                        <w:rFonts w:ascii="ＭＳ Ｐゴシック" w:eastAsia="ＭＳ Ｐゴシック" w:hAnsi="ＭＳ Ｐゴシック"/>
                                        <w:color w:val="000000" w:themeColor="text1"/>
                                      </w:rPr>
                                      <w:t>読</w:t>
                                    </w:r>
                                  </w:rubyBase>
                                </w:ruby>
                              </w:r>
                              <w:r w:rsidR="00346F4A" w:rsidRPr="00622043">
                                <w:rPr>
                                  <w:rFonts w:ascii="ＭＳ Ｐゴシック" w:eastAsia="ＭＳ Ｐゴシック" w:hAnsi="ＭＳ Ｐゴシック" w:hint="eastAsia"/>
                                  <w:color w:val="000000" w:themeColor="text1"/>
                                </w:rPr>
                                <w:t>まないうちに、</w:t>
                              </w:r>
                              <w:r w:rsidR="00080AD0" w:rsidRPr="00622043">
                                <w:rPr>
                                  <w:rFonts w:ascii="ＭＳ Ｐゴシック" w:eastAsia="ＭＳ Ｐゴシック" w:hAnsi="ＭＳ Ｐゴシック"/>
                                  <w:color w:val="000000" w:themeColor="text1"/>
                                </w:rPr>
                                <w:t>ゴミ</w:t>
                              </w:r>
                              <w:r w:rsidR="000E6051" w:rsidRPr="00622043">
                                <w:rPr>
                                  <w:rFonts w:ascii="ＭＳ Ｐゴシック" w:eastAsia="ＭＳ Ｐゴシック" w:hAnsi="ＭＳ Ｐゴシック" w:hint="eastAsia"/>
                                  <w:color w:val="000000" w:themeColor="text1"/>
                                </w:rPr>
                                <w:t>？</w:t>
                              </w:r>
                              <w:r w:rsidR="00346F4A" w:rsidRPr="00622043">
                                <w:rPr>
                                  <w:rFonts w:ascii="ＭＳ Ｐゴシック" w:eastAsia="ＭＳ Ｐゴシック" w:hAnsi="ＭＳ Ｐゴシック" w:hint="eastAsia"/>
                                  <w:color w:val="000000" w:themeColor="text1"/>
                                </w:rPr>
                                <w:t>もったいない</w:t>
                              </w:r>
                              <w:r w:rsidR="002B722E">
                                <w:rPr>
                                  <w:rFonts w:ascii="ＭＳ Ｐゴシック" w:eastAsia="ＭＳ Ｐゴシック" w:hAnsi="ＭＳ Ｐゴシック" w:hint="eastAsia"/>
                                  <w:color w:val="000000" w:themeColor="text1"/>
                                </w:rPr>
                                <w:t>！</w:t>
                              </w:r>
                            </w:p>
                            <w:p w:rsidR="007D751B" w:rsidRDefault="00622043" w:rsidP="007D751B">
                              <w:pPr>
                                <w:spacing w:beforeLines="25" w:before="90" w:line="320" w:lineRule="exact"/>
                                <w:ind w:firstLineChars="100" w:firstLine="210"/>
                                <w:jc w:val="left"/>
                                <w:rPr>
                                  <w:rFonts w:ascii="ＭＳ Ｐゴシック" w:eastAsia="ＭＳ Ｐゴシック" w:hAnsi="ＭＳ Ｐゴシック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ＭＳ Ｐゴシック" w:eastAsia="ＭＳ Ｐゴシック" w:hAnsi="ＭＳ Ｐゴシック" w:hint="eastAsia"/>
                                  <w:color w:val="000000" w:themeColor="text1"/>
                                </w:rPr>
                                <w:t>そ</w:t>
                              </w:r>
                              <w:r w:rsidRPr="00622043">
                                <w:rPr>
                                  <w:rFonts w:ascii="ＭＳ Ｐゴシック" w:eastAsia="ＭＳ Ｐゴシック" w:hAnsi="ＭＳ Ｐゴシック" w:hint="eastAsia"/>
                                  <w:color w:val="000000" w:themeColor="text1"/>
                                </w:rPr>
                                <w:t>うならないために、</w:t>
                              </w:r>
                            </w:p>
                            <w:p w:rsidR="00622043" w:rsidRPr="00622043" w:rsidRDefault="00622043" w:rsidP="007D751B">
                              <w:pPr>
                                <w:spacing w:line="320" w:lineRule="exact"/>
                                <w:ind w:firstLineChars="700" w:firstLine="1470"/>
                                <w:jc w:val="left"/>
                                <w:rPr>
                                  <w:rFonts w:ascii="ＭＳ Ｐゴシック" w:eastAsia="ＭＳ Ｐゴシック" w:hAnsi="ＭＳ Ｐゴシック"/>
                                  <w:color w:val="000000" w:themeColor="text1"/>
                                </w:rPr>
                              </w:pPr>
                              <w:r w:rsidRPr="00622043">
                                <w:rPr>
                                  <w:rFonts w:ascii="ＭＳ Ｐゴシック" w:eastAsia="ＭＳ Ｐゴシック" w:hAnsi="ＭＳ Ｐゴシック" w:hint="eastAsia"/>
                                  <w:color w:val="000000" w:themeColor="text1"/>
                                </w:rPr>
                                <w:t>どうしたらいい？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グループ化 3140" o:spid="_x0000_s1045" style="position:absolute;left:0;text-align:left;margin-left:159.15pt;margin-top:3.9pt;width:247.5pt;height:146.8pt;z-index:251655909" coordsize="31432,186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">
                <v:shapetype id="_x0000_t63" coordsize="21600,21600" o:spt="63" adj="1350,25920" path="wr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吹き出し" o:spid="_x0000_s1046" type="#_x0000_t63" style="position:absolute;left:2762;top:1809;width:24955;height:15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8SicYA&#10;AADbAAAADwAAAGRycy9kb3ducmV2LnhtbESP3WrCQBSE7wt9h+UUelN0Y0tFU1cpalVEkMSCt4fs&#10;yQ/Nng3Z1cS3dwuFXg4z8w0zW/SmFldqXWVZwWgYgSDOrK64UPB9+hpMQDiPrLG2TApu5GAxf3yY&#10;YaxtxwldU1+IAGEXo4LS+yaW0mUlGXRD2xAHL7etQR9kW0jdYhfgppavUTSWBisOCyU2tCwp+0kv&#10;RkGXJ5vziz/t8/dtsjof0ul6etRKPT/1nx8gPPX+P/zX3mkFbyP4/RJ+gJ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Q8SicYAAADbAAAADwAAAAAAAAAAAAAAAACYAgAAZHJz&#10;L2Rvd25yZXYueG1sUEsFBgAAAAAEAAQA9QAAAIsDAAAAAA==&#10;" adj="3943,21456" fillcolor="#e2efd9 [665]" strokecolor="#1f3763 [1604]" strokeweight="1pt">
                  <v:textbox inset="0,0,0,0">
                    <w:txbxContent>
                      <w:p w:rsidR="007D751B" w:rsidRPr="00622043" w:rsidRDefault="007D751B" w:rsidP="007D751B">
                        <w:pPr>
                          <w:jc w:val="left"/>
                          <w:rPr>
                            <w:rFonts w:ascii="ＭＳ Ｐゴシック" w:eastAsia="ＭＳ Ｐゴシック" w:hAnsi="ＭＳ Ｐゴシック"/>
                            <w:color w:val="000000" w:themeColor="text1"/>
                          </w:rPr>
                        </w:pPr>
                      </w:p>
                    </w:txbxContent>
                  </v:textbox>
                </v:shape>
                <v:shape id="コメント" o:spid="_x0000_s1047" type="#_x0000_t63" style="position:absolute;width:31432;height:186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0Ylr8A&#10;AADdAAAADwAAAGRycy9kb3ducmV2LnhtbERPz2vCMBS+C/sfwhN207QbOFeNZQ6GXqfCro/mtak2&#10;LyGJ2v335jDY8eP7va5HO4gbhdg7VlDOCxDEjdM9dwpOx6/ZEkRMyBoHx6TglyLUm6fJGivt7vxN&#10;t0PqRA7hWKECk5KvpIyNIYtx7jxx5loXLKYMQyd1wHsOt4N8KYqFtNhzbjDo6dNQczlcrYJ4DfTj&#10;t2R2mo15K1Prz9tWqefp+LECkWhM/+I/914reC3e8/78Jj8BuXk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Q3RiWvwAAAN0AAAAPAAAAAAAAAAAAAAAAAJgCAABkcnMvZG93bnJl&#10;di54bWxQSwUGAAAAAAQABAD1AAAAhAMAAAAA&#10;" adj="2953,21185" filled="f" stroked="f" strokeweight="1pt">
                  <v:textbox inset="0,0,0,0">
                    <w:txbxContent>
                      <w:p w:rsidR="007D751B" w:rsidRDefault="00CD6F4D" w:rsidP="007D751B">
                        <w:pPr>
                          <w:spacing w:line="320" w:lineRule="exact"/>
                          <w:ind w:firstLineChars="300" w:firstLine="630"/>
                          <w:jc w:val="left"/>
                          <w:rPr>
                            <w:rFonts w:ascii="ＭＳ Ｐゴシック" w:eastAsia="ＭＳ Ｐゴシック" w:hAnsi="ＭＳ Ｐゴシック"/>
                            <w:color w:val="000000" w:themeColor="text1"/>
                          </w:rPr>
                        </w:pPr>
                        <w:r w:rsidRPr="00622043">
                          <w:rPr>
                            <w:rFonts w:ascii="ＭＳ Ｐゴシック" w:eastAsia="ＭＳ Ｐゴシック" w:hAnsi="ＭＳ Ｐゴシック" w:hint="eastAsia"/>
                            <w:color w:val="000000" w:themeColor="text1"/>
                          </w:rPr>
                          <w:t>やぶれた</w:t>
                        </w:r>
                        <w:r w:rsidR="003B2B25">
                          <w:rPr>
                            <w:rFonts w:ascii="ＭＳ Ｐゴシック" w:eastAsia="ＭＳ Ｐゴシック" w:hAnsi="ＭＳ Ｐゴシック"/>
                            <w:color w:val="000000" w:themeColor="text1"/>
                          </w:rPr>
                          <w:ruby>
                            <w:rubyPr>
                              <w:rubyAlign w:val="distributeSpace"/>
                              <w:hps w:val="10"/>
                              <w:hpsRaise w:val="18"/>
                              <w:hpsBaseText w:val="21"/>
                              <w:lid w:val="ja-JP"/>
                            </w:rubyPr>
                            <w:rt>
                              <w:r w:rsidR="003B2B25" w:rsidRPr="003B2B25">
                                <w:rPr>
                                  <w:rFonts w:ascii="ＭＳ Ｐゴシック" w:eastAsia="ＭＳ Ｐゴシック" w:hAnsi="ＭＳ Ｐゴシック"/>
                                  <w:color w:val="000000" w:themeColor="text1"/>
                                  <w:sz w:val="10"/>
                                </w:rPr>
                                <w:t>ほん</w:t>
                              </w:r>
                            </w:rt>
                            <w:rubyBase>
                              <w:r w:rsidR="003B2B25">
                                <w:rPr>
                                  <w:rFonts w:ascii="ＭＳ Ｐゴシック" w:eastAsia="ＭＳ Ｐゴシック" w:hAnsi="ＭＳ Ｐゴシック"/>
                                  <w:color w:val="000000" w:themeColor="text1"/>
                                </w:rPr>
                                <w:t>本</w:t>
                              </w:r>
                            </w:rubyBase>
                          </w:ruby>
                        </w:r>
                        <w:r w:rsidR="009B457D" w:rsidRPr="00622043">
                          <w:rPr>
                            <w:rFonts w:ascii="ＭＳ Ｐゴシック" w:eastAsia="ＭＳ Ｐゴシック" w:hAnsi="ＭＳ Ｐゴシック" w:hint="eastAsia"/>
                            <w:color w:val="000000" w:themeColor="text1"/>
                          </w:rPr>
                          <w:t>は、</w:t>
                        </w:r>
                      </w:p>
                      <w:p w:rsidR="000E6051" w:rsidRPr="00622043" w:rsidRDefault="009B457D" w:rsidP="00411C9E">
                        <w:pPr>
                          <w:spacing w:line="320" w:lineRule="exact"/>
                          <w:ind w:firstLineChars="100" w:firstLine="210"/>
                          <w:jc w:val="left"/>
                          <w:rPr>
                            <w:rFonts w:ascii="ＭＳ Ｐゴシック" w:eastAsia="ＭＳ Ｐゴシック" w:hAnsi="ＭＳ Ｐゴシック"/>
                            <w:color w:val="000000" w:themeColor="text1"/>
                          </w:rPr>
                        </w:pPr>
                        <w:r w:rsidRPr="00622043">
                          <w:rPr>
                            <w:rFonts w:ascii="ＭＳ Ｐゴシック" w:eastAsia="ＭＳ Ｐゴシック" w:hAnsi="ＭＳ Ｐゴシック" w:hint="eastAsia"/>
                            <w:color w:val="000000" w:themeColor="text1"/>
                          </w:rPr>
                          <w:t>だれもほしくないから、</w:t>
                        </w:r>
                        <w:r w:rsidR="0047547D">
                          <w:rPr>
                            <w:rFonts w:ascii="ＭＳ Ｐゴシック" w:eastAsia="ＭＳ Ｐゴシック" w:hAnsi="ＭＳ Ｐゴシック"/>
                            <w:color w:val="000000" w:themeColor="text1"/>
                          </w:rPr>
                          <w:ruby>
                            <w:rubyPr>
                              <w:rubyAlign w:val="distributeSpace"/>
                              <w:hps w:val="10"/>
                              <w:hpsRaise w:val="18"/>
                              <w:hpsBaseText w:val="21"/>
                              <w:lid w:val="ja-JP"/>
                            </w:rubyPr>
                            <w:rt>
                              <w:r w:rsidR="0047547D" w:rsidRPr="003B2B25">
                                <w:rPr>
                                  <w:rFonts w:ascii="ＭＳ Ｐゴシック" w:eastAsia="ＭＳ Ｐゴシック" w:hAnsi="ＭＳ Ｐゴシック"/>
                                  <w:color w:val="000000" w:themeColor="text1"/>
                                  <w:sz w:val="10"/>
                                </w:rPr>
                                <w:t>う</w:t>
                              </w:r>
                            </w:rt>
                            <w:rubyBase>
                              <w:r w:rsidR="0047547D">
                                <w:rPr>
                                  <w:rFonts w:ascii="ＭＳ Ｐゴシック" w:eastAsia="ＭＳ Ｐゴシック" w:hAnsi="ＭＳ Ｐゴシック"/>
                                  <w:color w:val="000000" w:themeColor="text1"/>
                                </w:rPr>
                                <w:t>売</w:t>
                              </w:r>
                            </w:rubyBase>
                          </w:ruby>
                        </w:r>
                        <w:r w:rsidR="00411C9E">
                          <w:rPr>
                            <w:rFonts w:ascii="ＭＳ Ｐゴシック" w:eastAsia="ＭＳ Ｐゴシック" w:hAnsi="ＭＳ Ｐゴシック" w:hint="eastAsia"/>
                            <w:color w:val="000000" w:themeColor="text1"/>
                          </w:rPr>
                          <w:t>れ</w:t>
                        </w:r>
                        <w:r w:rsidR="00CD6F4D" w:rsidRPr="00622043">
                          <w:rPr>
                            <w:rFonts w:ascii="ＭＳ Ｐゴシック" w:eastAsia="ＭＳ Ｐゴシック" w:hAnsi="ＭＳ Ｐゴシック" w:hint="eastAsia"/>
                            <w:color w:val="000000" w:themeColor="text1"/>
                          </w:rPr>
                          <w:t>ない</w:t>
                        </w:r>
                        <w:r w:rsidRPr="00622043">
                          <w:rPr>
                            <w:rFonts w:ascii="ＭＳ Ｐゴシック" w:eastAsia="ＭＳ Ｐゴシック" w:hAnsi="ＭＳ Ｐゴシック" w:hint="eastAsia"/>
                            <w:color w:val="000000" w:themeColor="text1"/>
                          </w:rPr>
                          <w:t>わ。</w:t>
                        </w:r>
                      </w:p>
                      <w:p w:rsidR="009930EA" w:rsidRPr="00622043" w:rsidRDefault="003B2B25" w:rsidP="007D751B">
                        <w:pPr>
                          <w:spacing w:line="320" w:lineRule="exact"/>
                          <w:jc w:val="left"/>
                          <w:rPr>
                            <w:rFonts w:ascii="ＭＳ Ｐゴシック" w:eastAsia="ＭＳ Ｐゴシック" w:hAnsi="ＭＳ Ｐゴシック"/>
                            <w:color w:val="000000" w:themeColor="text1"/>
                          </w:rPr>
                        </w:pPr>
                        <w:r>
                          <w:rPr>
                            <w:rFonts w:ascii="ＭＳ Ｐゴシック" w:eastAsia="ＭＳ Ｐゴシック" w:hAnsi="ＭＳ Ｐゴシック"/>
                            <w:color w:val="000000" w:themeColor="text1"/>
                          </w:rPr>
                          <w:ruby>
                            <w:rubyPr>
                              <w:rubyAlign w:val="distributeSpace"/>
                              <w:hps w:val="10"/>
                              <w:hpsRaise w:val="18"/>
                              <w:hpsBaseText w:val="21"/>
                              <w:lid w:val="ja-JP"/>
                            </w:rubyPr>
                            <w:rt>
                              <w:r w:rsidR="003B2B25" w:rsidRPr="003B2B25">
                                <w:rPr>
                                  <w:rFonts w:ascii="ＭＳ Ｐゴシック" w:eastAsia="ＭＳ Ｐゴシック" w:hAnsi="ＭＳ Ｐゴシック"/>
                                  <w:color w:val="000000" w:themeColor="text1"/>
                                  <w:sz w:val="10"/>
                                </w:rPr>
                                <w:t>よ</w:t>
                              </w:r>
                            </w:rt>
                            <w:rubyBase>
                              <w:r w:rsidR="003B2B25">
                                <w:rPr>
                                  <w:rFonts w:ascii="ＭＳ Ｐゴシック" w:eastAsia="ＭＳ Ｐゴシック" w:hAnsi="ＭＳ Ｐゴシック"/>
                                  <w:color w:val="000000" w:themeColor="text1"/>
                                </w:rPr>
                                <w:t>読</w:t>
                              </w:r>
                            </w:rubyBase>
                          </w:ruby>
                        </w:r>
                        <w:r w:rsidR="00346F4A" w:rsidRPr="00622043">
                          <w:rPr>
                            <w:rFonts w:ascii="ＭＳ Ｐゴシック" w:eastAsia="ＭＳ Ｐゴシック" w:hAnsi="ＭＳ Ｐゴシック" w:hint="eastAsia"/>
                            <w:color w:val="000000" w:themeColor="text1"/>
                          </w:rPr>
                          <w:t>まないうちに、</w:t>
                        </w:r>
                        <w:r w:rsidR="00080AD0" w:rsidRPr="00622043">
                          <w:rPr>
                            <w:rFonts w:ascii="ＭＳ Ｐゴシック" w:eastAsia="ＭＳ Ｐゴシック" w:hAnsi="ＭＳ Ｐゴシック"/>
                            <w:color w:val="000000" w:themeColor="text1"/>
                          </w:rPr>
                          <w:t>ゴミ</w:t>
                        </w:r>
                        <w:r w:rsidR="000E6051" w:rsidRPr="00622043">
                          <w:rPr>
                            <w:rFonts w:ascii="ＭＳ Ｐゴシック" w:eastAsia="ＭＳ Ｐゴシック" w:hAnsi="ＭＳ Ｐゴシック" w:hint="eastAsia"/>
                            <w:color w:val="000000" w:themeColor="text1"/>
                          </w:rPr>
                          <w:t>？</w:t>
                        </w:r>
                        <w:r w:rsidR="00346F4A" w:rsidRPr="00622043">
                          <w:rPr>
                            <w:rFonts w:ascii="ＭＳ Ｐゴシック" w:eastAsia="ＭＳ Ｐゴシック" w:hAnsi="ＭＳ Ｐゴシック" w:hint="eastAsia"/>
                            <w:color w:val="000000" w:themeColor="text1"/>
                          </w:rPr>
                          <w:t>もったいない</w:t>
                        </w:r>
                        <w:r w:rsidR="002B722E">
                          <w:rPr>
                            <w:rFonts w:ascii="ＭＳ Ｐゴシック" w:eastAsia="ＭＳ Ｐゴシック" w:hAnsi="ＭＳ Ｐゴシック" w:hint="eastAsia"/>
                            <w:color w:val="000000" w:themeColor="text1"/>
                          </w:rPr>
                          <w:t>！</w:t>
                        </w:r>
                      </w:p>
                      <w:p w:rsidR="007D751B" w:rsidRDefault="00622043" w:rsidP="007D751B">
                        <w:pPr>
                          <w:spacing w:beforeLines="25" w:before="90" w:line="320" w:lineRule="exact"/>
                          <w:ind w:firstLineChars="100" w:firstLine="210"/>
                          <w:jc w:val="left"/>
                          <w:rPr>
                            <w:rFonts w:ascii="ＭＳ Ｐゴシック" w:eastAsia="ＭＳ Ｐゴシック" w:hAnsi="ＭＳ Ｐゴシック"/>
                            <w:color w:val="000000" w:themeColor="text1"/>
                          </w:rPr>
                        </w:pPr>
                        <w:r>
                          <w:rPr>
                            <w:rFonts w:ascii="ＭＳ Ｐゴシック" w:eastAsia="ＭＳ Ｐゴシック" w:hAnsi="ＭＳ Ｐゴシック" w:hint="eastAsia"/>
                            <w:color w:val="000000" w:themeColor="text1"/>
                          </w:rPr>
                          <w:t>そ</w:t>
                        </w:r>
                        <w:r w:rsidRPr="00622043">
                          <w:rPr>
                            <w:rFonts w:ascii="ＭＳ Ｐゴシック" w:eastAsia="ＭＳ Ｐゴシック" w:hAnsi="ＭＳ Ｐゴシック" w:hint="eastAsia"/>
                            <w:color w:val="000000" w:themeColor="text1"/>
                          </w:rPr>
                          <w:t>うならないために、</w:t>
                        </w:r>
                      </w:p>
                      <w:p w:rsidR="00622043" w:rsidRPr="00622043" w:rsidRDefault="00622043" w:rsidP="007D751B">
                        <w:pPr>
                          <w:spacing w:line="320" w:lineRule="exact"/>
                          <w:ind w:firstLineChars="700" w:firstLine="1470"/>
                          <w:jc w:val="left"/>
                          <w:rPr>
                            <w:rFonts w:ascii="ＭＳ Ｐゴシック" w:eastAsia="ＭＳ Ｐゴシック" w:hAnsi="ＭＳ Ｐゴシック"/>
                            <w:color w:val="000000" w:themeColor="text1"/>
                          </w:rPr>
                        </w:pPr>
                        <w:r w:rsidRPr="00622043">
                          <w:rPr>
                            <w:rFonts w:ascii="ＭＳ Ｐゴシック" w:eastAsia="ＭＳ Ｐゴシック" w:hAnsi="ＭＳ Ｐゴシック" w:hint="eastAsia"/>
                            <w:color w:val="000000" w:themeColor="text1"/>
                          </w:rPr>
                          <w:t>どうしたらいい？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2A2D85" w:rsidRDefault="002A2D85" w:rsidP="002A2D85"/>
    <w:p w:rsidR="00124E2D" w:rsidRDefault="00124E2D" w:rsidP="002A2D85"/>
    <w:p w:rsidR="00124E2D" w:rsidRDefault="00124E2D" w:rsidP="002A2D85"/>
    <w:p w:rsidR="00124E2D" w:rsidRDefault="002B722E" w:rsidP="002A2D85">
      <w:r>
        <w:rPr>
          <w:noProof/>
        </w:rPr>
        <mc:AlternateContent>
          <mc:Choice Requires="wps">
            <w:drawing>
              <wp:anchor distT="0" distB="0" distL="114300" distR="114300" simplePos="0" relativeHeight="251677352" behindDoc="0" locked="0" layoutInCell="1" allowOverlap="1" wp14:anchorId="22B008C3" wp14:editId="564CF79B">
                <wp:simplePos x="0" y="0"/>
                <wp:positionH relativeFrom="margin">
                  <wp:posOffset>1092200</wp:posOffset>
                </wp:positionH>
                <wp:positionV relativeFrom="margin">
                  <wp:posOffset>8721725</wp:posOffset>
                </wp:positionV>
                <wp:extent cx="107950" cy="215900"/>
                <wp:effectExtent l="19050" t="0" r="25400" b="31750"/>
                <wp:wrapNone/>
                <wp:docPr id="52" name="下矢印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215900"/>
                        </a:xfrm>
                        <a:prstGeom prst="downArrow">
                          <a:avLst>
                            <a:gd name="adj1" fmla="val 27001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下矢印 52" o:spid="_x0000_s1026" type="#_x0000_t67" style="position:absolute;left:0;text-align:left;margin-left:86pt;margin-top:686.75pt;width:8.5pt;height:17pt;z-index:251677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" adj=",7884" fillcolor="#4472c4 [3204]" strokecolor="#1f3763 [1604]" strokeweight="1pt">
                <w10:wrap anchorx="margin" anchory="margin"/>
              </v:shape>
            </w:pict>
          </mc:Fallback>
        </mc:AlternateContent>
      </w:r>
    </w:p>
    <w:p w:rsidR="00124E2D" w:rsidRDefault="00124E2D" w:rsidP="002A2D85"/>
    <w:p w:rsidR="00124E2D" w:rsidRDefault="007D751B" w:rsidP="002A2D85">
      <w:r>
        <w:rPr>
          <w:noProof/>
        </w:rPr>
        <w:drawing>
          <wp:anchor distT="0" distB="0" distL="114300" distR="114300" simplePos="0" relativeHeight="251668480" behindDoc="0" locked="0" layoutInCell="1" allowOverlap="1" wp14:anchorId="441BFF30" wp14:editId="0119B64C">
            <wp:simplePos x="0" y="0"/>
            <wp:positionH relativeFrom="column">
              <wp:posOffset>2191385</wp:posOffset>
            </wp:positionH>
            <wp:positionV relativeFrom="paragraph">
              <wp:posOffset>215900</wp:posOffset>
            </wp:positionV>
            <wp:extent cx="723900" cy="698500"/>
            <wp:effectExtent l="0" t="0" r="0" b="6350"/>
            <wp:wrapNone/>
            <wp:docPr id="3085" name="図 3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OPママ.png"/>
                    <pic:cNvPicPr/>
                  </pic:nvPicPr>
                  <pic:blipFill rotWithShape="1"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95" t="18563" r="13773" b="48503"/>
                    <a:stretch/>
                  </pic:blipFill>
                  <pic:spPr bwMode="auto">
                    <a:xfrm flipH="1">
                      <a:off x="0" y="0"/>
                      <a:ext cx="723900" cy="698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4E2D" w:rsidRDefault="00124E2D" w:rsidP="002A2D85"/>
    <w:p w:rsidR="00124E2D" w:rsidRDefault="00124E2D" w:rsidP="002A2D85"/>
    <w:p w:rsidR="00124E2D" w:rsidRDefault="00187B35" w:rsidP="002A2D8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0751" behindDoc="0" locked="0" layoutInCell="1" allowOverlap="1" wp14:anchorId="7475C105" wp14:editId="647ADA18">
                <wp:simplePos x="0" y="0"/>
                <wp:positionH relativeFrom="margin">
                  <wp:align>right</wp:align>
                </wp:positionH>
                <wp:positionV relativeFrom="margin">
                  <wp:posOffset>-36195</wp:posOffset>
                </wp:positionV>
                <wp:extent cx="3419640" cy="539640"/>
                <wp:effectExtent l="0" t="0" r="28575" b="13335"/>
                <wp:wrapNone/>
                <wp:docPr id="3083" name="名前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9640" cy="539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801D07" w:rsidRPr="002B722E" w:rsidRDefault="002B722E" w:rsidP="00801D07">
                            <w:pPr>
                              <w:jc w:val="left"/>
                              <w:rPr>
                                <w:rFonts w:ascii="メイリオ" w:eastAsia="メイリオ" w:hAnsi="メイリオ" w:cs="メイリオ"/>
                                <w:szCs w:val="21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8"/>
                                  <w:hpsBaseText w:val="30"/>
                                  <w:lid w:val="ja-JP"/>
                                </w:rubyPr>
                                <w:rt>
                                  <w:r w:rsidR="002B722E" w:rsidRPr="002B722E">
                                    <w:rPr>
                                      <w:rFonts w:ascii="メイリオ" w:eastAsia="メイリオ" w:hAnsi="メイリオ" w:cs="メイリオ"/>
                                      <w:sz w:val="12"/>
                                      <w:szCs w:val="30"/>
                                    </w:rPr>
                                    <w:t>なまえ</w:t>
                                  </w:r>
                                </w:rt>
                                <w:rubyBase>
                                  <w:r w:rsidR="002B722E">
                                    <w:rPr>
                                      <w:rFonts w:ascii="メイリオ" w:eastAsia="メイリオ" w:hAnsi="メイリオ" w:cs="メイリオ"/>
                                      <w:sz w:val="30"/>
                                      <w:szCs w:val="30"/>
                                    </w:rPr>
                                    <w:t>名前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名前" o:spid="_x0000_s1048" type="#_x0000_t202" style="position:absolute;left:0;text-align:left;margin-left:218.05pt;margin-top:-2.85pt;width:269.25pt;height:42.5pt;z-index:251690751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" fillcolor="white [3201]" strokecolor="black [3213]" strokeweight=".5pt">
                <v:textbox inset="2mm,1mm,2mm,1mm">
                  <w:txbxContent>
                    <w:p w:rsidR="00801D07" w:rsidRPr="002B722E" w:rsidRDefault="002B722E" w:rsidP="00801D07">
                      <w:pPr>
                        <w:jc w:val="left"/>
                        <w:rPr>
                          <w:rFonts w:ascii="メイリオ" w:eastAsia="メイリオ" w:hAnsi="メイリオ" w:cs="メイリオ"/>
                          <w:szCs w:val="21"/>
                        </w:rPr>
                      </w:pPr>
                      <w:r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  <w:ruby>
                          <w:rubyPr>
                            <w:rubyAlign w:val="distributeSpace"/>
                            <w:hps w:val="12"/>
                            <w:hpsRaise w:val="28"/>
                            <w:hpsBaseText w:val="30"/>
                            <w:lid w:val="ja-JP"/>
                          </w:rubyPr>
                          <w:rt>
                            <w:r w:rsidR="002B722E" w:rsidRPr="002B722E">
                              <w:rPr>
                                <w:rFonts w:ascii="メイリオ" w:eastAsia="メイリオ" w:hAnsi="メイリオ" w:cs="メイリオ"/>
                                <w:sz w:val="12"/>
                                <w:szCs w:val="30"/>
                              </w:rPr>
                              <w:t>なまえ</w:t>
                            </w:r>
                          </w:rt>
                          <w:rubyBase>
                            <w:r w:rsidR="002B722E"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t>名前</w:t>
                            </w:r>
                          </w:rubyBase>
                        </w:ruby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124E2D" w:rsidRDefault="00801D07" w:rsidP="00F50BF5">
      <w:r w:rsidRPr="002A2D85">
        <w:rPr>
          <w:noProof/>
        </w:rPr>
        <mc:AlternateContent>
          <mc:Choice Requires="wps">
            <w:drawing>
              <wp:anchor distT="0" distB="0" distL="114300" distR="114300" simplePos="0" relativeHeight="251623935" behindDoc="0" locked="0" layoutInCell="1" allowOverlap="1" wp14:anchorId="580DBF88" wp14:editId="2279A511">
                <wp:simplePos x="0" y="0"/>
                <wp:positionH relativeFrom="column">
                  <wp:align>center</wp:align>
                </wp:positionH>
                <wp:positionV relativeFrom="margin">
                  <wp:posOffset>720090</wp:posOffset>
                </wp:positionV>
                <wp:extent cx="6839640" cy="612000"/>
                <wp:effectExtent l="0" t="0" r="18415" b="17145"/>
                <wp:wrapNone/>
                <wp:docPr id="24" name="問２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6120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solidFill>
                            <a:schemeClr val="accent2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A6F2B" w:rsidRDefault="00187B35" w:rsidP="002B722E">
                            <w:pPr>
                              <w:pStyle w:val="Web"/>
                              <w:spacing w:before="0" w:beforeAutospacing="0" w:after="0" w:afterAutospacing="0" w:line="400" w:lineRule="exact"/>
                              <w:ind w:leftChars="100" w:left="450" w:rightChars="125" w:right="263" w:hangingChars="100" w:hanging="240"/>
                              <w:jc w:val="both"/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</w:pPr>
                            <w:r w:rsidRPr="00187B35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 xml:space="preserve">２　</w:t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187B35" w:rsidRPr="00187B35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ほん</w:t>
                                  </w:r>
                                </w:rt>
                                <w:rubyBase>
                                  <w:r w:rsidR="00187B35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 w:rsidR="002A2D85" w:rsidRPr="00187B35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を</w:t>
                            </w:r>
                            <w:r w:rsidRPr="00187B35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やぶ</w:t>
                            </w:r>
                            <w:r w:rsidR="002A2D85" w:rsidRPr="00187B35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い</w:t>
                            </w:r>
                            <w:r w:rsidR="000E6051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た</w:t>
                            </w:r>
                            <w:r w:rsidR="002A2D85" w:rsidRPr="00187B35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ら、</w:t>
                            </w:r>
                            <w:r w:rsidR="002B722E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あなたは</w:t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どうしますか</w:t>
                            </w:r>
                            <w:r w:rsidR="002A2D85" w:rsidRPr="00187B35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？</w:t>
                            </w:r>
                            <w:r w:rsidR="001672E0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あてはまると</w:t>
                            </w:r>
                            <w:r w:rsidR="001672E0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1672E0" w:rsidRPr="001672E0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おも</w:t>
                                  </w:r>
                                </w:rt>
                                <w:rubyBase>
                                  <w:r w:rsidR="001672E0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思</w:t>
                                  </w:r>
                                </w:rubyBase>
                              </w:ruby>
                            </w:r>
                            <w:r w:rsidR="001672E0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う</w:t>
                            </w:r>
                            <w:r w:rsidR="009B457D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B457D" w:rsidRPr="008613BB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</w:rPr>
                                    <w:t>え</w:t>
                                  </w:r>
                                </w:rt>
                                <w:rubyBase>
                                  <w:r w:rsidR="009B457D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絵</w:t>
                                  </w:r>
                                </w:rubyBase>
                              </w:ruby>
                            </w:r>
                            <w:r w:rsidR="009B457D" w:rsidRPr="008613BB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の</w:t>
                            </w:r>
                            <w:r w:rsidR="001672E0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1672E0" w:rsidRPr="001672E0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</w:rPr>
                                    <w:t>よこ</w:t>
                                  </w:r>
                                </w:rt>
                                <w:rubyBase>
                                  <w:r w:rsidR="001672E0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横</w:t>
                                  </w:r>
                                </w:rubyBase>
                              </w:ruby>
                            </w:r>
                            <w:r w:rsidR="009B457D" w:rsidRPr="008613BB">
                              <w:rPr>
                                <w:rFonts w:ascii="HG丸ｺﾞｼｯｸM-PRO" w:eastAsia="HG丸ｺﾞｼｯｸM-PRO" w:hAnsi="HG丸ｺﾞｼｯｸM-PRO"/>
                              </w:rPr>
                              <w:t>の</w:t>
                            </w:r>
                            <w:r w:rsidR="009B457D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B457D" w:rsidRPr="008613BB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</w:rPr>
                                    <w:t>しかく</w:t>
                                  </w:r>
                                </w:rt>
                                <w:rubyBase>
                                  <w:r w:rsidR="009B457D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□</w:t>
                                  </w:r>
                                </w:rubyBase>
                              </w:ruby>
                            </w:r>
                            <w:r w:rsidR="009B457D" w:rsidRPr="008613BB">
                              <w:rPr>
                                <w:rFonts w:ascii="HG丸ｺﾞｼｯｸM-PRO" w:eastAsia="HG丸ｺﾞｼｯｸM-PRO" w:hAnsi="HG丸ｺﾞｼｯｸM-PRO"/>
                              </w:rPr>
                              <w:t>に</w:t>
                            </w:r>
                            <w:r w:rsidR="009B457D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B457D" w:rsidRPr="008613BB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  <w:sz w:val="12"/>
                                    </w:rPr>
                                    <w:t>まる</w:t>
                                  </w:r>
                                </w:rt>
                                <w:rubyBase>
                                  <w:r w:rsidR="009B457D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</w:rPr>
                                    <w:t>〇</w:t>
                                  </w:r>
                                </w:rubyBase>
                              </w:ruby>
                            </w:r>
                            <w:r w:rsidR="009B457D" w:rsidRPr="008613B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を</w:t>
                            </w:r>
                            <w:r w:rsidR="009B457D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B457D" w:rsidRPr="008613BB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9B457D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="009B457D" w:rsidRPr="008613B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き、</w:t>
                            </w:r>
                          </w:p>
                          <w:p w:rsidR="002A2D85" w:rsidRPr="00187B35" w:rsidRDefault="003A6F2B" w:rsidP="002B722E">
                            <w:pPr>
                              <w:pStyle w:val="Web"/>
                              <w:spacing w:before="0" w:beforeAutospacing="0" w:after="0" w:afterAutospacing="0" w:line="400" w:lineRule="exact"/>
                              <w:ind w:leftChars="100" w:left="450" w:rightChars="125" w:right="263" w:hangingChars="100" w:hanging="240"/>
                              <w:jc w:val="both"/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 xml:space="preserve">　</w:t>
                            </w:r>
                            <w:r w:rsidR="009B457D" w:rsidRPr="008613B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えら</w:t>
                            </w:r>
                            <w:r w:rsidR="009B457D" w:rsidRPr="008613BB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んだ</w:t>
                            </w:r>
                            <w:r w:rsidR="009B457D" w:rsidRPr="008613B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りゆう</w:t>
                            </w:r>
                            <w:r w:rsidR="009B457D" w:rsidRPr="008613BB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も</w:t>
                            </w:r>
                            <w:r w:rsidR="009B457D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B457D" w:rsidRPr="00FE7B03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9B457D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="009B457D" w:rsidRPr="008613B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きなさい。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２" o:spid="_x0000_s1049" type="#_x0000_t202" style="position:absolute;left:0;text-align:left;margin-left:0;margin-top:56.7pt;width:538.55pt;height:48.2pt;z-index:251623935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" fillcolor="#fbe4d5 [661]" strokecolor="#ed7d31 [3205]" strokeweight="1pt">
                <v:textbox inset="2mm,1mm,2mm,1mm">
                  <w:txbxContent>
                    <w:p w:rsidR="003A6F2B" w:rsidRDefault="00187B35" w:rsidP="002B722E">
                      <w:pPr>
                        <w:pStyle w:val="Web"/>
                        <w:spacing w:before="0" w:beforeAutospacing="0" w:after="0" w:afterAutospacing="0" w:line="400" w:lineRule="exact"/>
                        <w:ind w:leftChars="100" w:left="450" w:rightChars="125" w:right="263" w:hangingChars="100" w:hanging="240"/>
                        <w:jc w:val="both"/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</w:pPr>
                      <w:r w:rsidRPr="00187B35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 xml:space="preserve">２　</w:t>
                      </w:r>
                      <w:r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187B35" w:rsidRPr="00187B35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ほん</w:t>
                            </w:r>
                          </w:rt>
                          <w:rubyBase>
                            <w:r w:rsidR="00187B35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本</w:t>
                            </w:r>
                          </w:rubyBase>
                        </w:ruby>
                      </w:r>
                      <w:r w:rsidR="002A2D85" w:rsidRPr="00187B35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を</w:t>
                      </w:r>
                      <w:r w:rsidRPr="00187B35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やぶ</w:t>
                      </w:r>
                      <w:r w:rsidR="002A2D85" w:rsidRPr="00187B35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t>い</w:t>
                      </w:r>
                      <w:r w:rsidR="000E6051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た</w:t>
                      </w:r>
                      <w:r w:rsidR="002A2D85" w:rsidRPr="00187B35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t>ら、</w:t>
                      </w:r>
                      <w:r w:rsidR="002B722E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あなたは</w:t>
                      </w:r>
                      <w:r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どうしますか</w:t>
                      </w:r>
                      <w:r w:rsidR="002A2D85" w:rsidRPr="00187B35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t>？</w:t>
                      </w:r>
                      <w:r w:rsidR="001672E0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あてはまると</w:t>
                      </w:r>
                      <w:r w:rsidR="001672E0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1672E0" w:rsidRPr="001672E0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おも</w:t>
                            </w:r>
                          </w:rt>
                          <w:rubyBase>
                            <w:r w:rsidR="001672E0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思</w:t>
                            </w:r>
                          </w:rubyBase>
                        </w:ruby>
                      </w:r>
                      <w:r w:rsidR="001672E0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う</w:t>
                      </w:r>
                      <w:r w:rsidR="009B457D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B457D" w:rsidRPr="008613BB">
                              <w:rPr>
                                <w:rFonts w:ascii="HG丸ｺﾞｼｯｸM-PRO" w:eastAsia="HG丸ｺﾞｼｯｸM-PRO" w:hAnsi="HG丸ｺﾞｼｯｸM-PRO"/>
                                <w:sz w:val="12"/>
                              </w:rPr>
                              <w:t>え</w:t>
                            </w:r>
                          </w:rt>
                          <w:rubyBase>
                            <w:r w:rsidR="009B457D">
                              <w:rPr>
                                <w:rFonts w:ascii="HG丸ｺﾞｼｯｸM-PRO" w:eastAsia="HG丸ｺﾞｼｯｸM-PRO" w:hAnsi="HG丸ｺﾞｼｯｸM-PRO"/>
                              </w:rPr>
                              <w:t>絵</w:t>
                            </w:r>
                          </w:rubyBase>
                        </w:ruby>
                      </w:r>
                      <w:r w:rsidR="009B457D" w:rsidRPr="008613BB">
                        <w:rPr>
                          <w:rFonts w:ascii="HG丸ｺﾞｼｯｸM-PRO" w:eastAsia="HG丸ｺﾞｼｯｸM-PRO" w:hAnsi="HG丸ｺﾞｼｯｸM-PRO" w:hint="eastAsia"/>
                        </w:rPr>
                        <w:t>の</w:t>
                      </w:r>
                      <w:r w:rsidR="001672E0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1672E0" w:rsidRPr="001672E0">
                              <w:rPr>
                                <w:rFonts w:ascii="HG丸ｺﾞｼｯｸM-PRO" w:eastAsia="HG丸ｺﾞｼｯｸM-PRO" w:hAnsi="HG丸ｺﾞｼｯｸM-PRO"/>
                                <w:sz w:val="12"/>
                              </w:rPr>
                              <w:t>よこ</w:t>
                            </w:r>
                          </w:rt>
                          <w:rubyBase>
                            <w:r w:rsidR="001672E0">
                              <w:rPr>
                                <w:rFonts w:ascii="HG丸ｺﾞｼｯｸM-PRO" w:eastAsia="HG丸ｺﾞｼｯｸM-PRO" w:hAnsi="HG丸ｺﾞｼｯｸM-PRO"/>
                              </w:rPr>
                              <w:t>横</w:t>
                            </w:r>
                          </w:rubyBase>
                        </w:ruby>
                      </w:r>
                      <w:r w:rsidR="009B457D" w:rsidRPr="008613BB">
                        <w:rPr>
                          <w:rFonts w:ascii="HG丸ｺﾞｼｯｸM-PRO" w:eastAsia="HG丸ｺﾞｼｯｸM-PRO" w:hAnsi="HG丸ｺﾞｼｯｸM-PRO"/>
                        </w:rPr>
                        <w:t>の</w:t>
                      </w:r>
                      <w:r w:rsidR="009B457D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B457D" w:rsidRPr="008613BB">
                              <w:rPr>
                                <w:rFonts w:ascii="HG丸ｺﾞｼｯｸM-PRO" w:eastAsia="HG丸ｺﾞｼｯｸM-PRO" w:hAnsi="HG丸ｺﾞｼｯｸM-PRO"/>
                                <w:sz w:val="12"/>
                              </w:rPr>
                              <w:t>しかく</w:t>
                            </w:r>
                          </w:rt>
                          <w:rubyBase>
                            <w:r w:rsidR="009B457D">
                              <w:rPr>
                                <w:rFonts w:ascii="HG丸ｺﾞｼｯｸM-PRO" w:eastAsia="HG丸ｺﾞｼｯｸM-PRO" w:hAnsi="HG丸ｺﾞｼｯｸM-PRO"/>
                              </w:rPr>
                              <w:t>□</w:t>
                            </w:r>
                          </w:rubyBase>
                        </w:ruby>
                      </w:r>
                      <w:r w:rsidR="009B457D" w:rsidRPr="008613BB">
                        <w:rPr>
                          <w:rFonts w:ascii="HG丸ｺﾞｼｯｸM-PRO" w:eastAsia="HG丸ｺﾞｼｯｸM-PRO" w:hAnsi="HG丸ｺﾞｼｯｸM-PRO"/>
                        </w:rPr>
                        <w:t>に</w:t>
                      </w:r>
                      <w:r w:rsidR="009B457D"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B457D" w:rsidRPr="008613BB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  <w:sz w:val="12"/>
                              </w:rPr>
                              <w:t>まる</w:t>
                            </w:r>
                          </w:rt>
                          <w:rubyBase>
                            <w:r w:rsidR="009B457D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〇</w:t>
                            </w:r>
                          </w:rubyBase>
                        </w:ruby>
                      </w:r>
                      <w:r w:rsidR="009B457D" w:rsidRPr="008613B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を</w:t>
                      </w:r>
                      <w:r w:rsidR="009B457D"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B457D" w:rsidRPr="008613BB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9B457D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書</w:t>
                            </w:r>
                          </w:rubyBase>
                        </w:ruby>
                      </w:r>
                      <w:r w:rsidR="009B457D" w:rsidRPr="008613B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き、</w:t>
                      </w:r>
                    </w:p>
                    <w:p w:rsidR="002A2D85" w:rsidRPr="00187B35" w:rsidRDefault="003A6F2B" w:rsidP="002B722E">
                      <w:pPr>
                        <w:pStyle w:val="Web"/>
                        <w:spacing w:before="0" w:beforeAutospacing="0" w:after="0" w:afterAutospacing="0" w:line="400" w:lineRule="exact"/>
                        <w:ind w:leftChars="100" w:left="450" w:rightChars="125" w:right="263" w:hangingChars="100" w:hanging="240"/>
                        <w:jc w:val="both"/>
                      </w:pPr>
                      <w:r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 xml:space="preserve">　</w:t>
                      </w:r>
                      <w:r w:rsidR="009B457D" w:rsidRPr="008613B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えら</w:t>
                      </w:r>
                      <w:r w:rsidR="009B457D" w:rsidRPr="008613BB"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t>んだ</w:t>
                      </w:r>
                      <w:r w:rsidR="009B457D" w:rsidRPr="008613B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りゆう</w:t>
                      </w:r>
                      <w:r w:rsidR="009B457D" w:rsidRPr="008613BB"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t>も</w:t>
                      </w:r>
                      <w:r w:rsidR="009B457D"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B457D" w:rsidRPr="00FE7B0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9B457D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書</w:t>
                            </w:r>
                          </w:rubyBase>
                        </w:ruby>
                      </w:r>
                      <w:r w:rsidR="009B457D" w:rsidRPr="008613B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きなさい。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124E2D" w:rsidRPr="00F50BF5" w:rsidRDefault="00124E2D" w:rsidP="00F50BF5"/>
    <w:p w:rsidR="00F50BF5" w:rsidRPr="00F50BF5" w:rsidRDefault="00F50BF5" w:rsidP="00F50BF5"/>
    <w:p w:rsidR="00F50BF5" w:rsidRPr="00F50BF5" w:rsidRDefault="00F50BF5" w:rsidP="00F50BF5"/>
    <w:p w:rsidR="00F50BF5" w:rsidRPr="00F50BF5" w:rsidRDefault="00F34E66" w:rsidP="00F50BF5">
      <w:r>
        <w:rPr>
          <w:noProof/>
        </w:rPr>
        <mc:AlternateContent>
          <mc:Choice Requires="wps">
            <w:drawing>
              <wp:anchor distT="0" distB="0" distL="114300" distR="114300" simplePos="0" relativeHeight="251623423" behindDoc="0" locked="0" layoutInCell="1" allowOverlap="1" wp14:anchorId="55FF29FB" wp14:editId="38FA6C82">
                <wp:simplePos x="0" y="0"/>
                <wp:positionH relativeFrom="column">
                  <wp:align>center</wp:align>
                </wp:positionH>
                <wp:positionV relativeFrom="margin">
                  <wp:posOffset>1296035</wp:posOffset>
                </wp:positionV>
                <wp:extent cx="4323600" cy="3004200"/>
                <wp:effectExtent l="0" t="0" r="0" b="5715"/>
                <wp:wrapNone/>
                <wp:docPr id="3093" name="本屋の中右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3600" cy="3004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7B35" w:rsidRDefault="00D72FCF" w:rsidP="00187B3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800475" cy="2905125"/>
                                  <wp:effectExtent l="0" t="0" r="9525" b="9525"/>
                                  <wp:docPr id="3147" name="図 31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00475" cy="29051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本屋の中右" o:spid="_x0000_s1050" type="#_x0000_t202" style="position:absolute;left:0;text-align:left;margin-left:0;margin-top:102.05pt;width:340.45pt;height:236.55pt;z-index:251623423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" filled="f" stroked="f" strokeweight=".5pt">
                <v:textbox>
                  <w:txbxContent>
                    <w:p w:rsidR="00187B35" w:rsidRDefault="00D72FCF" w:rsidP="00187B3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800475" cy="2905125"/>
                            <wp:effectExtent l="0" t="0" r="9525" b="9525"/>
                            <wp:docPr id="3147" name="図 31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00475" cy="29051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F50BF5" w:rsidRPr="00F50BF5" w:rsidRDefault="00F50BF5" w:rsidP="00F50BF5"/>
    <w:p w:rsidR="00F50BF5" w:rsidRPr="00F50BF5" w:rsidRDefault="00F50BF5" w:rsidP="00F50BF5">
      <w:bookmarkStart w:id="0" w:name="_GoBack"/>
      <w:bookmarkEnd w:id="0"/>
    </w:p>
    <w:p w:rsidR="00F50BF5" w:rsidRPr="00F50BF5" w:rsidRDefault="00F50BF5" w:rsidP="00F50BF5"/>
    <w:p w:rsidR="00F50BF5" w:rsidRPr="00F50BF5" w:rsidRDefault="00F50BF5" w:rsidP="00F50BF5"/>
    <w:p w:rsidR="00F50BF5" w:rsidRPr="00F50BF5" w:rsidRDefault="00F50BF5" w:rsidP="00F50BF5"/>
    <w:p w:rsidR="00F50BF5" w:rsidRPr="00F50BF5" w:rsidRDefault="00F50BF5" w:rsidP="00F50BF5"/>
    <w:p w:rsidR="00F50BF5" w:rsidRPr="00F50BF5" w:rsidRDefault="00F50BF5" w:rsidP="00F50BF5"/>
    <w:p w:rsidR="00F50BF5" w:rsidRPr="00F50BF5" w:rsidRDefault="00F50BF5" w:rsidP="00F50BF5"/>
    <w:p w:rsidR="00F50BF5" w:rsidRPr="00F50BF5" w:rsidRDefault="00F50BF5" w:rsidP="00F50BF5"/>
    <w:p w:rsidR="00F50BF5" w:rsidRDefault="00F50BF5" w:rsidP="00F50BF5"/>
    <w:p w:rsidR="002A2D85" w:rsidRDefault="002A2D85" w:rsidP="00F50BF5"/>
    <w:p w:rsidR="00F50BF5" w:rsidRDefault="00F50BF5" w:rsidP="00F50BF5"/>
    <w:p w:rsidR="00F50BF5" w:rsidRDefault="002B722E" w:rsidP="00F50BF5">
      <w:r>
        <w:rPr>
          <w:noProof/>
        </w:rPr>
        <mc:AlternateContent>
          <mc:Choice Requires="wpg">
            <w:drawing>
              <wp:anchor distT="0" distB="0" distL="114300" distR="114300" simplePos="0" relativeHeight="251622397" behindDoc="0" locked="0" layoutInCell="1" allowOverlap="1">
                <wp:simplePos x="0" y="0"/>
                <wp:positionH relativeFrom="column">
                  <wp:posOffset>915035</wp:posOffset>
                </wp:positionH>
                <wp:positionV relativeFrom="paragraph">
                  <wp:posOffset>81280</wp:posOffset>
                </wp:positionV>
                <wp:extent cx="5186240" cy="503555"/>
                <wp:effectExtent l="95250" t="0" r="90805" b="48895"/>
                <wp:wrapNone/>
                <wp:docPr id="3144" name="グループ化 31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86240" cy="503555"/>
                          <a:chOff x="0" y="0"/>
                          <a:chExt cx="5186240" cy="503555"/>
                        </a:xfrm>
                      </wpg:grpSpPr>
                      <wps:wsp>
                        <wps:cNvPr id="3142" name="直線コネクタ 3142"/>
                        <wps:cNvCnPr/>
                        <wps:spPr>
                          <a:xfrm>
                            <a:off x="0" y="219075"/>
                            <a:ext cx="5186240" cy="0"/>
                          </a:xfrm>
                          <a:prstGeom prst="line">
                            <a:avLst/>
                          </a:prstGeom>
                          <a:ln w="57150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43" name="直線矢印コネクタ 3143"/>
                        <wps:cNvCnPr/>
                        <wps:spPr>
                          <a:xfrm>
                            <a:off x="28575" y="209550"/>
                            <a:ext cx="0" cy="287416"/>
                          </a:xfrm>
                          <a:prstGeom prst="straightConnector1">
                            <a:avLst/>
                          </a:prstGeom>
                          <a:ln w="57150">
                            <a:tailEnd type="triangle" w="med" len="sm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45" name="直線矢印コネクタ 3145"/>
                        <wps:cNvCnPr/>
                        <wps:spPr>
                          <a:xfrm>
                            <a:off x="2638425" y="0"/>
                            <a:ext cx="0" cy="503555"/>
                          </a:xfrm>
                          <a:prstGeom prst="straightConnector1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  <a:tailEnd type="triangle" w="med" len="sm"/>
                          </a:ln>
                          <a:effectLst/>
                        </wps:spPr>
                        <wps:bodyPr/>
                      </wps:wsp>
                      <wps:wsp>
                        <wps:cNvPr id="3146" name="直線矢印コネクタ 3146"/>
                        <wps:cNvCnPr/>
                        <wps:spPr>
                          <a:xfrm>
                            <a:off x="5153025" y="209550"/>
                            <a:ext cx="0" cy="287416"/>
                          </a:xfrm>
                          <a:prstGeom prst="straightConnector1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  <a:tailEnd type="triangle" w="med" len="sm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グループ化 3144" o:spid="_x0000_s1026" style="position:absolute;left:0;text-align:left;margin-left:72.05pt;margin-top:6.4pt;width:408.35pt;height:39.65pt;z-index:251622397" coordsize="51862,50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">
                <v:line id="直線コネクタ 3142" o:spid="_x0000_s1027" style="position:absolute;visibility:visible;mso-wrap-style:square" from="0,2190" to="51862,2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vYuMcAAADdAAAADwAAAGRycy9kb3ducmV2LnhtbESP0WrCQBRE34X+w3ILfasbrbQlZiNV&#10;sEgFTU0/4Jq9TYLZuyG7jfHvu4Lg4zAzZ5hkMZhG9NS52rKCyTgCQVxYXXOp4CdfP7+DcB5ZY2OZ&#10;FFzIwSJ9GCUYa3vmb+oPvhQBwi5GBZX3bSylKyoy6Ma2JQ7er+0M+iC7UuoOzwFuGjmNoldpsOaw&#10;UGFLq4qK0+HPKMj3WZ+tlvVXO+TH05vd7D71dqfU0+PwMQfhafD38K290QpeJrMpXN+EJyDT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w+9i4xwAAAN0AAAAPAAAAAAAA&#10;AAAAAAAAAKECAABkcnMvZG93bnJldi54bWxQSwUGAAAAAAQABAD5AAAAlQMAAAAA&#10;" strokecolor="#4472c4 [3204]" strokeweight="4.5pt">
                  <v:stroke joinstyle="miter"/>
                </v:lin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矢印コネクタ 3143" o:spid="_x0000_s1028" type="#_x0000_t32" style="position:absolute;left:285;top:2095;width:0;height:287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HSI8IAAADdAAAADwAAAGRycy9kb3ducmV2LnhtbESP3WoCMRSE74W+QzhC7zRrFS2rUUQo&#10;tJf+PMBpctzNmpwsm1TTt28KhV4OM/MNs9ll78SdhmgDK5hNKxDEOhjLjYLL+W3yCiImZIMuMCn4&#10;pgi77dNog7UJDz7S/ZQaUSAca1TQptTXUkbdksc4DT1x8a5h8JiKHBppBnwUuHfypaqW0qPlstBi&#10;T4eW9O305RUk2+VOd5kW++Nh9WmdZvcRlXoe5/0aRKKc/sN/7XejYD5bzOH3TXkCcv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mHSI8IAAADdAAAADwAAAAAAAAAAAAAA&#10;AAChAgAAZHJzL2Rvd25yZXYueG1sUEsFBgAAAAAEAAQA+QAAAJADAAAAAA==&#10;" strokecolor="#4472c4 [3204]" strokeweight="4.5pt">
                  <v:stroke endarrow="block" endarrowlength="short" joinstyle="miter"/>
                </v:shape>
                <v:shape id="直線矢印コネクタ 3145" o:spid="_x0000_s1029" type="#_x0000_t32" style="position:absolute;left:26384;width:0;height:503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oh5UscAAADdAAAADwAAAGRycy9kb3ducmV2LnhtbESPUUvDMBSF3wX/Q7iCby7dXKvUpUMG&#10;ooIIqxu+XpprE9rclCbbOn+9EQQfD+ec73BW68n14khjsJ4VzGcZCOLGa8utgt3H0809iBCRNfae&#10;ScGZAqyry4sVltqfeEvHOrYiQTiUqMDEOJRShsaQwzDzA3HyvvzoMCY5tlKPeEpw18tFlhXSoeW0&#10;YHCgjaGmqw9OweFtX78X9We+ucufbbf9HuzCvCp1fTU9PoCINMX/8F/7RSu4nS9z+H2TnoCs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iHlSxwAAAN0AAAAPAAAAAAAA&#10;AAAAAAAAAKECAABkcnMvZG93bnJldi54bWxQSwUGAAAAAAQABAD5AAAAlQMAAAAA&#10;" strokecolor="#4472c4" strokeweight="4.5pt">
                  <v:stroke endarrow="block" endarrowlength="short" joinstyle="miter"/>
                </v:shape>
                <v:shape id="直線矢印コネクタ 3146" o:spid="_x0000_s1030" type="#_x0000_t32" style="position:absolute;left:51530;top:2095;width:0;height:287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rnJccAAADdAAAADwAAAGRycy9kb3ducmV2LnhtbESPQWsCMRSE70L/Q3iF3jSrratsjVKE&#10;ooVScFW8Pjavm+DmZdlE3fbXN4VCj8PMfMMsVr1rxJW6YD0rGI8yEMSV15ZrBYf963AOIkRkjY1n&#10;UvBFAVbLu8ECC+1vvKNrGWuRIBwKVGBibAspQ2XIYRj5ljh5n75zGJPsaqk7vCW4a+Qky3Lp0HJa&#10;MNjS2lB1Li9OweX9WH7k5Wm6nk039rz7bu3EvCn1cN+/PIOI1Mf/8F97qxU8jp9y+H2TnoBc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WuclxwAAAN0AAAAPAAAAAAAA&#10;AAAAAAAAAKECAABkcnMvZG93bnJldi54bWxQSwUGAAAAAAQABAD5AAAAlQMAAAAA&#10;" strokecolor="#4472c4" strokeweight="4.5pt">
                  <v:stroke endarrow="block" endarrowlength="short" joinstyle="miter"/>
                </v:shape>
              </v:group>
            </w:pict>
          </mc:Fallback>
        </mc:AlternateContent>
      </w:r>
    </w:p>
    <w:p w:rsidR="00F50BF5" w:rsidRDefault="00F50BF5" w:rsidP="00F50BF5"/>
    <w:p w:rsidR="00F50BF5" w:rsidRDefault="00E27E0F" w:rsidP="00F50BF5">
      <w:r>
        <w:rPr>
          <w:noProof/>
        </w:rPr>
        <mc:AlternateContent>
          <mc:Choice Requires="wps">
            <w:drawing>
              <wp:anchor distT="0" distB="0" distL="114300" distR="114300" simplePos="0" relativeHeight="251615314" behindDoc="0" locked="0" layoutInCell="1" allowOverlap="1" wp14:anchorId="3E9F0A2E" wp14:editId="765665DE">
                <wp:simplePos x="0" y="0"/>
                <wp:positionH relativeFrom="column">
                  <wp:posOffset>-57150</wp:posOffset>
                </wp:positionH>
                <wp:positionV relativeFrom="paragraph">
                  <wp:posOffset>195580</wp:posOffset>
                </wp:positionV>
                <wp:extent cx="1308735" cy="1245870"/>
                <wp:effectExtent l="0" t="0" r="0" b="0"/>
                <wp:wrapNone/>
                <wp:docPr id="3137" name="隠すがまぐち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8735" cy="12458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F57B21" w:rsidRDefault="00F57B21" w:rsidP="00F57B2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F2DD50A" wp14:editId="4C52C4E3">
                                  <wp:extent cx="792480" cy="961390"/>
                                  <wp:effectExtent l="0" t="0" r="7620" b="0"/>
                                  <wp:docPr id="3138" name="図 3138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図 2"/>
                                          <pic:cNvPicPr/>
                                        </pic:nvPicPr>
                                        <pic:blipFill rotWithShape="1">
                                          <a:blip r:embed="rId25" cstate="print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7795" t="16931" r="23810" b="3809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92480" cy="9613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ED6DC9">
                              <w:rPr>
                                <w:noProof/>
                              </w:rPr>
                              <w:drawing>
                                <wp:inline distT="0" distB="0" distL="0" distR="0" wp14:anchorId="1E5813A8" wp14:editId="33F6C9AE">
                                  <wp:extent cx="624840" cy="563880"/>
                                  <wp:effectExtent l="0" t="0" r="3810" b="7620"/>
                                  <wp:docPr id="3139" name="図 31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24840" cy="5638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隠すがまぐち" o:spid="_x0000_s1051" type="#_x0000_t202" style="position:absolute;left:0;text-align:left;margin-left:-4.5pt;margin-top:15.4pt;width:103.05pt;height:98.1pt;z-index:251615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" filled="f" stroked="f" strokeweight=".5pt">
                <v:textbox>
                  <w:txbxContent>
                    <w:p w:rsidR="00F57B21" w:rsidRDefault="00F57B21" w:rsidP="00F57B21">
                      <w:r>
                        <w:rPr>
                          <w:noProof/>
                        </w:rPr>
                        <w:drawing>
                          <wp:inline distT="0" distB="0" distL="0" distR="0" wp14:anchorId="6F2DD50A" wp14:editId="4C52C4E3">
                            <wp:extent cx="792480" cy="961390"/>
                            <wp:effectExtent l="0" t="0" r="7620" b="0"/>
                            <wp:docPr id="3138" name="図 3138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図 2"/>
                                    <pic:cNvPicPr/>
                                  </pic:nvPicPr>
                                  <pic:blipFill rotWithShape="1">
                                    <a:blip r:embed="rId27" cstate="print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7795" t="16931" r="23810" b="3809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792480" cy="96139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ED6DC9">
                        <w:rPr>
                          <w:noProof/>
                        </w:rPr>
                        <w:drawing>
                          <wp:inline distT="0" distB="0" distL="0" distR="0" wp14:anchorId="1E5813A8" wp14:editId="33F6C9AE">
                            <wp:extent cx="624840" cy="563880"/>
                            <wp:effectExtent l="0" t="0" r="3810" b="7620"/>
                            <wp:docPr id="3139" name="図 313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24840" cy="5638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15A16">
        <w:rPr>
          <w:noProof/>
        </w:rPr>
        <mc:AlternateContent>
          <mc:Choice Requires="wps">
            <w:drawing>
              <wp:anchor distT="0" distB="0" distL="114300" distR="114300" simplePos="0" relativeHeight="251615357" behindDoc="0" locked="0" layoutInCell="1" allowOverlap="1" wp14:anchorId="35DA2AC6" wp14:editId="0DA7C706">
                <wp:simplePos x="0" y="0"/>
                <wp:positionH relativeFrom="column">
                  <wp:posOffset>6464300</wp:posOffset>
                </wp:positionH>
                <wp:positionV relativeFrom="margin">
                  <wp:posOffset>5431790</wp:posOffset>
                </wp:positionV>
                <wp:extent cx="431165" cy="431165"/>
                <wp:effectExtent l="0" t="0" r="26035" b="26035"/>
                <wp:wrapNone/>
                <wp:docPr id="3101" name="正方形/長方形 3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165" cy="4311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3101" o:spid="_x0000_s1026" style="position:absolute;left:0;text-align:left;margin-left:509pt;margin-top:427.7pt;width:33.95pt;height:33.95pt;z-index:2516153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" filled="f" strokecolor="black [3213]" strokeweight=".5pt">
                <w10:wrap anchory="margin"/>
              </v:rect>
            </w:pict>
          </mc:Fallback>
        </mc:AlternateContent>
      </w:r>
      <w:r w:rsidR="00E15A16" w:rsidRPr="00801D07">
        <w:rPr>
          <w:noProof/>
        </w:rPr>
        <mc:AlternateContent>
          <mc:Choice Requires="wps">
            <w:drawing>
              <wp:anchor distT="0" distB="0" distL="114300" distR="114300" simplePos="0" relativeHeight="251613182" behindDoc="0" locked="0" layoutInCell="1" allowOverlap="1" wp14:anchorId="788AE387" wp14:editId="0347B4A6">
                <wp:simplePos x="0" y="0"/>
                <wp:positionH relativeFrom="margin">
                  <wp:align>right</wp:align>
                </wp:positionH>
                <wp:positionV relativeFrom="margin">
                  <wp:posOffset>4711700</wp:posOffset>
                </wp:positionV>
                <wp:extent cx="1980000" cy="1260000"/>
                <wp:effectExtent l="0" t="0" r="20320" b="16510"/>
                <wp:wrapNone/>
                <wp:docPr id="3074" name="買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0000" cy="1260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424445" w:rsidRPr="006A6706" w:rsidRDefault="00424445" w:rsidP="006A6706">
                            <w:pPr>
                              <w:spacing w:line="400" w:lineRule="exact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 w:rsidRPr="006A670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お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6A6706" w:rsidRPr="006A6706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かね</w:t>
                                  </w:r>
                                </w:rt>
                                <w:rubyBase>
                                  <w:r w:rsidR="006A6706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  <w:r w:rsidRPr="006A670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を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はら</w:t>
                            </w:r>
                            <w:r w:rsidRPr="006A670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って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6A6706" w:rsidRPr="006A6706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か</w:t>
                                  </w:r>
                                </w:rt>
                                <w:rubyBase>
                                  <w:r w:rsidR="006A6706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P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う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買う" o:spid="_x0000_s1052" type="#_x0000_t202" style="position:absolute;left:0;text-align:left;margin-left:104.7pt;margin-top:371pt;width:155.9pt;height:99.2pt;z-index:25161318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" fillcolor="window" strokecolor="black [3213]" strokeweight=".5pt">
                <v:textbox>
                  <w:txbxContent>
                    <w:p w:rsidR="00424445" w:rsidRPr="006A6706" w:rsidRDefault="00424445" w:rsidP="006A6706">
                      <w:pPr>
                        <w:spacing w:line="400" w:lineRule="exact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 w:rsidRPr="006A670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お</w:t>
                      </w:r>
                      <w:r w:rsidR="006A6706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6A6706" w:rsidRPr="006A6706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かね</w:t>
                            </w:r>
                          </w:rt>
                          <w:rubyBase>
                            <w:r w:rsid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金</w:t>
                            </w:r>
                          </w:rubyBase>
                        </w:ruby>
                      </w:r>
                      <w:r w:rsidRPr="006A670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を</w:t>
                      </w:r>
                      <w:r w:rsidR="006A670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はら</w:t>
                      </w:r>
                      <w:r w:rsidRPr="006A670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って</w:t>
                      </w:r>
                      <w:r w:rsidR="006A6706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6A6706" w:rsidRPr="006A6706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か</w:t>
                            </w:r>
                          </w:rt>
                          <w:rubyBase>
                            <w:r w:rsid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買</w:t>
                            </w:r>
                          </w:rubyBase>
                        </w:ruby>
                      </w:r>
                      <w:r w:rsidRPr="006A6706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う</w:t>
                      </w:r>
                      <w:r w:rsidR="006A670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。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E15A16" w:rsidRPr="00801D07">
        <w:rPr>
          <w:noProof/>
        </w:rPr>
        <mc:AlternateContent>
          <mc:Choice Requires="wps">
            <w:drawing>
              <wp:anchor distT="0" distB="0" distL="114300" distR="114300" simplePos="0" relativeHeight="251614205" behindDoc="0" locked="0" layoutInCell="1" allowOverlap="1" wp14:anchorId="70E9E87E" wp14:editId="58891FB6">
                <wp:simplePos x="0" y="0"/>
                <wp:positionH relativeFrom="column">
                  <wp:align>center</wp:align>
                </wp:positionH>
                <wp:positionV relativeFrom="margin">
                  <wp:posOffset>4711700</wp:posOffset>
                </wp:positionV>
                <wp:extent cx="1980000" cy="1260000"/>
                <wp:effectExtent l="0" t="0" r="20320" b="16510"/>
                <wp:wrapNone/>
                <wp:docPr id="3075" name="そうだん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0000" cy="12600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424445" w:rsidRPr="006A6706" w:rsidRDefault="00801D07" w:rsidP="006A6706">
                            <w:pPr>
                              <w:spacing w:line="400" w:lineRule="exact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 w:rsidRPr="006A670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お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6A6706" w:rsidRPr="006A6706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みせ</w:t>
                                  </w:r>
                                </w:rt>
                                <w:rubyBase>
                                  <w:r w:rsidR="006A6706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店</w:t>
                                  </w:r>
                                </w:rubyBase>
                              </w:ruby>
                            </w:r>
                            <w:r w:rsidRPr="006A670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の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6A6706" w:rsidRPr="006A6706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ひと</w:t>
                                  </w:r>
                                </w:rt>
                                <w:rubyBase>
                                  <w:r w:rsidR="006A6706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 w:rsidRPr="006A670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に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6A6706" w:rsidRPr="006A6706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はなし</w:t>
                                  </w:r>
                                </w:rt>
                                <w:rubyBase>
                                  <w:r w:rsidR="006A6706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話</w:t>
                                  </w:r>
                                </w:rubyBase>
                              </w:ruby>
                            </w:r>
                            <w:r w:rsidRP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をす</w:t>
                            </w:r>
                            <w:r w:rsidRPr="006A670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る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:rsidR="00424445" w:rsidRPr="006A6706" w:rsidRDefault="00424445" w:rsidP="006A6706">
                            <w:pPr>
                              <w:spacing w:line="400" w:lineRule="exact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 w:rsidRPr="006A670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お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6A6706" w:rsidRPr="006A6706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うち</w:t>
                                  </w:r>
                                </w:rt>
                                <w:rubyBase>
                                  <w:r w:rsidR="006A6706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 w:rsidRPr="006A670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の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6A6706" w:rsidRPr="006A6706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ひと</w:t>
                                  </w:r>
                                </w:rt>
                                <w:rubyBase>
                                  <w:r w:rsidR="006A6706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 w:rsidRP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に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そうだん</w:t>
                            </w:r>
                            <w:r w:rsidRP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する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:rsidR="00801D07" w:rsidRPr="006A6706" w:rsidRDefault="00801D07" w:rsidP="00801D07">
                            <w:pP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そうだん" o:spid="_x0000_s1053" type="#_x0000_t202" style="position:absolute;left:0;text-align:left;margin-left:0;margin-top:371pt;width:155.9pt;height:99.2pt;z-index:251614205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" filled="f" strokecolor="black [3213]" strokeweight=".5pt">
                <v:textbox>
                  <w:txbxContent>
                    <w:p w:rsidR="00424445" w:rsidRPr="006A6706" w:rsidRDefault="00801D07" w:rsidP="006A6706">
                      <w:pPr>
                        <w:spacing w:line="400" w:lineRule="exact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 w:rsidRPr="006A670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お</w:t>
                      </w:r>
                      <w:r w:rsidR="006A6706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6A6706" w:rsidRPr="006A6706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みせ</w:t>
                            </w:r>
                          </w:rt>
                          <w:rubyBase>
                            <w:r w:rsid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店</w:t>
                            </w:r>
                          </w:rubyBase>
                        </w:ruby>
                      </w:r>
                      <w:r w:rsidRPr="006A670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の</w:t>
                      </w:r>
                      <w:r w:rsidR="006A6706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6A6706" w:rsidRPr="006A6706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ひと</w:t>
                            </w:r>
                          </w:rt>
                          <w:rubyBase>
                            <w:r w:rsid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人</w:t>
                            </w:r>
                          </w:rubyBase>
                        </w:ruby>
                      </w:r>
                      <w:r w:rsidRPr="006A670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に</w:t>
                      </w:r>
                      <w:r w:rsidR="006A6706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6A6706" w:rsidRPr="006A6706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はなし</w:t>
                            </w:r>
                          </w:rt>
                          <w:rubyBase>
                            <w:r w:rsid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話</w:t>
                            </w:r>
                          </w:rubyBase>
                        </w:ruby>
                      </w:r>
                      <w:r w:rsidRPr="006A6706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をす</w:t>
                      </w:r>
                      <w:r w:rsidRPr="006A670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る</w:t>
                      </w:r>
                      <w:r w:rsidR="006A670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。</w:t>
                      </w:r>
                    </w:p>
                    <w:p w:rsidR="00424445" w:rsidRPr="006A6706" w:rsidRDefault="00424445" w:rsidP="006A6706">
                      <w:pPr>
                        <w:spacing w:line="400" w:lineRule="exact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 w:rsidRPr="006A670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お</w:t>
                      </w:r>
                      <w:r w:rsidR="006A6706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6A6706" w:rsidRPr="006A6706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うち</w:t>
                            </w:r>
                          </w:rt>
                          <w:rubyBase>
                            <w:r w:rsid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家</w:t>
                            </w:r>
                          </w:rubyBase>
                        </w:ruby>
                      </w:r>
                      <w:r w:rsidRPr="006A670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の</w:t>
                      </w:r>
                      <w:r w:rsidR="006A6706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6A6706" w:rsidRPr="006A6706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ひと</w:t>
                            </w:r>
                          </w:rt>
                          <w:rubyBase>
                            <w:r w:rsid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人</w:t>
                            </w:r>
                          </w:rubyBase>
                        </w:ruby>
                      </w:r>
                      <w:r w:rsidRPr="006A6706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に</w:t>
                      </w:r>
                      <w:r w:rsidR="006A670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そうだん</w:t>
                      </w:r>
                      <w:r w:rsidRPr="006A6706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する</w:t>
                      </w:r>
                      <w:r w:rsidR="006A670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。</w:t>
                      </w:r>
                    </w:p>
                    <w:p w:rsidR="00801D07" w:rsidRPr="006A6706" w:rsidRDefault="00801D07" w:rsidP="00801D07">
                      <w:pP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y="margin"/>
              </v:shape>
            </w:pict>
          </mc:Fallback>
        </mc:AlternateContent>
      </w:r>
      <w:r w:rsidR="00E15A16">
        <w:rPr>
          <w:noProof/>
        </w:rPr>
        <mc:AlternateContent>
          <mc:Choice Requires="wps">
            <w:drawing>
              <wp:anchor distT="0" distB="0" distL="114300" distR="114300" simplePos="0" relativeHeight="251615230" behindDoc="0" locked="0" layoutInCell="1" allowOverlap="1" wp14:anchorId="1F927624" wp14:editId="50CB0191">
                <wp:simplePos x="0" y="0"/>
                <wp:positionH relativeFrom="column">
                  <wp:align>left</wp:align>
                </wp:positionH>
                <wp:positionV relativeFrom="margin">
                  <wp:posOffset>4711700</wp:posOffset>
                </wp:positionV>
                <wp:extent cx="1980000" cy="1260000"/>
                <wp:effectExtent l="0" t="0" r="20320" b="16510"/>
                <wp:wrapNone/>
                <wp:docPr id="3073" name="かくしてにげる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0000" cy="1260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801D07" w:rsidRPr="006A6706" w:rsidRDefault="00424445">
                            <w:pP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 w:rsidRPr="006A670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かくして</w:t>
                            </w:r>
                            <w:r w:rsidRP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 xml:space="preserve">　</w:t>
                            </w:r>
                            <w:r w:rsidR="00801D07" w:rsidRPr="006A670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にげる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かくしてにげる" o:spid="_x0000_s1054" type="#_x0000_t202" style="position:absolute;left:0;text-align:left;margin-left:0;margin-top:371pt;width:155.9pt;height:99.2pt;z-index:25161523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" fillcolor="white [3201]" strokecolor="black [3213]" strokeweight=".5pt">
                <v:textbox>
                  <w:txbxContent>
                    <w:p w:rsidR="00801D07" w:rsidRPr="006A6706" w:rsidRDefault="00424445">
                      <w:pP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 w:rsidRPr="006A670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かくして</w:t>
                      </w:r>
                      <w:r w:rsidRPr="006A6706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 xml:space="preserve">　</w:t>
                      </w:r>
                      <w:r w:rsidR="00801D07" w:rsidRPr="006A6706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にげる</w:t>
                      </w:r>
                      <w:r w:rsidR="006A670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E15A16" w:rsidRPr="00762680">
        <w:rPr>
          <w:noProof/>
        </w:rPr>
        <mc:AlternateContent>
          <mc:Choice Requires="wps">
            <w:drawing>
              <wp:anchor distT="0" distB="0" distL="114300" distR="114300" simplePos="0" relativeHeight="251613522" behindDoc="0" locked="0" layoutInCell="1" allowOverlap="1" wp14:anchorId="17080440" wp14:editId="2997C64C">
                <wp:simplePos x="0" y="0"/>
                <wp:positionH relativeFrom="column">
                  <wp:posOffset>5639435</wp:posOffset>
                </wp:positionH>
                <wp:positionV relativeFrom="paragraph">
                  <wp:posOffset>380365</wp:posOffset>
                </wp:positionV>
                <wp:extent cx="861060" cy="1059180"/>
                <wp:effectExtent l="0" t="0" r="0" b="7620"/>
                <wp:wrapNone/>
                <wp:docPr id="21" name="買うがまぐち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1060" cy="1059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62680" w:rsidRDefault="00762680" w:rsidP="0076268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CD5708" wp14:editId="0B909FE2">
                                  <wp:extent cx="609600" cy="957580"/>
                                  <wp:effectExtent l="0" t="0" r="0" b="0"/>
                                  <wp:docPr id="3136" name="図 3136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図 13"/>
                                          <pic:cNvPicPr/>
                                        </pic:nvPicPr>
                                        <pic:blipFill rotWithShape="1">
                                          <a:blip r:embed="rId29" cstate="print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r="55026" b="2883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09600" cy="9575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買うがまぐち" o:spid="_x0000_s1055" type="#_x0000_t202" style="position:absolute;left:0;text-align:left;margin-left:444.05pt;margin-top:29.95pt;width:67.8pt;height:83.4pt;z-index:25161352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" filled="f" stroked="f" strokeweight=".5pt">
                <v:textbox>
                  <w:txbxContent>
                    <w:p w:rsidR="00762680" w:rsidRDefault="00762680" w:rsidP="00762680">
                      <w:r>
                        <w:rPr>
                          <w:noProof/>
                        </w:rPr>
                        <w:drawing>
                          <wp:inline distT="0" distB="0" distL="0" distR="0" wp14:anchorId="27CD5708" wp14:editId="0B909FE2">
                            <wp:extent cx="609600" cy="957580"/>
                            <wp:effectExtent l="0" t="0" r="0" b="0"/>
                            <wp:docPr id="3136" name="図 3136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図 13"/>
                                    <pic:cNvPicPr/>
                                  </pic:nvPicPr>
                                  <pic:blipFill rotWithShape="1">
                                    <a:blip r:embed="rId30" cstate="print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r="55026" b="2883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609600" cy="95758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15A16" w:rsidRPr="00762680">
        <w:rPr>
          <w:noProof/>
        </w:rPr>
        <mc:AlternateContent>
          <mc:Choice Requires="wps">
            <w:drawing>
              <wp:anchor distT="0" distB="0" distL="114300" distR="114300" simplePos="0" relativeHeight="251613352" behindDoc="0" locked="0" layoutInCell="1" allowOverlap="1" wp14:anchorId="0DC92564" wp14:editId="78AC1663">
                <wp:simplePos x="0" y="0"/>
                <wp:positionH relativeFrom="column">
                  <wp:posOffset>5194935</wp:posOffset>
                </wp:positionH>
                <wp:positionV relativeFrom="paragraph">
                  <wp:posOffset>422910</wp:posOffset>
                </wp:positionV>
                <wp:extent cx="609600" cy="982980"/>
                <wp:effectExtent l="0" t="0" r="0" b="7620"/>
                <wp:wrapNone/>
                <wp:docPr id="19" name="店員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982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62680" w:rsidRDefault="00762680" w:rsidP="0076268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CDB284" wp14:editId="53462EDE">
                                  <wp:extent cx="417830" cy="885190"/>
                                  <wp:effectExtent l="0" t="0" r="1270" b="0"/>
                                  <wp:docPr id="28" name="図 28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図 14"/>
                                          <pic:cNvPicPr/>
                                        </pic:nvPicPr>
                                        <pic:blipFill rotWithShape="1">
                                          <a:blip r:embed="rId31" cstate="print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3051" t="8466" r="4373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7830" cy="8851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店員" o:spid="_x0000_s1056" type="#_x0000_t202" style="position:absolute;left:0;text-align:left;margin-left:409.05pt;margin-top:33.3pt;width:48pt;height:77.4pt;z-index:251613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" filled="f" stroked="f" strokeweight=".5pt">
                <v:textbox>
                  <w:txbxContent>
                    <w:p w:rsidR="00762680" w:rsidRDefault="00762680" w:rsidP="00762680">
                      <w:r>
                        <w:rPr>
                          <w:noProof/>
                        </w:rPr>
                        <w:drawing>
                          <wp:inline distT="0" distB="0" distL="0" distR="0" wp14:anchorId="29CDB284" wp14:editId="53462EDE">
                            <wp:extent cx="417830" cy="885190"/>
                            <wp:effectExtent l="0" t="0" r="1270" b="0"/>
                            <wp:docPr id="28" name="図 28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図 14"/>
                                    <pic:cNvPicPr/>
                                  </pic:nvPicPr>
                                  <pic:blipFill rotWithShape="1">
                                    <a:blip r:embed="rId32" cstate="print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3051" t="8466" r="4373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17830" cy="88519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15A16" w:rsidRPr="00762680">
        <w:rPr>
          <w:noProof/>
        </w:rPr>
        <mc:AlternateContent>
          <mc:Choice Requires="wps">
            <w:drawing>
              <wp:anchor distT="0" distB="0" distL="114300" distR="114300" simplePos="0" relativeHeight="251615272" behindDoc="0" locked="0" layoutInCell="1" allowOverlap="1" wp14:anchorId="2828059F" wp14:editId="226C5DEF">
                <wp:simplePos x="0" y="0"/>
                <wp:positionH relativeFrom="column">
                  <wp:posOffset>734060</wp:posOffset>
                </wp:positionH>
                <wp:positionV relativeFrom="paragraph">
                  <wp:posOffset>781685</wp:posOffset>
                </wp:positionV>
                <wp:extent cx="518160" cy="510540"/>
                <wp:effectExtent l="0" t="0" r="0" b="3810"/>
                <wp:wrapNone/>
                <wp:docPr id="3105" name="平積みの本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105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62680" w:rsidRDefault="00762680" w:rsidP="00762680">
                            <w:r w:rsidRPr="00ED6DC9">
                              <w:rPr>
                                <w:noProof/>
                              </w:rPr>
                              <w:drawing>
                                <wp:inline distT="0" distB="0" distL="0" distR="0" wp14:anchorId="269A1F5E" wp14:editId="01B219E4">
                                  <wp:extent cx="328930" cy="296839"/>
                                  <wp:effectExtent l="0" t="0" r="0" b="8255"/>
                                  <wp:docPr id="3106" name="図 310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8930" cy="2968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平積みの本" o:spid="_x0000_s1057" type="#_x0000_t202" style="position:absolute;left:0;text-align:left;margin-left:57.8pt;margin-top:61.55pt;width:40.8pt;height:40.2pt;z-index:251615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" filled="f" stroked="f" strokeweight=".5pt">
                <v:textbox inset=",0,,0">
                  <w:txbxContent>
                    <w:p w:rsidR="00762680" w:rsidRDefault="00762680" w:rsidP="00762680">
                      <w:r w:rsidRPr="00ED6DC9">
                        <w:rPr>
                          <w:noProof/>
                        </w:rPr>
                        <w:drawing>
                          <wp:inline distT="0" distB="0" distL="0" distR="0" wp14:anchorId="269A1F5E" wp14:editId="01B219E4">
                            <wp:extent cx="328930" cy="296839"/>
                            <wp:effectExtent l="0" t="0" r="0" b="8255"/>
                            <wp:docPr id="3106" name="図 310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8930" cy="2968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15A16">
        <w:rPr>
          <w:noProof/>
        </w:rPr>
        <mc:AlternateContent>
          <mc:Choice Requires="wps">
            <w:drawing>
              <wp:anchor distT="0" distB="0" distL="114300" distR="114300" simplePos="0" relativeHeight="251615420" behindDoc="0" locked="0" layoutInCell="1" allowOverlap="1" wp14:anchorId="325C6401" wp14:editId="1D754D76">
                <wp:simplePos x="0" y="0"/>
                <wp:positionH relativeFrom="column">
                  <wp:posOffset>3943985</wp:posOffset>
                </wp:positionH>
                <wp:positionV relativeFrom="margin">
                  <wp:posOffset>5431790</wp:posOffset>
                </wp:positionV>
                <wp:extent cx="431165" cy="431165"/>
                <wp:effectExtent l="0" t="0" r="26035" b="26035"/>
                <wp:wrapNone/>
                <wp:docPr id="3100" name="正方形/長方形 3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165" cy="4311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3100" o:spid="_x0000_s1026" style="position:absolute;left:0;text-align:left;margin-left:310.55pt;margin-top:427.7pt;width:33.95pt;height:33.95pt;z-index:2516154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" filled="f" strokecolor="black [3213]" strokeweight=".5pt">
                <w10:wrap anchory="margin"/>
              </v:rect>
            </w:pict>
          </mc:Fallback>
        </mc:AlternateContent>
      </w:r>
      <w:r w:rsidR="00E15A16">
        <w:rPr>
          <w:noProof/>
        </w:rPr>
        <mc:AlternateContent>
          <mc:Choice Requires="wps">
            <w:drawing>
              <wp:anchor distT="0" distB="0" distL="114300" distR="114300" simplePos="0" relativeHeight="251615485" behindDoc="0" locked="0" layoutInCell="1" allowOverlap="1" wp14:anchorId="38296C34" wp14:editId="2828D38B">
                <wp:simplePos x="0" y="0"/>
                <wp:positionH relativeFrom="column">
                  <wp:posOffset>1423670</wp:posOffset>
                </wp:positionH>
                <wp:positionV relativeFrom="margin">
                  <wp:posOffset>5431790</wp:posOffset>
                </wp:positionV>
                <wp:extent cx="431165" cy="431165"/>
                <wp:effectExtent l="0" t="0" r="26035" b="26035"/>
                <wp:wrapNone/>
                <wp:docPr id="3099" name="正方形/長方形 30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165" cy="4311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3099" o:spid="_x0000_s1026" style="position:absolute;left:0;text-align:left;margin-left:112.1pt;margin-top:427.7pt;width:33.95pt;height:33.95pt;z-index:25161548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" filled="f" strokecolor="black [3213]" strokeweight=".5pt">
                <w10:wrap anchory="margin"/>
              </v:rect>
            </w:pict>
          </mc:Fallback>
        </mc:AlternateContent>
      </w:r>
    </w:p>
    <w:p w:rsidR="00F50BF5" w:rsidRDefault="00E27E0F" w:rsidP="00F50BF5">
      <w:r w:rsidRPr="00762680">
        <w:rPr>
          <w:noProof/>
        </w:rPr>
        <mc:AlternateContent>
          <mc:Choice Requires="wps">
            <w:drawing>
              <wp:anchor distT="0" distB="0" distL="114300" distR="114300" simplePos="0" relativeHeight="251613693" behindDoc="0" locked="0" layoutInCell="1" allowOverlap="1" wp14:anchorId="768ECB16" wp14:editId="5F1200DA">
                <wp:simplePos x="0" y="0"/>
                <wp:positionH relativeFrom="column">
                  <wp:posOffset>2591435</wp:posOffset>
                </wp:positionH>
                <wp:positionV relativeFrom="paragraph">
                  <wp:posOffset>167005</wp:posOffset>
                </wp:positionV>
                <wp:extent cx="1476375" cy="1066800"/>
                <wp:effectExtent l="0" t="0" r="0" b="0"/>
                <wp:wrapNone/>
                <wp:docPr id="3098" name="相談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375" cy="1066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62680" w:rsidRDefault="00E27E0F" w:rsidP="00E27E0F">
                            <w:pPr>
                              <w:spacing w:line="2000" w:lineRule="exact"/>
                            </w:pPr>
                            <w:r w:rsidRPr="00E27E0F">
                              <w:rPr>
                                <w:noProof/>
                              </w:rPr>
                              <w:drawing>
                                <wp:inline distT="0" distB="0" distL="0" distR="0" wp14:anchorId="47514118" wp14:editId="133B0752">
                                  <wp:extent cx="1075055" cy="742315"/>
                                  <wp:effectExtent l="0" t="0" r="0" b="635"/>
                                  <wp:docPr id="46" name="図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75055" cy="7423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相談" o:spid="_x0000_s1058" type="#_x0000_t202" style="position:absolute;left:0;text-align:left;margin-left:204.05pt;margin-top:13.15pt;width:116.25pt;height:84pt;z-index:25161369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" filled="f" stroked="f" strokeweight=".5pt">
                <v:textbox inset=",0,,0">
                  <w:txbxContent>
                    <w:p w:rsidR="00762680" w:rsidRDefault="00E27E0F" w:rsidP="00E27E0F">
                      <w:pPr>
                        <w:spacing w:line="2000" w:lineRule="exact"/>
                      </w:pPr>
                      <w:r w:rsidRPr="00E27E0F">
                        <w:drawing>
                          <wp:inline distT="0" distB="0" distL="0" distR="0" wp14:anchorId="47514118" wp14:editId="133B0752">
                            <wp:extent cx="1075055" cy="742315"/>
                            <wp:effectExtent l="0" t="0" r="0" b="635"/>
                            <wp:docPr id="46" name="図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75055" cy="742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50BF5" w:rsidRDefault="00F50BF5" w:rsidP="00F50BF5"/>
    <w:p w:rsidR="00F50BF5" w:rsidRDefault="00F50BF5" w:rsidP="00F50BF5"/>
    <w:p w:rsidR="00F50BF5" w:rsidRDefault="00F50BF5" w:rsidP="00F50BF5"/>
    <w:p w:rsidR="00E15A16" w:rsidRDefault="00E15A16" w:rsidP="00F50BF5"/>
    <w:p w:rsidR="00F50BF5" w:rsidRDefault="00424445" w:rsidP="00F50BF5">
      <w:r>
        <w:rPr>
          <w:noProof/>
        </w:rPr>
        <mc:AlternateContent>
          <mc:Choice Requires="wps">
            <w:drawing>
              <wp:anchor distT="0" distB="0" distL="114300" distR="114300" simplePos="0" relativeHeight="251612669" behindDoc="0" locked="0" layoutInCell="1" allowOverlap="1" wp14:anchorId="2AEDD097" wp14:editId="0067E815">
                <wp:simplePos x="0" y="0"/>
                <wp:positionH relativeFrom="column">
                  <wp:posOffset>1080135</wp:posOffset>
                </wp:positionH>
                <wp:positionV relativeFrom="margin">
                  <wp:posOffset>6120765</wp:posOffset>
                </wp:positionV>
                <wp:extent cx="5291640" cy="431280"/>
                <wp:effectExtent l="0" t="0" r="23495" b="26035"/>
                <wp:wrapNone/>
                <wp:docPr id="3096" name="テキスト ボックス 30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1640" cy="431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424445" w:rsidRDefault="0042444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96" o:spid="_x0000_s1059" type="#_x0000_t202" style="position:absolute;left:0;text-align:left;margin-left:85.05pt;margin-top:481.95pt;width:416.65pt;height:33.95pt;z-index:2516126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" fillcolor="white [3201]" strokecolor="black [3213]" strokeweight=".5pt">
                <v:textbox>
                  <w:txbxContent>
                    <w:p w:rsidR="00424445" w:rsidRDefault="00424445"/>
                  </w:txbxContent>
                </v:textbox>
                <w10:wrap anchory="margin"/>
              </v:shape>
            </w:pict>
          </mc:Fallback>
        </mc:AlternateContent>
      </w:r>
    </w:p>
    <w:p w:rsidR="00424445" w:rsidRDefault="007D6749" w:rsidP="00E15A16">
      <w:pPr>
        <w:spacing w:beforeLines="50" w:before="180"/>
        <w:ind w:firstLineChars="200" w:firstLine="480"/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sz w:val="24"/>
          <w:szCs w:val="24"/>
        </w:rPr>
        <w:t>わたし</w:t>
      </w:r>
      <w:r w:rsidR="00F50BF5" w:rsidRPr="00F50BF5">
        <w:rPr>
          <w:rFonts w:ascii="HG丸ｺﾞｼｯｸM-PRO" w:eastAsia="HG丸ｺﾞｼｯｸM-PRO" w:hAnsi="HG丸ｺﾞｼｯｸM-PRO" w:hint="eastAsia"/>
          <w:sz w:val="24"/>
          <w:szCs w:val="24"/>
        </w:rPr>
        <w:t>は、</w:t>
      </w:r>
    </w:p>
    <w:p w:rsidR="00424445" w:rsidRDefault="00424445" w:rsidP="00F50BF5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2413" behindDoc="0" locked="0" layoutInCell="1" allowOverlap="1" wp14:anchorId="77721B6F" wp14:editId="6F936623">
                <wp:simplePos x="0" y="0"/>
                <wp:positionH relativeFrom="column">
                  <wp:posOffset>1511935</wp:posOffset>
                </wp:positionH>
                <wp:positionV relativeFrom="paragraph">
                  <wp:posOffset>107950</wp:posOffset>
                </wp:positionV>
                <wp:extent cx="4858920" cy="431280"/>
                <wp:effectExtent l="0" t="0" r="18415" b="26035"/>
                <wp:wrapNone/>
                <wp:docPr id="3097" name="テキスト ボックス 30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8920" cy="431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424445" w:rsidRDefault="00424445" w:rsidP="0042444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97" o:spid="_x0000_s1060" type="#_x0000_t202" style="position:absolute;left:0;text-align:left;margin-left:119.05pt;margin-top:8.5pt;width:382.6pt;height:33.95pt;z-index:25161241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" fillcolor="window" strokecolor="black [3213]" strokeweight=".5pt">
                <v:textbox>
                  <w:txbxContent>
                    <w:p w:rsidR="00424445" w:rsidRDefault="00424445" w:rsidP="00424445"/>
                  </w:txbxContent>
                </v:textbox>
              </v:shape>
            </w:pict>
          </mc:Fallback>
        </mc:AlternateContent>
      </w:r>
    </w:p>
    <w:p w:rsidR="00424445" w:rsidRDefault="00424445" w:rsidP="00E15A16">
      <w:pPr>
        <w:ind w:firstLineChars="200" w:firstLine="480"/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sz w:val="24"/>
          <w:szCs w:val="24"/>
        </w:rPr>
        <w:t>なぜかというと、</w:t>
      </w:r>
    </w:p>
    <w:p w:rsidR="00F50BF5" w:rsidRPr="00F50BF5" w:rsidRDefault="00E15A16" w:rsidP="00F50BF5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EC1AF3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1816" behindDoc="0" locked="0" layoutInCell="1" allowOverlap="1" wp14:anchorId="32D71F6A" wp14:editId="01DCFD7A">
                <wp:simplePos x="0" y="0"/>
                <wp:positionH relativeFrom="column">
                  <wp:posOffset>6019800</wp:posOffset>
                </wp:positionH>
                <wp:positionV relativeFrom="paragraph">
                  <wp:posOffset>1567906</wp:posOffset>
                </wp:positionV>
                <wp:extent cx="914400" cy="1524000"/>
                <wp:effectExtent l="0" t="0" r="0" b="0"/>
                <wp:wrapNone/>
                <wp:docPr id="10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52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C1AF3" w:rsidRDefault="00EC1AF3" w:rsidP="00EC1AF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D02E37" wp14:editId="6889E366">
                                  <wp:extent cx="721889" cy="1260000"/>
                                  <wp:effectExtent l="0" t="0" r="2540" b="0"/>
                                  <wp:docPr id="14" name="図 14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8">
                                                    <a14:imgEffect>
                                                      <a14:backgroundRemoval t="0" b="100000" l="0" r="100000">
                                                        <a14:foregroundMark x1="37967" y1="32253" x2="37967" y2="39836"/>
                                                        <a14:foregroundMark x1="72033" y1="31844" x2="73132" y2="40654"/>
                                                        <a14:foregroundMark x1="51264" y1="54216" x2="59121" y2="53996"/>
                                                        <a14:foregroundMark x1="68077" y1="70013" x2="68077" y2="70013"/>
                                                        <a14:foregroundMark x1="70989" y1="68188" x2="75989" y2="69006"/>
                                                        <a14:foregroundMark x1="15769" y1="94682" x2="36538" y2="83795"/>
                                                        <a14:foregroundMark x1="79560" y1="99182" x2="75604" y2="84613"/>
                                                        <a14:foregroundMark x1="16154" y1="95909" x2="39451" y2="90780"/>
                                                        <a14:foregroundMark x1="23681" y1="95909" x2="36209" y2="94682"/>
                                                        <a14:foregroundMark x1="74176" y1="95500" x2="74176" y2="95500"/>
                                                        <a14:foregroundMark x1="70604" y1="94682" x2="87473" y2="94682"/>
                                                        <a14:foregroundMark x1="53407" y1="629" x2="52308" y2="5758"/>
                                                        <a14:foregroundMark x1="63077" y1="818" x2="63077" y2="6167"/>
                                                        <a14:foregroundMark x1="65220" y1="97388" x2="90110" y2="97609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1889" cy="126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1" type="#_x0000_t202" style="position:absolute;left:0;text-align:left;margin-left:474pt;margin-top:123.45pt;width:1in;height:120pt;z-index:2516118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" filled="f" stroked="f" strokeweight=".5pt">
                <v:textbox>
                  <w:txbxContent>
                    <w:p w:rsidR="00EC1AF3" w:rsidRDefault="00EC1AF3" w:rsidP="00EC1AF3">
                      <w:r>
                        <w:rPr>
                          <w:noProof/>
                        </w:rPr>
                        <w:drawing>
                          <wp:inline distT="0" distB="0" distL="0" distR="0" wp14:anchorId="57D02E37" wp14:editId="6889E366">
                            <wp:extent cx="721889" cy="1260000"/>
                            <wp:effectExtent l="0" t="0" r="2540" b="0"/>
                            <wp:docPr id="14" name="図 14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40">
                                              <a14:imgEffect>
                                                <a14:backgroundRemoval t="0" b="100000" l="0" r="100000">
                                                  <a14:foregroundMark x1="37967" y1="32253" x2="37967" y2="39836"/>
                                                  <a14:foregroundMark x1="72033" y1="31844" x2="73132" y2="40654"/>
                                                  <a14:foregroundMark x1="51264" y1="54216" x2="59121" y2="53996"/>
                                                  <a14:foregroundMark x1="68077" y1="70013" x2="68077" y2="70013"/>
                                                  <a14:foregroundMark x1="70989" y1="68188" x2="75989" y2="69006"/>
                                                  <a14:foregroundMark x1="15769" y1="94682" x2="36538" y2="83795"/>
                                                  <a14:foregroundMark x1="79560" y1="99182" x2="75604" y2="84613"/>
                                                  <a14:foregroundMark x1="16154" y1="95909" x2="39451" y2="90780"/>
                                                  <a14:foregroundMark x1="23681" y1="95909" x2="36209" y2="94682"/>
                                                  <a14:foregroundMark x1="74176" y1="95500" x2="74176" y2="95500"/>
                                                  <a14:foregroundMark x1="70604" y1="94682" x2="87473" y2="94682"/>
                                                  <a14:foregroundMark x1="53407" y1="629" x2="52308" y2="5758"/>
                                                  <a14:foregroundMark x1="63077" y1="818" x2="63077" y2="6167"/>
                                                  <a14:foregroundMark x1="65220" y1="97388" x2="90110" y2="97609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21889" cy="126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EC1AF3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1475" behindDoc="0" locked="0" layoutInCell="1" allowOverlap="1" wp14:anchorId="5FE05144" wp14:editId="3B9A8B19">
                <wp:simplePos x="0" y="0"/>
                <wp:positionH relativeFrom="column">
                  <wp:posOffset>5355680</wp:posOffset>
                </wp:positionH>
                <wp:positionV relativeFrom="paragraph">
                  <wp:posOffset>1864360</wp:posOffset>
                </wp:positionV>
                <wp:extent cx="914400" cy="621665"/>
                <wp:effectExtent l="0" t="0" r="0" b="6985"/>
                <wp:wrapNone/>
                <wp:docPr id="30" name="らん蔵ロゴ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21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C1AF3" w:rsidRDefault="00EC1AF3" w:rsidP="00EC1AF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FE99B1C" wp14:editId="3FF07FCD">
                                  <wp:extent cx="783530" cy="432000"/>
                                  <wp:effectExtent l="0" t="0" r="0" b="6350"/>
                                  <wp:docPr id="13" name="図 13" descr="M:\【固有分類】\01_消費者教育班\030 消費者教育\070 暮らしの情報いずみ作成\01 原稿\イラスト・ロゴ\らん蔵、市章、地図、QRコードなど\ひっかからん蔵\ロゴ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M:\【固有分類】\01_消費者教育班\030 消費者教育\070 暮らしの情報いずみ作成\01 原稿\イラスト・ロゴ\らん蔵、市章、地図、QRコードなど\ひっかからん蔵\ロゴ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3530" cy="43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2" type="#_x0000_t202" style="position:absolute;left:0;text-align:left;margin-left:421.7pt;margin-top:146.8pt;width:1in;height:48.95pt;z-index:251611475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" filled="f" stroked="f" strokeweight=".5pt">
                <v:textbox>
                  <w:txbxContent>
                    <w:p w:rsidR="00EC1AF3" w:rsidRDefault="00EC1AF3" w:rsidP="00EC1AF3">
                      <w:r>
                        <w:rPr>
                          <w:noProof/>
                        </w:rPr>
                        <w:drawing>
                          <wp:inline distT="0" distB="0" distL="0" distR="0" wp14:anchorId="7FE99B1C" wp14:editId="3FF07FCD">
                            <wp:extent cx="783530" cy="432000"/>
                            <wp:effectExtent l="0" t="0" r="0" b="6350"/>
                            <wp:docPr id="13" name="図 13" descr="M:\【固有分類】\01_消費者教育班\030 消費者教育\070 暮らしの情報いずみ作成\01 原稿\イラスト・ロゴ\らん蔵、市章、地図、QRコードなど\ひっかからん蔵\ロゴ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M:\【固有分類】\01_消費者教育班\030 消費者教育\070 暮らしの情報いずみ作成\01 原稿\イラスト・ロゴ\らん蔵、市章、地図、QRコードなど\ひっかからん蔵\ロゴ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3530" cy="432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1360" behindDoc="0" locked="0" layoutInCell="1" allowOverlap="1" wp14:anchorId="78EAEAC1" wp14:editId="673CF9DA">
                <wp:simplePos x="0" y="0"/>
                <wp:positionH relativeFrom="column">
                  <wp:posOffset>474980</wp:posOffset>
                </wp:positionH>
                <wp:positionV relativeFrom="margin">
                  <wp:posOffset>9361170</wp:posOffset>
                </wp:positionV>
                <wp:extent cx="4680000" cy="431280"/>
                <wp:effectExtent l="0" t="0" r="25400" b="26035"/>
                <wp:wrapNone/>
                <wp:docPr id="3103" name="テキスト ボックス 3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0000" cy="431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733E5A" w:rsidRDefault="00733E5A" w:rsidP="00733E5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03" o:spid="_x0000_s1063" type="#_x0000_t202" style="position:absolute;left:0;text-align:left;margin-left:37.4pt;margin-top:737.1pt;width:368.5pt;height:33.95pt;z-index:25161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" fillcolor="window" strokecolor="black [3213]" strokeweight=".5pt">
                <v:textbox>
                  <w:txbxContent>
                    <w:p w:rsidR="00733E5A" w:rsidRDefault="00733E5A" w:rsidP="00733E5A"/>
                  </w:txbxContent>
                </v:textbox>
                <w10:wrap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1247" behindDoc="0" locked="0" layoutInCell="1" allowOverlap="1" wp14:anchorId="294A1742" wp14:editId="1A6B0A82">
                <wp:simplePos x="0" y="0"/>
                <wp:positionH relativeFrom="column">
                  <wp:posOffset>474980</wp:posOffset>
                </wp:positionH>
                <wp:positionV relativeFrom="margin">
                  <wp:posOffset>8281035</wp:posOffset>
                </wp:positionV>
                <wp:extent cx="5939280" cy="431280"/>
                <wp:effectExtent l="0" t="0" r="23495" b="26035"/>
                <wp:wrapNone/>
                <wp:docPr id="3102" name="テキスト ボックス 3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9280" cy="431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733E5A" w:rsidRDefault="00733E5A" w:rsidP="00733E5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02" o:spid="_x0000_s1064" type="#_x0000_t202" style="position:absolute;left:0;text-align:left;margin-left:37.4pt;margin-top:652.05pt;width:467.65pt;height:33.95pt;z-index:251611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" fillcolor="window" strokecolor="black [3213]" strokeweight=".5pt">
                <v:textbox>
                  <w:txbxContent>
                    <w:p w:rsidR="00733E5A" w:rsidRDefault="00733E5A" w:rsidP="00733E5A"/>
                  </w:txbxContent>
                </v:textbox>
                <w10:wrap anchory="margin"/>
              </v:shape>
            </w:pict>
          </mc:Fallback>
        </mc:AlternateContent>
      </w:r>
      <w:r w:rsidR="00733E5A" w:rsidRPr="002A2D85">
        <w:rPr>
          <w:noProof/>
        </w:rPr>
        <mc:AlternateContent>
          <mc:Choice Requires="wps">
            <w:drawing>
              <wp:anchor distT="0" distB="0" distL="114300" distR="114300" simplePos="0" relativeHeight="251612158" behindDoc="0" locked="0" layoutInCell="1" allowOverlap="1" wp14:anchorId="470ED6F8" wp14:editId="1F59CA41">
                <wp:simplePos x="0" y="0"/>
                <wp:positionH relativeFrom="column">
                  <wp:align>center</wp:align>
                </wp:positionH>
                <wp:positionV relativeFrom="margin">
                  <wp:posOffset>7200900</wp:posOffset>
                </wp:positionV>
                <wp:extent cx="6837840" cy="468000"/>
                <wp:effectExtent l="0" t="0" r="20320" b="27305"/>
                <wp:wrapNone/>
                <wp:docPr id="26" name="問３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7840" cy="4680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solidFill>
                            <a:schemeClr val="accent2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A2D85" w:rsidRPr="006A6706" w:rsidRDefault="00187B35" w:rsidP="00F35FD1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  <w:jc w:val="both"/>
                            </w:pPr>
                            <w:r w:rsidRPr="006A6706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 xml:space="preserve">３　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6A6706" w:rsidRPr="006A6706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きょう</w:t>
                                  </w:r>
                                </w:rt>
                                <w:rubyBase>
                                  <w:r w:rsidR="006A6706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今日</w:t>
                                  </w:r>
                                </w:rubyBase>
                              </w:ruby>
                            </w:r>
                            <w:r w:rsidR="00080AD0" w:rsidRPr="006A6706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の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6A6706" w:rsidRPr="006A6706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がくしゅう</w:t>
                                  </w:r>
                                </w:rt>
                                <w:rubyBase>
                                  <w:r w:rsidR="006A6706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学習</w:t>
                                  </w:r>
                                </w:rubyBase>
                              </w:ruby>
                            </w:r>
                            <w:r w:rsidR="00080AD0" w:rsidRPr="006A6706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で</w:t>
                            </w:r>
                            <w:r w:rsidR="00080AD0" w:rsidRPr="006A6706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、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6A6706" w:rsidRPr="006A6706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わ</w:t>
                                  </w:r>
                                </w:rt>
                                <w:rubyBase>
                                  <w:r w:rsidR="006A6706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かった</w:t>
                            </w:r>
                            <w:r w:rsidR="00080AD0" w:rsidRPr="006A6706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ことは</w:t>
                            </w:r>
                            <w:r w:rsidR="006A6706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6A6706" w:rsidRPr="006A6706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2"/>
                                    </w:rPr>
                                    <w:t>なん</w:t>
                                  </w:r>
                                </w:rt>
                                <w:rubyBase>
                                  <w:r w:rsidR="006A6706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 w:rsidR="00080AD0" w:rsidRPr="006A6706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ですか？まとめ</w:t>
                            </w:r>
                            <w:r w:rsidR="00ED3767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なさい</w:t>
                            </w:r>
                            <w:r w:rsidR="00080AD0" w:rsidRPr="006A6706"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</w:rPr>
                              <w:t>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３" o:spid="_x0000_s1065" type="#_x0000_t202" style="position:absolute;left:0;text-align:left;margin-left:0;margin-top:567pt;width:538.4pt;height:36.85pt;z-index:25161215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" fillcolor="#fbe4d5 [661]" strokecolor="#ed7d31 [3205]" strokeweight="1pt">
                <v:textbox inset="2mm,1mm,2mm,1mm">
                  <w:txbxContent>
                    <w:p w:rsidR="002A2D85" w:rsidRPr="006A6706" w:rsidRDefault="00187B35" w:rsidP="00F35FD1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  <w:jc w:val="both"/>
                      </w:pPr>
                      <w:r w:rsidRPr="006A6706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 xml:space="preserve">３　</w:t>
                      </w:r>
                      <w:r w:rsidR="006A6706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6A6706" w:rsidRPr="006A6706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きょう</w:t>
                            </w:r>
                          </w:rt>
                          <w:rubyBase>
                            <w:r w:rsidR="006A6706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今日</w:t>
                            </w:r>
                          </w:rubyBase>
                        </w:ruby>
                      </w:r>
                      <w:r w:rsidR="00080AD0" w:rsidRPr="006A6706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の</w:t>
                      </w:r>
                      <w:r w:rsidR="006A6706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6A6706" w:rsidRPr="006A6706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がくしゅう</w:t>
                            </w:r>
                          </w:rt>
                          <w:rubyBase>
                            <w:r w:rsidR="006A6706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学習</w:t>
                            </w:r>
                          </w:rubyBase>
                        </w:ruby>
                      </w:r>
                      <w:r w:rsidR="00080AD0" w:rsidRPr="006A6706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で</w:t>
                      </w:r>
                      <w:r w:rsidR="00080AD0" w:rsidRPr="006A6706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t>、</w:t>
                      </w:r>
                      <w:r w:rsidR="006A6706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6A6706" w:rsidRPr="006A6706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わ</w:t>
                            </w:r>
                          </w:rt>
                          <w:rubyBase>
                            <w:r w:rsidR="006A6706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分</w:t>
                            </w:r>
                          </w:rubyBase>
                        </w:ruby>
                      </w:r>
                      <w:r w:rsidR="006A6706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かった</w:t>
                      </w:r>
                      <w:r w:rsidR="00080AD0" w:rsidRPr="006A6706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t>ことは</w:t>
                      </w:r>
                      <w:r w:rsidR="006A6706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6A6706" w:rsidRPr="006A6706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2"/>
                              </w:rPr>
                              <w:t>なん</w:t>
                            </w:r>
                          </w:rt>
                          <w:rubyBase>
                            <w:r w:rsidR="006A6706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</w:rPr>
                              <w:t>何</w:t>
                            </w:r>
                          </w:rubyBase>
                        </w:ruby>
                      </w:r>
                      <w:r w:rsidR="00080AD0" w:rsidRPr="006A6706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</w:rPr>
                        <w:t>ですか？まとめ</w:t>
                      </w:r>
                      <w:r w:rsidR="00ED3767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なさい</w:t>
                      </w:r>
                      <w:r w:rsidR="00080AD0" w:rsidRPr="006A6706"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</w:rPr>
                        <w:t>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733E5A">
        <w:rPr>
          <w:noProof/>
        </w:rPr>
        <mc:AlternateContent>
          <mc:Choice Requires="wps">
            <w:drawing>
              <wp:anchor distT="0" distB="0" distL="114300" distR="114300" simplePos="0" relativeHeight="251610110" behindDoc="0" locked="0" layoutInCell="1" allowOverlap="1" wp14:anchorId="52B0D124" wp14:editId="64542E63">
                <wp:simplePos x="0" y="0"/>
                <wp:positionH relativeFrom="column">
                  <wp:align>center</wp:align>
                </wp:positionH>
                <wp:positionV relativeFrom="margin">
                  <wp:posOffset>7813040</wp:posOffset>
                </wp:positionV>
                <wp:extent cx="6837840" cy="2159640"/>
                <wp:effectExtent l="0" t="0" r="20320" b="12065"/>
                <wp:wrapNone/>
                <wp:docPr id="3089" name="テキスト ボックス 30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7840" cy="215964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424445" w:rsidRDefault="00FF09BE" w:rsidP="00E15A16">
                            <w:pPr>
                              <w:spacing w:beforeLines="50" w:before="180" w:line="400" w:lineRule="exact"/>
                              <w:ind w:firstLineChars="100" w:firstLine="240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○</w:t>
                            </w:r>
                            <w:r w:rsidR="00227E5C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しょうひん</w:t>
                            </w:r>
                            <w:r w:rsidR="00F50BF5" w:rsidRPr="00FF09BE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を</w:t>
                            </w:r>
                            <w:r w:rsidR="00F50BF5" w:rsidRPr="00FF09B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こわしたり、やぶいたりしてしまうと、</w:t>
                            </w:r>
                            <w:r w:rsidR="00733E5A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33E5A" w:rsidRPr="00733E5A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う</w:t>
                                  </w:r>
                                </w:rt>
                                <w:rubyBase>
                                  <w:r w:rsidR="00733E5A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売</w:t>
                                  </w:r>
                                </w:rubyBase>
                              </w:ruby>
                            </w:r>
                            <w:r w:rsidR="00080AD0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り</w:t>
                            </w:r>
                            <w:r w:rsidR="00733E5A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もの</w:t>
                            </w:r>
                            <w:r w:rsidR="00080AD0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に</w:t>
                            </w:r>
                            <w:r w:rsidR="00080AD0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ならなく</w:t>
                            </w:r>
                            <w:r w:rsidR="00F50BF5" w:rsidRPr="00FF09B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なってしまう</w:t>
                            </w:r>
                            <w:r w:rsidR="00F50BF5" w:rsidRPr="00FF09BE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ので</w:t>
                            </w:r>
                            <w:r w:rsidR="00F50BF5" w:rsidRPr="00FF09B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、</w:t>
                            </w:r>
                          </w:p>
                          <w:p w:rsidR="00F50BF5" w:rsidRDefault="00F50BF5" w:rsidP="00E15A16">
                            <w:pPr>
                              <w:spacing w:beforeLines="100" w:before="360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</w:p>
                          <w:p w:rsidR="00733E5A" w:rsidRPr="008F01D6" w:rsidRDefault="00FF09BE" w:rsidP="00E15A16">
                            <w:pPr>
                              <w:spacing w:beforeLines="50" w:before="180" w:line="400" w:lineRule="exact"/>
                              <w:ind w:leftChars="100" w:left="210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○</w:t>
                            </w:r>
                            <w:r w:rsidR="00F50BF5" w:rsidRPr="00FF09BE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もしも</w:t>
                            </w:r>
                            <w:r w:rsidR="00F50BF5" w:rsidRPr="00FF09B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、</w:t>
                            </w:r>
                            <w:r w:rsidR="00733E5A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こわ</w:t>
                            </w:r>
                            <w:r w:rsidR="00F50BF5" w:rsidRPr="00FF09BE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してしまったり</w:t>
                            </w:r>
                            <w:r w:rsidR="00F50BF5" w:rsidRPr="00FF09B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、</w:t>
                            </w:r>
                            <w:r w:rsidR="00733E5A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やぶ</w:t>
                            </w:r>
                            <w:r w:rsidR="00F50BF5" w:rsidRPr="00FF09B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いてしまったら、</w:t>
                            </w:r>
                            <w:r w:rsidR="00ED3767" w:rsidRPr="00FF09B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お</w:t>
                            </w:r>
                            <w:r w:rsidR="00ED3767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ED3767" w:rsidRPr="00733E5A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みせ</w:t>
                                  </w:r>
                                </w:rt>
                                <w:rubyBase>
                                  <w:r w:rsidR="00ED3767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店</w:t>
                                  </w:r>
                                </w:rubyBase>
                              </w:ruby>
                            </w:r>
                            <w:r w:rsidR="00ED3767" w:rsidRPr="00FF09B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の</w:t>
                            </w:r>
                          </w:p>
                          <w:p w:rsidR="008F01D6" w:rsidRDefault="00ED3767" w:rsidP="00E15A16">
                            <w:pPr>
                              <w:spacing w:line="400" w:lineRule="exact"/>
                              <w:ind w:leftChars="100" w:left="210" w:firstLineChars="100" w:firstLine="240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ED3767" w:rsidRPr="00E15A16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ひと</w:t>
                                  </w:r>
                                </w:rt>
                                <w:rubyBase>
                                  <w:r w:rsidR="00ED3767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 w:rsidRPr="00FF09BE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に</w:t>
                            </w:r>
                            <w:r w:rsidR="008F01D6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めいわく</w:t>
                            </w:r>
                            <w:r w:rsidR="008F01D6" w:rsidRPr="00FF09B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が</w:t>
                            </w:r>
                            <w:r w:rsidR="00F50BF5" w:rsidRPr="00FF09B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かかってしまうので、</w:t>
                            </w:r>
                            <w:r w:rsidR="00F50BF5" w:rsidRPr="00FF09BE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お</w:t>
                            </w:r>
                            <w:r w:rsidR="00733E5A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33E5A" w:rsidRPr="00733E5A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うち</w:t>
                                  </w:r>
                                </w:rt>
                                <w:rubyBase>
                                  <w:r w:rsidR="00733E5A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 w:rsidR="00F50BF5" w:rsidRPr="00FF09B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の</w:t>
                            </w:r>
                            <w:r w:rsidR="00733E5A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33E5A" w:rsidRPr="00733E5A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ひと</w:t>
                                  </w:r>
                                </w:rt>
                                <w:rubyBase>
                                  <w:r w:rsidR="00733E5A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 w:rsidR="00F50BF5" w:rsidRPr="00FF09B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や</w:t>
                            </w:r>
                            <w:r w:rsidR="008F01D6" w:rsidRPr="00FF09B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お</w:t>
                            </w:r>
                            <w:r w:rsidR="008F01D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8F01D6" w:rsidRPr="00733E5A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みせ</w:t>
                                  </w:r>
                                </w:rt>
                                <w:rubyBase>
                                  <w:r w:rsidR="008F01D6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店</w:t>
                                  </w:r>
                                </w:rubyBase>
                              </w:ruby>
                            </w:r>
                            <w:r w:rsidR="008F01D6" w:rsidRPr="00FF09B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の</w:t>
                            </w:r>
                            <w:r w:rsidR="008F01D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8F01D6" w:rsidRPr="00733E5A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ひと</w:t>
                                  </w:r>
                                </w:rt>
                                <w:rubyBase>
                                  <w:r w:rsidR="008F01D6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 w:rsidR="008F01D6" w:rsidRPr="00FF09B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に</w:t>
                            </w:r>
                          </w:p>
                          <w:p w:rsidR="00F50BF5" w:rsidRPr="00FF09BE" w:rsidRDefault="00F50BF5" w:rsidP="00E15A16">
                            <w:pP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89" o:spid="_x0000_s1066" type="#_x0000_t202" style="position:absolute;left:0;text-align:left;margin-left:0;margin-top:615.2pt;width:538.4pt;height:170.05pt;z-index:251610110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" filled="f" strokecolor="black [3213]" strokeweight=".5pt">
                <v:textbox>
                  <w:txbxContent>
                    <w:p w:rsidR="00424445" w:rsidRDefault="00FF09BE" w:rsidP="00E15A16">
                      <w:pPr>
                        <w:spacing w:beforeLines="50" w:before="180" w:line="400" w:lineRule="exact"/>
                        <w:ind w:firstLineChars="100" w:firstLine="240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○</w:t>
                      </w:r>
                      <w:r w:rsidR="00227E5C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しょうひん</w:t>
                      </w:r>
                      <w:r w:rsidR="00F50BF5" w:rsidRPr="00FF09BE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を</w:t>
                      </w:r>
                      <w:r w:rsidR="00F50BF5" w:rsidRPr="00FF09BE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こわしたり、やぶいたりしてしまうと、</w:t>
                      </w:r>
                      <w:r w:rsidR="00733E5A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733E5A" w:rsidRPr="00733E5A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う</w:t>
                            </w:r>
                          </w:rt>
                          <w:rubyBase>
                            <w:r w:rsidR="00733E5A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売</w:t>
                            </w:r>
                          </w:rubyBase>
                        </w:ruby>
                      </w:r>
                      <w:r w:rsidR="00080AD0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り</w:t>
                      </w:r>
                      <w:r w:rsidR="00733E5A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もの</w:t>
                      </w:r>
                      <w:r w:rsidR="00080AD0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に</w:t>
                      </w:r>
                      <w:r w:rsidR="00080AD0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ならなく</w:t>
                      </w:r>
                      <w:r w:rsidR="00F50BF5" w:rsidRPr="00FF09BE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なってしまう</w:t>
                      </w:r>
                      <w:r w:rsidR="00F50BF5" w:rsidRPr="00FF09BE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ので</w:t>
                      </w:r>
                      <w:r w:rsidR="00F50BF5" w:rsidRPr="00FF09BE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、</w:t>
                      </w:r>
                    </w:p>
                    <w:p w:rsidR="00F50BF5" w:rsidRDefault="00F50BF5" w:rsidP="00E15A16">
                      <w:pPr>
                        <w:spacing w:beforeLines="100" w:before="360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</w:p>
                    <w:p w:rsidR="00733E5A" w:rsidRPr="008F01D6" w:rsidRDefault="00FF09BE" w:rsidP="00E15A16">
                      <w:pPr>
                        <w:spacing w:beforeLines="50" w:before="180" w:line="400" w:lineRule="exact"/>
                        <w:ind w:leftChars="100" w:left="210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○</w:t>
                      </w:r>
                      <w:r w:rsidR="00F50BF5" w:rsidRPr="00FF09BE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もしも</w:t>
                      </w:r>
                      <w:r w:rsidR="00F50BF5" w:rsidRPr="00FF09BE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、</w:t>
                      </w:r>
                      <w:r w:rsidR="00733E5A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こわ</w:t>
                      </w:r>
                      <w:r w:rsidR="00F50BF5" w:rsidRPr="00FF09BE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してしまったり</w:t>
                      </w:r>
                      <w:r w:rsidR="00F50BF5" w:rsidRPr="00FF09BE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、</w:t>
                      </w:r>
                      <w:r w:rsidR="00733E5A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やぶ</w:t>
                      </w:r>
                      <w:r w:rsidR="00F50BF5" w:rsidRPr="00FF09BE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いてしまったら、</w:t>
                      </w:r>
                      <w:r w:rsidR="00ED3767" w:rsidRPr="00FF09BE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お</w:t>
                      </w:r>
                      <w:r w:rsidR="00ED3767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ED3767" w:rsidRPr="00733E5A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みせ</w:t>
                            </w:r>
                          </w:rt>
                          <w:rubyBase>
                            <w:r w:rsidR="00ED3767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店</w:t>
                            </w:r>
                          </w:rubyBase>
                        </w:ruby>
                      </w:r>
                      <w:r w:rsidR="00ED3767" w:rsidRPr="00FF09BE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の</w:t>
                      </w:r>
                    </w:p>
                    <w:p w:rsidR="008F01D6" w:rsidRDefault="00ED3767" w:rsidP="00E15A16">
                      <w:pPr>
                        <w:spacing w:line="400" w:lineRule="exact"/>
                        <w:ind w:leftChars="100" w:left="210" w:firstLineChars="100" w:firstLine="240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ED3767" w:rsidRPr="00E15A16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ひと</w:t>
                            </w:r>
                          </w:rt>
                          <w:rubyBase>
                            <w:r w:rsidR="00ED3767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人</w:t>
                            </w:r>
                          </w:rubyBase>
                        </w:ruby>
                      </w:r>
                      <w:r w:rsidRPr="00FF09BE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に</w:t>
                      </w:r>
                      <w:r w:rsidR="008F01D6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めいわく</w:t>
                      </w:r>
                      <w:r w:rsidR="008F01D6" w:rsidRPr="00FF09BE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が</w:t>
                      </w:r>
                      <w:r w:rsidR="00F50BF5" w:rsidRPr="00FF09BE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かかってしまうので、</w:t>
                      </w:r>
                      <w:r w:rsidR="00F50BF5" w:rsidRPr="00FF09BE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お</w:t>
                      </w:r>
                      <w:r w:rsidR="00733E5A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733E5A" w:rsidRPr="00733E5A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うち</w:t>
                            </w:r>
                          </w:rt>
                          <w:rubyBase>
                            <w:r w:rsidR="00733E5A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家</w:t>
                            </w:r>
                          </w:rubyBase>
                        </w:ruby>
                      </w:r>
                      <w:r w:rsidR="00F50BF5" w:rsidRPr="00FF09BE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の</w:t>
                      </w:r>
                      <w:r w:rsidR="00733E5A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733E5A" w:rsidRPr="00733E5A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ひと</w:t>
                            </w:r>
                          </w:rt>
                          <w:rubyBase>
                            <w:r w:rsidR="00733E5A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人</w:t>
                            </w:r>
                          </w:rubyBase>
                        </w:ruby>
                      </w:r>
                      <w:r w:rsidR="00F50BF5" w:rsidRPr="00FF09BE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や</w:t>
                      </w:r>
                      <w:r w:rsidR="008F01D6" w:rsidRPr="00FF09BE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お</w:t>
                      </w:r>
                      <w:r w:rsidR="008F01D6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8F01D6" w:rsidRPr="00733E5A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みせ</w:t>
                            </w:r>
                          </w:rt>
                          <w:rubyBase>
                            <w:r w:rsidR="008F01D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店</w:t>
                            </w:r>
                          </w:rubyBase>
                        </w:ruby>
                      </w:r>
                      <w:r w:rsidR="008F01D6" w:rsidRPr="00FF09BE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の</w:t>
                      </w:r>
                      <w:r w:rsidR="008F01D6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8F01D6" w:rsidRPr="00733E5A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ひと</w:t>
                            </w:r>
                          </w:rt>
                          <w:rubyBase>
                            <w:r w:rsidR="008F01D6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人</w:t>
                            </w:r>
                          </w:rubyBase>
                        </w:ruby>
                      </w:r>
                      <w:r w:rsidR="008F01D6" w:rsidRPr="00FF09BE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に</w:t>
                      </w:r>
                    </w:p>
                    <w:p w:rsidR="00F50BF5" w:rsidRPr="00FF09BE" w:rsidRDefault="00F50BF5" w:rsidP="00E15A16">
                      <w:pP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y="margin"/>
              </v:shape>
            </w:pict>
          </mc:Fallback>
        </mc:AlternateContent>
      </w:r>
    </w:p>
    <w:sectPr w:rsidR="00F50BF5" w:rsidRPr="00F50BF5" w:rsidSect="002B4F12">
      <w:headerReference w:type="default" r:id="rId41"/>
      <w:pgSz w:w="23814" w:h="16840" w:orient="landscape" w:code="8"/>
      <w:pgMar w:top="567" w:right="567" w:bottom="567" w:left="567" w:header="227" w:footer="227" w:gutter="0"/>
      <w:cols w:num="2"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6959" w:rsidRDefault="003E6959" w:rsidP="002A2D85">
      <w:r>
        <w:separator/>
      </w:r>
    </w:p>
  </w:endnote>
  <w:endnote w:type="continuationSeparator" w:id="0">
    <w:p w:rsidR="003E6959" w:rsidRDefault="003E6959" w:rsidP="002A2D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游明朝">
    <w:altName w:val="ＭＳ 明朝"/>
    <w:charset w:val="80"/>
    <w:family w:val="roman"/>
    <w:pitch w:val="variable"/>
    <w:sig w:usb0="00000000" w:usb1="2AC7FCFF" w:usb2="00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游ゴシック Light">
    <w:altName w:val="ＭＳ ゴシック"/>
    <w:charset w:val="80"/>
    <w:family w:val="modern"/>
    <w:pitch w:val="variable"/>
    <w:sig w:usb0="00000000" w:usb1="2AC7FDFF" w:usb2="00000016" w:usb3="00000000" w:csb0="0002009F" w:csb1="00000000"/>
  </w:font>
  <w:font w:name="メイリオ">
    <w:panose1 w:val="020B0604030504040204"/>
    <w:charset w:val="80"/>
    <w:family w:val="modern"/>
    <w:pitch w:val="variable"/>
    <w:sig w:usb0="E10102FF" w:usb1="EAC7FFFF" w:usb2="00010012" w:usb3="00000000" w:csb0="0002009F" w:csb1="00000000"/>
  </w:font>
  <w:font w:name="+mn-cs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6959" w:rsidRDefault="003E6959" w:rsidP="002A2D85">
      <w:r>
        <w:separator/>
      </w:r>
    </w:p>
  </w:footnote>
  <w:footnote w:type="continuationSeparator" w:id="0">
    <w:p w:rsidR="003E6959" w:rsidRDefault="003E6959" w:rsidP="002A2D8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F12" w:rsidRPr="002B722E" w:rsidRDefault="002B4F12" w:rsidP="002B4F12">
    <w:pPr>
      <w:pStyle w:val="a3"/>
      <w:jc w:val="right"/>
      <w:rPr>
        <w:rFonts w:ascii="メイリオ" w:eastAsia="メイリオ" w:hAnsi="メイリオ" w:cs="メイリオ"/>
      </w:rPr>
    </w:pPr>
    <w:r w:rsidRPr="002B722E">
      <w:rPr>
        <w:rFonts w:ascii="メイリオ" w:eastAsia="メイリオ" w:hAnsi="メイリオ" w:cs="メイリオ"/>
        <w:szCs w:val="21"/>
      </w:rPr>
      <w:t>月　　　日（</w:t>
    </w:r>
    <w:r w:rsidRPr="002B722E">
      <w:rPr>
        <w:rFonts w:ascii="メイリオ" w:eastAsia="メイリオ" w:hAnsi="メイリオ" w:cs="メイリオ" w:hint="eastAsia"/>
        <w:szCs w:val="21"/>
      </w:rPr>
      <w:t xml:space="preserve">　</w:t>
    </w:r>
    <w:r w:rsidRPr="002B722E">
      <w:rPr>
        <w:rFonts w:ascii="メイリオ" w:eastAsia="メイリオ" w:hAnsi="メイリオ" w:cs="メイリオ"/>
        <w:szCs w:val="21"/>
      </w:rPr>
      <w:t xml:space="preserve">　　　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B44E8"/>
    <w:multiLevelType w:val="hybridMultilevel"/>
    <w:tmpl w:val="77BE25A2"/>
    <w:lvl w:ilvl="0" w:tplc="50AE9794">
      <w:start w:val="3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="Times New Roman" w:hint="default"/>
        <w:color w:val="000000"/>
        <w:sz w:val="21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>
    <w:nsid w:val="4AA96C46"/>
    <w:multiLevelType w:val="hybridMultilevel"/>
    <w:tmpl w:val="96442F1E"/>
    <w:lvl w:ilvl="0" w:tplc="42869E76">
      <w:start w:val="1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="Times New Roman" w:hint="default"/>
        <w:color w:val="000000"/>
        <w:sz w:val="21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1433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0C18"/>
    <w:rsid w:val="0001380C"/>
    <w:rsid w:val="00020837"/>
    <w:rsid w:val="00023795"/>
    <w:rsid w:val="00080AD0"/>
    <w:rsid w:val="000E6051"/>
    <w:rsid w:val="00124E2D"/>
    <w:rsid w:val="001672E0"/>
    <w:rsid w:val="00187B35"/>
    <w:rsid w:val="0019244F"/>
    <w:rsid w:val="001A1FF2"/>
    <w:rsid w:val="00227E5C"/>
    <w:rsid w:val="00262C11"/>
    <w:rsid w:val="002A2D85"/>
    <w:rsid w:val="002B4F12"/>
    <w:rsid w:val="002B722E"/>
    <w:rsid w:val="00346F4A"/>
    <w:rsid w:val="00361F20"/>
    <w:rsid w:val="003A6F2B"/>
    <w:rsid w:val="003B2B25"/>
    <w:rsid w:val="003D1DE4"/>
    <w:rsid w:val="003E6959"/>
    <w:rsid w:val="00411C9E"/>
    <w:rsid w:val="00424445"/>
    <w:rsid w:val="0047547D"/>
    <w:rsid w:val="004C5502"/>
    <w:rsid w:val="004E0C18"/>
    <w:rsid w:val="00530FB5"/>
    <w:rsid w:val="00541F35"/>
    <w:rsid w:val="005C4D80"/>
    <w:rsid w:val="005E08AD"/>
    <w:rsid w:val="00610313"/>
    <w:rsid w:val="00622043"/>
    <w:rsid w:val="00623491"/>
    <w:rsid w:val="00684CE8"/>
    <w:rsid w:val="006A6706"/>
    <w:rsid w:val="00733E5A"/>
    <w:rsid w:val="0075562A"/>
    <w:rsid w:val="00762680"/>
    <w:rsid w:val="007852CE"/>
    <w:rsid w:val="007D6749"/>
    <w:rsid w:val="007D751B"/>
    <w:rsid w:val="00801D07"/>
    <w:rsid w:val="008F01D6"/>
    <w:rsid w:val="00971CC8"/>
    <w:rsid w:val="009930EA"/>
    <w:rsid w:val="009B242E"/>
    <w:rsid w:val="009B457D"/>
    <w:rsid w:val="009D0546"/>
    <w:rsid w:val="00A07B41"/>
    <w:rsid w:val="00A2341F"/>
    <w:rsid w:val="00A54F66"/>
    <w:rsid w:val="00A96F27"/>
    <w:rsid w:val="00AA43DC"/>
    <w:rsid w:val="00AA6446"/>
    <w:rsid w:val="00B466B3"/>
    <w:rsid w:val="00B51672"/>
    <w:rsid w:val="00B745F4"/>
    <w:rsid w:val="00B76F67"/>
    <w:rsid w:val="00C74E67"/>
    <w:rsid w:val="00C825BB"/>
    <w:rsid w:val="00CC45E0"/>
    <w:rsid w:val="00CD6F4D"/>
    <w:rsid w:val="00D14569"/>
    <w:rsid w:val="00D3320A"/>
    <w:rsid w:val="00D408D1"/>
    <w:rsid w:val="00D72FCF"/>
    <w:rsid w:val="00D76BE6"/>
    <w:rsid w:val="00D962D0"/>
    <w:rsid w:val="00E15A16"/>
    <w:rsid w:val="00E27E0F"/>
    <w:rsid w:val="00E434D7"/>
    <w:rsid w:val="00EA6DFC"/>
    <w:rsid w:val="00EC1AF3"/>
    <w:rsid w:val="00ED3767"/>
    <w:rsid w:val="00F1795C"/>
    <w:rsid w:val="00F34E66"/>
    <w:rsid w:val="00F35FD1"/>
    <w:rsid w:val="00F50BF5"/>
    <w:rsid w:val="00F57926"/>
    <w:rsid w:val="00F57B21"/>
    <w:rsid w:val="00FC6B89"/>
    <w:rsid w:val="00FF09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semiHidden/>
    <w:unhideWhenUsed/>
    <w:rsid w:val="004E0C18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2A2D85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2A2D85"/>
  </w:style>
  <w:style w:type="paragraph" w:styleId="a5">
    <w:name w:val="footer"/>
    <w:basedOn w:val="a"/>
    <w:link w:val="a6"/>
    <w:uiPriority w:val="99"/>
    <w:unhideWhenUsed/>
    <w:rsid w:val="002A2D85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2A2D85"/>
  </w:style>
  <w:style w:type="paragraph" w:styleId="a7">
    <w:name w:val="Balloon Text"/>
    <w:basedOn w:val="a"/>
    <w:link w:val="a8"/>
    <w:uiPriority w:val="99"/>
    <w:semiHidden/>
    <w:unhideWhenUsed/>
    <w:rsid w:val="00B76F67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B76F67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62204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semiHidden/>
    <w:unhideWhenUsed/>
    <w:rsid w:val="004E0C18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2A2D85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2A2D85"/>
  </w:style>
  <w:style w:type="paragraph" w:styleId="a5">
    <w:name w:val="footer"/>
    <w:basedOn w:val="a"/>
    <w:link w:val="a6"/>
    <w:uiPriority w:val="99"/>
    <w:unhideWhenUsed/>
    <w:rsid w:val="002A2D85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2A2D85"/>
  </w:style>
  <w:style w:type="paragraph" w:styleId="a7">
    <w:name w:val="Balloon Text"/>
    <w:basedOn w:val="a"/>
    <w:link w:val="a8"/>
    <w:uiPriority w:val="99"/>
    <w:semiHidden/>
    <w:unhideWhenUsed/>
    <w:rsid w:val="00B76F67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B76F67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62204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0.png"/><Relationship Id="rId18" Type="http://schemas.openxmlformats.org/officeDocument/2006/relationships/image" Target="media/image5.png"/><Relationship Id="rId26" Type="http://schemas.openxmlformats.org/officeDocument/2006/relationships/image" Target="media/image9.emf"/><Relationship Id="rId39" Type="http://schemas.openxmlformats.org/officeDocument/2006/relationships/image" Target="media/image140.png"/><Relationship Id="rId3" Type="http://schemas.microsoft.com/office/2007/relationships/stylesWithEffects" Target="stylesWithEffects.xml"/><Relationship Id="rId21" Type="http://schemas.microsoft.com/office/2007/relationships/hdphoto" Target="media/hdphoto20.wdp"/><Relationship Id="rId34" Type="http://schemas.openxmlformats.org/officeDocument/2006/relationships/image" Target="media/image120.emf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microsoft.com/office/2007/relationships/hdphoto" Target="media/hdphoto10.wdp"/><Relationship Id="rId25" Type="http://schemas.openxmlformats.org/officeDocument/2006/relationships/image" Target="media/image8.png"/><Relationship Id="rId33" Type="http://schemas.openxmlformats.org/officeDocument/2006/relationships/image" Target="media/image12.emf"/><Relationship Id="rId38" Type="http://schemas.microsoft.com/office/2007/relationships/hdphoto" Target="media/hdphoto3.wdp"/><Relationship Id="rId2" Type="http://schemas.openxmlformats.org/officeDocument/2006/relationships/styles" Target="styles.xml"/><Relationship Id="rId16" Type="http://schemas.openxmlformats.org/officeDocument/2006/relationships/image" Target="media/image40.png"/><Relationship Id="rId20" Type="http://schemas.openxmlformats.org/officeDocument/2006/relationships/image" Target="media/image50.png"/><Relationship Id="rId29" Type="http://schemas.openxmlformats.org/officeDocument/2006/relationships/image" Target="media/image10.png"/><Relationship Id="rId4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jpeg"/><Relationship Id="rId24" Type="http://schemas.openxmlformats.org/officeDocument/2006/relationships/image" Target="media/image7.png"/><Relationship Id="rId32" Type="http://schemas.openxmlformats.org/officeDocument/2006/relationships/image" Target="media/image110.png"/><Relationship Id="rId37" Type="http://schemas.openxmlformats.org/officeDocument/2006/relationships/image" Target="media/image14.png"/><Relationship Id="rId40" Type="http://schemas.microsoft.com/office/2007/relationships/hdphoto" Target="media/hdphoto30.wdp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60.png"/><Relationship Id="rId28" Type="http://schemas.openxmlformats.org/officeDocument/2006/relationships/image" Target="media/image90.emf"/><Relationship Id="rId36" Type="http://schemas.openxmlformats.org/officeDocument/2006/relationships/image" Target="media/image130.emf"/><Relationship Id="rId10" Type="http://schemas.openxmlformats.org/officeDocument/2006/relationships/image" Target="media/image2.jpeg"/><Relationship Id="rId19" Type="http://schemas.microsoft.com/office/2007/relationships/hdphoto" Target="media/hdphoto2.wdp"/><Relationship Id="rId31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0.jpeg"/><Relationship Id="rId14" Type="http://schemas.openxmlformats.org/officeDocument/2006/relationships/image" Target="media/image4.png"/><Relationship Id="rId22" Type="http://schemas.openxmlformats.org/officeDocument/2006/relationships/image" Target="media/image6.png"/><Relationship Id="rId27" Type="http://schemas.openxmlformats.org/officeDocument/2006/relationships/image" Target="media/image80.png"/><Relationship Id="rId30" Type="http://schemas.openxmlformats.org/officeDocument/2006/relationships/image" Target="media/image100.png"/><Relationship Id="rId35" Type="http://schemas.openxmlformats.org/officeDocument/2006/relationships/image" Target="media/image13.emf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20</Words>
  <Characters>115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千葉市消費生活センター</dc:creator>
  <cp:lastPrinted>2017-02-07T07:37:00Z</cp:lastPrinted>
  <dcterms:created xsi:type="dcterms:W3CDTF">2017-03-10T02:12:00Z</dcterms:created>
  <dcterms:modified xsi:type="dcterms:W3CDTF">2017-03-14T11:57:00Z</dcterms:modified>
</cp:coreProperties>
</file>