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29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ook w:val="04A0" w:firstRow="1" w:lastRow="0" w:firstColumn="1" w:lastColumn="0" w:noHBand="0" w:noVBand="1"/>
      </w:tblPr>
      <w:tblGrid>
        <w:gridCol w:w="6293"/>
        <w:gridCol w:w="567"/>
        <w:gridCol w:w="3969"/>
      </w:tblGrid>
      <w:tr w:rsidR="00C25C76" w:rsidTr="00C25C76">
        <w:trPr>
          <w:trHeight w:val="567"/>
          <w:jc w:val="center"/>
        </w:trPr>
        <w:tc>
          <w:tcPr>
            <w:tcW w:w="6293" w:type="dxa"/>
            <w:vMerge w:val="restart"/>
            <w:vAlign w:val="center"/>
          </w:tcPr>
          <w:p w:rsidR="00C25C76" w:rsidRPr="008318BA" w:rsidRDefault="00126D35" w:rsidP="00C25C76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  <w:color w:val="00B050"/>
                <w:kern w:val="24"/>
                <w:sz w:val="30"/>
                <w:szCs w:val="30"/>
              </w:rPr>
              <w:t>（８）</w:t>
            </w:r>
            <w:r w:rsidR="00C25C76" w:rsidRPr="00C25C76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本をやぶいたら…～お店のものはだれのもの？～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C25C76" w:rsidRPr="00126D35" w:rsidRDefault="00126D35" w:rsidP="00C25C76">
            <w:pPr>
              <w:spacing w:line="240" w:lineRule="exact"/>
              <w:ind w:leftChars="-100" w:left="-210" w:rightChars="-100" w:right="-210"/>
              <w:jc w:val="center"/>
              <w:rPr>
                <w:rFonts w:ascii="メイリオ" w:eastAsia="メイリオ" w:hAnsi="メイリオ" w:cs="メイリオ"/>
                <w:color w:val="00B050"/>
                <w:sz w:val="24"/>
                <w:szCs w:val="24"/>
              </w:rPr>
            </w:pPr>
            <w:r w:rsidRPr="00126D35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２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:rsidR="00C25C76" w:rsidRPr="00C25C76" w:rsidRDefault="00C25C76" w:rsidP="00C25C76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 w:rsidRPr="00C50E33">
              <w:rPr>
                <w:rFonts w:ascii="メイリオ" w:eastAsia="メイリオ" w:hAnsi="メイリオ" w:cs="メイリオ" w:hint="eastAsia"/>
                <w:color w:val="00B050"/>
                <w:kern w:val="24"/>
                <w:sz w:val="20"/>
                <w:szCs w:val="20"/>
              </w:rPr>
              <w:t>お店は、どんなところ？～消費者入門～</w:t>
            </w:r>
          </w:p>
        </w:tc>
      </w:tr>
      <w:tr w:rsidR="00C25C76" w:rsidTr="00C25C76">
        <w:trPr>
          <w:trHeight w:val="283"/>
          <w:jc w:val="center"/>
        </w:trPr>
        <w:tc>
          <w:tcPr>
            <w:tcW w:w="6293" w:type="dxa"/>
            <w:vMerge/>
            <w:vAlign w:val="center"/>
          </w:tcPr>
          <w:p w:rsidR="00C25C76" w:rsidRPr="00C50E33" w:rsidRDefault="00C25C76" w:rsidP="00037797">
            <w:pPr>
              <w:spacing w:line="240" w:lineRule="exact"/>
              <w:rPr>
                <w:rFonts w:ascii="メイリオ" w:eastAsia="メイリオ" w:hAnsi="メイリオ" w:cs="メイリオ"/>
                <w:color w:val="D9D9D9" w:themeColor="background1" w:themeShade="D9"/>
                <w:kern w:val="24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5C76" w:rsidRPr="005F3F05" w:rsidRDefault="00C25C76" w:rsidP="00734C79">
            <w:pPr>
              <w:spacing w:line="30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 w:rsidRPr="005F3F0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□封筒</w:t>
            </w:r>
            <w:r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⑧</w:t>
            </w:r>
            <w:r w:rsidRPr="005F3F0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 xml:space="preserve">　□ワークシート</w:t>
            </w:r>
            <w:r w:rsidR="00126D3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（8）</w:t>
            </w:r>
          </w:p>
        </w:tc>
      </w:tr>
    </w:tbl>
    <w:p w:rsidR="00637149" w:rsidRDefault="00637149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47F9" w:rsidRPr="00C947F9" w:rsidTr="00AE7728">
        <w:trPr>
          <w:trHeight w:val="454"/>
          <w:jc w:val="center"/>
        </w:trPr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C947F9" w:rsidRPr="00C947F9" w:rsidRDefault="00C947F9" w:rsidP="00637149">
            <w:pPr>
              <w:widowControl/>
              <w:spacing w:line="307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１　この</w:t>
            </w:r>
            <w:r w:rsidR="000E338C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学習</w:t>
            </w:r>
            <w:r w:rsidRPr="00C947F9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のねらいについて</w:t>
            </w:r>
          </w:p>
        </w:tc>
      </w:tr>
      <w:tr w:rsidR="00C947F9" w:rsidRPr="00C947F9" w:rsidTr="00AE7728">
        <w:trPr>
          <w:trHeight w:val="1984"/>
          <w:jc w:val="center"/>
        </w:trPr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C947F9" w:rsidRPr="00AE7728" w:rsidRDefault="00976A7B" w:rsidP="00976A7B">
            <w:pPr>
              <w:widowControl/>
              <w:ind w:firstLine="216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店舗にある商品は、店舗の大切な資産であり、「売り物」ですが、消費者は、それを手に取り、購入の検討をしている段階では、契約もしておらず、その所有権は自分にはありません。</w:t>
            </w:r>
            <w:r w:rsidR="00C25C76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本教材では、店舗にある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商品の扱いを通して、</w:t>
            </w:r>
            <w:r w:rsidRPr="00AE7728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お店で困ったことがあった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ときには、人に相談するという習慣を身に着けさせます。</w:t>
            </w:r>
            <w:r w:rsidR="00C25C76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売り物を傷付けるということは、人の資産を傷つけたことになります。傷つけられたものは不良品で、売ることができません。商品は、大事に扱う必要があるのです。しかし、何らかの都合で</w:t>
            </w:r>
            <w:r w:rsidR="00CD77CF" w:rsidRPr="00AE7728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汚したり、壊したりした場合には、</w:t>
            </w:r>
            <w:r w:rsidR="00C25C76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隠すなどといったことはせず、</w:t>
            </w:r>
            <w:r w:rsidR="00CD77CF" w:rsidRPr="00AE7728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お店の人や</w:t>
            </w:r>
            <w:r w:rsidR="00C25C76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お家の人などに相談することが大切であることに気付かせます。</w:t>
            </w:r>
          </w:p>
        </w:tc>
      </w:tr>
    </w:tbl>
    <w:p w:rsidR="00C947F9" w:rsidRPr="00C947F9" w:rsidRDefault="00C947F9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671"/>
      </w:tblGrid>
      <w:tr w:rsidR="00C947F9" w:rsidRPr="00C947F9" w:rsidTr="00EB5511">
        <w:trPr>
          <w:trHeight w:val="454"/>
          <w:jc w:val="center"/>
        </w:trPr>
        <w:tc>
          <w:tcPr>
            <w:tcW w:w="10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C947F9" w:rsidRPr="00C947F9" w:rsidRDefault="00C947F9" w:rsidP="000E338C">
            <w:pPr>
              <w:widowControl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　学習前の準備</w:t>
            </w:r>
            <w:r w:rsidR="000E338C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と指導の見通し等</w:t>
            </w:r>
          </w:p>
        </w:tc>
      </w:tr>
      <w:tr w:rsidR="00637149" w:rsidRPr="00C947F9" w:rsidTr="00AE7728">
        <w:trPr>
          <w:trHeight w:val="567"/>
          <w:jc w:val="center"/>
        </w:trPr>
        <w:tc>
          <w:tcPr>
            <w:tcW w:w="4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C00269" w:rsidRDefault="00126D35" w:rsidP="00EB5511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封筒⑧：[１]</w:t>
            </w:r>
            <w:r w:rsidR="00C00269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破いたがまぐち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・[２]破れた本</w:t>
            </w:r>
          </w:p>
          <w:p w:rsidR="00C00269" w:rsidRDefault="00126D35" w:rsidP="00126D35">
            <w:pPr>
              <w:widowControl/>
              <w:spacing w:line="196" w:lineRule="atLeast"/>
              <w:ind w:firstLineChars="400" w:firstLine="840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・[３]</w:t>
            </w:r>
            <w:r w:rsidR="00AE7728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本</w:t>
            </w:r>
            <w:r w:rsidR="00A05DFC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[４]逃走</w:t>
            </w:r>
            <w:r w:rsidR="00A05DFC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[５]相談</w:t>
            </w:r>
          </w:p>
          <w:p w:rsidR="00637149" w:rsidRDefault="00A05DFC" w:rsidP="00126D35">
            <w:pPr>
              <w:widowControl/>
              <w:spacing w:line="196" w:lineRule="atLeast"/>
              <w:ind w:firstLineChars="400" w:firstLine="840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 w:rsidR="00126D35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[６]買取</w:t>
            </w:r>
          </w:p>
          <w:p w:rsidR="00A05DFC" w:rsidRDefault="001E5CCA" w:rsidP="00A05DFC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3" behindDoc="0" locked="0" layoutInCell="1" allowOverlap="1" wp14:anchorId="021FB882" wp14:editId="15F60F52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214630</wp:posOffset>
                      </wp:positionV>
                      <wp:extent cx="755650" cy="503555"/>
                      <wp:effectExtent l="0" t="0" r="25400" b="10795"/>
                      <wp:wrapNone/>
                      <wp:docPr id="10" name="破いたがまぐち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5650" cy="503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7149" w:rsidRPr="00C00269" w:rsidRDefault="0063714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破いたがまぐち" o:spid="_x0000_s1026" type="#_x0000_t202" style="position:absolute;left:0;text-align:left;margin-left:16.5pt;margin-top:16.9pt;width:59.5pt;height:39.65pt;z-index:251718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" fillcolor="white [3201]" strokeweight=".5pt">
                      <v:textbox>
                        <w:txbxContent>
                          <w:p w:rsidR="00637149" w:rsidRPr="00C00269" w:rsidRDefault="006371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5DFC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ワークシート</w:t>
            </w:r>
            <w:r w:rsidR="00126D35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：（８）</w:t>
            </w:r>
          </w:p>
          <w:p w:rsidR="00637149" w:rsidRPr="00126D35" w:rsidRDefault="00C00269" w:rsidP="00EB551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126D35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7801" behindDoc="0" locked="0" layoutInCell="1" allowOverlap="1" wp14:anchorId="0CF5BB26" wp14:editId="4A194FDC">
                      <wp:simplePos x="0" y="0"/>
                      <wp:positionH relativeFrom="column">
                        <wp:posOffset>1292225</wp:posOffset>
                      </wp:positionH>
                      <wp:positionV relativeFrom="paragraph">
                        <wp:posOffset>116205</wp:posOffset>
                      </wp:positionV>
                      <wp:extent cx="467995" cy="359410"/>
                      <wp:effectExtent l="0" t="0" r="27305" b="21590"/>
                      <wp:wrapNone/>
                      <wp:docPr id="12" name="破れた本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799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E7728" w:rsidRPr="00C00269" w:rsidRDefault="00AE7728" w:rsidP="00AE772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破れた本" o:spid="_x0000_s1027" type="#_x0000_t202" style="position:absolute;left:0;text-align:left;margin-left:101.75pt;margin-top:9.15pt;width:36.85pt;height:28.3pt;z-index:251717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" fillcolor="white [3201]" strokeweight=".5pt">
                      <v:textbox>
                        <w:txbxContent>
                          <w:p w:rsidR="00AE7728" w:rsidRPr="00C00269" w:rsidRDefault="00AE7728" w:rsidP="00AE772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D35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7460" behindDoc="0" locked="0" layoutInCell="1" allowOverlap="1" wp14:anchorId="20AD86F4" wp14:editId="3C1F0453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123825</wp:posOffset>
                      </wp:positionV>
                      <wp:extent cx="467995" cy="359410"/>
                      <wp:effectExtent l="0" t="0" r="27305" b="21590"/>
                      <wp:wrapNone/>
                      <wp:docPr id="5" name="本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799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E7728" w:rsidRPr="00C00269" w:rsidRDefault="00AE7728" w:rsidP="00AE772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本" o:spid="_x0000_s1028" type="#_x0000_t202" style="position:absolute;left:0;text-align:left;margin-left:158.75pt;margin-top:9.75pt;width:36.85pt;height:28.3pt;z-index:2517174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" fillcolor="white [3201]" strokeweight=".5pt">
                      <v:textbox>
                        <w:txbxContent>
                          <w:p w:rsidR="00AE7728" w:rsidRPr="00C00269" w:rsidRDefault="00AE7728" w:rsidP="00AE772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7149" w:rsidRPr="00126D35" w:rsidRDefault="00637149" w:rsidP="00EB551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637149" w:rsidRPr="00126D35" w:rsidRDefault="00126D35" w:rsidP="00126D35">
            <w:pPr>
              <w:ind w:firstLineChars="100" w:firstLine="160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⑧[１]</w:t>
            </w:r>
            <w:r w:rsidR="00C00269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破いたがまぐち</w:t>
            </w:r>
            <w:r w:rsidR="00A05DFC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⑧[２]</w:t>
            </w:r>
            <w:r w:rsidR="00A05DFC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破れた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本　</w:t>
            </w:r>
            <w:r w:rsidR="00A05DFC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⑧[３]</w:t>
            </w:r>
            <w:r w:rsidR="00A05DFC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本</w:t>
            </w:r>
          </w:p>
          <w:p w:rsidR="001E5CCA" w:rsidRPr="00126D35" w:rsidRDefault="00C00269" w:rsidP="001E5CCA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126D35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E636318" wp14:editId="65DD46F0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114935</wp:posOffset>
                      </wp:positionV>
                      <wp:extent cx="467995" cy="359410"/>
                      <wp:effectExtent l="0" t="0" r="27305" b="21590"/>
                      <wp:wrapNone/>
                      <wp:docPr id="14" name="買取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799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5CCA" w:rsidRPr="00C00269" w:rsidRDefault="001E5CCA" w:rsidP="001E5CC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買取" o:spid="_x0000_s1029" type="#_x0000_t202" style="position:absolute;left:0;text-align:left;margin-left:121.95pt;margin-top:9.05pt;width:36.85pt;height:2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" fillcolor="white [3201]" strokeweight=".5pt">
                      <v:textbox>
                        <w:txbxContent>
                          <w:p w:rsidR="001E5CCA" w:rsidRPr="00C00269" w:rsidRDefault="001E5CCA" w:rsidP="001E5CC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D35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4F90F3F" wp14:editId="51CAC4B1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124460</wp:posOffset>
                      </wp:positionV>
                      <wp:extent cx="467995" cy="359410"/>
                      <wp:effectExtent l="0" t="0" r="27305" b="21590"/>
                      <wp:wrapNone/>
                      <wp:docPr id="15" name="相談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799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5CCA" w:rsidRPr="00C00269" w:rsidRDefault="001E5CCA" w:rsidP="001E5CC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相談" o:spid="_x0000_s1030" type="#_x0000_t202" style="position:absolute;left:0;text-align:left;margin-left:65.15pt;margin-top:9.8pt;width:36.85pt;height:2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" fillcolor="white [3201]" strokeweight=".5pt">
                      <v:textbox>
                        <w:txbxContent>
                          <w:p w:rsidR="001E5CCA" w:rsidRPr="00C00269" w:rsidRDefault="001E5CCA" w:rsidP="001E5CC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D35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AE8AE36" wp14:editId="7B704DBE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116840</wp:posOffset>
                      </wp:positionV>
                      <wp:extent cx="467995" cy="359410"/>
                      <wp:effectExtent l="0" t="0" r="27305" b="21590"/>
                      <wp:wrapNone/>
                      <wp:docPr id="16" name="逃走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799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5CCA" w:rsidRPr="00C00269" w:rsidRDefault="001E5CCA" w:rsidP="001E5CC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逃走" o:spid="_x0000_s1031" type="#_x0000_t202" style="position:absolute;left:0;text-align:left;margin-left:9.35pt;margin-top:9.2pt;width:36.85pt;height:2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" fillcolor="white [3201]" strokeweight=".5pt">
                      <v:textbox>
                        <w:txbxContent>
                          <w:p w:rsidR="001E5CCA" w:rsidRPr="00C00269" w:rsidRDefault="001E5CCA" w:rsidP="001E5CC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5CCA" w:rsidRPr="00126D35" w:rsidRDefault="001E5CCA" w:rsidP="001E5CCA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A05DFC" w:rsidRPr="001E5CCA" w:rsidRDefault="00126D35" w:rsidP="00126D35">
            <w:pPr>
              <w:ind w:firstLineChars="100" w:firstLine="160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⑧[４]逃走　</w:t>
            </w:r>
            <w:r w:rsidR="001E5CCA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⑧[５]</w:t>
            </w:r>
            <w:r w:rsidR="001E5CCA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相談　　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⑧[６]</w:t>
            </w:r>
            <w:r w:rsidR="001E5CCA" w:rsidRPr="00126D35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買取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37149" w:rsidRPr="00C947F9" w:rsidRDefault="00637149" w:rsidP="00637149">
            <w:pPr>
              <w:widowControl/>
              <w:spacing w:line="247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活用場面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：</w:t>
            </w:r>
            <w:r w:rsidR="00C00269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自活</w:t>
            </w:r>
            <w:r w:rsidR="004972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・道徳</w:t>
            </w:r>
          </w:p>
        </w:tc>
      </w:tr>
      <w:tr w:rsidR="00637149" w:rsidRPr="00C947F9" w:rsidTr="00AE7728">
        <w:trPr>
          <w:trHeight w:val="2835"/>
          <w:jc w:val="center"/>
        </w:trPr>
        <w:tc>
          <w:tcPr>
            <w:tcW w:w="4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637149" w:rsidRPr="00C947F9" w:rsidRDefault="00637149" w:rsidP="00C947F9">
            <w:pPr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37149" w:rsidRPr="00A05DFC" w:rsidRDefault="00637149" w:rsidP="00637149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  <w:r w:rsidR="00126D35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指導の見通し</w:t>
            </w: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</w:p>
          <w:p w:rsidR="00A05DFC" w:rsidRDefault="00637149" w:rsidP="00637149">
            <w:pPr>
              <w:rPr>
                <w:rFonts w:ascii="HG丸ｺﾞｼｯｸM-PRO" w:eastAsia="HG丸ｺﾞｼｯｸM-PRO" w:hAnsi="HG丸ｺﾞｼｯｸM-PRO" w:cs="Times New Roman"/>
                <w:color w:val="00000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本屋さんには、さまざまな本が売られています。１冊の本を見ていたらうっかり落としてしまい、破れてしまいました。</w:t>
            </w:r>
          </w:p>
          <w:p w:rsidR="00A05DFC" w:rsidRDefault="00A05DFC" w:rsidP="00A05DFC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↓</w:t>
            </w:r>
          </w:p>
          <w:p w:rsidR="00A05DFC" w:rsidRPr="00A05DFC" w:rsidRDefault="00A05DFC" w:rsidP="00637149">
            <w:pPr>
              <w:rPr>
                <w:rFonts w:ascii="HG丸ｺﾞｼｯｸM-PRO" w:eastAsia="HG丸ｺﾞｼｯｸM-PRO" w:hAnsi="HG丸ｺﾞｼｯｸM-PRO" w:cs="Times New Roman"/>
                <w:color w:val="00000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売っているものを傷つけると、売り物にならなくなる。</w:t>
            </w:r>
          </w:p>
          <w:p w:rsidR="00A05DFC" w:rsidRDefault="00A05DFC" w:rsidP="00A05DFC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↓</w:t>
            </w:r>
          </w:p>
          <w:p w:rsidR="00A05DFC" w:rsidRPr="00A05DFC" w:rsidRDefault="00A05DFC" w:rsidP="00637149">
            <w:pPr>
              <w:rPr>
                <w:rFonts w:ascii="HG丸ｺﾞｼｯｸM-PRO" w:eastAsia="HG丸ｺﾞｼｯｸM-PRO" w:hAnsi="HG丸ｺﾞｼｯｸM-PRO" w:cs="Times New Roman"/>
                <w:color w:val="000000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Cs w:val="21"/>
              </w:rPr>
              <w:t>だまっていてはお店に迷惑がかかるので、大人に相談する。</w:t>
            </w:r>
          </w:p>
        </w:tc>
      </w:tr>
    </w:tbl>
    <w:p w:rsidR="00C947F9" w:rsidRDefault="00C947F9"/>
    <w:tbl>
      <w:tblPr>
        <w:tblW w:w="102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4819"/>
      </w:tblGrid>
      <w:tr w:rsidR="00637149" w:rsidRPr="00C947F9" w:rsidTr="00EB5511">
        <w:trPr>
          <w:trHeight w:val="454"/>
          <w:jc w:val="center"/>
        </w:trPr>
        <w:tc>
          <w:tcPr>
            <w:tcW w:w="102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37149" w:rsidRPr="00C947F9" w:rsidRDefault="00637149" w:rsidP="00637149">
            <w:pPr>
              <w:widowControl/>
              <w:spacing w:line="319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　児童の実態と段階別目標</w:t>
            </w:r>
          </w:p>
        </w:tc>
      </w:tr>
      <w:tr w:rsidR="00637149" w:rsidRPr="00C947F9" w:rsidTr="00EB5511">
        <w:trPr>
          <w:trHeight w:val="39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637149" w:rsidRPr="00637149" w:rsidRDefault="00637149" w:rsidP="00637149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37149" w:rsidRPr="00C947F9" w:rsidRDefault="00637149" w:rsidP="00637149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学習前の子供の様子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37149" w:rsidRPr="00C947F9" w:rsidRDefault="00637149" w:rsidP="00637149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目標</w:t>
            </w:r>
          </w:p>
        </w:tc>
      </w:tr>
      <w:tr w:rsidR="00637149" w:rsidRPr="00C947F9" w:rsidTr="00EB5511">
        <w:trPr>
          <w:trHeight w:val="158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637149" w:rsidRPr="00C947F9" w:rsidRDefault="00637149" w:rsidP="00637149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947F9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149" w:rsidRPr="00A05DFC" w:rsidRDefault="00A05DFC" w:rsidP="00637149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</w:t>
            </w:r>
            <w:r w:rsidR="00C25C76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ひとりで</w:t>
            </w:r>
            <w:r w:rsidR="00637149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買い物（お使い）をした</w:t>
            </w:r>
            <w:r w:rsidR="00976A7B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経験</w:t>
            </w:r>
            <w:r w:rsidR="00637149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がない。</w:t>
            </w:r>
          </w:p>
          <w:p w:rsidR="00637149" w:rsidRPr="00A05DFC" w:rsidRDefault="00637149" w:rsidP="00637149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637149" w:rsidRPr="00A05DFC" w:rsidRDefault="00637149" w:rsidP="00A05DFC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・傷ついた商品を買ったら、嫌な気持ちになること</w:t>
            </w:r>
            <w:r w:rsidR="00C00269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に気付ける</w:t>
            </w: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  <w:p w:rsidR="00637149" w:rsidRPr="00A05DFC" w:rsidRDefault="00637149" w:rsidP="00C25C76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・困ったという意思表示</w:t>
            </w:r>
            <w:r w:rsidR="00C25C76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ができる。</w:t>
            </w:r>
          </w:p>
        </w:tc>
      </w:tr>
      <w:tr w:rsidR="00EB5511" w:rsidRPr="00C947F9" w:rsidTr="00EB5511">
        <w:trPr>
          <w:trHeight w:val="158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B5511" w:rsidRPr="00C947F9" w:rsidRDefault="00EB5511" w:rsidP="00637149">
            <w:pPr>
              <w:widowControl/>
              <w:jc w:val="center"/>
              <w:rPr>
                <w:rFonts w:ascii="HG丸ｺﾞｼｯｸM-PRO" w:eastAsia="ＭＳ 明朝" w:hAnsi="HG丸ｺﾞｼｯｸM-PRO" w:cs="Times New Roman"/>
                <w:color w:val="000000" w:themeColor="text1"/>
                <w:sz w:val="24"/>
                <w:szCs w:val="24"/>
              </w:rPr>
            </w:pPr>
            <w:r w:rsidRPr="00C947F9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B5511" w:rsidRDefault="00A05DFC" w:rsidP="00976A7B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</w:t>
            </w:r>
            <w:r w:rsidR="00C25C76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ひとりで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買い物（お使い）をした</w:t>
            </w:r>
            <w:r w:rsidR="00976A7B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経験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がある。</w:t>
            </w:r>
          </w:p>
          <w:p w:rsidR="00155077" w:rsidRPr="00A05DFC" w:rsidRDefault="00155077" w:rsidP="00976A7B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・困ったことがあっても、知らない人に、そのことを言うことができない。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B5511" w:rsidRPr="00A05DFC" w:rsidRDefault="00C25C76" w:rsidP="00A05DFC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・傷ついた商品は、お店側では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売れないこと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が分かり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、商品を</w:t>
            </w:r>
            <w:r w:rsidR="00C00269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大事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に扱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おうとする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  <w:p w:rsidR="00EB5511" w:rsidRPr="00A05DFC" w:rsidRDefault="00C25C76" w:rsidP="00C25C76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・困ったことがあったとき、黙って立ち去らず、店員に言える</w:t>
            </w:r>
            <w:r w:rsidR="00EB5511"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</w:tr>
      <w:tr w:rsidR="00EB5511" w:rsidRPr="00C947F9" w:rsidTr="00EB5511">
        <w:trPr>
          <w:trHeight w:val="158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B5511" w:rsidRPr="00C947F9" w:rsidRDefault="00EB5511" w:rsidP="00637149">
            <w:pPr>
              <w:widowControl/>
              <w:jc w:val="center"/>
              <w:rPr>
                <w:rFonts w:ascii="HG丸ｺﾞｼｯｸM-PRO" w:eastAsia="ＭＳ 明朝" w:hAnsi="HG丸ｺﾞｼｯｸM-PRO" w:cs="Times New Roman"/>
                <w:color w:val="000000" w:themeColor="text1"/>
                <w:sz w:val="24"/>
                <w:szCs w:val="24"/>
              </w:rPr>
            </w:pPr>
            <w:r w:rsidRPr="00C947F9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B5511" w:rsidRPr="00A05DFC" w:rsidRDefault="00EB5511" w:rsidP="00A05DFC">
            <w:pPr>
              <w:widowControl/>
              <w:ind w:left="210" w:hangingChars="100" w:hanging="210"/>
              <w:jc w:val="left"/>
              <w:rPr>
                <w:rFonts w:ascii="HG丸ｺﾞｼｯｸM-PRO" w:eastAsia="HG丸ｺﾞｼｯｸM-PRO" w:hAnsi="HG丸ｺﾞｼｯｸM-PRO" w:cs="Times New Roman"/>
                <w:color w:val="000000" w:themeColor="text1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・お小遣いやお年玉など自分で使えるお金を持っている。</w:t>
            </w:r>
          </w:p>
          <w:p w:rsidR="00EB5511" w:rsidRPr="00A05DFC" w:rsidRDefault="00EB5511" w:rsidP="00A05DFC">
            <w:pPr>
              <w:widowControl/>
              <w:ind w:left="210" w:hangingChars="100" w:hanging="210"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・トラブルに巻き込まれると、</w:t>
            </w:r>
            <w:r w:rsidR="00C25C7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ごまかすことがある。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EB5511" w:rsidRPr="00A05DFC" w:rsidRDefault="00EB5511" w:rsidP="00A05DFC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・商品を傷つけたときは、その事実を店員や家族に言</w:t>
            </w:r>
            <w:r w:rsidR="00155077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って、どうしたらよいか相談できる</w:t>
            </w: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  <w:p w:rsidR="00EB5511" w:rsidRPr="00A05DFC" w:rsidRDefault="00EB5511" w:rsidP="00C25C76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A05DF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</w:t>
            </w:r>
            <w:r w:rsidR="00C25C76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商品はお店の大切なもので、壊れたり破れたりすると売り物にならないことが分かり、</w:t>
            </w:r>
            <w:r w:rsidR="00C00269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大事</w:t>
            </w:r>
            <w:r w:rsidR="00C25C76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に扱うことができる。</w:t>
            </w:r>
          </w:p>
        </w:tc>
      </w:tr>
    </w:tbl>
    <w:p w:rsidR="00637149" w:rsidRDefault="00637149"/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103"/>
        <w:gridCol w:w="5103"/>
      </w:tblGrid>
      <w:tr w:rsidR="00637149" w:rsidTr="000E338C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5E0B3" w:themeFill="accent6" w:themeFillTint="66"/>
            <w:vAlign w:val="center"/>
          </w:tcPr>
          <w:p w:rsidR="00637149" w:rsidRPr="000E338C" w:rsidRDefault="00637149" w:rsidP="000E338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指導例</w:t>
            </w:r>
          </w:p>
        </w:tc>
      </w:tr>
      <w:tr w:rsidR="00637149" w:rsidTr="00637149">
        <w:trPr>
          <w:trHeight w:val="397"/>
          <w:jc w:val="center"/>
        </w:trPr>
        <w:tc>
          <w:tcPr>
            <w:tcW w:w="5103" w:type="dxa"/>
            <w:shd w:val="clear" w:color="auto" w:fill="E2EFD9" w:themeFill="accent6" w:themeFillTint="33"/>
            <w:vAlign w:val="center"/>
          </w:tcPr>
          <w:p w:rsidR="00637149" w:rsidRPr="000E338C" w:rsidRDefault="00637149" w:rsidP="00C2128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</w:t>
            </w:r>
            <w:r w:rsidR="00C2128A"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  <w:r w:rsidR="00C2128A"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</w:t>
            </w:r>
            <w:r w:rsidR="00C2128A"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容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:rsidR="00637149" w:rsidRPr="000E338C" w:rsidRDefault="00EB5511" w:rsidP="00C2128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33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指導のポイント</w:t>
            </w:r>
          </w:p>
        </w:tc>
      </w:tr>
      <w:tr w:rsidR="00637149" w:rsidTr="00637149">
        <w:tblPrEx>
          <w:tblCellMar>
            <w:left w:w="99" w:type="dxa"/>
            <w:right w:w="99" w:type="dxa"/>
          </w:tblCellMar>
        </w:tblPrEx>
        <w:trPr>
          <w:jc w:val="center"/>
        </w:trPr>
        <w:tc>
          <w:tcPr>
            <w:tcW w:w="5103" w:type="dxa"/>
          </w:tcPr>
          <w:p w:rsidR="00637149" w:rsidRPr="00B72A93" w:rsidRDefault="00637149" w:rsidP="00637149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本時の学習内容を知る。</w:t>
            </w:r>
          </w:p>
          <w:p w:rsidR="00637149" w:rsidRPr="00B72A93" w:rsidRDefault="00637149" w:rsidP="00637149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289" behindDoc="0" locked="0" layoutInCell="1" allowOverlap="1" wp14:anchorId="175C1415" wp14:editId="427B195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8890</wp:posOffset>
                      </wp:positionV>
                      <wp:extent cx="5760000" cy="487680"/>
                      <wp:effectExtent l="0" t="0" r="12700" b="266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0000" cy="48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37149" w:rsidRPr="00010ABE" w:rsidRDefault="00637149" w:rsidP="00637149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010ABE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１冊の本を見ていたらうっかり落としてしまい、破れてしまいました。本屋の店員さんに正直に言うべきか？そっと隠してその場を立ち去るか？どうしたらいい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か</w:t>
                                  </w:r>
                                  <w:r w:rsidR="002E2829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考え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ました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  <w:p w:rsidR="00637149" w:rsidRPr="00B72A93" w:rsidRDefault="00637149" w:rsidP="00637149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32" type="#_x0000_t202" style="position:absolute;left:0;text-align:left;margin-left:23.3pt;margin-top:.7pt;width:453.55pt;height:38.4pt;z-index:251717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" fillcolor="white [3201]" strokeweight=".5pt">
                      <v:textbox>
                        <w:txbxContent>
                          <w:p w:rsidR="00637149" w:rsidRPr="00010ABE" w:rsidRDefault="00637149" w:rsidP="00637149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10A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１冊の本を見ていたらうっかり落としてしまい、破れてしまいました。本屋の店員さんに正直に言うべきか？そっと隠してその場を立ち去るか？どうしたらいい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</w:t>
                            </w:r>
                            <w:r w:rsidR="002E282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考え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ました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37149" w:rsidRPr="00B72A93" w:rsidRDefault="00637149" w:rsidP="00637149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9820C6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AF2356" w:rsidRDefault="00AF2356" w:rsidP="00637149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破れた本はどうなるのか、考える。</w:t>
            </w:r>
          </w:p>
          <w:p w:rsidR="00AF2356" w:rsidRDefault="00AF2356" w:rsidP="00AF235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AF2356" w:rsidRPr="00AF2356" w:rsidRDefault="00AF2356" w:rsidP="00AF235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AF2356" w:rsidRDefault="00637149" w:rsidP="00AF2356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AF2356">
              <w:rPr>
                <w:rFonts w:ascii="HG丸ｺﾞｼｯｸM-PRO" w:eastAsia="HG丸ｺﾞｼｯｸM-PRO" w:hAnsi="HG丸ｺﾞｼｯｸM-PRO" w:hint="eastAsia"/>
              </w:rPr>
              <w:t>学習問題を知る。</w:t>
            </w: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203" behindDoc="0" locked="0" layoutInCell="1" allowOverlap="1" wp14:anchorId="0788ACF3" wp14:editId="215FA78B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13970</wp:posOffset>
                      </wp:positionV>
                      <wp:extent cx="5760000" cy="360000"/>
                      <wp:effectExtent l="0" t="0" r="12700" b="21590"/>
                      <wp:wrapNone/>
                      <wp:docPr id="3" name="学習問題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chemeClr val="accent1"/>
                                </a:solidFill>
                              </a:ln>
                            </wps:spPr>
                            <wps:txbx>
                              <w:txbxContent>
                                <w:p w:rsidR="00637149" w:rsidRPr="00010ABE" w:rsidRDefault="00637149" w:rsidP="0063714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売っている本を</w:t>
                                  </w:r>
                                  <w:r w:rsidR="00A05DF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やぶいてしまったらどうしますか。</w:t>
                                  </w:r>
                                </w:p>
                                <w:p w:rsidR="00637149" w:rsidRPr="00010ABE" w:rsidRDefault="00637149" w:rsidP="0063714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学習問題" o:spid="_x0000_s1033" type="#_x0000_t202" style="position:absolute;left:0;text-align:left;margin-left:23.05pt;margin-top:1.1pt;width:453.55pt;height:28.35pt;z-index:2517172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" fillcolor="white [3201]" strokecolor="#4472c4 [3204]" strokeweight="2pt">
                      <v:textbox>
                        <w:txbxContent>
                          <w:p w:rsidR="00637149" w:rsidRPr="00010ABE" w:rsidRDefault="00637149" w:rsidP="006371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売っている本を</w:t>
                            </w:r>
                            <w:r w:rsidR="00A05D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やぶいてしまったらどうしますか。</w:t>
                            </w:r>
                          </w:p>
                          <w:p w:rsidR="00637149" w:rsidRPr="00010ABE" w:rsidRDefault="00637149" w:rsidP="006371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9820C6" w:rsidRDefault="00C25C76" w:rsidP="00637149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自分だったらどちらにするか選び、ロールプレイングをしながら選んだ行動の理由を考えさせる</w:t>
            </w:r>
            <w:r w:rsidR="00637149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tbl>
            <w:tblPr>
              <w:tblStyle w:val="a3"/>
              <w:tblW w:w="4705" w:type="dxa"/>
              <w:jc w:val="center"/>
              <w:tblLook w:val="04A0" w:firstRow="1" w:lastRow="0" w:firstColumn="1" w:lastColumn="0" w:noHBand="0" w:noVBand="1"/>
            </w:tblPr>
            <w:tblGrid>
              <w:gridCol w:w="454"/>
              <w:gridCol w:w="1417"/>
              <w:gridCol w:w="1417"/>
              <w:gridCol w:w="1417"/>
            </w:tblGrid>
            <w:tr w:rsidR="00CC12F1" w:rsidRPr="00CC12F1" w:rsidTr="00CC12F1">
              <w:trPr>
                <w:jc w:val="center"/>
              </w:trPr>
              <w:tc>
                <w:tcPr>
                  <w:tcW w:w="454" w:type="dxa"/>
                  <w:vMerge w:val="restart"/>
                  <w:textDirection w:val="tbRlV"/>
                  <w:vAlign w:val="center"/>
                </w:tcPr>
                <w:p w:rsidR="00CC12F1" w:rsidRPr="00CC12F1" w:rsidRDefault="00CC12F1" w:rsidP="00CC12F1">
                  <w:pPr>
                    <w:spacing w:line="200" w:lineRule="exact"/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やぶいたら</w:t>
                  </w: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AB6F9C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１</w:t>
                  </w: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AB6F9C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２</w:t>
                  </w: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AB6F9C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３</w:t>
                  </w:r>
                </w:p>
              </w:tc>
            </w:tr>
            <w:tr w:rsidR="00CC12F1" w:rsidRPr="00CC12F1" w:rsidTr="00CC12F1">
              <w:trPr>
                <w:trHeight w:val="737"/>
                <w:jc w:val="center"/>
              </w:trPr>
              <w:tc>
                <w:tcPr>
                  <w:tcW w:w="454" w:type="dxa"/>
                  <w:vMerge/>
                  <w:vAlign w:val="center"/>
                </w:tcPr>
                <w:p w:rsidR="00CC12F1" w:rsidRPr="00CC12F1" w:rsidRDefault="00CC12F1" w:rsidP="00CC12F1">
                  <w:pPr>
                    <w:spacing w:line="20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CC12F1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CC12F1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隠して逃げる</w:t>
                  </w: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CC12F1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CC12F1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相談</w:t>
                  </w:r>
                </w:p>
              </w:tc>
              <w:tc>
                <w:tcPr>
                  <w:tcW w:w="1417" w:type="dxa"/>
                  <w:vAlign w:val="center"/>
                </w:tcPr>
                <w:p w:rsidR="00CC12F1" w:rsidRPr="00CC12F1" w:rsidRDefault="00CC12F1" w:rsidP="00CC12F1">
                  <w:pPr>
                    <w:spacing w:line="32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CC12F1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買う</w:t>
                  </w:r>
                </w:p>
              </w:tc>
            </w:tr>
            <w:tr w:rsidR="00CC12F1" w:rsidRPr="00CC12F1" w:rsidTr="00CC12F1">
              <w:trPr>
                <w:cantSplit/>
                <w:trHeight w:val="1134"/>
                <w:jc w:val="center"/>
              </w:trPr>
              <w:tc>
                <w:tcPr>
                  <w:tcW w:w="454" w:type="dxa"/>
                  <w:textDirection w:val="tbRlV"/>
                  <w:vAlign w:val="center"/>
                </w:tcPr>
                <w:p w:rsidR="00CC12F1" w:rsidRPr="00CC12F1" w:rsidRDefault="00CC12F1" w:rsidP="00CC12F1">
                  <w:pPr>
                    <w:spacing w:line="200" w:lineRule="exact"/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理由</w:t>
                  </w:r>
                </w:p>
              </w:tc>
              <w:tc>
                <w:tcPr>
                  <w:tcW w:w="1417" w:type="dxa"/>
                </w:tcPr>
                <w:p w:rsidR="00CC12F1" w:rsidRP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・しかられる</w:t>
                  </w:r>
                </w:p>
              </w:tc>
              <w:tc>
                <w:tcPr>
                  <w:tcW w:w="1417" w:type="dxa"/>
                </w:tcPr>
                <w:p w:rsid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・悪いことをした</w:t>
                  </w:r>
                </w:p>
                <w:p w:rsidR="00CC12F1" w:rsidRDefault="00CC12F1" w:rsidP="00CC12F1">
                  <w:pPr>
                    <w:spacing w:line="320" w:lineRule="exact"/>
                    <w:ind w:firstLineChars="56" w:firstLine="90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のであやまる</w:t>
                  </w:r>
                </w:p>
                <w:p w:rsid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・いっしょにあや</w:t>
                  </w:r>
                </w:p>
                <w:p w:rsidR="00CC12F1" w:rsidRDefault="00CC12F1" w:rsidP="00CC12F1">
                  <w:pPr>
                    <w:spacing w:line="320" w:lineRule="exact"/>
                    <w:ind w:firstLineChars="56" w:firstLine="90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まってもらう</w:t>
                  </w:r>
                </w:p>
                <w:p w:rsidR="00CC12F1" w:rsidRP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・おかねがない</w:t>
                  </w:r>
                </w:p>
              </w:tc>
              <w:tc>
                <w:tcPr>
                  <w:tcW w:w="1417" w:type="dxa"/>
                </w:tcPr>
                <w:p w:rsid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・自分が悪い</w:t>
                  </w:r>
                </w:p>
                <w:p w:rsidR="00CC12F1" w:rsidRDefault="00CC12F1" w:rsidP="00CC12F1">
                  <w:pPr>
                    <w:spacing w:line="320" w:lineRule="exac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・破いたのは</w:t>
                  </w:r>
                </w:p>
                <w:p w:rsidR="00CC12F1" w:rsidRPr="00CC12F1" w:rsidRDefault="00CC12F1" w:rsidP="00CC12F1">
                  <w:pPr>
                    <w:spacing w:line="320" w:lineRule="exact"/>
                    <w:ind w:firstLineChars="100" w:firstLine="160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自分</w:t>
                  </w:r>
                </w:p>
              </w:tc>
            </w:tr>
          </w:tbl>
          <w:p w:rsidR="00637149" w:rsidRPr="00B72A93" w:rsidRDefault="00CC12F1" w:rsidP="00637149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ま</w:t>
            </w:r>
            <w:r w:rsidR="00637149" w:rsidRPr="00B72A93">
              <w:rPr>
                <w:rFonts w:ascii="HG丸ｺﾞｼｯｸM-PRO" w:eastAsia="HG丸ｺﾞｼｯｸM-PRO" w:hAnsi="HG丸ｺﾞｼｯｸM-PRO" w:hint="eastAsia"/>
              </w:rPr>
              <w:t>とめをする。</w:t>
            </w:r>
          </w:p>
          <w:p w:rsidR="00637149" w:rsidRPr="00B72A93" w:rsidRDefault="00637149" w:rsidP="00637149">
            <w:pPr>
              <w:pStyle w:val="a4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1" behindDoc="0" locked="0" layoutInCell="1" allowOverlap="1" wp14:anchorId="6DAB3AFD" wp14:editId="5D02DE4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44450</wp:posOffset>
                      </wp:positionV>
                      <wp:extent cx="5760000" cy="609600"/>
                      <wp:effectExtent l="0" t="0" r="12700" b="19050"/>
                      <wp:wrapNone/>
                      <wp:docPr id="4" name="まと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0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:rsidR="00CC12F1" w:rsidRDefault="00C00269" w:rsidP="0063714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="00CC12F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商品を破いたり壊したりすると売れなくなり、お店が損をする</w:t>
                                  </w:r>
                                  <w:r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ので、商品を大事に扱う</w:t>
                                  </w:r>
                                  <w:r w:rsidR="00CC12F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  <w:p w:rsidR="00CC12F1" w:rsidRPr="00CC12F1" w:rsidRDefault="00C00269" w:rsidP="0063714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="00A40E6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きずつけてしまっ</w:t>
                                  </w:r>
                                  <w:r w:rsidR="00CC12F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たら、お家の人やお店の人に</w:t>
                                  </w:r>
                                  <w:r w:rsidR="00553C7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正直に話す</w:t>
                                  </w:r>
                                  <w:r w:rsidR="00CC12F1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まとめ" o:spid="_x0000_s1034" type="#_x0000_t202" style="position:absolute;left:0;text-align:left;margin-left:25.3pt;margin-top:3.5pt;width:453.55pt;height:48pt;z-index:251712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" fillcolor="white [3201]" strokecolor="red" strokeweight="2pt">
                      <v:textbox>
                        <w:txbxContent>
                          <w:p w:rsidR="00CC12F1" w:rsidRDefault="00C00269" w:rsidP="0063714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○</w:t>
                            </w:r>
                            <w:r w:rsidR="00CC12F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商品を破いたり壊したりすると売れなくなり、お店が損をする</w:t>
                            </w: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ので、商品を大事に扱う</w:t>
                            </w:r>
                            <w:r w:rsidR="00CC12F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:rsidR="00CC12F1" w:rsidRPr="00CC12F1" w:rsidRDefault="00C00269" w:rsidP="0063714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○</w:t>
                            </w:r>
                            <w:r w:rsidR="00A40E6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きずつけてしまっ</w:t>
                            </w:r>
                            <w:r w:rsidR="00CC12F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たら、お家の人やお店の人に</w:t>
                            </w:r>
                            <w:r w:rsidR="00553C7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正直に話す</w:t>
                            </w:r>
                            <w:r w:rsidR="00CC12F1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EB5511" w:rsidRDefault="00637149" w:rsidP="00EB5511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</w:tcPr>
          <w:p w:rsidR="00637149" w:rsidRPr="00B72A93" w:rsidRDefault="00A40E61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□破いたがまぐちの</w:t>
            </w:r>
            <w:r w:rsidR="00A05DFC">
              <w:rPr>
                <w:rFonts w:ascii="HG丸ｺﾞｼｯｸM-PRO" w:eastAsia="HG丸ｺﾞｼｯｸM-PRO" w:hAnsi="HG丸ｺﾞｼｯｸM-PRO" w:hint="eastAsia"/>
              </w:rPr>
              <w:t>カード</w:t>
            </w:r>
            <w:r w:rsidR="00734C79">
              <w:rPr>
                <w:rFonts w:ascii="HG丸ｺﾞｼｯｸM-PRO" w:eastAsia="HG丸ｺﾞｼｯｸM-PRO" w:hAnsi="HG丸ｺﾞｼｯｸM-PRO" w:hint="eastAsia"/>
              </w:rPr>
              <w:t>を提示しながら話を聞かせ、子供</w:t>
            </w:r>
            <w:r w:rsidR="00637149" w:rsidRPr="00B72A93">
              <w:rPr>
                <w:rFonts w:ascii="HG丸ｺﾞｼｯｸM-PRO" w:eastAsia="HG丸ｺﾞｼｯｸM-PRO" w:hAnsi="HG丸ｺﾞｼｯｸM-PRO" w:hint="eastAsia"/>
              </w:rPr>
              <w:t>にイメージをもたせましょう。</w:t>
            </w: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AF2356" w:rsidRPr="00B72A93" w:rsidRDefault="00AF2356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AF2356" w:rsidRDefault="00AF2356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AF2356" w:rsidRDefault="00AF2356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AF2356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□絵カードを学習問題の下に貼り換えます。</w:t>
            </w:r>
          </w:p>
          <w:p w:rsidR="00637149" w:rsidRDefault="00637149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理由が言える子どもには、理由も述べさせましょう。</w:t>
            </w:r>
          </w:p>
          <w:p w:rsidR="00637149" w:rsidRPr="00B72A93" w:rsidRDefault="00B90F45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119" behindDoc="0" locked="0" layoutInCell="1" allowOverlap="1" wp14:anchorId="5216A9C1" wp14:editId="4A7B2808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350520</wp:posOffset>
                      </wp:positionV>
                      <wp:extent cx="2857500" cy="914400"/>
                      <wp:effectExtent l="0" t="0" r="19050" b="1905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914400"/>
                                <a:chOff x="0" y="0"/>
                                <a:chExt cx="2857500" cy="914400"/>
                              </a:xfrm>
                            </wpg:grpSpPr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0" y="228490"/>
                                  <a:ext cx="2857500" cy="685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txbx>
                                <w:txbxContent>
                                  <w:p w:rsidR="00637149" w:rsidRPr="00B72A93" w:rsidRDefault="00637149" w:rsidP="001E65F2">
                                    <w:pPr>
                                      <w:spacing w:beforeLines="50" w:before="180"/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ロールプレイング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の際には、</w:t>
                                    </w:r>
                                    <w:r w:rsidR="00AF2356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３つ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の場合を見せ、ど</w:t>
                                    </w:r>
                                    <w:r w:rsidR="001E65F2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れ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が良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かったか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考えさせ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ると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よいです。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5">
                                <a:extLst/>
                              </wps:cNvPr>
                              <wps:cNvSpPr txBox="1"/>
                              <wps:spPr>
                                <a:xfrm>
                                  <a:off x="238125" y="104775"/>
                                  <a:ext cx="800960" cy="2710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637149" w:rsidRDefault="00637149" w:rsidP="00525596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right"/>
                                    </w:pPr>
                                    <w:r>
                                      <w:rPr>
                                        <w:rFonts w:ascii="游明朝" w:eastAsia="HG丸ｺﾞｼｯｸM-PRO" w:hAnsi="HG丸ｺﾞｼｯｸM-PRO" w:cs="Times New Roman" w:hint="eastAsia"/>
                                        <w:b/>
                                        <w:bCs/>
                                        <w:color w:val="FF0000"/>
                                        <w:kern w:val="2"/>
                                        <w:sz w:val="21"/>
                                        <w:szCs w:val="21"/>
                                      </w:rPr>
                                      <w:t>ポイント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ポイントの指"/>
                              <wps:cNvSpPr txBox="1"/>
                              <wps:spPr>
                                <a:xfrm>
                                  <a:off x="28575" y="0"/>
                                  <a:ext cx="387985" cy="494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00269" w:rsidRDefault="00C00269" w:rsidP="00C0026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552727EB" wp14:editId="5A333A8F">
                                          <wp:extent cx="380000" cy="360000"/>
                                          <wp:effectExtent l="0" t="0" r="1270" b="2540"/>
                                          <wp:docPr id="33" name="図 33" descr="K:\教材データ\ポイントの指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K:\教材データ\ポイントの指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 rotWithShape="1"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 l="18852" t="18539" r="18852" b="32146"/>
                                                  <a:stretch/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80000" cy="360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53640926-AAD7-44D8-BBD7-CCE9431645EC}">
                                                      <a14:shadowObscured xmlns:a14="http://schemas.microsoft.com/office/drawing/2010/main"/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" o:spid="_x0000_s1035" style="position:absolute;left:0;text-align:left;margin-left:7.9pt;margin-top:27.6pt;width:225pt;height:1in;z-index:251717119;mso-height-relative:margin" coordsize="2857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">
                      <v:shape id="テキスト ボックス 11" o:spid="_x0000_s1036" type="#_x0000_t202" style="position:absolute;top:2284;width:28575;height:6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yB8EA&#10;AADbAAAADwAAAGRycy9kb3ducmV2LnhtbERPTWvCQBC9F/wPywje6iYWbEldRZRW8dYohd6G7JgE&#10;s7Nhd5vEf+8Kgrd5vM9ZrAbTiI6cry0rSKcJCOLC6ppLBafj1+sHCB+QNTaWScGVPKyWo5cFZtr2&#10;/ENdHkoRQ9hnqKAKoc2k9EVFBv3UtsSRO1tnMEToSqkd9jHcNHKWJHNpsObYUGFLm4qKS/5vFBy2&#10;u/dwzk9veXn47v+6dIZX96vUZDysP0EEGsJT/HDvdZyfwv2XeI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sMgfBAAAA2wAAAA8AAAAAAAAAAAAAAAAAmAIAAGRycy9kb3du&#10;cmV2LnhtbFBLBQYAAAAABAAEAPUAAACGAwAAAAA=&#10;" fillcolor="white [3201]" strokecolor="red" strokeweight=".5pt">
                        <v:textbox>
                          <w:txbxContent>
                            <w:p w:rsidR="00637149" w:rsidRPr="00B72A93" w:rsidRDefault="00637149" w:rsidP="001E65F2">
                              <w:pPr>
                                <w:spacing w:beforeLines="50" w:before="18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ロールプレイング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の際には、</w:t>
                              </w:r>
                              <w:r w:rsidR="00AF2356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３つ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の場合を見せ、ど</w:t>
                              </w:r>
                              <w:r w:rsidR="001E65F2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れ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が良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かったか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考えさせ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ると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よいです。</w:t>
                              </w:r>
                            </w:p>
                          </w:txbxContent>
                        </v:textbox>
                      </v:shape>
                      <v:shape id="テキスト ボックス 5" o:spid="_x0000_s1037" type="#_x0000_t202" style="position:absolute;left:2381;top:1047;width:8009;height:27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ayMAA&#10;AADaAAAADwAAAGRycy9kb3ducmV2LnhtbERP3WrCMBS+H+wdwhl4N1OLbFKNIoIiyBxWH+DQnLWd&#10;zUlNYq1vby4ELz++/9miN43oyPnasoLRMAFBXFhdc6ngdFx/TkD4gKyxsUwK7uRhMX9/m2Gm7Y0P&#10;1OWhFDGEfYYKqhDaTEpfVGTQD21LHLk/6wyGCF0ptcNbDDeNTJPkSxqsOTZU2NKqouKcX42Csbns&#10;xr9dvv9Of+rz/9Glp5XZKDX46JdTEIH68BI/3VutIG6NV+IN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1ayMAAAADaAAAADwAAAAAAAAAAAAAAAACYAgAAZHJzL2Rvd25y&#10;ZXYueG1sUEsFBgAAAAAEAAQA9QAAAIUDAAAAAA==&#10;" fillcolor="white [3201]" stroked="f" strokeweight=".5pt">
                        <v:textbox inset="2mm,0,2mm,0">
                          <w:txbxContent>
                            <w:p w:rsidR="00637149" w:rsidRDefault="00637149" w:rsidP="00525596">
                              <w:pPr>
                                <w:pStyle w:val="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游明朝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21"/>
                                  <w:szCs w:val="21"/>
                                </w:rPr>
                                <w:t>ポイント</w:t>
                              </w:r>
                            </w:p>
                          </w:txbxContent>
                        </v:textbox>
                      </v:shape>
                      <v:shape id="ポイントの指" o:spid="_x0000_s1038" type="#_x0000_t202" style="position:absolute;left:285;width:3880;height:49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dVs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jnV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C00269" w:rsidRDefault="00C00269" w:rsidP="00C0026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2727EB" wp14:editId="5A333A8F">
                                    <wp:extent cx="380000" cy="360000"/>
                                    <wp:effectExtent l="0" t="0" r="1270" b="2540"/>
                                    <wp:docPr id="33" name="図 33" descr="K:\教材データ\ポイントの指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K:\教材データ\ポイントの指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8852" t="18539" r="18852" b="3214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37149">
              <w:rPr>
                <w:rFonts w:ascii="HG丸ｺﾞｼｯｸM-PRO" w:eastAsia="HG丸ｺﾞｼｯｸM-PRO" w:hAnsi="HG丸ｺﾞｼｯｸM-PRO" w:hint="eastAsia"/>
              </w:rPr>
              <w:t>□お店の人に</w:t>
            </w:r>
            <w:r w:rsidR="00EB5511">
              <w:rPr>
                <w:rFonts w:ascii="HG丸ｺﾞｼｯｸM-PRO" w:eastAsia="HG丸ｺﾞｼｯｸM-PRO" w:hAnsi="HG丸ｺﾞｼｯｸM-PRO" w:hint="eastAsia"/>
              </w:rPr>
              <w:t>言った</w:t>
            </w:r>
            <w:r w:rsidR="00637149">
              <w:rPr>
                <w:rFonts w:ascii="HG丸ｺﾞｼｯｸM-PRO" w:eastAsia="HG丸ｺﾞｼｯｸM-PRO" w:hAnsi="HG丸ｺﾞｼｯｸM-PRO" w:hint="eastAsia"/>
              </w:rPr>
              <w:t>場合と、言わずに逃げた場合について考えさせましょう。</w:t>
            </w: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7149" w:rsidRPr="00B72A93" w:rsidRDefault="00637149" w:rsidP="00637149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37149" w:rsidRDefault="00637149"/>
    <w:p w:rsidR="00B33292" w:rsidRDefault="00331719">
      <w:bookmarkStart w:id="0" w:name="_GoBack"/>
      <w:bookmarkEnd w:id="0"/>
      <w:r w:rsidRPr="001E5CCA">
        <w:rPr>
          <w:noProof/>
        </w:rPr>
        <mc:AlternateContent>
          <mc:Choice Requires="wps">
            <w:drawing>
              <wp:anchor distT="0" distB="0" distL="114300" distR="114300" simplePos="0" relativeHeight="251696766" behindDoc="0" locked="0" layoutInCell="1" allowOverlap="1" wp14:anchorId="24B2A11E" wp14:editId="73DBB19F">
                <wp:simplePos x="0" y="0"/>
                <wp:positionH relativeFrom="column">
                  <wp:posOffset>3294380</wp:posOffset>
                </wp:positionH>
                <wp:positionV relativeFrom="paragraph">
                  <wp:posOffset>448310</wp:posOffset>
                </wp:positionV>
                <wp:extent cx="755650" cy="503555"/>
                <wp:effectExtent l="0" t="0" r="25400" b="10795"/>
                <wp:wrapNone/>
                <wp:docPr id="2054" name="破いたがまぐ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1719" w:rsidRPr="008174B6" w:rsidRDefault="00331719" w:rsidP="00331719">
                            <w:pPr>
                              <w:spacing w:line="108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B77B37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66BA5C2" wp14:editId="1AC30747">
                                  <wp:extent cx="749300" cy="571428"/>
                                  <wp:effectExtent l="0" t="0" r="0" b="635"/>
                                  <wp:docPr id="205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5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9300" cy="5714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59.4pt;margin-top:35.3pt;width:59.5pt;height:39.65pt;z-index:2516967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" fillcolor="white [3201]" strokeweight=".5pt">
                <v:textbox inset="0,0,0,0">
                  <w:txbxContent>
                    <w:p w:rsidR="00331719" w:rsidRPr="008174B6" w:rsidRDefault="00331719" w:rsidP="00331719">
                      <w:pPr>
                        <w:spacing w:line="108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B77B37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drawing>
                          <wp:inline distT="0" distB="0" distL="0" distR="0" wp14:anchorId="766BA5C2" wp14:editId="1AC30747">
                            <wp:extent cx="749300" cy="571428"/>
                            <wp:effectExtent l="0" t="0" r="0" b="635"/>
                            <wp:docPr id="205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5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9300" cy="5714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B6F9C" w:rsidRPr="001E5CC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DD918A" wp14:editId="602529A8">
                <wp:simplePos x="0" y="0"/>
                <wp:positionH relativeFrom="column">
                  <wp:posOffset>827405</wp:posOffset>
                </wp:positionH>
                <wp:positionV relativeFrom="paragraph">
                  <wp:posOffset>247015</wp:posOffset>
                </wp:positionV>
                <wp:extent cx="755650" cy="503555"/>
                <wp:effectExtent l="0" t="0" r="25400" b="10795"/>
                <wp:wrapNone/>
                <wp:docPr id="17" name="破いたがまぐ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8174B6" w:rsidRDefault="00B77B37" w:rsidP="00B77B37">
                            <w:pPr>
                              <w:spacing w:line="108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B77B37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0EA98EAA" wp14:editId="19D2D585">
                                  <wp:extent cx="749300" cy="571428"/>
                                  <wp:effectExtent l="0" t="0" r="0" b="635"/>
                                  <wp:docPr id="205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5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9300" cy="5714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5.15pt;margin-top:19.45pt;width:59.5pt;height:39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" fillcolor="white [3201]" strokeweight=".5pt">
                <v:textbox inset="0,0,0,0">
                  <w:txbxContent>
                    <w:p w:rsidR="001E5CCA" w:rsidRPr="008174B6" w:rsidRDefault="00B77B37" w:rsidP="00B77B37">
                      <w:pPr>
                        <w:spacing w:line="108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B77B37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drawing>
                          <wp:inline distT="0" distB="0" distL="0" distR="0" wp14:anchorId="0EA98EAA" wp14:editId="19D2D585">
                            <wp:extent cx="749300" cy="571428"/>
                            <wp:effectExtent l="0" t="0" r="0" b="635"/>
                            <wp:docPr id="2050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5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9300" cy="5714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B6F9C" w:rsidRPr="001E5CC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706F5E" wp14:editId="296D4683">
                <wp:simplePos x="0" y="0"/>
                <wp:positionH relativeFrom="column">
                  <wp:posOffset>359410</wp:posOffset>
                </wp:positionH>
                <wp:positionV relativeFrom="paragraph">
                  <wp:posOffset>975995</wp:posOffset>
                </wp:positionV>
                <wp:extent cx="467995" cy="359410"/>
                <wp:effectExtent l="0" t="0" r="27305" b="21590"/>
                <wp:wrapNone/>
                <wp:docPr id="19" name="本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8174B6" w:rsidRDefault="00CE49A5" w:rsidP="00B77B37">
                            <w:pPr>
                              <w:spacing w:line="6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90298AF" wp14:editId="73A87392">
                                  <wp:extent cx="445032" cy="288000"/>
                                  <wp:effectExtent l="0" t="0" r="0" b="0"/>
                                  <wp:docPr id="43" name="図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032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8.3pt;margin-top:76.85pt;width:36.85pt;height:28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" fillcolor="white [3201]" strokeweight=".5pt">
                <v:textbox inset="0,0,,0">
                  <w:txbxContent>
                    <w:p w:rsidR="001E5CCA" w:rsidRPr="008174B6" w:rsidRDefault="00CE49A5" w:rsidP="00B77B37">
                      <w:pPr>
                        <w:spacing w:line="66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90298AF" wp14:editId="73A87392">
                            <wp:extent cx="445032" cy="288000"/>
                            <wp:effectExtent l="0" t="0" r="0" b="0"/>
                            <wp:docPr id="43" name="図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032" cy="28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B6F9C" w:rsidRPr="001E5CC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36CF81" wp14:editId="31C35F61">
                <wp:simplePos x="0" y="0"/>
                <wp:positionH relativeFrom="column">
                  <wp:posOffset>1515110</wp:posOffset>
                </wp:positionH>
                <wp:positionV relativeFrom="paragraph">
                  <wp:posOffset>971550</wp:posOffset>
                </wp:positionV>
                <wp:extent cx="467995" cy="359410"/>
                <wp:effectExtent l="0" t="0" r="27305" b="21590"/>
                <wp:wrapNone/>
                <wp:docPr id="18" name="破れた本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8174B6" w:rsidRDefault="00CE49A5" w:rsidP="00EE08D5">
                            <w:pPr>
                              <w:spacing w:line="6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3278E806" wp14:editId="636A0AF0">
                                  <wp:extent cx="445032" cy="288000"/>
                                  <wp:effectExtent l="0" t="0" r="0" b="0"/>
                                  <wp:docPr id="38" name="図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032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19.3pt;margin-top:76.5pt;width:36.85pt;height:28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" fillcolor="white [3201]" strokeweight=".5pt">
                <v:textbox inset="0,0,2mm,0">
                  <w:txbxContent>
                    <w:p w:rsidR="001E5CCA" w:rsidRPr="008174B6" w:rsidRDefault="00CE49A5" w:rsidP="00EE08D5">
                      <w:pPr>
                        <w:spacing w:line="66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278E806" wp14:editId="636A0AF0">
                            <wp:extent cx="445032" cy="288000"/>
                            <wp:effectExtent l="0" t="0" r="0" b="0"/>
                            <wp:docPr id="38" name="図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032" cy="28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2CF7">
        <w:rPr>
          <w:noProof/>
        </w:rPr>
        <mc:AlternateContent>
          <mc:Choice Requires="wpg">
            <w:drawing>
              <wp:anchor distT="0" distB="0" distL="114300" distR="114300" simplePos="0" relativeHeight="251680767" behindDoc="0" locked="0" layoutInCell="1" allowOverlap="1" wp14:anchorId="2F2EEC13" wp14:editId="36235498">
                <wp:simplePos x="0" y="0"/>
                <wp:positionH relativeFrom="column">
                  <wp:align>center</wp:align>
                </wp:positionH>
                <wp:positionV relativeFrom="paragraph">
                  <wp:posOffset>31750</wp:posOffset>
                </wp:positionV>
                <wp:extent cx="6479640" cy="2292480"/>
                <wp:effectExtent l="0" t="0" r="16510" b="1270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640" cy="2292480"/>
                          <a:chOff x="0" y="0"/>
                          <a:chExt cx="6479640" cy="2293425"/>
                        </a:xfrm>
                      </wpg:grpSpPr>
                      <wps:wsp>
                        <wps:cNvPr id="47" name="黒板の下淵"/>
                        <wps:cNvSpPr/>
                        <wps:spPr>
                          <a:xfrm>
                            <a:off x="0" y="2257425"/>
                            <a:ext cx="6479540" cy="360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黒板"/>
                        <wps:cNvSpPr/>
                        <wps:spPr>
                          <a:xfrm>
                            <a:off x="0" y="0"/>
                            <a:ext cx="6479640" cy="2231280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8" o:spid="_x0000_s1026" style="position:absolute;left:0;text-align:left;margin-left:0;margin-top:2.5pt;width:510.2pt;height:180.5pt;z-index:251680767;mso-position-horizontal:center;mso-width-relative:margin;mso-height-relative:margin" coordsize="64796,2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">
                <v:rect id="黒板の下淵" o:spid="_x0000_s1027" style="position:absolute;top:22574;width:64795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j9McA&#10;AADbAAAADwAAAGRycy9kb3ducmV2LnhtbESPW2vCQBSE34X+h+UIfRHdWC8pqauIxUv70FIrfT5k&#10;j0lq9mzIrib9925B8HGYmW+Y2aI1pbhQ7QrLCoaDCARxanXBmYLD97r/DMJ5ZI2lZVLwRw4W84fO&#10;DBNtG/6iy95nIkDYJagg975KpHRpTgbdwFbEwTva2qAPss6krrEJcFPKpyiaSoMFh4UcK1rllJ72&#10;Z6NgO/o5vE8oboefm/Gkd3r7/aiaV6Ueu+3yBYSn1t/Dt/ZOKxjH8P8l/AA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I/THAAAA2wAAAA8AAAAAAAAAAAAAAAAAmAIAAGRy&#10;cy9kb3ducmV2LnhtbFBLBQYAAAAABAAEAPUAAACMAwAAAAA=&#10;" fillcolor="#630" strokecolor="#630" strokeweight="2pt"/>
                <v:rect id="黒板" o:spid="_x0000_s1028" style="position:absolute;width:64796;height:22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dO8IA&#10;AADbAAAADwAAAGRycy9kb3ducmV2LnhtbESPQYvCMBSE7wv+h/AEb2uqiEg1ioqCe5KtXrw9mmcT&#10;bF5KE23995uFhT0OM/MNs9r0rhYvaoP1rGAyzkAQl15brhRcL8fPBYgQkTXWnknBmwJs1oOPFeba&#10;d/xNryJWIkE45KjAxNjkUobSkMMw9g1x8u6+dRiTbCupW+wS3NVymmVz6dByWjDY0N5Q+SieTsFl&#10;9vwKtjg3W3u25cGcFrtbF5QaDfvtEkSkPv6H/9onrWA2h98v6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J07wgAAANsAAAAPAAAAAAAAAAAAAAAAAJgCAABkcnMvZG93&#10;bnJldi54bWxQSwUGAAAAAAQABAD1AAAAhwMAAAAA&#10;" fillcolor="#030" strokecolor="#630" strokeweight="2pt"/>
              </v:group>
            </w:pict>
          </mc:Fallback>
        </mc:AlternateContent>
      </w:r>
      <w:r w:rsidR="00B90F45">
        <w:rPr>
          <w:noProof/>
        </w:rPr>
        <mc:AlternateContent>
          <mc:Choice Requires="wps">
            <w:drawing>
              <wp:anchor distT="0" distB="0" distL="114300" distR="114300" simplePos="0" relativeHeight="251694284" behindDoc="0" locked="0" layoutInCell="1" allowOverlap="1" wp14:anchorId="04710DD5" wp14:editId="002C6A37">
                <wp:simplePos x="0" y="0"/>
                <wp:positionH relativeFrom="column">
                  <wp:posOffset>5088890</wp:posOffset>
                </wp:positionH>
                <wp:positionV relativeFrom="paragraph">
                  <wp:posOffset>974725</wp:posOffset>
                </wp:positionV>
                <wp:extent cx="1304925" cy="1019175"/>
                <wp:effectExtent l="0" t="0" r="28575" b="28575"/>
                <wp:wrapNone/>
                <wp:docPr id="28" name="板書：まと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191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356" w:rsidRDefault="00D67087" w:rsidP="00D6708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</w:t>
                            </w:r>
                            <w:r w:rsidR="00AF235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売っているものは、</w:t>
                            </w:r>
                          </w:p>
                          <w:p w:rsidR="00D67087" w:rsidRDefault="00AF2356" w:rsidP="00AF2356">
                            <w:pPr>
                              <w:spacing w:line="240" w:lineRule="exact"/>
                              <w:ind w:firstLineChars="100" w:firstLine="16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きずつけないように、</w:t>
                            </w:r>
                          </w:p>
                          <w:p w:rsidR="00AF2356" w:rsidRPr="00AF2356" w:rsidRDefault="00B90F45" w:rsidP="00AF2356">
                            <w:pPr>
                              <w:spacing w:line="240" w:lineRule="exact"/>
                              <w:ind w:firstLineChars="100" w:firstLine="16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だいじ</w:t>
                            </w:r>
                            <w:r w:rsidR="00AF235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にあつかう。</w:t>
                            </w:r>
                          </w:p>
                          <w:p w:rsidR="00D67087" w:rsidRPr="008174B6" w:rsidRDefault="00D67087" w:rsidP="00126D35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</w:t>
                            </w:r>
                            <w:r w:rsidR="00AF235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きずつけてしまったときは、お店の人やお家の人にしょうじきはなす。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まとめ" o:spid="_x0000_s1043" type="#_x0000_t202" style="position:absolute;left:0;text-align:left;margin-left:400.7pt;margin-top:76.75pt;width:102.75pt;height:80.25pt;z-index:251694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" filled="f" strokecolor="red" strokeweight="2pt">
                <v:textbox inset="1mm,1mm,1mm,1mm">
                  <w:txbxContent>
                    <w:p w:rsidR="00AF2356" w:rsidRDefault="00D67087" w:rsidP="00D6708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</w:t>
                      </w:r>
                      <w:r w:rsidR="00AF235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売っているものは、</w:t>
                      </w:r>
                    </w:p>
                    <w:p w:rsidR="00D67087" w:rsidRDefault="00AF2356" w:rsidP="00AF2356">
                      <w:pPr>
                        <w:spacing w:line="240" w:lineRule="exact"/>
                        <w:ind w:firstLineChars="100" w:firstLine="16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きずつけないように、</w:t>
                      </w:r>
                    </w:p>
                    <w:p w:rsidR="00AF2356" w:rsidRPr="00AF2356" w:rsidRDefault="00B90F45" w:rsidP="00AF2356">
                      <w:pPr>
                        <w:spacing w:line="240" w:lineRule="exact"/>
                        <w:ind w:firstLineChars="100" w:firstLine="16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だいじ</w:t>
                      </w:r>
                      <w:r w:rsidR="00AF235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にあつかう。</w:t>
                      </w:r>
                    </w:p>
                    <w:p w:rsidR="00D67087" w:rsidRPr="008174B6" w:rsidRDefault="00D67087" w:rsidP="00126D35">
                      <w:pPr>
                        <w:spacing w:line="240" w:lineRule="exact"/>
                        <w:ind w:left="160" w:hangingChars="100" w:hanging="16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</w:t>
                      </w:r>
                      <w:r w:rsidR="00AF235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きずつけてしまったときは、お店の人やお家の人にしょうじきはなす。</w:t>
                      </w:r>
                    </w:p>
                  </w:txbxContent>
                </v:textbox>
              </v:shape>
            </w:pict>
          </mc:Fallback>
        </mc:AlternateContent>
      </w:r>
      <w:r w:rsidR="00B90F45">
        <w:rPr>
          <w:noProof/>
        </w:rPr>
        <mc:AlternateContent>
          <mc:Choice Requires="wps">
            <w:drawing>
              <wp:anchor distT="0" distB="0" distL="114300" distR="114300" simplePos="0" relativeHeight="251697406" behindDoc="0" locked="0" layoutInCell="1" allowOverlap="1" wp14:anchorId="42F37E8C" wp14:editId="124A8E0A">
                <wp:simplePos x="0" y="0"/>
                <wp:positionH relativeFrom="column">
                  <wp:posOffset>1631315</wp:posOffset>
                </wp:positionH>
                <wp:positionV relativeFrom="paragraph">
                  <wp:posOffset>403225</wp:posOffset>
                </wp:positionV>
                <wp:extent cx="1666875" cy="351155"/>
                <wp:effectExtent l="0" t="0" r="47625" b="8699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3511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99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0" o:spid="_x0000_s1026" type="#_x0000_t32" style="position:absolute;left:0;text-align:left;margin-left:128.45pt;margin-top:31.75pt;width:131.25pt;height:27.65pt;z-index:251697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" strokecolor="#9f9" strokeweight="1.5pt">
                <v:stroke dashstyle="dash" endarrow="open" joinstyle="miter"/>
              </v:shape>
            </w:pict>
          </mc:Fallback>
        </mc:AlternateContent>
      </w:r>
      <w:r w:rsidR="00B90F45">
        <w:rPr>
          <w:noProof/>
        </w:rPr>
        <mc:AlternateContent>
          <mc:Choice Requires="wps">
            <w:drawing>
              <wp:anchor distT="0" distB="0" distL="114300" distR="114300" simplePos="0" relativeHeight="251694489" behindDoc="0" locked="0" layoutInCell="1" allowOverlap="1" wp14:anchorId="5137DAF1" wp14:editId="66D72A10">
                <wp:simplePos x="0" y="0"/>
                <wp:positionH relativeFrom="column">
                  <wp:posOffset>2364740</wp:posOffset>
                </wp:positionH>
                <wp:positionV relativeFrom="paragraph">
                  <wp:posOffset>1408430</wp:posOffset>
                </wp:positionV>
                <wp:extent cx="3000375" cy="859790"/>
                <wp:effectExtent l="0" t="0" r="0" b="0"/>
                <wp:wrapNone/>
                <wp:docPr id="27" name="どうします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859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1C9E" w:rsidRDefault="00FD1C9E" w:rsidP="00FD1C9E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・しかられる　　・わるいことを　　　・自分が悪い</w:t>
                            </w:r>
                          </w:p>
                          <w:p w:rsidR="00FD1C9E" w:rsidRDefault="00FD1C9E" w:rsidP="00FD1C9E">
                            <w:pPr>
                              <w:spacing w:line="200" w:lineRule="exact"/>
                              <w:ind w:firstLineChars="900" w:firstLine="144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したのであやまる　・やぶいたのは</w:t>
                            </w:r>
                          </w:p>
                          <w:p w:rsidR="00FD1C9E" w:rsidRDefault="00FD1C9E" w:rsidP="00FD1C9E">
                            <w:pPr>
                              <w:spacing w:line="200" w:lineRule="exact"/>
                              <w:ind w:firstLineChars="800" w:firstLine="128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・いっしょに　　　　　自分</w:t>
                            </w:r>
                          </w:p>
                          <w:p w:rsidR="00FD1C9E" w:rsidRDefault="00FD1C9E" w:rsidP="00FD1C9E">
                            <w:pPr>
                              <w:spacing w:line="200" w:lineRule="exact"/>
                              <w:ind w:firstLineChars="900" w:firstLine="144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あやまってもらう</w:t>
                            </w:r>
                          </w:p>
                          <w:p w:rsidR="00FD1C9E" w:rsidRPr="008174B6" w:rsidRDefault="00FD1C9E" w:rsidP="00FD1C9E">
                            <w:pPr>
                              <w:spacing w:line="200" w:lineRule="exact"/>
                              <w:ind w:firstLineChars="800" w:firstLine="128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・お金がない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どうしますか" o:spid="_x0000_s1044" type="#_x0000_t202" style="position:absolute;left:0;text-align:left;margin-left:186.2pt;margin-top:110.9pt;width:236.25pt;height:67.7pt;z-index:251694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" filled="f" stroked="f" strokeweight=".5pt">
                <v:textbox>
                  <w:txbxContent>
                    <w:p w:rsidR="00FD1C9E" w:rsidRDefault="00FD1C9E" w:rsidP="00FD1C9E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・しかられる　　・わるいことを　　　・自分が悪い</w:t>
                      </w:r>
                    </w:p>
                    <w:p w:rsidR="00FD1C9E" w:rsidRDefault="00FD1C9E" w:rsidP="00FD1C9E">
                      <w:pPr>
                        <w:spacing w:line="200" w:lineRule="exact"/>
                        <w:ind w:firstLineChars="900" w:firstLine="144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したのであやまる　・やぶいたのは</w:t>
                      </w:r>
                    </w:p>
                    <w:p w:rsidR="00FD1C9E" w:rsidRDefault="00FD1C9E" w:rsidP="00FD1C9E">
                      <w:pPr>
                        <w:spacing w:line="200" w:lineRule="exact"/>
                        <w:ind w:firstLineChars="800" w:firstLine="128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・いっしょに　　　　　自分</w:t>
                      </w:r>
                    </w:p>
                    <w:p w:rsidR="00FD1C9E" w:rsidRDefault="00FD1C9E" w:rsidP="00FD1C9E">
                      <w:pPr>
                        <w:spacing w:line="200" w:lineRule="exact"/>
                        <w:ind w:firstLineChars="900" w:firstLine="144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あやまってもらう</w:t>
                      </w:r>
                    </w:p>
                    <w:p w:rsidR="00FD1C9E" w:rsidRPr="008174B6" w:rsidRDefault="00FD1C9E" w:rsidP="00FD1C9E">
                      <w:pPr>
                        <w:spacing w:line="200" w:lineRule="exact"/>
                        <w:ind w:firstLineChars="800" w:firstLine="128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・お金がない</w:t>
                      </w:r>
                    </w:p>
                  </w:txbxContent>
                </v:textbox>
              </v:shape>
            </w:pict>
          </mc:Fallback>
        </mc:AlternateContent>
      </w:r>
      <w:r w:rsidR="00B90F45" w:rsidRPr="001E5CCA">
        <w:rPr>
          <w:noProof/>
        </w:rPr>
        <mc:AlternateContent>
          <mc:Choice Requires="wps">
            <w:drawing>
              <wp:anchor distT="0" distB="0" distL="114300" distR="114300" simplePos="0" relativeHeight="251695307" behindDoc="0" locked="0" layoutInCell="1" allowOverlap="1" wp14:anchorId="677591D5" wp14:editId="24689968">
                <wp:simplePos x="0" y="0"/>
                <wp:positionH relativeFrom="column">
                  <wp:posOffset>3495040</wp:posOffset>
                </wp:positionH>
                <wp:positionV relativeFrom="paragraph">
                  <wp:posOffset>970280</wp:posOffset>
                </wp:positionV>
                <wp:extent cx="468000" cy="360000"/>
                <wp:effectExtent l="0" t="0" r="27305" b="21590"/>
                <wp:wrapNone/>
                <wp:docPr id="22" name="相談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D67087" w:rsidRDefault="00CE49A5" w:rsidP="00CE49A5">
                            <w:pPr>
                              <w:spacing w:line="66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445090" cy="288000"/>
                                  <wp:effectExtent l="0" t="0" r="0" b="0"/>
                                  <wp:docPr id="60" name="図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090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75.2pt;margin-top:76.4pt;width:36.85pt;height:28.35pt;z-index:251695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" fillcolor="white [3201]" strokeweight=".5pt">
                <v:textbox inset="0,0,2mm,0">
                  <w:txbxContent>
                    <w:p w:rsidR="001E5CCA" w:rsidRPr="00D67087" w:rsidRDefault="00CE49A5" w:rsidP="00CE49A5">
                      <w:pPr>
                        <w:spacing w:line="66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445090" cy="288000"/>
                            <wp:effectExtent l="0" t="0" r="0" b="0"/>
                            <wp:docPr id="60" name="図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090" cy="28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90F45" w:rsidRPr="001E5CCA">
        <w:rPr>
          <w:noProof/>
        </w:rPr>
        <mc:AlternateContent>
          <mc:Choice Requires="wps">
            <w:drawing>
              <wp:anchor distT="0" distB="0" distL="114300" distR="114300" simplePos="0" relativeHeight="251694898" behindDoc="0" locked="0" layoutInCell="1" allowOverlap="1" wp14:anchorId="5BD1FC60" wp14:editId="21CBE7A9">
                <wp:simplePos x="0" y="0"/>
                <wp:positionH relativeFrom="column">
                  <wp:posOffset>4395470</wp:posOffset>
                </wp:positionH>
                <wp:positionV relativeFrom="paragraph">
                  <wp:posOffset>971550</wp:posOffset>
                </wp:positionV>
                <wp:extent cx="468000" cy="360000"/>
                <wp:effectExtent l="0" t="0" r="27305" b="21590"/>
                <wp:wrapNone/>
                <wp:docPr id="21" name="買取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D67087" w:rsidRDefault="00331719" w:rsidP="00331719">
                            <w:pPr>
                              <w:spacing w:line="70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500726" cy="324000"/>
                                  <wp:effectExtent l="0" t="0" r="0" b="0"/>
                                  <wp:docPr id="2049" name="図 20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726" cy="3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346.1pt;margin-top:76.5pt;width:36.85pt;height:28.35pt;z-index:2516948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" fillcolor="white [3201]" strokeweight=".5pt">
                <v:textbox inset="0,0,2mm,0">
                  <w:txbxContent>
                    <w:p w:rsidR="001E5CCA" w:rsidRPr="00D67087" w:rsidRDefault="00331719" w:rsidP="00331719">
                      <w:pPr>
                        <w:spacing w:line="70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500726" cy="324000"/>
                            <wp:effectExtent l="0" t="0" r="0" b="0"/>
                            <wp:docPr id="2049" name="図 20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0726" cy="32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90F45" w:rsidRPr="001E5CCA">
        <w:rPr>
          <w:noProof/>
        </w:rPr>
        <mc:AlternateContent>
          <mc:Choice Requires="wps">
            <w:drawing>
              <wp:anchor distT="0" distB="0" distL="114300" distR="114300" simplePos="0" relativeHeight="251695716" behindDoc="0" locked="0" layoutInCell="1" allowOverlap="1" wp14:anchorId="268310BE" wp14:editId="0D261468">
                <wp:simplePos x="0" y="0"/>
                <wp:positionH relativeFrom="column">
                  <wp:posOffset>2559050</wp:posOffset>
                </wp:positionH>
                <wp:positionV relativeFrom="paragraph">
                  <wp:posOffset>971550</wp:posOffset>
                </wp:positionV>
                <wp:extent cx="468000" cy="360000"/>
                <wp:effectExtent l="0" t="0" r="27305" b="21590"/>
                <wp:wrapNone/>
                <wp:docPr id="23" name="逃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Pr="00D67087" w:rsidRDefault="00CE49A5" w:rsidP="00CE49A5">
                            <w:pPr>
                              <w:spacing w:line="68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500726" cy="324000"/>
                                  <wp:effectExtent l="0" t="0" r="0" b="0"/>
                                  <wp:docPr id="52" name="図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726" cy="3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01.5pt;margin-top:76.5pt;width:36.85pt;height:28.35pt;z-index:2516957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" fillcolor="white [3201]" strokeweight=".5pt">
                <v:textbox inset="0,0,0,0">
                  <w:txbxContent>
                    <w:p w:rsidR="001E5CCA" w:rsidRPr="00D67087" w:rsidRDefault="00CE49A5" w:rsidP="00CE49A5">
                      <w:pPr>
                        <w:spacing w:line="68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500726" cy="324000"/>
                            <wp:effectExtent l="0" t="0" r="0" b="0"/>
                            <wp:docPr id="52" name="図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0726" cy="32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90F45" w:rsidRPr="00B72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663" behindDoc="0" locked="0" layoutInCell="1" allowOverlap="1" wp14:anchorId="7EC71AC7" wp14:editId="375B51E9">
                <wp:simplePos x="0" y="0"/>
                <wp:positionH relativeFrom="column">
                  <wp:posOffset>2364740</wp:posOffset>
                </wp:positionH>
                <wp:positionV relativeFrom="paragraph">
                  <wp:posOffset>149860</wp:posOffset>
                </wp:positionV>
                <wp:extent cx="2571750" cy="251460"/>
                <wp:effectExtent l="0" t="0" r="19050" b="15240"/>
                <wp:wrapNone/>
                <wp:docPr id="25" name="板書：学習問題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514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8174B6" w:rsidRPr="008174B6" w:rsidRDefault="008174B6" w:rsidP="008174B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売っている本をやぶいてしまったらどうしますか。</w:t>
                            </w:r>
                          </w:p>
                          <w:p w:rsidR="008174B6" w:rsidRPr="008174B6" w:rsidRDefault="008174B6" w:rsidP="008174B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学習問題" o:spid="_x0000_s1048" type="#_x0000_t202" style="position:absolute;left:0;text-align:left;margin-left:186.2pt;margin-top:11.8pt;width:202.5pt;height:19.8pt;z-index:251697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" filled="f" strokecolor="#4472c4 [3204]" strokeweight="2pt">
                <v:textbox>
                  <w:txbxContent>
                    <w:p w:rsidR="008174B6" w:rsidRPr="008174B6" w:rsidRDefault="008174B6" w:rsidP="008174B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売っている本をやぶいてしまったらどうしますか。</w:t>
                      </w:r>
                    </w:p>
                    <w:p w:rsidR="008174B6" w:rsidRPr="008174B6" w:rsidRDefault="008174B6" w:rsidP="008174B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708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622233" wp14:editId="60C6CE19">
                <wp:simplePos x="0" y="0"/>
                <wp:positionH relativeFrom="column">
                  <wp:posOffset>2540</wp:posOffset>
                </wp:positionH>
                <wp:positionV relativeFrom="paragraph">
                  <wp:posOffset>782320</wp:posOffset>
                </wp:positionV>
                <wp:extent cx="2524125" cy="1295400"/>
                <wp:effectExtent l="0" t="0" r="0" b="0"/>
                <wp:wrapNone/>
                <wp:docPr id="24" name="やぶれた本は、どうなるでしょ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CCA" w:rsidRDefault="001E5CCA" w:rsidP="00D67087">
                            <w:pPr>
                              <w:spacing w:line="2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やぶれた本は、どうなるでしょう</w:t>
                            </w:r>
                          </w:p>
                          <w:p w:rsidR="008174B6" w:rsidRDefault="008174B6" w:rsidP="001E5CCA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8174B6" w:rsidRDefault="008174B6" w:rsidP="001E5CCA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8174B6" w:rsidRDefault="008174B6" w:rsidP="001E5CCA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8174B6" w:rsidRDefault="008174B6" w:rsidP="001E5CCA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8174B6" w:rsidRDefault="00126D35" w:rsidP="008174B6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売る</w:t>
                            </w:r>
                            <w:r w:rsid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ことが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…</w:t>
                            </w:r>
                            <w:r w:rsid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　　　　売る</w:t>
                            </w:r>
                            <w:r w:rsid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ことが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  <w:p w:rsidR="008174B6" w:rsidRDefault="00126D35" w:rsidP="008174B6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買ったら…　　　　</w:t>
                            </w:r>
                            <w:r w:rsid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　　知らずに買ったら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  <w:p w:rsidR="008174B6" w:rsidRPr="008174B6" w:rsidRDefault="00126D35" w:rsidP="008174B6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やぶれていない本は…</w:t>
                            </w:r>
                            <w:r w:rsidR="008174B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やぶれた本は…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やぶれた本は、どうなるでしょう" o:spid="_x0000_s1049" type="#_x0000_t202" style="position:absolute;left:0;text-align:left;margin-left:.2pt;margin-top:61.6pt;width:198.75pt;height:10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" filled="f" stroked="f" strokeweight=".5pt">
                <v:textbox>
                  <w:txbxContent>
                    <w:p w:rsidR="001E5CCA" w:rsidRDefault="001E5CCA" w:rsidP="00D67087">
                      <w:pPr>
                        <w:spacing w:line="2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やぶれた本は、どうなるでしょう</w:t>
                      </w:r>
                    </w:p>
                    <w:p w:rsidR="008174B6" w:rsidRDefault="008174B6" w:rsidP="001E5CCA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8174B6" w:rsidRDefault="008174B6" w:rsidP="001E5CCA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8174B6" w:rsidRDefault="008174B6" w:rsidP="001E5CCA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8174B6" w:rsidRDefault="008174B6" w:rsidP="001E5CCA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8174B6" w:rsidRDefault="00126D35" w:rsidP="008174B6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売る</w:t>
                      </w:r>
                      <w:r w:rsid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ことが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…</w:t>
                      </w:r>
                      <w:r w:rsid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 xml:space="preserve">　　　　　売る</w:t>
                      </w:r>
                      <w:r w:rsid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ことが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…</w:t>
                      </w:r>
                    </w:p>
                    <w:p w:rsidR="008174B6" w:rsidRDefault="00126D35" w:rsidP="008174B6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 xml:space="preserve">買ったら…　　　　</w:t>
                      </w:r>
                      <w:r w:rsid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 xml:space="preserve">　　　知らずに買ったら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…</w:t>
                      </w:r>
                    </w:p>
                    <w:p w:rsidR="008174B6" w:rsidRPr="008174B6" w:rsidRDefault="00126D35" w:rsidP="008174B6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やぶれていない本は…</w:t>
                      </w:r>
                      <w:r w:rsidR="008174B6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やぶれた本は…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3292" w:rsidSect="00637149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96" w:rsidRDefault="002C1F96" w:rsidP="00637149">
      <w:r>
        <w:separator/>
      </w:r>
    </w:p>
  </w:endnote>
  <w:endnote w:type="continuationSeparator" w:id="0">
    <w:p w:rsidR="002C1F96" w:rsidRDefault="002C1F96" w:rsidP="0063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96" w:rsidRDefault="002C1F96" w:rsidP="00637149">
      <w:r>
        <w:separator/>
      </w:r>
    </w:p>
  </w:footnote>
  <w:footnote w:type="continuationSeparator" w:id="0">
    <w:p w:rsidR="002C1F96" w:rsidRDefault="002C1F96" w:rsidP="00637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15D"/>
    <w:multiLevelType w:val="hybridMultilevel"/>
    <w:tmpl w:val="30769BB0"/>
    <w:lvl w:ilvl="0" w:tplc="06729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0D4A38"/>
    <w:multiLevelType w:val="hybridMultilevel"/>
    <w:tmpl w:val="D3D89C12"/>
    <w:lvl w:ilvl="0" w:tplc="5F1419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44"/>
    <w:rsid w:val="00010ABE"/>
    <w:rsid w:val="000E338C"/>
    <w:rsid w:val="00126D35"/>
    <w:rsid w:val="00155077"/>
    <w:rsid w:val="001A5E05"/>
    <w:rsid w:val="001E5ACA"/>
    <w:rsid w:val="001E5CCA"/>
    <w:rsid w:val="001E65F2"/>
    <w:rsid w:val="00210BA1"/>
    <w:rsid w:val="002C1F96"/>
    <w:rsid w:val="002E2829"/>
    <w:rsid w:val="00317360"/>
    <w:rsid w:val="00331719"/>
    <w:rsid w:val="004008DE"/>
    <w:rsid w:val="004972B6"/>
    <w:rsid w:val="004F7E13"/>
    <w:rsid w:val="00521F8B"/>
    <w:rsid w:val="00525596"/>
    <w:rsid w:val="00553C71"/>
    <w:rsid w:val="00637149"/>
    <w:rsid w:val="00652BE5"/>
    <w:rsid w:val="006E3E36"/>
    <w:rsid w:val="0072351D"/>
    <w:rsid w:val="00734C79"/>
    <w:rsid w:val="00754D6E"/>
    <w:rsid w:val="007F01AD"/>
    <w:rsid w:val="008174B6"/>
    <w:rsid w:val="00976A7B"/>
    <w:rsid w:val="009820C6"/>
    <w:rsid w:val="009B348F"/>
    <w:rsid w:val="00A05DFC"/>
    <w:rsid w:val="00A40E61"/>
    <w:rsid w:val="00A83360"/>
    <w:rsid w:val="00AB6F9C"/>
    <w:rsid w:val="00AE7728"/>
    <w:rsid w:val="00AF2356"/>
    <w:rsid w:val="00B33292"/>
    <w:rsid w:val="00B512B7"/>
    <w:rsid w:val="00B72A93"/>
    <w:rsid w:val="00B77964"/>
    <w:rsid w:val="00B77B37"/>
    <w:rsid w:val="00B90F45"/>
    <w:rsid w:val="00BD6C84"/>
    <w:rsid w:val="00C00269"/>
    <w:rsid w:val="00C2128A"/>
    <w:rsid w:val="00C25C76"/>
    <w:rsid w:val="00C66D85"/>
    <w:rsid w:val="00C947F9"/>
    <w:rsid w:val="00CC12F1"/>
    <w:rsid w:val="00CD77CF"/>
    <w:rsid w:val="00CE49A5"/>
    <w:rsid w:val="00D67087"/>
    <w:rsid w:val="00E34C45"/>
    <w:rsid w:val="00E434D7"/>
    <w:rsid w:val="00E52CF7"/>
    <w:rsid w:val="00EB5511"/>
    <w:rsid w:val="00EE08D5"/>
    <w:rsid w:val="00F42A44"/>
    <w:rsid w:val="00FD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94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947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71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7149"/>
  </w:style>
  <w:style w:type="paragraph" w:styleId="a9">
    <w:name w:val="footer"/>
    <w:basedOn w:val="a"/>
    <w:link w:val="aa"/>
    <w:uiPriority w:val="99"/>
    <w:unhideWhenUsed/>
    <w:rsid w:val="006371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7149"/>
  </w:style>
  <w:style w:type="character" w:styleId="ab">
    <w:name w:val="annotation reference"/>
    <w:basedOn w:val="a0"/>
    <w:uiPriority w:val="99"/>
    <w:semiHidden/>
    <w:unhideWhenUsed/>
    <w:rsid w:val="00976A7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76A7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76A7B"/>
  </w:style>
  <w:style w:type="paragraph" w:styleId="ae">
    <w:name w:val="annotation subject"/>
    <w:basedOn w:val="ac"/>
    <w:next w:val="ac"/>
    <w:link w:val="af"/>
    <w:uiPriority w:val="99"/>
    <w:semiHidden/>
    <w:unhideWhenUsed/>
    <w:rsid w:val="00976A7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76A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94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947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71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7149"/>
  </w:style>
  <w:style w:type="paragraph" w:styleId="a9">
    <w:name w:val="footer"/>
    <w:basedOn w:val="a"/>
    <w:link w:val="aa"/>
    <w:uiPriority w:val="99"/>
    <w:unhideWhenUsed/>
    <w:rsid w:val="006371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7149"/>
  </w:style>
  <w:style w:type="character" w:styleId="ab">
    <w:name w:val="annotation reference"/>
    <w:basedOn w:val="a0"/>
    <w:uiPriority w:val="99"/>
    <w:semiHidden/>
    <w:unhideWhenUsed/>
    <w:rsid w:val="00976A7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76A7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76A7B"/>
  </w:style>
  <w:style w:type="paragraph" w:styleId="ae">
    <w:name w:val="annotation subject"/>
    <w:basedOn w:val="ac"/>
    <w:next w:val="ac"/>
    <w:link w:val="af"/>
    <w:uiPriority w:val="99"/>
    <w:semiHidden/>
    <w:unhideWhenUsed/>
    <w:rsid w:val="00976A7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76A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A6C6-1BED-4621-BE97-81CCF333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千葉市消費生活センター</dc:creator>
  <dcterms:created xsi:type="dcterms:W3CDTF">2017-01-18T09:27:00Z</dcterms:created>
  <dcterms:modified xsi:type="dcterms:W3CDTF">2017-03-14T09:28:00Z</dcterms:modified>
</cp:coreProperties>
</file>