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5BFF" w:rsidRDefault="007C6DED">
      <w:r w:rsidRPr="007C6DED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2A65CAD" wp14:editId="033E39F5">
                <wp:simplePos x="0" y="0"/>
                <wp:positionH relativeFrom="margin">
                  <wp:posOffset>3492500</wp:posOffset>
                </wp:positionH>
                <wp:positionV relativeFrom="margin">
                  <wp:posOffset>-107950</wp:posOffset>
                </wp:positionV>
                <wp:extent cx="516240" cy="284400"/>
                <wp:effectExtent l="0" t="0" r="0" b="1905"/>
                <wp:wrapNone/>
                <wp:docPr id="24" name="らん蔵ロゴ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6240" cy="28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DED" w:rsidRDefault="007C6DED" w:rsidP="007C6DE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31167D8" wp14:editId="6DC988C8">
                                  <wp:extent cx="326471" cy="180000"/>
                                  <wp:effectExtent l="0" t="0" r="0" b="0"/>
                                  <wp:docPr id="14" name="図 14" descr="M:\【固有分類】\01_消費者教育班\030 消費者教育\070 暮らしの情報いずみ作成\01 原稿\イラスト・ロゴ\らん蔵、市章、地図、QRコードなど\ひっかからん蔵\ロゴ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M:\【固有分類】\01_消費者教育班\030 消費者教育\070 暮らしの情報いずみ作成\01 原稿\イラスト・ロゴ\らん蔵、市章、地図、QRコードなど\ひっかからん蔵\ロゴ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6471" cy="18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らん蔵ロゴ" o:spid="_x0000_s1026" type="#_x0000_t202" style="position:absolute;left:0;text-align:left;margin-left:275pt;margin-top:-8.5pt;width:40.65pt;height:22.4pt;z-index:251712512;visibility:visible;mso-wrap-style:non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TGkkwIAAGUFAAAOAAAAZHJzL2Uyb0RvYy54bWysVM1uEzEQviPxDpbvdJOQhhJlU4VWRUhV&#10;W5Ginh2v3aywPZbtZDccy4kzvAY3eKJceAzG3t0kKlyKuOyOPd+M5+ebmZzWWpG1cL4Ek9P+UY8S&#10;YTgUpbnP6YfbixcnlPjATMEUGJHTjfD0dPr82aSyYzGAJahCOIJOjB9XNqfLEOw4yzxfCs38EVhh&#10;UCnBaRbw6O6zwrEKvWuVDXq9UVaBK6wDLrzH2/NGSafJv5SCh2spvQhE5RRjC+nr0ncRv9l0wsb3&#10;jtllydsw2D9EoVlp8NGdq3MWGFm58g9XuuQOPMhwxEFnIGXJRcoBs+n3HmUzXzIrUi5YHG93ZfL/&#10;zy2/Wt84UhY5HQwpMUxjj7YPX7YPX399+7n9/H378CPWqLJ+jNC5RXCo30CNve7uPV7G1GvpdPxj&#10;UgT1WO3NrsKiDoTj5XF/NBiihqNqcDIc9lIHsr2xdT68FaBJFHLqsIGprmx96QMGgtAOEt8ycFEq&#10;lZqoDKlyOnp53EsGOw1aKBOxItGhdRMTagJPUtgoETHKvBcSy5HijxeJiOJMObJmSCHGuTAhpZ78&#10;IjqiJAbxFMMWv4/qKcZNHt3LYMLOWJcGXMr+UdjFxy5k2eCxkAd5RzHUi7pt9AKKDfbZQTMt3vKL&#10;ErtxyXy4YQ7HAxuIIx+u8SMVYNWhlShZgvv0t/uIR9ailpIKxy2nBvcBJeqdQTa/7iMVcDrTYXj8&#10;aoAHd6hZHGrMSp8BNqOPq8XyJEZ8UJ0oHeg73Auz+CaqmOH4ck5DJ56FZgXgXuFiNksgnEfLwqWZ&#10;Wx5dx95Ept3Wd8zZlo4BeXwF3Viy8SNWNthoaWC2CiDLRNlY3qambdlxlhOT270Tl8XhOaH223H6&#10;GwAA//8DAFBLAwQUAAYACAAAACEAMXbMi+QAAAAKAQAADwAAAGRycy9kb3ducmV2LnhtbEyPUUvD&#10;MBSF3wX/Q7iCL7Kl3Vg3atOhgiIyHdtE9pg116asuSlJunX/3vikb+dyDud+p1gOpmUndL6xJCAd&#10;J8CQKqsaqgV87p5HC2A+SFKytYQCLuhhWV5fFTJX9kwbPG1DzWIJ+VwK0CF0Oee+0mikH9sOKXrf&#10;1hkZ4ulqrpw8x3LT8kmSZNzIhuIHLTt80lgdt70RcNRvd+vk5f3xK3u9uI9db/dutRfi9mZ4uAcW&#10;cAh/YfjFj+hQRqaD7Ul51gqYzZK4JQgYpfMoYiKbplNgBwGT+QJ4WfD/E8ofAAAA//8DAFBLAQIt&#10;ABQABgAIAAAAIQC2gziS/gAAAOEBAAATAAAAAAAAAAAAAAAAAAAAAABbQ29udGVudF9UeXBlc10u&#10;eG1sUEsBAi0AFAAGAAgAAAAhADj9If/WAAAAlAEAAAsAAAAAAAAAAAAAAAAALwEAAF9yZWxzLy5y&#10;ZWxzUEsBAi0AFAAGAAgAAAAhAExtMaSTAgAAZQUAAA4AAAAAAAAAAAAAAAAALgIAAGRycy9lMm9E&#10;b2MueG1sUEsBAi0AFAAGAAgAAAAhADF2zIvkAAAACgEAAA8AAAAAAAAAAAAAAAAA7QQAAGRycy9k&#10;b3ducmV2LnhtbFBLBQYAAAAABAAEAPMAAAD+BQAAAAA=&#10;" filled="f" stroked="f" strokeweight=".5pt">
                <v:textbox>
                  <w:txbxContent>
                    <w:p w:rsidR="007C6DED" w:rsidRDefault="007C6DED" w:rsidP="007C6DED">
                      <w:r>
                        <w:rPr>
                          <w:noProof/>
                        </w:rPr>
                        <w:drawing>
                          <wp:inline distT="0" distB="0" distL="0" distR="0" wp14:anchorId="231167D8" wp14:editId="6DC988C8">
                            <wp:extent cx="326471" cy="180000"/>
                            <wp:effectExtent l="0" t="0" r="0" b="0"/>
                            <wp:docPr id="14" name="図 14" descr="M:\【固有分類】\01_消費者教育班\030 消費者教育\070 暮らしの情報いずみ作成\01 原稿\イラスト・ロゴ\らん蔵、市章、地図、QRコードなど\ひっかからん蔵\ロゴ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M:\【固有分類】\01_消費者教育班\030 消費者教育\070 暮らしの情報いずみ作成\01 原稿\イラスト・ロゴ\らん蔵、市章、地図、QRコードなど\ひっかからん蔵\ロゴ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6471" cy="18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Pr="007C6DED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5422F12" wp14:editId="57146875">
                <wp:simplePos x="0" y="0"/>
                <wp:positionH relativeFrom="margin">
                  <wp:posOffset>3744595</wp:posOffset>
                </wp:positionH>
                <wp:positionV relativeFrom="margin">
                  <wp:posOffset>-144145</wp:posOffset>
                </wp:positionV>
                <wp:extent cx="595080" cy="766440"/>
                <wp:effectExtent l="0" t="0" r="0" b="0"/>
                <wp:wrapNone/>
                <wp:docPr id="23" name="らん蔵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5080" cy="7664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DED" w:rsidRDefault="007C6DED" w:rsidP="007C6DE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1493C5D" wp14:editId="319D9A92">
                                  <wp:extent cx="405752" cy="540000"/>
                                  <wp:effectExtent l="0" t="0" r="0" b="0"/>
                                  <wp:docPr id="43" name="図 43" descr="M:\【固有分類】\01_消費者教育班\030 消費者教育\070 暮らしの情報いずみ作成\01 原稿\イラスト・ロゴ\らん蔵、市章、地図、QRコードなど\ひっかからん蔵\らん蔵（ご案内右）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M:\【固有分類】\01_消費者教育班\030 消費者教育\070 暮らしの情報いずみ作成\01 原稿\イラスト・ロゴ\らん蔵、市章、地図、QRコードなど\ひっかからん蔵\らん蔵（ご案内右）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5752" cy="54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らん蔵" o:spid="_x0000_s1027" type="#_x0000_t202" style="position:absolute;left:0;text-align:left;margin-left:294.85pt;margin-top:-11.35pt;width:46.85pt;height:60.35pt;z-index:251711488;visibility:visible;mso-wrap-style:non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+hY8jQIAAGYFAAAOAAAAZHJzL2Uyb0RvYy54bWysVM1OGzEQvlfqO1i+l00CCRCxQSmIqhIC&#10;1FBxdrw2WdXrsewhu+mRW8/tq/SJuPQxOvbuhoj2QtXL7tjzzXh+vpmT06YybK18KMHmfLg34ExZ&#10;CUVp73P++fbi3RFnAYUthAGrcr5RgZ/O3r45qd1UjWAFplCekRMbprXL+QrRTbMsyJWqRNgDpywp&#10;NfhKIB39fVZ4UZP3ymSjwWCS1eAL50GqEOj2vFXyWfKvtZJ4rXVQyEzOKTZMX5++y/jNZidieu+F&#10;W5WyC0P8QxSVKC09unV1LlCwB1/+4aoqpYcAGvckVBloXUqVcqBshoMX2SxWwqmUCxUnuG2Zwv9z&#10;K6/WN56VRc5H+5xZUVGPnh6/PT1+//XjZ6xO7cKUQAtHMGzeQ0Nd7u8DXcakG+2r+Kd0GOmpzptt&#10;bVWDTNLl+Hg8OCKNJNXhZHJwkGqfPRs7H/CDgopFIeeeWpcqKtaXASkQgvaQ+JaFi9KY1D5jWZ3z&#10;yf54kAy2GrIwNmJVIkLnJibUBp4k3BgVMcZ+UpoKkeKPF4mC6sx4thZEHiGlsphST34JHVGagniN&#10;YYd/juo1xm0e/ctgcWtclRZ8yv5F2MWXPmTd4qmQO3lHEZtlkxiw7esSig2120M7LsHJi5KacikC&#10;3ghP80F9pJnHa/poA1R86CTOVuC//u0+4om2pOWspnnLuaWFwJn5aInOx8NICIbpcDA+HNHB72qW&#10;uxr7UJ0B9WRIu8XJJEY8ml7UHqo7Wgzz+CaphJX0cs6xF8+w3QG0WKSazxOIBtIJvLQLJ6Pr2KJI&#10;uNvmTnjXsRKJzlfQz6WYviBni42WFuYPCLpMzI1VbmvaVZ+GORG6WzxxW+yeE+p5Pc5+AwAA//8D&#10;AFBLAwQUAAYACAAAACEAKQkuhOMAAAAKAQAADwAAAGRycy9kb3ducmV2LnhtbEyPUUvDMBDH3wW/&#10;QzjBF9lSq9au9jpUUETcxE1kj1kTm7LmUpJ067698Unf7rgf//v9y/loOrZXzreWEC6nCTBFtZUt&#10;NQif66dJDswHQVJ0lhTCUXmYV6cnpSikPdCH2q9Cw2II+UIg6BD6gnNfa2WEn9peUbx9W2dEiKtr&#10;uHTiEMNNx9MkybgRLcUPWvTqUat6txoMwk6/Xrwnz4uHr+zl6JbrwW7c2wbx/Gy8vwMW1Bj+YPjV&#10;j+pQRaetHUh61iHc5LPbiCJM0jQOkcjyq2tgW4RZngCvSv6/QvUDAAD//wMAUEsBAi0AFAAGAAgA&#10;AAAhALaDOJL+AAAA4QEAABMAAAAAAAAAAAAAAAAAAAAAAFtDb250ZW50X1R5cGVzXS54bWxQSwEC&#10;LQAUAAYACAAAACEAOP0h/9YAAACUAQAACwAAAAAAAAAAAAAAAAAvAQAAX3JlbHMvLnJlbHNQSwEC&#10;LQAUAAYACAAAACEAH/oWPI0CAABmBQAADgAAAAAAAAAAAAAAAAAuAgAAZHJzL2Uyb0RvYy54bWxQ&#10;SwECLQAUAAYACAAAACEAKQkuhOMAAAAKAQAADwAAAAAAAAAAAAAAAADnBAAAZHJzL2Rvd25yZXYu&#10;eG1sUEsFBgAAAAAEAAQA8wAAAPcFAAAAAA==&#10;" filled="f" stroked="f" strokeweight=".5pt">
                <v:textbox>
                  <w:txbxContent>
                    <w:p w:rsidR="007C6DED" w:rsidRDefault="007C6DED" w:rsidP="007C6DED">
                      <w:r>
                        <w:rPr>
                          <w:noProof/>
                        </w:rPr>
                        <w:drawing>
                          <wp:inline distT="0" distB="0" distL="0" distR="0" wp14:anchorId="41493C5D" wp14:editId="319D9A92">
                            <wp:extent cx="405752" cy="540000"/>
                            <wp:effectExtent l="0" t="0" r="0" b="0"/>
                            <wp:docPr id="43" name="図 43" descr="M:\【固有分類】\01_消費者教育班\030 消費者教育\070 暮らしの情報いずみ作成\01 原稿\イラスト・ロゴ\らん蔵、市章、地図、QRコードなど\ひっかからん蔵\らん蔵（ご案内右）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M:\【固有分類】\01_消費者教育班\030 消費者教育\070 暮らしの情報いずみ作成\01 原稿\イラスト・ロゴ\らん蔵、市章、地図、QRコードなど\ひっかからん蔵\らん蔵（ご案内右）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5752" cy="54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964DD0" w:rsidRPr="00964DD0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007D3B01" wp14:editId="5F4D416B">
                <wp:simplePos x="0" y="0"/>
                <wp:positionH relativeFrom="column">
                  <wp:posOffset>-180340</wp:posOffset>
                </wp:positionH>
                <wp:positionV relativeFrom="margin">
                  <wp:posOffset>-180340</wp:posOffset>
                </wp:positionV>
                <wp:extent cx="1187640" cy="899640"/>
                <wp:effectExtent l="19050" t="19050" r="12700" b="15240"/>
                <wp:wrapNone/>
                <wp:docPr id="29" name="１０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7640" cy="899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964DD0" w:rsidRPr="00907E07" w:rsidRDefault="00DC32D1" w:rsidP="003A2C08">
                            <w:pPr>
                              <w:jc w:val="distribute"/>
                              <w:rPr>
                                <w:rFonts w:ascii="メイリオ" w:eastAsia="メイリオ" w:hAnsi="メイリオ" w:cs="メイリオ"/>
                                <w:b/>
                                <w:noProof/>
                                <w:sz w:val="50"/>
                                <w:szCs w:val="5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907E07">
                              <w:rPr>
                                <w:rFonts w:ascii="メイリオ" w:eastAsia="メイリオ" w:hAnsi="メイリオ" w:cs="メイリオ" w:hint="eastAsia"/>
                                <w:b/>
                                <w:noProof/>
                                <w:sz w:val="50"/>
                                <w:szCs w:val="50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（5）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１０" o:spid="_x0000_s1028" type="#_x0000_t202" style="position:absolute;left:0;text-align:left;margin-left:-14.2pt;margin-top:-14.2pt;width:93.5pt;height:70.8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86ajzwIAAJkFAAAOAAAAZHJzL2Uyb0RvYy54bWysVM1u2zAMvg/YOwi6r85PmyZBnSJrkW1A&#10;0RZrh54VWY4N2JJGKYm7p+jep+/UV9gn2UmzbqdhF5ukSIrk94ln501dsY0iVxqd8v5RjzOlpclK&#10;vUr5t/vFhzFnzgudicpolfJH5fj57P27s62dqoEpTJUpYkii3XRrU154b6dJ4mShauGOjFUah7mh&#10;WniotEoyEltkr6tk0OuNkq2hzJKRyjlYL9tDPov581xJf5PnTnlWpRy1+fil+F2GbzI7E9MVCVuU&#10;sitD/EMVtSg1Lt2nuhResDWVf6SqS0nGmdwfSVMnJs9LqWIP6Kbfe9PNXSGsir1gOM7ux+T+X1p5&#10;vbklVmYpH0w406IGRi/PP1+en8JottZN4XFn4eObj6YBxDu7gzF03ORUhz96YTjHkB/3g1WNZzIE&#10;9ceno2McSZyNJ5MgI33yGm3J+U/K1CwIKScAF+cpNlfOt647l3CZNouyqiJ4lf7NgJytRUX0u+jQ&#10;SFtwkHyzbNqed80sTfaIHsm0BHFWLkoUciWcvxUERqB2sNzf4JNXZpty00mcFYZ+/M0e/AEUTjnb&#10;gmEpd9/XghRn1RcNCIejXi9Q8lChQ2V5qOh1fWFA4j7ek5VRRDD5aifmZOoHPIZ5uBVHQkvcnXLp&#10;aadc+Jb5eE5SzefRDTS0wl/pOytD8jDLMOj75kGQ7dDwwPHa7Ngopm9AaX1bFOZrb/IyICamTiqt&#10;hlkQJYhFoktnyBeme3MLMtoHFABbuSr813LFqMTuyCvhOctKVOyrWBbAYTDGqrFM4p/UJuWjMEiM&#10;sqXJLk2k10EJzg4zhkZoHXbVZxD+5DjMX6IAs6YHEHM86cWblmqjqnsGlIfjfvApIPVPT7p10UVc&#10;VNR2iVWloLCNAD5Coms/iHlcITLVmhG8rzAutxARSzzMBvKGMmEPNG1J2Sl4/9G9m1tYMId69Hrd&#10;qLNfAAAA//8DAFBLAwQUAAYACAAAACEArj1WJN0AAAALAQAADwAAAGRycy9kb3ducmV2LnhtbEyP&#10;wW7CMAyG75P2DpEncYMUuqGqa4oQiOsmOi67mcZrOxqnakIpe3rCYdpuv+VPvz9nq9G0YqDeNZYV&#10;zGcRCOLS6oYrBYeP3TQB4TyyxtYyKbiSg1X++JBhqu2F9zQUvhKhhF2KCmrvu1RKV9Zk0M1sRxx2&#10;X7Y36MPYV1L3eAnlppWLKFpKgw2HCzV2tKmpPBVno8DG4+HtOzqZn+32Uw67901h9FWpydO4fgXh&#10;afR/MNz1gzrkweloz6ydaBVMF8lzQH/DnXhJliCOIczjGGSeyf8/5DcAAAD//wMAUEsBAi0AFAAG&#10;AAgAAAAhALaDOJL+AAAA4QEAABMAAAAAAAAAAAAAAAAAAAAAAFtDb250ZW50X1R5cGVzXS54bWxQ&#10;SwECLQAUAAYACAAAACEAOP0h/9YAAACUAQAACwAAAAAAAAAAAAAAAAAvAQAAX3JlbHMvLnJlbHNQ&#10;SwECLQAUAAYACAAAACEAafOmo88CAACZBQAADgAAAAAAAAAAAAAAAAAuAgAAZHJzL2Uyb0RvYy54&#10;bWxQSwECLQAUAAYACAAAACEArj1WJN0AAAALAQAADwAAAAAAAAAAAAAAAAApBQAAZHJzL2Rvd25y&#10;ZXYueG1sUEsFBgAAAAAEAAQA8wAAADMGAAAAAA==&#10;" filled="f" stroked="f">
                <v:textbox inset="1mm,1mm,1mm,1mm">
                  <w:txbxContent>
                    <w:p w:rsidR="00964DD0" w:rsidRPr="00907E07" w:rsidRDefault="00DC32D1" w:rsidP="003A2C08">
                      <w:pPr>
                        <w:jc w:val="distribute"/>
                        <w:rPr>
                          <w:rFonts w:ascii="メイリオ" w:eastAsia="メイリオ" w:hAnsi="メイリオ" w:cs="メイリオ"/>
                          <w:b/>
                          <w:noProof/>
                          <w:sz w:val="50"/>
                          <w:szCs w:val="5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907E07">
                        <w:rPr>
                          <w:rFonts w:ascii="メイリオ" w:eastAsia="メイリオ" w:hAnsi="メイリオ" w:cs="メイリオ" w:hint="eastAsia"/>
                          <w:b/>
                          <w:noProof/>
                          <w:sz w:val="50"/>
                          <w:szCs w:val="50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1143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（5）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  <w:r w:rsidR="00964DD0" w:rsidRPr="00964DD0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6E9A6C1" wp14:editId="1CAEF83B">
                <wp:simplePos x="0" y="0"/>
                <wp:positionH relativeFrom="margin">
                  <wp:align>left</wp:align>
                </wp:positionH>
                <wp:positionV relativeFrom="margin">
                  <wp:posOffset>-71755</wp:posOffset>
                </wp:positionV>
                <wp:extent cx="4320000" cy="611640"/>
                <wp:effectExtent l="0" t="0" r="23495" b="17145"/>
                <wp:wrapNone/>
                <wp:docPr id="6" name="タイトル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20000" cy="611640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chemeClr val="accent2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964DD0" w:rsidRPr="00CB6CDB" w:rsidRDefault="00964DD0" w:rsidP="00381876">
                            <w:pPr>
                              <w:pStyle w:val="Web"/>
                              <w:spacing w:before="0" w:beforeAutospacing="0" w:after="0" w:afterAutospacing="0"/>
                              <w:ind w:firstLineChars="425" w:firstLine="1190"/>
                              <w:rPr>
                                <w:rFonts w:ascii="メイリオ" w:eastAsia="メイリオ" w:hAnsi="メイリオ" w:cs="メイリオ"/>
                                <w:sz w:val="30"/>
                                <w:szCs w:val="30"/>
                              </w:rPr>
                            </w:pPr>
                            <w:r w:rsidRPr="00381876">
                              <w:rPr>
                                <w:rFonts w:ascii="メイリオ" w:eastAsia="メイリオ" w:hAnsi="メイリオ" w:cs="メイリオ"/>
                                <w:bCs/>
                                <w:spacing w:val="-20"/>
                                <w:kern w:val="2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5"/>
                                  <w:hpsRaise w:val="28"/>
                                  <w:hpsBaseText w:val="28"/>
                                  <w:lid w:val="ja-JP"/>
                                </w:rubyPr>
                                <w:rt>
                                  <w:r w:rsidR="00964DD0" w:rsidRPr="00381876">
                                    <w:rPr>
                                      <w:rFonts w:ascii="メイリオ" w:eastAsia="メイリオ" w:hAnsi="メイリオ" w:cs="メイリオ"/>
                                      <w:bCs/>
                                      <w:spacing w:val="-20"/>
                                      <w:kern w:val="24"/>
                                      <w:sz w:val="28"/>
                                      <w:szCs w:val="28"/>
                                    </w:rPr>
                                    <w:t>か</w:t>
                                  </w:r>
                                </w:rt>
                                <w:rubyBase>
                                  <w:r w:rsidR="00964DD0" w:rsidRPr="00381876">
                                    <w:rPr>
                                      <w:rFonts w:ascii="メイリオ" w:eastAsia="メイリオ" w:hAnsi="メイリオ" w:cs="メイリオ"/>
                                      <w:bCs/>
                                      <w:spacing w:val="-20"/>
                                      <w:kern w:val="24"/>
                                      <w:sz w:val="28"/>
                                      <w:szCs w:val="28"/>
                                    </w:rPr>
                                    <w:t>買</w:t>
                                  </w:r>
                                </w:rubyBase>
                              </w:ruby>
                            </w:r>
                            <w:r w:rsidRPr="00381876">
                              <w:rPr>
                                <w:rFonts w:ascii="メイリオ" w:eastAsia="メイリオ" w:hAnsi="メイリオ" w:cs="メイリオ" w:hint="eastAsia"/>
                                <w:bCs/>
                                <w:spacing w:val="-20"/>
                                <w:kern w:val="24"/>
                                <w:sz w:val="28"/>
                                <w:szCs w:val="28"/>
                              </w:rPr>
                              <w:t>いもの</w:t>
                            </w:r>
                            <w:r w:rsidR="00E46AE6" w:rsidRPr="00381876">
                              <w:rPr>
                                <w:rFonts w:ascii="メイリオ" w:eastAsia="メイリオ" w:hAnsi="メイリオ" w:cs="メイリオ" w:hint="eastAsia"/>
                                <w:bCs/>
                                <w:spacing w:val="-20"/>
                                <w:kern w:val="24"/>
                                <w:sz w:val="28"/>
                                <w:szCs w:val="28"/>
                              </w:rPr>
                              <w:t>に</w:t>
                            </w:r>
                            <w:r w:rsidR="00E46AE6" w:rsidRPr="00381876">
                              <w:rPr>
                                <w:rFonts w:ascii="メイリオ" w:eastAsia="メイリオ" w:hAnsi="メイリオ" w:cs="メイリオ"/>
                                <w:bCs/>
                                <w:spacing w:val="-20"/>
                                <w:kern w:val="2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5"/>
                                  <w:hpsRaise w:val="28"/>
                                  <w:hpsBaseText w:val="28"/>
                                  <w:lid w:val="ja-JP"/>
                                </w:rubyPr>
                                <w:rt>
                                  <w:r w:rsidR="00E46AE6" w:rsidRPr="00381876">
                                    <w:rPr>
                                      <w:rFonts w:ascii="メイリオ" w:eastAsia="メイリオ" w:hAnsi="メイリオ" w:cs="メイリオ"/>
                                      <w:bCs/>
                                      <w:spacing w:val="-20"/>
                                      <w:kern w:val="24"/>
                                      <w:sz w:val="28"/>
                                      <w:szCs w:val="28"/>
                                    </w:rPr>
                                    <w:t>い</w:t>
                                  </w:r>
                                </w:rt>
                                <w:rubyBase>
                                  <w:r w:rsidR="00E46AE6" w:rsidRPr="00381876">
                                    <w:rPr>
                                      <w:rFonts w:ascii="メイリオ" w:eastAsia="メイリオ" w:hAnsi="メイリオ" w:cs="メイリオ"/>
                                      <w:bCs/>
                                      <w:spacing w:val="-20"/>
                                      <w:kern w:val="24"/>
                                      <w:sz w:val="28"/>
                                      <w:szCs w:val="28"/>
                                    </w:rPr>
                                    <w:t>行</w:t>
                                  </w:r>
                                </w:rubyBase>
                              </w:ruby>
                            </w:r>
                            <w:r w:rsidR="00E46AE6" w:rsidRPr="00381876">
                              <w:rPr>
                                <w:rFonts w:ascii="メイリオ" w:eastAsia="メイリオ" w:hAnsi="メイリオ" w:cs="メイリオ" w:hint="eastAsia"/>
                                <w:bCs/>
                                <w:spacing w:val="-20"/>
                                <w:kern w:val="24"/>
                                <w:sz w:val="28"/>
                                <w:szCs w:val="28"/>
                              </w:rPr>
                              <w:t>く</w:t>
                            </w:r>
                            <w:r w:rsidR="00E46AE6" w:rsidRPr="00381876">
                              <w:rPr>
                                <w:rFonts w:ascii="メイリオ" w:eastAsia="メイリオ" w:hAnsi="メイリオ" w:cs="メイリオ"/>
                                <w:bCs/>
                                <w:spacing w:val="-20"/>
                                <w:kern w:val="2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5"/>
                                  <w:hpsRaise w:val="28"/>
                                  <w:hpsBaseText w:val="28"/>
                                  <w:lid w:val="ja-JP"/>
                                </w:rubyPr>
                                <w:rt>
                                  <w:r w:rsidR="00E46AE6" w:rsidRPr="00381876">
                                    <w:rPr>
                                      <w:rFonts w:ascii="メイリオ" w:eastAsia="メイリオ" w:hAnsi="メイリオ" w:cs="メイリオ"/>
                                      <w:bCs/>
                                      <w:spacing w:val="-20"/>
                                      <w:kern w:val="24"/>
                                      <w:sz w:val="28"/>
                                      <w:szCs w:val="28"/>
                                    </w:rPr>
                                    <w:t>まえ</w:t>
                                  </w:r>
                                </w:rt>
                                <w:rubyBase>
                                  <w:r w:rsidR="00E46AE6" w:rsidRPr="00381876">
                                    <w:rPr>
                                      <w:rFonts w:ascii="メイリオ" w:eastAsia="メイリオ" w:hAnsi="メイリオ" w:cs="メイリオ"/>
                                      <w:bCs/>
                                      <w:spacing w:val="-20"/>
                                      <w:kern w:val="24"/>
                                      <w:sz w:val="28"/>
                                      <w:szCs w:val="28"/>
                                    </w:rPr>
                                    <w:t>前</w:t>
                                  </w:r>
                                </w:rubyBase>
                              </w:ruby>
                            </w:r>
                            <w:r w:rsidR="00E46AE6" w:rsidRPr="00381876">
                              <w:rPr>
                                <w:rFonts w:ascii="メイリオ" w:eastAsia="メイリオ" w:hAnsi="メイリオ" w:cs="メイリオ" w:hint="eastAsia"/>
                                <w:bCs/>
                                <w:spacing w:val="-20"/>
                                <w:kern w:val="24"/>
                                <w:sz w:val="28"/>
                                <w:szCs w:val="28"/>
                              </w:rPr>
                              <w:t>に</w:t>
                            </w:r>
                            <w:r w:rsidR="00381876" w:rsidRPr="00381876">
                              <w:rPr>
                                <w:rFonts w:ascii="メイリオ" w:eastAsia="メイリオ" w:hAnsi="メイリオ" w:cs="メイリオ" w:hint="eastAsia"/>
                                <w:bCs/>
                                <w:spacing w:val="-20"/>
                                <w:kern w:val="24"/>
                                <w:sz w:val="28"/>
                                <w:szCs w:val="28"/>
                              </w:rPr>
                              <w:t>、</w:t>
                            </w:r>
                            <w:r w:rsidR="00E46AE6" w:rsidRPr="00381876">
                              <w:rPr>
                                <w:rFonts w:ascii="メイリオ" w:eastAsia="メイリオ" w:hAnsi="メイリオ" w:cs="メイリオ"/>
                                <w:bCs/>
                                <w:spacing w:val="-20"/>
                                <w:kern w:val="2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5"/>
                                  <w:hpsRaise w:val="28"/>
                                  <w:hpsBaseText w:val="28"/>
                                  <w:lid w:val="ja-JP"/>
                                </w:rubyPr>
                                <w:rt>
                                  <w:r w:rsidR="00E46AE6" w:rsidRPr="00381876">
                                    <w:rPr>
                                      <w:rFonts w:ascii="メイリオ" w:eastAsia="メイリオ" w:hAnsi="メイリオ" w:cs="メイリオ"/>
                                      <w:bCs/>
                                      <w:spacing w:val="-20"/>
                                      <w:kern w:val="24"/>
                                      <w:sz w:val="28"/>
                                      <w:szCs w:val="28"/>
                                    </w:rPr>
                                    <w:t>き</w:t>
                                  </w:r>
                                </w:rt>
                                <w:rubyBase>
                                  <w:r w:rsidR="00E46AE6" w:rsidRPr="00381876">
                                    <w:rPr>
                                      <w:rFonts w:ascii="メイリオ" w:eastAsia="メイリオ" w:hAnsi="メイリオ" w:cs="メイリオ"/>
                                      <w:bCs/>
                                      <w:spacing w:val="-20"/>
                                      <w:kern w:val="24"/>
                                      <w:sz w:val="28"/>
                                      <w:szCs w:val="28"/>
                                    </w:rPr>
                                    <w:t>気</w:t>
                                  </w:r>
                                </w:rubyBase>
                              </w:ruby>
                            </w:r>
                            <w:r w:rsidR="00E46AE6" w:rsidRPr="00381876">
                              <w:rPr>
                                <w:rFonts w:ascii="メイリオ" w:eastAsia="メイリオ" w:hAnsi="メイリオ" w:cs="メイリオ" w:hint="eastAsia"/>
                                <w:bCs/>
                                <w:spacing w:val="-20"/>
                                <w:kern w:val="24"/>
                                <w:sz w:val="28"/>
                                <w:szCs w:val="28"/>
                              </w:rPr>
                              <w:t>をつけることは</w:t>
                            </w:r>
                            <w:r w:rsidR="00E46AE6" w:rsidRPr="00381876">
                              <w:rPr>
                                <w:rFonts w:ascii="メイリオ" w:eastAsia="メイリオ" w:hAnsi="メイリオ" w:cs="メイリオ" w:hint="eastAsia"/>
                                <w:bCs/>
                                <w:kern w:val="24"/>
                                <w:sz w:val="28"/>
                                <w:szCs w:val="28"/>
                              </w:rPr>
                              <w:t>？</w:t>
                            </w:r>
                          </w:p>
                        </w:txbxContent>
                      </wps:txbx>
                      <wps:bodyPr wrap="square" lIns="0" tIns="0" rIns="0" bIns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タイトル" o:spid="_x0000_s1029" style="position:absolute;left:0;text-align:left;margin-left:0;margin-top:-5.65pt;width:340.15pt;height:48.15pt;z-index:25170227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026v/wEAAM4DAAAOAAAAZHJzL2Uyb0RvYy54bWysU0uOEzEQ3SNxB8t70kkmRChKZ4SIBiEh&#10;GDFwgIrbTluyXcZ20p3tzIaDsOMQHCYXmbKTzvDZITbusl1+Ve/V6+V1bw3byxA1uppPRmPOpBPY&#10;aLet+ZfPNy9ecRYTuAYMOlnzg4z8evX82bLzCznFFk0jAyMQFxedr3mbkl9UVRSttBBH6KWjS4XB&#10;QqJt2FZNgI7Qramm4/G86jA0PqCQMdLp+nTJVwVfKSnSR6WiTMzUnHpLZQ1l3eS1Wi1hsQ3gWy3O&#10;bcA/dGFBOyp6gVpDArYL+i8oq0XAiCqNBNoKldJCFg7EZjL+g81dC14WLiRO9BeZ4v+DFR/2t4Hp&#10;puZzzhxYGtHx/ufx/vvx4dvx4UfWp/NxQWl3/jacd5HCTLZXweYv0WB90fRw0VT2iQk6nF3RmMYk&#10;vaC7+WQynxXRq6fXPsT0VqJlOah5wJ1rPtHgip6wfx8TlaX8IS9XdHijjSnDM451NZ++nJUiQB5S&#10;BhLVs55YRbflDMyWzClSKJARjW7y8wxUjCbfmMD2QBYBIaRL00ybKv6WmcuvIbanxHJ1TjMuI8ni&#10;tnO3WbOTSjlK/aYvGl8Nem6wOZDuHRmPevy6gyA5M+8cTTa7dAjCEGyGAJxokfw7kHH4epdQ6aJR&#10;rnVCpvbzhkxTiJwNnl35675kPf2Gq0cAAAD//wMAUEsDBBQABgAIAAAAIQA9h29l3wAAAAcBAAAP&#10;AAAAZHJzL2Rvd25yZXYueG1sTI9BS8NAEIXvgv9hGcGLtLupWELMphRBEKlgqyDettlxE83Oxuy2&#10;Tf6940lvb3jDe98rV6PvxBGH2AbSkM0VCKQ62JachteX+1kOIiZD1nSBUMOEEVbV+VlpChtOtMXj&#10;LjnBIRQLo6FJqS+kjHWD3sR56JHY+wiDN4nPwUk7mBOH+04ulFpKb1rihsb0eNdg/bU7eC55W7zX&#10;7iFN28/p+3FcP2+u3NNG68uLcX0LIuGY/p7hF5/RoWKmfTiQjaLTwEOShlmWXYNge5krFnsN+Y0C&#10;WZXyP3/1AwAA//8DAFBLAQItABQABgAIAAAAIQC2gziS/gAAAOEBAAATAAAAAAAAAAAAAAAAAAAA&#10;AABbQ29udGVudF9UeXBlc10ueG1sUEsBAi0AFAAGAAgAAAAhADj9If/WAAAAlAEAAAsAAAAAAAAA&#10;AAAAAAAALwEAAF9yZWxzLy5yZWxzUEsBAi0AFAAGAAgAAAAhAI3Tbq//AQAAzgMAAA4AAAAAAAAA&#10;AAAAAAAALgIAAGRycy9lMm9Eb2MueG1sUEsBAi0AFAAGAAgAAAAhAD2Hb2XfAAAABwEAAA8AAAAA&#10;AAAAAAAAAAAAWQQAAGRycy9kb3ducmV2LnhtbFBLBQYAAAAABAAEAPMAAABlBQAAAAA=&#10;" filled="f" strokecolor="#ed7d31 [3205]" strokeweight="2pt">
                <v:textbox inset="0,0,0,0">
                  <w:txbxContent>
                    <w:p w:rsidR="00964DD0" w:rsidRPr="00CB6CDB" w:rsidRDefault="00964DD0" w:rsidP="00381876">
                      <w:pPr>
                        <w:pStyle w:val="Web"/>
                        <w:spacing w:before="0" w:beforeAutospacing="0" w:after="0" w:afterAutospacing="0"/>
                        <w:ind w:firstLineChars="425" w:firstLine="1190"/>
                        <w:rPr>
                          <w:rFonts w:ascii="メイリオ" w:eastAsia="メイリオ" w:hAnsi="メイリオ" w:cs="メイリオ"/>
                          <w:sz w:val="30"/>
                          <w:szCs w:val="30"/>
                        </w:rPr>
                      </w:pPr>
                      <w:r w:rsidRPr="00381876">
                        <w:rPr>
                          <w:rFonts w:ascii="メイリオ" w:eastAsia="メイリオ" w:hAnsi="メイリオ" w:cs="メイリオ"/>
                          <w:bCs/>
                          <w:spacing w:val="-20"/>
                          <w:kern w:val="2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5"/>
                            <w:hpsRaise w:val="28"/>
                            <w:hpsBaseText w:val="28"/>
                            <w:lid w:val="ja-JP"/>
                          </w:rubyPr>
                          <w:rt>
                            <w:r w:rsidR="00964DD0" w:rsidRPr="00381876">
                              <w:rPr>
                                <w:rFonts w:ascii="メイリオ" w:eastAsia="メイリオ" w:hAnsi="メイリオ" w:cs="メイリオ"/>
                                <w:bCs/>
                                <w:spacing w:val="-20"/>
                                <w:kern w:val="24"/>
                                <w:sz w:val="28"/>
                                <w:szCs w:val="28"/>
                              </w:rPr>
                              <w:t>か</w:t>
                            </w:r>
                          </w:rt>
                          <w:rubyBase>
                            <w:r w:rsidR="00964DD0" w:rsidRPr="00381876">
                              <w:rPr>
                                <w:rFonts w:ascii="メイリオ" w:eastAsia="メイリオ" w:hAnsi="メイリオ" w:cs="メイリオ"/>
                                <w:bCs/>
                                <w:spacing w:val="-20"/>
                                <w:kern w:val="24"/>
                                <w:sz w:val="28"/>
                                <w:szCs w:val="28"/>
                              </w:rPr>
                              <w:t>買</w:t>
                            </w:r>
                          </w:rubyBase>
                        </w:ruby>
                      </w:r>
                      <w:r w:rsidRPr="00381876">
                        <w:rPr>
                          <w:rFonts w:ascii="メイリオ" w:eastAsia="メイリオ" w:hAnsi="メイリオ" w:cs="メイリオ" w:hint="eastAsia"/>
                          <w:bCs/>
                          <w:spacing w:val="-20"/>
                          <w:kern w:val="24"/>
                          <w:sz w:val="28"/>
                          <w:szCs w:val="28"/>
                        </w:rPr>
                        <w:t>いもの</w:t>
                      </w:r>
                      <w:r w:rsidR="00E46AE6" w:rsidRPr="00381876">
                        <w:rPr>
                          <w:rFonts w:ascii="メイリオ" w:eastAsia="メイリオ" w:hAnsi="メイリオ" w:cs="メイリオ" w:hint="eastAsia"/>
                          <w:bCs/>
                          <w:spacing w:val="-20"/>
                          <w:kern w:val="24"/>
                          <w:sz w:val="28"/>
                          <w:szCs w:val="28"/>
                        </w:rPr>
                        <w:t>に</w:t>
                      </w:r>
                      <w:r w:rsidR="00E46AE6" w:rsidRPr="00381876">
                        <w:rPr>
                          <w:rFonts w:ascii="メイリオ" w:eastAsia="メイリオ" w:hAnsi="メイリオ" w:cs="メイリオ"/>
                          <w:bCs/>
                          <w:spacing w:val="-20"/>
                          <w:kern w:val="2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5"/>
                            <w:hpsRaise w:val="28"/>
                            <w:hpsBaseText w:val="28"/>
                            <w:lid w:val="ja-JP"/>
                          </w:rubyPr>
                          <w:rt>
                            <w:r w:rsidR="00E46AE6" w:rsidRPr="00381876">
                              <w:rPr>
                                <w:rFonts w:ascii="メイリオ" w:eastAsia="メイリオ" w:hAnsi="メイリオ" w:cs="メイリオ"/>
                                <w:bCs/>
                                <w:spacing w:val="-20"/>
                                <w:kern w:val="24"/>
                                <w:sz w:val="28"/>
                                <w:szCs w:val="28"/>
                              </w:rPr>
                              <w:t>い</w:t>
                            </w:r>
                          </w:rt>
                          <w:rubyBase>
                            <w:r w:rsidR="00E46AE6" w:rsidRPr="00381876">
                              <w:rPr>
                                <w:rFonts w:ascii="メイリオ" w:eastAsia="メイリオ" w:hAnsi="メイリオ" w:cs="メイリオ"/>
                                <w:bCs/>
                                <w:spacing w:val="-20"/>
                                <w:kern w:val="24"/>
                                <w:sz w:val="28"/>
                                <w:szCs w:val="28"/>
                              </w:rPr>
                              <w:t>行</w:t>
                            </w:r>
                          </w:rubyBase>
                        </w:ruby>
                      </w:r>
                      <w:r w:rsidR="00E46AE6" w:rsidRPr="00381876">
                        <w:rPr>
                          <w:rFonts w:ascii="メイリオ" w:eastAsia="メイリオ" w:hAnsi="メイリオ" w:cs="メイリオ" w:hint="eastAsia"/>
                          <w:bCs/>
                          <w:spacing w:val="-20"/>
                          <w:kern w:val="24"/>
                          <w:sz w:val="28"/>
                          <w:szCs w:val="28"/>
                        </w:rPr>
                        <w:t>く</w:t>
                      </w:r>
                      <w:r w:rsidR="00E46AE6" w:rsidRPr="00381876">
                        <w:rPr>
                          <w:rFonts w:ascii="メイリオ" w:eastAsia="メイリオ" w:hAnsi="メイリオ" w:cs="メイリオ"/>
                          <w:bCs/>
                          <w:spacing w:val="-20"/>
                          <w:kern w:val="2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5"/>
                            <w:hpsRaise w:val="28"/>
                            <w:hpsBaseText w:val="28"/>
                            <w:lid w:val="ja-JP"/>
                          </w:rubyPr>
                          <w:rt>
                            <w:r w:rsidR="00E46AE6" w:rsidRPr="00381876">
                              <w:rPr>
                                <w:rFonts w:ascii="メイリオ" w:eastAsia="メイリオ" w:hAnsi="メイリオ" w:cs="メイリオ"/>
                                <w:bCs/>
                                <w:spacing w:val="-20"/>
                                <w:kern w:val="24"/>
                                <w:sz w:val="28"/>
                                <w:szCs w:val="28"/>
                              </w:rPr>
                              <w:t>まえ</w:t>
                            </w:r>
                          </w:rt>
                          <w:rubyBase>
                            <w:r w:rsidR="00E46AE6" w:rsidRPr="00381876">
                              <w:rPr>
                                <w:rFonts w:ascii="メイリオ" w:eastAsia="メイリオ" w:hAnsi="メイリオ" w:cs="メイリオ"/>
                                <w:bCs/>
                                <w:spacing w:val="-20"/>
                                <w:kern w:val="24"/>
                                <w:sz w:val="28"/>
                                <w:szCs w:val="28"/>
                              </w:rPr>
                              <w:t>前</w:t>
                            </w:r>
                          </w:rubyBase>
                        </w:ruby>
                      </w:r>
                      <w:r w:rsidR="00E46AE6" w:rsidRPr="00381876">
                        <w:rPr>
                          <w:rFonts w:ascii="メイリオ" w:eastAsia="メイリオ" w:hAnsi="メイリオ" w:cs="メイリオ" w:hint="eastAsia"/>
                          <w:bCs/>
                          <w:spacing w:val="-20"/>
                          <w:kern w:val="24"/>
                          <w:sz w:val="28"/>
                          <w:szCs w:val="28"/>
                        </w:rPr>
                        <w:t>に</w:t>
                      </w:r>
                      <w:r w:rsidR="00381876" w:rsidRPr="00381876">
                        <w:rPr>
                          <w:rFonts w:ascii="メイリオ" w:eastAsia="メイリオ" w:hAnsi="メイリオ" w:cs="メイリオ" w:hint="eastAsia"/>
                          <w:bCs/>
                          <w:spacing w:val="-20"/>
                          <w:kern w:val="24"/>
                          <w:sz w:val="28"/>
                          <w:szCs w:val="28"/>
                        </w:rPr>
                        <w:t>、</w:t>
                      </w:r>
                      <w:r w:rsidR="00E46AE6" w:rsidRPr="00381876">
                        <w:rPr>
                          <w:rFonts w:ascii="メイリオ" w:eastAsia="メイリオ" w:hAnsi="メイリオ" w:cs="メイリオ"/>
                          <w:bCs/>
                          <w:spacing w:val="-20"/>
                          <w:kern w:val="2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5"/>
                            <w:hpsRaise w:val="28"/>
                            <w:hpsBaseText w:val="28"/>
                            <w:lid w:val="ja-JP"/>
                          </w:rubyPr>
                          <w:rt>
                            <w:r w:rsidR="00E46AE6" w:rsidRPr="00381876">
                              <w:rPr>
                                <w:rFonts w:ascii="メイリオ" w:eastAsia="メイリオ" w:hAnsi="メイリオ" w:cs="メイリオ"/>
                                <w:bCs/>
                                <w:spacing w:val="-20"/>
                                <w:kern w:val="24"/>
                                <w:sz w:val="28"/>
                                <w:szCs w:val="28"/>
                              </w:rPr>
                              <w:t>き</w:t>
                            </w:r>
                          </w:rt>
                          <w:rubyBase>
                            <w:r w:rsidR="00E46AE6" w:rsidRPr="00381876">
                              <w:rPr>
                                <w:rFonts w:ascii="メイリオ" w:eastAsia="メイリオ" w:hAnsi="メイリオ" w:cs="メイリオ"/>
                                <w:bCs/>
                                <w:spacing w:val="-20"/>
                                <w:kern w:val="24"/>
                                <w:sz w:val="28"/>
                                <w:szCs w:val="28"/>
                              </w:rPr>
                              <w:t>気</w:t>
                            </w:r>
                          </w:rubyBase>
                        </w:ruby>
                      </w:r>
                      <w:r w:rsidR="00E46AE6" w:rsidRPr="00381876">
                        <w:rPr>
                          <w:rFonts w:ascii="メイリオ" w:eastAsia="メイリオ" w:hAnsi="メイリオ" w:cs="メイリオ" w:hint="eastAsia"/>
                          <w:bCs/>
                          <w:spacing w:val="-20"/>
                          <w:kern w:val="24"/>
                          <w:sz w:val="28"/>
                          <w:szCs w:val="28"/>
                        </w:rPr>
                        <w:t>をつけることは</w:t>
                      </w:r>
                      <w:r w:rsidR="00E46AE6" w:rsidRPr="00381876">
                        <w:rPr>
                          <w:rFonts w:ascii="メイリオ" w:eastAsia="メイリオ" w:hAnsi="メイリオ" w:cs="メイリオ" w:hint="eastAsia"/>
                          <w:bCs/>
                          <w:kern w:val="24"/>
                          <w:sz w:val="28"/>
                          <w:szCs w:val="28"/>
                        </w:rPr>
                        <w:t>？</w:t>
                      </w:r>
                    </w:p>
                  </w:txbxContent>
                </v:textbox>
                <w10:wrap anchorx="margin" anchory="margin"/>
              </v:roundrect>
            </w:pict>
          </mc:Fallback>
        </mc:AlternateContent>
      </w:r>
      <w:r w:rsidR="00964DD0" w:rsidRPr="00964DD0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F75B929" wp14:editId="624D4FE8">
                <wp:simplePos x="0" y="0"/>
                <wp:positionH relativeFrom="margin">
                  <wp:posOffset>4392295</wp:posOffset>
                </wp:positionH>
                <wp:positionV relativeFrom="margin">
                  <wp:posOffset>-71755</wp:posOffset>
                </wp:positionV>
                <wp:extent cx="6480000" cy="611640"/>
                <wp:effectExtent l="0" t="0" r="16510" b="17145"/>
                <wp:wrapNone/>
                <wp:docPr id="32" name="もくひょう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611640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chemeClr val="accent2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964DD0" w:rsidRDefault="00E53784" w:rsidP="00E53784">
                            <w:pPr>
                              <w:pStyle w:val="Web"/>
                              <w:tabs>
                                <w:tab w:val="left" w:pos="567"/>
                              </w:tabs>
                              <w:spacing w:before="0" w:beforeAutospacing="0" w:after="0" w:afterAutospacing="0" w:line="360" w:lineRule="exact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E53784" w:rsidRPr="00E53784">
                                    <w:rPr>
                                      <w:sz w:val="11"/>
                                      <w:szCs w:val="22"/>
                                    </w:rPr>
                                    <w:t>もくひょう</w:t>
                                  </w:r>
                                </w:rt>
                                <w:rubyBase>
                                  <w:r w:rsidR="00E53784">
                                    <w:rPr>
                                      <w:sz w:val="22"/>
                                      <w:szCs w:val="22"/>
                                    </w:rPr>
                                    <w:t>目標</w:t>
                                  </w:r>
                                </w:rubyBase>
                              </w:ruby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①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E53784" w:rsidRPr="00E53784">
                                    <w:rPr>
                                      <w:sz w:val="11"/>
                                      <w:szCs w:val="22"/>
                                    </w:rPr>
                                    <w:t>か</w:t>
                                  </w:r>
                                </w:rt>
                                <w:rubyBase>
                                  <w:r w:rsidR="00E53784">
                                    <w:rPr>
                                      <w:sz w:val="22"/>
                                      <w:szCs w:val="22"/>
                                    </w:rPr>
                                    <w:t>買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い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E53784" w:rsidRPr="00E53784">
                                    <w:rPr>
                                      <w:sz w:val="11"/>
                                      <w:szCs w:val="22"/>
                                    </w:rPr>
                                    <w:t>もの</w:t>
                                  </w:r>
                                </w:rt>
                                <w:rubyBase>
                                  <w:r w:rsidR="00E53784">
                                    <w:rPr>
                                      <w:sz w:val="22"/>
                                      <w:szCs w:val="22"/>
                                    </w:rPr>
                                    <w:t>物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には、</w:t>
                            </w:r>
                            <w:r w:rsidR="005E7FC1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5E7FC1" w:rsidRPr="00E53784">
                                    <w:rPr>
                                      <w:sz w:val="11"/>
                                      <w:szCs w:val="22"/>
                                    </w:rPr>
                                    <w:t>か</w:t>
                                  </w:r>
                                </w:rt>
                                <w:rubyBase>
                                  <w:r w:rsidR="005E7FC1">
                                    <w:rPr>
                                      <w:sz w:val="22"/>
                                      <w:szCs w:val="22"/>
                                    </w:rPr>
                                    <w:t>買</w:t>
                                  </w:r>
                                </w:rubyBase>
                              </w:ruby>
                            </w:r>
                            <w:r w:rsidR="005E7FC1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い</w:t>
                            </w:r>
                            <w:r w:rsidR="005E7FC1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5E7FC1" w:rsidRPr="00E53784">
                                    <w:rPr>
                                      <w:sz w:val="11"/>
                                      <w:szCs w:val="22"/>
                                    </w:rPr>
                                    <w:t>もの</w:t>
                                  </w:r>
                                </w:rt>
                                <w:rubyBase>
                                  <w:r w:rsidR="005E7FC1">
                                    <w:rPr>
                                      <w:sz w:val="22"/>
                                      <w:szCs w:val="22"/>
                                    </w:rPr>
                                    <w:t>物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メモ・お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E53784" w:rsidRPr="00E53784">
                                    <w:rPr>
                                      <w:sz w:val="11"/>
                                      <w:szCs w:val="22"/>
                                    </w:rPr>
                                    <w:t>かね</w:t>
                                  </w:r>
                                </w:rt>
                                <w:rubyBase>
                                  <w:r w:rsidR="00E53784">
                                    <w:rPr>
                                      <w:sz w:val="22"/>
                                      <w:szCs w:val="22"/>
                                    </w:rPr>
                                    <w:t>金</w:t>
                                  </w:r>
                                </w:rubyBase>
                              </w:ruby>
                            </w:r>
                            <w:r w:rsidR="00381876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（</w:t>
                            </w:r>
                            <w:r w:rsidR="00381876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381876" w:rsidRPr="00381876">
                                    <w:rPr>
                                      <w:sz w:val="11"/>
                                      <w:szCs w:val="22"/>
                                    </w:rPr>
                                    <w:t>さいふ</w:t>
                                  </w:r>
                                </w:rt>
                                <w:rubyBase>
                                  <w:r w:rsidR="00381876">
                                    <w:rPr>
                                      <w:sz w:val="22"/>
                                      <w:szCs w:val="22"/>
                                    </w:rPr>
                                    <w:t>財布</w:t>
                                  </w:r>
                                </w:rubyBase>
                              </w:ruby>
                            </w:r>
                            <w:r w:rsidR="00381876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に</w:t>
                            </w:r>
                            <w:r w:rsidR="00381876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381876" w:rsidRPr="00381876">
                                    <w:rPr>
                                      <w:sz w:val="11"/>
                                      <w:szCs w:val="22"/>
                                    </w:rPr>
                                    <w:t>い</w:t>
                                  </w:r>
                                </w:rt>
                                <w:rubyBase>
                                  <w:r w:rsidR="00381876">
                                    <w:rPr>
                                      <w:sz w:val="22"/>
                                      <w:szCs w:val="22"/>
                                    </w:rPr>
                                    <w:t>入</w:t>
                                  </w:r>
                                </w:rubyBase>
                              </w:ruby>
                            </w:r>
                            <w:r w:rsidR="00381876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れて）</w:t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・</w:t>
                            </w:r>
                            <w:r w:rsidR="00381876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エコ</w:t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バッグを</w:t>
                            </w:r>
                            <w:r w:rsidR="005E7FC1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5E7FC1" w:rsidRPr="005E7FC1">
                                    <w:rPr>
                                      <w:sz w:val="11"/>
                                      <w:szCs w:val="22"/>
                                    </w:rPr>
                                    <w:t>も</w:t>
                                  </w:r>
                                </w:rt>
                                <w:rubyBase>
                                  <w:r w:rsidR="005E7FC1">
                                    <w:rPr>
                                      <w:sz w:val="22"/>
                                      <w:szCs w:val="22"/>
                                    </w:rPr>
                                    <w:t>持</w:t>
                                  </w:r>
                                </w:rubyBase>
                              </w:ruby>
                            </w:r>
                            <w:r w:rsidR="005E7FC1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って</w:t>
                            </w:r>
                            <w:r w:rsidR="005E7FC1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5E7FC1" w:rsidRPr="005E7FC1">
                                    <w:rPr>
                                      <w:sz w:val="11"/>
                                      <w:szCs w:val="22"/>
                                    </w:rPr>
                                    <w:t>い</w:t>
                                  </w:r>
                                </w:rt>
                                <w:rubyBase>
                                  <w:r w:rsidR="005E7FC1">
                                    <w:rPr>
                                      <w:sz w:val="22"/>
                                      <w:szCs w:val="22"/>
                                    </w:rPr>
                                    <w:t>行</w:t>
                                  </w:r>
                                </w:rubyBase>
                              </w:ruby>
                            </w:r>
                            <w:r w:rsidR="005E7FC1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くとよいことが</w:t>
                            </w:r>
                            <w:r w:rsidR="005E7FC1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5E7FC1" w:rsidRPr="005E7FC1">
                                    <w:rPr>
                                      <w:sz w:val="11"/>
                                      <w:szCs w:val="22"/>
                                    </w:rPr>
                                    <w:t>わ</w:t>
                                  </w:r>
                                </w:rt>
                                <w:rubyBase>
                                  <w:r w:rsidR="005E7FC1">
                                    <w:rPr>
                                      <w:sz w:val="22"/>
                                      <w:szCs w:val="22"/>
                                    </w:rPr>
                                    <w:t>分</w:t>
                                  </w:r>
                                </w:rubyBase>
                              </w:ruby>
                            </w:r>
                            <w:r w:rsidR="005E7FC1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かる</w:t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。</w:t>
                            </w:r>
                          </w:p>
                          <w:p w:rsidR="00E53784" w:rsidRPr="0027201F" w:rsidRDefault="00E53784" w:rsidP="00E53784">
                            <w:pPr>
                              <w:pStyle w:val="Web"/>
                              <w:spacing w:before="0" w:beforeAutospacing="0" w:after="0" w:afterAutospacing="0" w:line="360" w:lineRule="exact"/>
                              <w:ind w:firstLineChars="257" w:firstLine="565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②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E53784" w:rsidRPr="00E53784">
                                    <w:rPr>
                                      <w:sz w:val="11"/>
                                      <w:szCs w:val="22"/>
                                    </w:rPr>
                                    <w:t>か</w:t>
                                  </w:r>
                                </w:rt>
                                <w:rubyBase>
                                  <w:r w:rsidR="00E53784">
                                    <w:rPr>
                                      <w:sz w:val="22"/>
                                      <w:szCs w:val="22"/>
                                    </w:rPr>
                                    <w:t>買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い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E53784" w:rsidRPr="00E53784">
                                    <w:rPr>
                                      <w:sz w:val="11"/>
                                      <w:szCs w:val="22"/>
                                    </w:rPr>
                                    <w:t>もの</w:t>
                                  </w:r>
                                </w:rt>
                                <w:rubyBase>
                                  <w:r w:rsidR="00E53784">
                                    <w:rPr>
                                      <w:sz w:val="22"/>
                                      <w:szCs w:val="22"/>
                                    </w:rPr>
                                    <w:t>物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に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E53784" w:rsidRPr="00E53784">
                                    <w:rPr>
                                      <w:sz w:val="11"/>
                                      <w:szCs w:val="22"/>
                                    </w:rPr>
                                    <w:t>い</w:t>
                                  </w:r>
                                </w:rt>
                                <w:rubyBase>
                                  <w:r w:rsidR="00E53784">
                                    <w:rPr>
                                      <w:sz w:val="22"/>
                                      <w:szCs w:val="22"/>
                                    </w:rPr>
                                    <w:t>行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く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E53784" w:rsidRPr="00E53784">
                                    <w:rPr>
                                      <w:sz w:val="11"/>
                                      <w:szCs w:val="22"/>
                                    </w:rPr>
                                    <w:t>まえ</w:t>
                                  </w:r>
                                </w:rt>
                                <w:rubyBase>
                                  <w:r w:rsidR="00E53784">
                                    <w:rPr>
                                      <w:sz w:val="22"/>
                                      <w:szCs w:val="22"/>
                                    </w:rPr>
                                    <w:t>前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に、</w:t>
                            </w:r>
                            <w:r w:rsidR="005E7FC1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5E7FC1" w:rsidRPr="00E53784">
                                    <w:rPr>
                                      <w:sz w:val="11"/>
                                      <w:szCs w:val="22"/>
                                    </w:rPr>
                                    <w:t>か</w:t>
                                  </w:r>
                                </w:rt>
                                <w:rubyBase>
                                  <w:r w:rsidR="005E7FC1">
                                    <w:rPr>
                                      <w:sz w:val="22"/>
                                      <w:szCs w:val="22"/>
                                    </w:rPr>
                                    <w:t>買</w:t>
                                  </w:r>
                                </w:rubyBase>
                              </w:ruby>
                            </w:r>
                            <w:r w:rsidR="005E7FC1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い</w:t>
                            </w:r>
                            <w:r w:rsidR="005E7FC1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5E7FC1" w:rsidRPr="00E53784">
                                    <w:rPr>
                                      <w:sz w:val="11"/>
                                      <w:szCs w:val="22"/>
                                    </w:rPr>
                                    <w:t>もの</w:t>
                                  </w:r>
                                </w:rt>
                                <w:rubyBase>
                                  <w:r w:rsidR="005E7FC1">
                                    <w:rPr>
                                      <w:sz w:val="22"/>
                                      <w:szCs w:val="22"/>
                                    </w:rPr>
                                    <w:t>物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メモ</w:t>
                            </w:r>
                            <w:r w:rsidR="005E7FC1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を</w:t>
                            </w:r>
                            <w:r w:rsidR="005E7FC1">
                              <w:rPr>
                                <w:sz w:val="22"/>
                                <w:szCs w:val="22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5E7FC1" w:rsidRPr="005E7FC1">
                                    <w:rPr>
                                      <w:sz w:val="11"/>
                                      <w:szCs w:val="22"/>
                                    </w:rPr>
                                    <w:t>か</w:t>
                                  </w:r>
                                </w:rt>
                                <w:rubyBase>
                                  <w:r w:rsidR="005E7FC1">
                                    <w:rPr>
                                      <w:sz w:val="22"/>
                                      <w:szCs w:val="22"/>
                                    </w:rPr>
                                    <w:t>書</w:t>
                                  </w:r>
                                </w:rubyBase>
                              </w:ruby>
                            </w:r>
                            <w:r w:rsidR="005E7FC1"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くことが</w:t>
                            </w:r>
                            <w:r>
                              <w:rPr>
                                <w:rFonts w:hint="eastAsia"/>
                                <w:sz w:val="22"/>
                                <w:szCs w:val="22"/>
                              </w:rPr>
                              <w:t>できる。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もくひょう" o:spid="_x0000_s1030" style="position:absolute;left:0;text-align:left;margin-left:345.85pt;margin-top:-5.65pt;width:510.25pt;height:48.1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/kq9AEAAK4DAAAOAAAAZHJzL2Uyb0RvYy54bWysU0uOEzEU3CNxB8t70kkI0ShKZ4SIhg2C&#10;EQMHeHHbaUu2n7GddGeZLGDJXbhSLsKz8xlm2CF64bbbz/WqytXz294atpUhanQ1Hw2GnEknsNFu&#10;XfOvX+5e3XAWE7gGDDpZ852M/Hbx8sW88zM5xhZNIwMjEBdnna95m5KfVVUUrbQQB+ilo02FwUKi&#10;ZVhXTYCO0K2pxsPhtOowND6gkDHS1+Vpky8KvlJSpE9KRZmYqTlxS2UMZVzlsVrMYbYO4FstzjTg&#10;H1hY0I6aXqGWkIBtgv4LymoRMKJKA4G2QqW0kEUDqRkNn6l5aMHLooXMif5qU/x/sOLj9j4w3dT8&#10;9ZgzB5bu6Hg4HPc/j/tfx8OP4/579qjzcUalD/4+nFeRpllwr4LNb5LC+uLr7uqr7BMT9HE6uRnS&#10;w5mgveloNJ0U46vH0z7E9F6iZXlS84Ab13ymyyuewvZDTNSW6i91uaPDO21MuUDjWFfz8ZtJaQKU&#10;I2UgUT/rSVl0a87ArCmgIoUCGdHoJh/PQCVs8p0JbAsUExBCujTOsqnjk8rcfgmxPRWWrXOZcRlJ&#10;lsSd2WbPTi7lWepXffF5cvFzhc2OvO8ofMTx2waCJJpOtEj5vBB1+HaTUOmiP+OcThG1vKBQFJLn&#10;AOfU/bkuVY+/2eI3AAAA//8DAFBLAwQUAAYACAAAACEATWqLwuEAAAALAQAADwAAAGRycy9kb3du&#10;cmV2LnhtbEyPwU7DMBBE70j8g7VI3FrbQW3TEKdCRUgcEBKlcHbjJYkaryPbbQJfj3uC42qeZt6W&#10;m8n27Iw+dI4UyLkAhlQ701GjYP/+NMuBhajJ6N4RKvjGAJvq+qrUhXEjveF5FxuWSigUWkEb41Bw&#10;HuoWrQ5zNyCl7Mt5q2M6fcON12Mqtz3PhFhyqztKC60ecNtifdydrIKfcdjuX57lJ3+cPhavPhfj&#10;mo5K3d5MD/fAIk7xD4aLflKHKjkd3IlMYL2C5VquEqpgJuUdsAuxklkG7KAgXwjgVcn//1D9AgAA&#10;//8DAFBLAQItABQABgAIAAAAIQC2gziS/gAAAOEBAAATAAAAAAAAAAAAAAAAAAAAAABbQ29udGVu&#10;dF9UeXBlc10ueG1sUEsBAi0AFAAGAAgAAAAhADj9If/WAAAAlAEAAAsAAAAAAAAAAAAAAAAALwEA&#10;AF9yZWxzLy5yZWxzUEsBAi0AFAAGAAgAAAAhAFc/+Sr0AQAArgMAAA4AAAAAAAAAAAAAAAAALgIA&#10;AGRycy9lMm9Eb2MueG1sUEsBAi0AFAAGAAgAAAAhAE1qi8LhAAAACwEAAA8AAAAAAAAAAAAAAAAA&#10;TgQAAGRycy9kb3ducmV2LnhtbFBLBQYAAAAABAAEAPMAAABcBQAAAAA=&#10;" filled="f" strokecolor="#ed7d31 [3205]" strokeweight="2pt">
                <v:textbox>
                  <w:txbxContent>
                    <w:p w:rsidR="00964DD0" w:rsidRDefault="00E53784" w:rsidP="00E53784">
                      <w:pPr>
                        <w:pStyle w:val="Web"/>
                        <w:tabs>
                          <w:tab w:val="left" w:pos="567"/>
                        </w:tabs>
                        <w:spacing w:before="0" w:beforeAutospacing="0" w:after="0" w:afterAutospacing="0" w:line="360" w:lineRule="exact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E53784" w:rsidRPr="00E53784">
                              <w:rPr>
                                <w:sz w:val="11"/>
                                <w:szCs w:val="22"/>
                              </w:rPr>
                              <w:t>もくひょう</w:t>
                            </w:r>
                          </w:rt>
                          <w:rubyBase>
                            <w:r w:rsidR="00E53784">
                              <w:rPr>
                                <w:sz w:val="22"/>
                                <w:szCs w:val="22"/>
                              </w:rPr>
                              <w:t>目標</w:t>
                            </w:r>
                          </w:rubyBase>
                        </w:ruby>
                      </w:r>
                      <w:r>
                        <w:rPr>
                          <w:sz w:val="22"/>
                          <w:szCs w:val="22"/>
                        </w:rPr>
                        <w:tab/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①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E53784" w:rsidRPr="00E53784">
                              <w:rPr>
                                <w:sz w:val="11"/>
                                <w:szCs w:val="22"/>
                              </w:rPr>
                              <w:t>か</w:t>
                            </w:r>
                          </w:rt>
                          <w:rubyBase>
                            <w:r w:rsidR="00E53784">
                              <w:rPr>
                                <w:sz w:val="22"/>
                                <w:szCs w:val="22"/>
                              </w:rPr>
                              <w:t>買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い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E53784" w:rsidRPr="00E53784">
                              <w:rPr>
                                <w:sz w:val="11"/>
                                <w:szCs w:val="22"/>
                              </w:rPr>
                              <w:t>もの</w:t>
                            </w:r>
                          </w:rt>
                          <w:rubyBase>
                            <w:r w:rsidR="00E53784">
                              <w:rPr>
                                <w:sz w:val="22"/>
                                <w:szCs w:val="22"/>
                              </w:rPr>
                              <w:t>物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には、</w:t>
                      </w:r>
                      <w:r w:rsidR="005E7FC1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5E7FC1" w:rsidRPr="00E53784">
                              <w:rPr>
                                <w:sz w:val="11"/>
                                <w:szCs w:val="22"/>
                              </w:rPr>
                              <w:t>か</w:t>
                            </w:r>
                          </w:rt>
                          <w:rubyBase>
                            <w:r w:rsidR="005E7FC1">
                              <w:rPr>
                                <w:sz w:val="22"/>
                                <w:szCs w:val="22"/>
                              </w:rPr>
                              <w:t>買</w:t>
                            </w:r>
                          </w:rubyBase>
                        </w:ruby>
                      </w:r>
                      <w:r w:rsidR="005E7FC1">
                        <w:rPr>
                          <w:rFonts w:hint="eastAsia"/>
                          <w:sz w:val="22"/>
                          <w:szCs w:val="22"/>
                        </w:rPr>
                        <w:t>い</w:t>
                      </w:r>
                      <w:r w:rsidR="005E7FC1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5E7FC1" w:rsidRPr="00E53784">
                              <w:rPr>
                                <w:sz w:val="11"/>
                                <w:szCs w:val="22"/>
                              </w:rPr>
                              <w:t>もの</w:t>
                            </w:r>
                          </w:rt>
                          <w:rubyBase>
                            <w:r w:rsidR="005E7FC1">
                              <w:rPr>
                                <w:sz w:val="22"/>
                                <w:szCs w:val="22"/>
                              </w:rPr>
                              <w:t>物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メモ・お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E53784" w:rsidRPr="00E53784">
                              <w:rPr>
                                <w:sz w:val="11"/>
                                <w:szCs w:val="22"/>
                              </w:rPr>
                              <w:t>かね</w:t>
                            </w:r>
                          </w:rt>
                          <w:rubyBase>
                            <w:r w:rsidR="00E53784">
                              <w:rPr>
                                <w:sz w:val="22"/>
                                <w:szCs w:val="22"/>
                              </w:rPr>
                              <w:t>金</w:t>
                            </w:r>
                          </w:rubyBase>
                        </w:ruby>
                      </w:r>
                      <w:r w:rsidR="00381876">
                        <w:rPr>
                          <w:rFonts w:hint="eastAsia"/>
                          <w:sz w:val="22"/>
                          <w:szCs w:val="22"/>
                        </w:rPr>
                        <w:t>（</w:t>
                      </w:r>
                      <w:r w:rsidR="00381876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381876" w:rsidRPr="00381876">
                              <w:rPr>
                                <w:sz w:val="11"/>
                                <w:szCs w:val="22"/>
                              </w:rPr>
                              <w:t>さいふ</w:t>
                            </w:r>
                          </w:rt>
                          <w:rubyBase>
                            <w:r w:rsidR="00381876">
                              <w:rPr>
                                <w:sz w:val="22"/>
                                <w:szCs w:val="22"/>
                              </w:rPr>
                              <w:t>財布</w:t>
                            </w:r>
                          </w:rubyBase>
                        </w:ruby>
                      </w:r>
                      <w:r w:rsidR="00381876">
                        <w:rPr>
                          <w:rFonts w:hint="eastAsia"/>
                          <w:sz w:val="22"/>
                          <w:szCs w:val="22"/>
                        </w:rPr>
                        <w:t>に</w:t>
                      </w:r>
                      <w:r w:rsidR="00381876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381876" w:rsidRPr="00381876">
                              <w:rPr>
                                <w:sz w:val="11"/>
                                <w:szCs w:val="22"/>
                              </w:rPr>
                              <w:t>い</w:t>
                            </w:r>
                          </w:rt>
                          <w:rubyBase>
                            <w:r w:rsidR="00381876">
                              <w:rPr>
                                <w:sz w:val="22"/>
                                <w:szCs w:val="22"/>
                              </w:rPr>
                              <w:t>入</w:t>
                            </w:r>
                          </w:rubyBase>
                        </w:ruby>
                      </w:r>
                      <w:r w:rsidR="00381876">
                        <w:rPr>
                          <w:rFonts w:hint="eastAsia"/>
                          <w:sz w:val="22"/>
                          <w:szCs w:val="22"/>
                        </w:rPr>
                        <w:t>れて）</w:t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・</w:t>
                      </w:r>
                      <w:r w:rsidR="00381876">
                        <w:rPr>
                          <w:rFonts w:hint="eastAsia"/>
                          <w:sz w:val="22"/>
                          <w:szCs w:val="22"/>
                        </w:rPr>
                        <w:t>エコ</w:t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バッグを</w:t>
                      </w:r>
                      <w:r w:rsidR="005E7FC1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5E7FC1" w:rsidRPr="005E7FC1">
                              <w:rPr>
                                <w:sz w:val="11"/>
                                <w:szCs w:val="22"/>
                              </w:rPr>
                              <w:t>も</w:t>
                            </w:r>
                          </w:rt>
                          <w:rubyBase>
                            <w:r w:rsidR="005E7FC1">
                              <w:rPr>
                                <w:sz w:val="22"/>
                                <w:szCs w:val="22"/>
                              </w:rPr>
                              <w:t>持</w:t>
                            </w:r>
                          </w:rubyBase>
                        </w:ruby>
                      </w:r>
                      <w:r w:rsidR="005E7FC1">
                        <w:rPr>
                          <w:rFonts w:hint="eastAsia"/>
                          <w:sz w:val="22"/>
                          <w:szCs w:val="22"/>
                        </w:rPr>
                        <w:t>って</w:t>
                      </w:r>
                      <w:r w:rsidR="005E7FC1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5E7FC1" w:rsidRPr="005E7FC1">
                              <w:rPr>
                                <w:sz w:val="11"/>
                                <w:szCs w:val="22"/>
                              </w:rPr>
                              <w:t>い</w:t>
                            </w:r>
                          </w:rt>
                          <w:rubyBase>
                            <w:r w:rsidR="005E7FC1">
                              <w:rPr>
                                <w:sz w:val="22"/>
                                <w:szCs w:val="22"/>
                              </w:rPr>
                              <w:t>行</w:t>
                            </w:r>
                          </w:rubyBase>
                        </w:ruby>
                      </w:r>
                      <w:r w:rsidR="005E7FC1">
                        <w:rPr>
                          <w:rFonts w:hint="eastAsia"/>
                          <w:sz w:val="22"/>
                          <w:szCs w:val="22"/>
                        </w:rPr>
                        <w:t>くとよいことが</w:t>
                      </w:r>
                      <w:r w:rsidR="005E7FC1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5E7FC1" w:rsidRPr="005E7FC1">
                              <w:rPr>
                                <w:sz w:val="11"/>
                                <w:szCs w:val="22"/>
                              </w:rPr>
                              <w:t>わ</w:t>
                            </w:r>
                          </w:rt>
                          <w:rubyBase>
                            <w:r w:rsidR="005E7FC1">
                              <w:rPr>
                                <w:sz w:val="22"/>
                                <w:szCs w:val="22"/>
                              </w:rPr>
                              <w:t>分</w:t>
                            </w:r>
                          </w:rubyBase>
                        </w:ruby>
                      </w:r>
                      <w:r w:rsidR="005E7FC1">
                        <w:rPr>
                          <w:rFonts w:hint="eastAsia"/>
                          <w:sz w:val="22"/>
                          <w:szCs w:val="22"/>
                        </w:rPr>
                        <w:t>かる</w:t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。</w:t>
                      </w:r>
                    </w:p>
                    <w:p w:rsidR="00E53784" w:rsidRPr="0027201F" w:rsidRDefault="00E53784" w:rsidP="00E53784">
                      <w:pPr>
                        <w:pStyle w:val="Web"/>
                        <w:spacing w:before="0" w:beforeAutospacing="0" w:after="0" w:afterAutospacing="0" w:line="360" w:lineRule="exact"/>
                        <w:ind w:firstLineChars="257" w:firstLine="565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rFonts w:hint="eastAsia"/>
                          <w:sz w:val="22"/>
                          <w:szCs w:val="22"/>
                        </w:rPr>
                        <w:t>②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E53784" w:rsidRPr="00E53784">
                              <w:rPr>
                                <w:sz w:val="11"/>
                                <w:szCs w:val="22"/>
                              </w:rPr>
                              <w:t>か</w:t>
                            </w:r>
                          </w:rt>
                          <w:rubyBase>
                            <w:r w:rsidR="00E53784">
                              <w:rPr>
                                <w:sz w:val="22"/>
                                <w:szCs w:val="22"/>
                              </w:rPr>
                              <w:t>買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い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E53784" w:rsidRPr="00E53784">
                              <w:rPr>
                                <w:sz w:val="11"/>
                                <w:szCs w:val="22"/>
                              </w:rPr>
                              <w:t>もの</w:t>
                            </w:r>
                          </w:rt>
                          <w:rubyBase>
                            <w:r w:rsidR="00E53784">
                              <w:rPr>
                                <w:sz w:val="22"/>
                                <w:szCs w:val="22"/>
                              </w:rPr>
                              <w:t>物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に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E53784" w:rsidRPr="00E53784">
                              <w:rPr>
                                <w:sz w:val="11"/>
                                <w:szCs w:val="22"/>
                              </w:rPr>
                              <w:t>い</w:t>
                            </w:r>
                          </w:rt>
                          <w:rubyBase>
                            <w:r w:rsidR="00E53784">
                              <w:rPr>
                                <w:sz w:val="22"/>
                                <w:szCs w:val="22"/>
                              </w:rPr>
                              <w:t>行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く</w:t>
                      </w:r>
                      <w:r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E53784" w:rsidRPr="00E53784">
                              <w:rPr>
                                <w:sz w:val="11"/>
                                <w:szCs w:val="22"/>
                              </w:rPr>
                              <w:t>まえ</w:t>
                            </w:r>
                          </w:rt>
                          <w:rubyBase>
                            <w:r w:rsidR="00E53784">
                              <w:rPr>
                                <w:sz w:val="22"/>
                                <w:szCs w:val="22"/>
                              </w:rPr>
                              <w:t>前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に、</w:t>
                      </w:r>
                      <w:r w:rsidR="005E7FC1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5E7FC1" w:rsidRPr="00E53784">
                              <w:rPr>
                                <w:sz w:val="11"/>
                                <w:szCs w:val="22"/>
                              </w:rPr>
                              <w:t>か</w:t>
                            </w:r>
                          </w:rt>
                          <w:rubyBase>
                            <w:r w:rsidR="005E7FC1">
                              <w:rPr>
                                <w:sz w:val="22"/>
                                <w:szCs w:val="22"/>
                              </w:rPr>
                              <w:t>買</w:t>
                            </w:r>
                          </w:rubyBase>
                        </w:ruby>
                      </w:r>
                      <w:r w:rsidR="005E7FC1">
                        <w:rPr>
                          <w:rFonts w:hint="eastAsia"/>
                          <w:sz w:val="22"/>
                          <w:szCs w:val="22"/>
                        </w:rPr>
                        <w:t>い</w:t>
                      </w:r>
                      <w:r w:rsidR="005E7FC1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5E7FC1" w:rsidRPr="00E53784">
                              <w:rPr>
                                <w:sz w:val="11"/>
                                <w:szCs w:val="22"/>
                              </w:rPr>
                              <w:t>もの</w:t>
                            </w:r>
                          </w:rt>
                          <w:rubyBase>
                            <w:r w:rsidR="005E7FC1">
                              <w:rPr>
                                <w:sz w:val="22"/>
                                <w:szCs w:val="22"/>
                              </w:rPr>
                              <w:t>物</w:t>
                            </w:r>
                          </w:rubyBase>
                        </w:ruby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メモ</w:t>
                      </w:r>
                      <w:r w:rsidR="005E7FC1">
                        <w:rPr>
                          <w:rFonts w:hint="eastAsia"/>
                          <w:sz w:val="22"/>
                          <w:szCs w:val="22"/>
                        </w:rPr>
                        <w:t>を</w:t>
                      </w:r>
                      <w:r w:rsidR="005E7FC1">
                        <w:rPr>
                          <w:sz w:val="22"/>
                          <w:szCs w:val="22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5E7FC1" w:rsidRPr="005E7FC1">
                              <w:rPr>
                                <w:sz w:val="11"/>
                                <w:szCs w:val="22"/>
                              </w:rPr>
                              <w:t>か</w:t>
                            </w:r>
                          </w:rt>
                          <w:rubyBase>
                            <w:r w:rsidR="005E7FC1">
                              <w:rPr>
                                <w:sz w:val="22"/>
                                <w:szCs w:val="22"/>
                              </w:rPr>
                              <w:t>書</w:t>
                            </w:r>
                          </w:rubyBase>
                        </w:ruby>
                      </w:r>
                      <w:r w:rsidR="005E7FC1">
                        <w:rPr>
                          <w:rFonts w:hint="eastAsia"/>
                          <w:sz w:val="22"/>
                          <w:szCs w:val="22"/>
                        </w:rPr>
                        <w:t>くことが</w:t>
                      </w:r>
                      <w:r>
                        <w:rPr>
                          <w:rFonts w:hint="eastAsia"/>
                          <w:sz w:val="22"/>
                          <w:szCs w:val="22"/>
                        </w:rPr>
                        <w:t>できる。</w:t>
                      </w:r>
                    </w:p>
                  </w:txbxContent>
                </v:textbox>
                <w10:wrap anchorx="margin" anchory="margin"/>
              </v:roundrect>
            </w:pict>
          </mc:Fallback>
        </mc:AlternateContent>
      </w:r>
    </w:p>
    <w:p w:rsidR="00CA5BFF" w:rsidRPr="00CA5BFF" w:rsidRDefault="00CA5BFF" w:rsidP="00CA5BFF"/>
    <w:p w:rsidR="00CA5BFF" w:rsidRPr="00CA5BFF" w:rsidRDefault="00CA5BFF" w:rsidP="00CA5BFF"/>
    <w:p w:rsidR="00CA5BFF" w:rsidRPr="00CA5BFF" w:rsidRDefault="0014653F" w:rsidP="00CA5BFF">
      <w:r>
        <w:rPr>
          <w:noProof/>
        </w:rPr>
        <mc:AlternateContent>
          <mc:Choice Requires="wps">
            <w:drawing>
              <wp:anchor distT="0" distB="0" distL="114300" distR="114300" simplePos="0" relativeHeight="251700905" behindDoc="0" locked="0" layoutInCell="1" allowOverlap="1" wp14:anchorId="1881F20A" wp14:editId="4C2F18D6">
                <wp:simplePos x="0" y="0"/>
                <wp:positionH relativeFrom="column">
                  <wp:align>center</wp:align>
                </wp:positionH>
                <wp:positionV relativeFrom="margin">
                  <wp:posOffset>720090</wp:posOffset>
                </wp:positionV>
                <wp:extent cx="6840220" cy="647700"/>
                <wp:effectExtent l="0" t="0" r="17780" b="19050"/>
                <wp:wrapNone/>
                <wp:docPr id="42" name="テキスト ボックス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40415" cy="647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42DE4" w:rsidRDefault="00FF06A4" w:rsidP="0014653F">
                            <w:pPr>
                              <w:pStyle w:val="Web"/>
                              <w:kinsoku w:val="0"/>
                              <w:overflowPunct w:val="0"/>
                              <w:spacing w:before="0" w:beforeAutospacing="0" w:after="0" w:afterAutospacing="0" w:line="400" w:lineRule="exact"/>
                              <w:ind w:firstLineChars="100" w:firstLine="240"/>
                              <w:textAlignment w:val="baseline"/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</w:pPr>
                            <w:r w:rsidRPr="00964DD0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がまくんは</w:t>
                            </w:r>
                            <w:r w:rsidRPr="00964DD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、</w:t>
                            </w:r>
                            <w:r w:rsidR="00FD6098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お</w:t>
                            </w:r>
                            <w:r w:rsidR="00FD6098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D6098" w:rsidRPr="00FD6098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うち</w:t>
                                  </w:r>
                                </w:rt>
                                <w:rubyBase>
                                  <w:r w:rsidR="00FD6098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家</w:t>
                                  </w:r>
                                </w:rubyBase>
                              </w:ruby>
                            </w:r>
                            <w:r w:rsidR="00FD6098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の</w:t>
                            </w:r>
                            <w:r w:rsidR="00FD6098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D6098" w:rsidRPr="00FD6098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ひと</w:t>
                                  </w:r>
                                </w:rt>
                                <w:rubyBase>
                                  <w:r w:rsidR="00FD6098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人</w:t>
                                  </w:r>
                                </w:rubyBase>
                              </w:ruby>
                            </w:r>
                            <w:r w:rsidR="009B7B89" w:rsidRPr="00964DD0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に</w:t>
                            </w:r>
                            <w:r w:rsidR="009B7B89" w:rsidRPr="00964DD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、「</w:t>
                            </w:r>
                            <w:r w:rsidR="00FD6098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D6098" w:rsidRPr="005F56F9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いち</w:t>
                                  </w:r>
                                </w:rt>
                                <w:rubyBase>
                                  <w:r w:rsidR="00FD6098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１</w:t>
                                  </w:r>
                                </w:rubyBase>
                              </w:ruby>
                            </w:r>
                            <w:r w:rsidR="00FD6098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D6098" w:rsidRPr="005F56F9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りっとる</w:t>
                                  </w:r>
                                </w:rt>
                                <w:rubyBase>
                                  <w:r w:rsidR="00FD6098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ℓ</w:t>
                                  </w:r>
                                </w:rubyBase>
                              </w:ruby>
                            </w:r>
                            <w:r w:rsidR="00FD6098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の</w:t>
                            </w:r>
                            <w:r w:rsidR="00964DD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964DD0" w:rsidRPr="00964DD0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ぎゅう</w:t>
                                  </w:r>
                                </w:rt>
                                <w:rubyBase>
                                  <w:r w:rsidR="00964DD0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牛</w:t>
                                  </w:r>
                                </w:rubyBase>
                              </w:ruby>
                            </w:r>
                            <w:r w:rsidR="00964DD0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にゅう</w:t>
                            </w:r>
                            <w:r w:rsidR="00FD6098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D6098" w:rsidRPr="00FD6098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いっ</w:t>
                                  </w:r>
                                </w:rt>
                                <w:rubyBase>
                                  <w:r w:rsidR="00FD6098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１</w:t>
                                  </w:r>
                                </w:rubyBase>
                              </w:ruby>
                            </w:r>
                            <w:r w:rsidR="00FD6098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D6098" w:rsidRPr="00FD6098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ぽん</w:t>
                                  </w:r>
                                </w:rt>
                                <w:rubyBase>
                                  <w:r w:rsidR="00FD6098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本</w:t>
                                  </w:r>
                                </w:rubyBase>
                              </w:ruby>
                            </w:r>
                            <w:r w:rsidR="009B7B89" w:rsidRPr="00964DD0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と</w:t>
                            </w:r>
                            <w:r w:rsidR="009B7B89" w:rsidRPr="00964DD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、</w:t>
                            </w:r>
                            <w:r w:rsidR="00964DD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964DD0" w:rsidRPr="00964DD0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ろっ</w:t>
                                  </w:r>
                                </w:rt>
                                <w:rubyBase>
                                  <w:r w:rsidR="00964DD0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６</w:t>
                                  </w:r>
                                </w:rubyBase>
                              </w:ruby>
                            </w:r>
                            <w:r w:rsidR="00964DD0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こ</w:t>
                            </w:r>
                            <w:r w:rsidR="00964DD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964DD0" w:rsidRPr="00964DD0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い</w:t>
                                  </w:r>
                                </w:rt>
                                <w:rubyBase>
                                  <w:r w:rsidR="00964DD0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入</w:t>
                                  </w:r>
                                </w:rubyBase>
                              </w:ruby>
                            </w:r>
                            <w:r w:rsidR="009B7B89" w:rsidRPr="00964DD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りの</w:t>
                            </w:r>
                            <w:r w:rsidR="00964DD0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たまご</w:t>
                            </w:r>
                            <w:r w:rsidR="00964DD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964DD0" w:rsidRPr="00964DD0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ひと</w:t>
                                  </w:r>
                                </w:rt>
                                <w:rubyBase>
                                  <w:r w:rsidR="00964DD0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１</w:t>
                                  </w:r>
                                </w:rubyBase>
                              </w:ruby>
                            </w:r>
                            <w:r w:rsidR="00964DD0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パック</w:t>
                            </w:r>
                            <w:r w:rsidR="009B7B89" w:rsidRPr="00964DD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と、</w:t>
                            </w:r>
                            <w:r w:rsidR="00F42DE4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42DE4" w:rsidRPr="00D15752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はち</w:t>
                                  </w:r>
                                </w:rt>
                                <w:rubyBase>
                                  <w:r w:rsidR="00F42DE4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８</w:t>
                                  </w:r>
                                </w:rubyBase>
                              </w:ruby>
                            </w:r>
                            <w:r w:rsidR="00F42DE4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まい</w:t>
                            </w:r>
                          </w:p>
                          <w:p w:rsidR="00090000" w:rsidRPr="00964DD0" w:rsidRDefault="00FD6098" w:rsidP="00F42DE4">
                            <w:pPr>
                              <w:pStyle w:val="Web"/>
                              <w:kinsoku w:val="0"/>
                              <w:overflowPunct w:val="0"/>
                              <w:spacing w:before="0" w:beforeAutospacing="0" w:after="0" w:afterAutospacing="0" w:line="400" w:lineRule="exact"/>
                              <w:textAlignment w:val="baseline"/>
                            </w:pPr>
                            <w:r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FD6098" w:rsidRPr="00FD6098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</w:rPr>
                                    <w:t>ぎ</w:t>
                                  </w:r>
                                </w:rt>
                                <w:rubyBase>
                                  <w:r w:rsidR="00FD6098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切</w:t>
                                  </w:r>
                                </w:rubyBase>
                              </w:ruby>
                            </w:r>
                            <w:r w:rsidR="009B7B89" w:rsidRPr="00964DD0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り</w:t>
                            </w:r>
                            <w:r w:rsidR="009B7B89" w:rsidRPr="00964DD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のパン</w:t>
                            </w:r>
                            <w:r w:rsidR="00964DD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964DD0" w:rsidRPr="00964DD0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ひと</w:t>
                                  </w:r>
                                </w:rt>
                                <w:rubyBase>
                                  <w:r w:rsidR="00964DD0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１</w:t>
                                  </w:r>
                                </w:rubyBase>
                              </w:ruby>
                            </w:r>
                            <w:r w:rsidR="00964DD0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ふくろ</w:t>
                            </w:r>
                            <w:r w:rsidR="009B7B89" w:rsidRPr="00964DD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を</w:t>
                            </w:r>
                            <w:r w:rsidR="00964DD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964DD0" w:rsidRPr="00964DD0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か</w:t>
                                  </w:r>
                                </w:rt>
                                <w:rubyBase>
                                  <w:r w:rsidR="00964DD0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買</w:t>
                                  </w:r>
                                </w:rubyBase>
                              </w:ruby>
                            </w:r>
                            <w:r w:rsidR="009B7B89" w:rsidRPr="00964DD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ってきて</w:t>
                            </w:r>
                            <w:r w:rsidR="00435E7E" w:rsidRPr="00964DD0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。</w:t>
                            </w:r>
                            <w:r w:rsidR="009B7B89" w:rsidRPr="00964DD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」</w:t>
                            </w:r>
                            <w:r w:rsidR="009B7B89" w:rsidRPr="00964DD0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と、</w:t>
                            </w:r>
                            <w:r w:rsidR="009B7B89" w:rsidRPr="00964DD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お</w:t>
                            </w:r>
                            <w:r w:rsidR="009B7B89" w:rsidRPr="00964DD0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つかいを</w:t>
                            </w:r>
                            <w:r w:rsidR="00964DD0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たの</w:t>
                            </w:r>
                            <w:r w:rsidR="009B7B89" w:rsidRPr="00964DD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まれ</w:t>
                            </w:r>
                            <w:r w:rsidR="00014538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、</w:t>
                            </w:r>
                            <w:r w:rsidR="006F656B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6F656B" w:rsidRPr="006F656B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ごひゃく</w:t>
                                  </w:r>
                                </w:rt>
                                <w:rubyBase>
                                  <w:r w:rsidR="006F656B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500</w:t>
                                  </w:r>
                                </w:rubyBase>
                              </w:ruby>
                            </w:r>
                            <w:r w:rsidR="006F656B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6F656B" w:rsidRPr="006F656B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  <w:sz w:val="12"/>
                                    </w:rPr>
                                    <w:t>えん</w:t>
                                  </w:r>
                                </w:rt>
                                <w:rubyBase>
                                  <w:r w:rsidR="006F656B">
                                    <w:rPr>
                                      <w:rFonts w:ascii="HG丸ｺﾞｼｯｸM-PRO" w:eastAsia="HG丸ｺﾞｼｯｸM-PRO" w:hAnsi="HG丸ｺﾞｼｯｸM-PRO" w:cs="+mn-cs"/>
                                      <w:color w:val="000000"/>
                                      <w:kern w:val="24"/>
                                    </w:rPr>
                                    <w:t>円</w:t>
                                  </w:r>
                                </w:rubyBase>
                              </w:ruby>
                            </w:r>
                            <w:r w:rsidR="00014538">
                              <w:rPr>
                                <w:rFonts w:ascii="HG丸ｺﾞｼｯｸM-PRO" w:eastAsia="HG丸ｺﾞｼｯｸM-PRO" w:hAnsi="HG丸ｺﾞｼｯｸM-PRO" w:cs="+mn-cs" w:hint="eastAsia"/>
                                <w:color w:val="000000"/>
                                <w:kern w:val="24"/>
                              </w:rPr>
                              <w:t>をわたされ</w:t>
                            </w:r>
                            <w:r w:rsidR="009B7B89" w:rsidRPr="00964DD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ました。</w:t>
                            </w:r>
                          </w:p>
                        </w:txbxContent>
                      </wps:txbx>
                      <wps:bodyPr wrap="square" lIns="72000" tIns="36000" rIns="72000" bIns="3600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40" o:spid="_x0000_s1031" type="#_x0000_t202" style="position:absolute;left:0;text-align:left;margin-left:0;margin-top:56.7pt;width:538.6pt;height:51pt;z-index:251700905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ymaVOgIAAEAEAAAOAAAAZHJzL2Uyb0RvYy54bWysU0uOEzEQ3SNxB8t70p1MfmqlMxpmCEIa&#10;PtLAARzbnbbwD9tJd7aJhDgEV0CsOU9fhLKTyYSwQ3hhuVyu56r3qmbXrZJow50XRpe438sx4poa&#10;JvSqxJ8+Ll5MMfKBaEak0bzEW+7x9fz5s1ljCz4wtZGMOwQg2heNLXEdgi2yzNOaK+J7xnINzso4&#10;RQKYbpUxRxpAVzIb5Pk4a4xj1hnKvYfbu4MTzxN+VXEa3leV5wHJEkNuIe0u7cu4Z/MZKVaO2FrQ&#10;YxrkH7JQRGj49AR1RwJBayf+glKCOuNNFXrUqMxUlaA81QDV9POLah5qYnmqBcjx9kST/3+w9N3m&#10;g0OClXg4wEgTBRp1+6/d7ke3+9Xtv6Fu/73b77vdT7DRMBHWWF9A3IOFyNC+NC0In4r39t7Qzx5p&#10;c1sTveI3zpmm5oRBwv1IdXYWGiXyhY8gy+atYfAxWQeTgNrKqcgm8IMAHYTbnsTibUAULsfTYT7s&#10;jzCi4BsPJ5M8JZeR4jHaOh9ec6NQPJTYQTMkdLK59yFmQ4rHJ/Ezb6RgCyFlMrb+Vjq0IdA30G7M&#10;NBhJ4gNclniRViroIkxq1EA2V6P8QMgfkLGn+Qk1tAdKLhCUCDAQUqgST/O4Di0aWXylWWrXQIQ8&#10;nKECqY+0RiYPnIZ22SZJRzE2srw0bAs8N9DnJfZf1sRxKOeNBl0mMEVxMJJxNU6GO/cszzyRGW1u&#10;QKZKJAafwI9ZQJsmYo8jFefg3E6vngZ//hsAAP//AwBQSwMEFAAGAAgAAAAhAJvCvI7eAAAACQEA&#10;AA8AAABkcnMvZG93bnJldi54bWxMj8FOwzAQRO9I/IO1SNyokxAalMapEIgbUkXhws2NN3HUeB1s&#10;N0n/HvdEj7OzmnlTbRczsAmd7y0JSFcJMKTGqp46Ad9f7w/PwHyQpORgCQWc0cO2vr2pZKnsTJ84&#10;7UPHYgj5UgrQIYwl577RaKRf2REpeq11RoYoXceVk3MMNwPPkmTNjewpNmg54qvG5rg/GQHFjzqr&#10;twy13bl8nHe/7br9mIS4v1teNsACLuH/GS74ER3qyHSwJ1KeDQLikBCv6WMO7GInRZEBOwjI0qcc&#10;eF3x6wX1HwAAAP//AwBQSwECLQAUAAYACAAAACEAtoM4kv4AAADhAQAAEwAAAAAAAAAAAAAAAAAA&#10;AAAAW0NvbnRlbnRfVHlwZXNdLnhtbFBLAQItABQABgAIAAAAIQA4/SH/1gAAAJQBAAALAAAAAAAA&#10;AAAAAAAAAC8BAABfcmVscy8ucmVsc1BLAQItABQABgAIAAAAIQB8ymaVOgIAAEAEAAAOAAAAAAAA&#10;AAAAAAAAAC4CAABkcnMvZTJvRG9jLnhtbFBLAQItABQABgAIAAAAIQCbwryO3gAAAAkBAAAPAAAA&#10;AAAAAAAAAAAAAJQEAABkcnMvZG93bnJldi54bWxQSwUGAAAAAAQABADzAAAAnwUAAAAA&#10;" fillcolor="window" strokecolor="black [3213]" strokeweight=".5pt">
                <v:textbox inset="2mm,1mm,2mm,1mm">
                  <w:txbxContent>
                    <w:p w:rsidR="00F42DE4" w:rsidRDefault="00FF06A4" w:rsidP="0014653F">
                      <w:pPr>
                        <w:pStyle w:val="Web"/>
                        <w:kinsoku w:val="0"/>
                        <w:overflowPunct w:val="0"/>
                        <w:spacing w:before="0" w:beforeAutospacing="0" w:after="0" w:afterAutospacing="0" w:line="400" w:lineRule="exact"/>
                        <w:ind w:firstLineChars="100" w:firstLine="240"/>
                        <w:textAlignment w:val="baseline"/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</w:pPr>
                      <w:r w:rsidRPr="00964DD0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がまくんは</w:t>
                      </w:r>
                      <w:r w:rsidRPr="00964DD0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、</w:t>
                      </w:r>
                      <w:r w:rsidR="00FD6098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お</w:t>
                      </w:r>
                      <w:r w:rsidR="00FD6098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D6098" w:rsidRPr="00FD6098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うち</w:t>
                            </w:r>
                          </w:rt>
                          <w:rubyBase>
                            <w:r w:rsidR="00FD6098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家</w:t>
                            </w:r>
                          </w:rubyBase>
                        </w:ruby>
                      </w:r>
                      <w:r w:rsidR="00FD6098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の</w:t>
                      </w:r>
                      <w:r w:rsidR="00FD6098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D6098" w:rsidRPr="00FD6098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ひと</w:t>
                            </w:r>
                          </w:rt>
                          <w:rubyBase>
                            <w:r w:rsidR="00FD6098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人</w:t>
                            </w:r>
                          </w:rubyBase>
                        </w:ruby>
                      </w:r>
                      <w:r w:rsidR="009B7B89" w:rsidRPr="00964DD0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に</w:t>
                      </w:r>
                      <w:r w:rsidR="009B7B89" w:rsidRPr="00964DD0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、「</w:t>
                      </w:r>
                      <w:r w:rsidR="00FD6098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D6098" w:rsidRPr="005F56F9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いち</w:t>
                            </w:r>
                          </w:rt>
                          <w:rubyBase>
                            <w:r w:rsidR="00FD6098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１</w:t>
                            </w:r>
                          </w:rubyBase>
                        </w:ruby>
                      </w:r>
                      <w:r w:rsidR="00FD6098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D6098" w:rsidRPr="005F56F9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りっとる</w:t>
                            </w:r>
                          </w:rt>
                          <w:rubyBase>
                            <w:r w:rsidR="00FD6098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ℓ</w:t>
                            </w:r>
                          </w:rubyBase>
                        </w:ruby>
                      </w:r>
                      <w:r w:rsidR="00FD6098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の</w:t>
                      </w:r>
                      <w:r w:rsidR="00964DD0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964DD0" w:rsidRPr="00964DD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ぎゅう</w:t>
                            </w:r>
                          </w:rt>
                          <w:rubyBase>
                            <w:r w:rsidR="00964DD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牛</w:t>
                            </w:r>
                          </w:rubyBase>
                        </w:ruby>
                      </w:r>
                      <w:r w:rsidR="00964DD0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にゅう</w:t>
                      </w:r>
                      <w:r w:rsidR="00FD6098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D6098" w:rsidRPr="00FD6098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いっ</w:t>
                            </w:r>
                          </w:rt>
                          <w:rubyBase>
                            <w:r w:rsidR="00FD6098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１</w:t>
                            </w:r>
                          </w:rubyBase>
                        </w:ruby>
                      </w:r>
                      <w:r w:rsidR="00FD6098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D6098" w:rsidRPr="00FD6098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ぽん</w:t>
                            </w:r>
                          </w:rt>
                          <w:rubyBase>
                            <w:r w:rsidR="00FD6098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本</w:t>
                            </w:r>
                          </w:rubyBase>
                        </w:ruby>
                      </w:r>
                      <w:r w:rsidR="009B7B89" w:rsidRPr="00964DD0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と</w:t>
                      </w:r>
                      <w:r w:rsidR="009B7B89" w:rsidRPr="00964DD0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、</w:t>
                      </w:r>
                      <w:r w:rsidR="00964DD0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964DD0" w:rsidRPr="00964DD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ろっ</w:t>
                            </w:r>
                          </w:rt>
                          <w:rubyBase>
                            <w:r w:rsidR="00964DD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６</w:t>
                            </w:r>
                          </w:rubyBase>
                        </w:ruby>
                      </w:r>
                      <w:r w:rsidR="00964DD0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こ</w:t>
                      </w:r>
                      <w:r w:rsidR="00964DD0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964DD0" w:rsidRPr="00964DD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い</w:t>
                            </w:r>
                          </w:rt>
                          <w:rubyBase>
                            <w:r w:rsidR="00964DD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入</w:t>
                            </w:r>
                          </w:rubyBase>
                        </w:ruby>
                      </w:r>
                      <w:r w:rsidR="009B7B89" w:rsidRPr="00964DD0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りの</w:t>
                      </w:r>
                      <w:r w:rsidR="00964DD0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たまご</w:t>
                      </w:r>
                      <w:r w:rsidR="00964DD0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964DD0" w:rsidRPr="00964DD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ひと</w:t>
                            </w:r>
                          </w:rt>
                          <w:rubyBase>
                            <w:r w:rsidR="00964DD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１</w:t>
                            </w:r>
                          </w:rubyBase>
                        </w:ruby>
                      </w:r>
                      <w:r w:rsidR="00964DD0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パック</w:t>
                      </w:r>
                      <w:r w:rsidR="009B7B89" w:rsidRPr="00964DD0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と、</w:t>
                      </w:r>
                      <w:r w:rsidR="00F42DE4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42DE4" w:rsidRPr="00D15752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はち</w:t>
                            </w:r>
                          </w:rt>
                          <w:rubyBase>
                            <w:r w:rsidR="00F42DE4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８</w:t>
                            </w:r>
                          </w:rubyBase>
                        </w:ruby>
                      </w:r>
                      <w:r w:rsidR="00F42DE4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まい</w:t>
                      </w:r>
                    </w:p>
                    <w:p w:rsidR="00090000" w:rsidRPr="00964DD0" w:rsidRDefault="00FD6098" w:rsidP="00F42DE4">
                      <w:pPr>
                        <w:pStyle w:val="Web"/>
                        <w:kinsoku w:val="0"/>
                        <w:overflowPunct w:val="0"/>
                        <w:spacing w:before="0" w:beforeAutospacing="0" w:after="0" w:afterAutospacing="0" w:line="400" w:lineRule="exact"/>
                        <w:textAlignment w:val="baseline"/>
                      </w:pPr>
                      <w:r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FD6098" w:rsidRPr="00FD6098">
                              <w:rPr>
                                <w:rFonts w:ascii="HG丸ｺﾞｼｯｸM-PRO" w:eastAsia="HG丸ｺﾞｼｯｸM-PRO" w:hAnsi="HG丸ｺﾞｼｯｸM-PRO"/>
                                <w:sz w:val="12"/>
                              </w:rPr>
                              <w:t>ぎ</w:t>
                            </w:r>
                          </w:rt>
                          <w:rubyBase>
                            <w:r w:rsidR="00FD6098">
                              <w:rPr>
                                <w:rFonts w:ascii="HG丸ｺﾞｼｯｸM-PRO" w:eastAsia="HG丸ｺﾞｼｯｸM-PRO" w:hAnsi="HG丸ｺﾞｼｯｸM-PRO"/>
                              </w:rPr>
                              <w:t>切</w:t>
                            </w:r>
                          </w:rubyBase>
                        </w:ruby>
                      </w:r>
                      <w:r w:rsidR="009B7B89" w:rsidRPr="00964DD0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り</w:t>
                      </w:r>
                      <w:r w:rsidR="009B7B89" w:rsidRPr="00964DD0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のパン</w:t>
                      </w:r>
                      <w:r w:rsidR="00964DD0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964DD0" w:rsidRPr="00964DD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ひと</w:t>
                            </w:r>
                          </w:rt>
                          <w:rubyBase>
                            <w:r w:rsidR="00964DD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１</w:t>
                            </w:r>
                          </w:rubyBase>
                        </w:ruby>
                      </w:r>
                      <w:r w:rsidR="00964DD0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ふくろ</w:t>
                      </w:r>
                      <w:r w:rsidR="009B7B89" w:rsidRPr="00964DD0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を</w:t>
                      </w:r>
                      <w:r w:rsidR="00964DD0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964DD0" w:rsidRPr="00964DD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か</w:t>
                            </w:r>
                          </w:rt>
                          <w:rubyBase>
                            <w:r w:rsidR="00964DD0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買</w:t>
                            </w:r>
                          </w:rubyBase>
                        </w:ruby>
                      </w:r>
                      <w:r w:rsidR="009B7B89" w:rsidRPr="00964DD0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ってきて</w:t>
                      </w:r>
                      <w:r w:rsidR="00435E7E" w:rsidRPr="00964DD0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。</w:t>
                      </w:r>
                      <w:r w:rsidR="009B7B89" w:rsidRPr="00964DD0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」</w:t>
                      </w:r>
                      <w:r w:rsidR="009B7B89" w:rsidRPr="00964DD0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と、</w:t>
                      </w:r>
                      <w:r w:rsidR="009B7B89" w:rsidRPr="00964DD0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お</w:t>
                      </w:r>
                      <w:r w:rsidR="009B7B89" w:rsidRPr="00964DD0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つかいを</w:t>
                      </w:r>
                      <w:r w:rsidR="00964DD0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たの</w:t>
                      </w:r>
                      <w:r w:rsidR="009B7B89" w:rsidRPr="00964DD0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まれ</w:t>
                      </w:r>
                      <w:r w:rsidR="00014538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、</w:t>
                      </w:r>
                      <w:r w:rsidR="006F656B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6F656B" w:rsidRPr="006F656B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ごひゃく</w:t>
                            </w:r>
                          </w:rt>
                          <w:rubyBase>
                            <w:r w:rsidR="006F656B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500</w:t>
                            </w:r>
                          </w:rubyBase>
                        </w:ruby>
                      </w:r>
                      <w:r w:rsidR="006F656B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6F656B" w:rsidRPr="006F656B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  <w:sz w:val="12"/>
                              </w:rPr>
                              <w:t>えん</w:t>
                            </w:r>
                          </w:rt>
                          <w:rubyBase>
                            <w:r w:rsidR="006F656B">
                              <w:rPr>
                                <w:rFonts w:ascii="HG丸ｺﾞｼｯｸM-PRO" w:eastAsia="HG丸ｺﾞｼｯｸM-PRO" w:hAnsi="HG丸ｺﾞｼｯｸM-PRO" w:cs="+mn-cs"/>
                                <w:color w:val="000000"/>
                                <w:kern w:val="24"/>
                              </w:rPr>
                              <w:t>円</w:t>
                            </w:r>
                          </w:rubyBase>
                        </w:ruby>
                      </w:r>
                      <w:r w:rsidR="00014538">
                        <w:rPr>
                          <w:rFonts w:ascii="HG丸ｺﾞｼｯｸM-PRO" w:eastAsia="HG丸ｺﾞｼｯｸM-PRO" w:hAnsi="HG丸ｺﾞｼｯｸM-PRO" w:cs="+mn-cs" w:hint="eastAsia"/>
                          <w:color w:val="000000"/>
                          <w:kern w:val="24"/>
                        </w:rPr>
                        <w:t>をわたされ</w:t>
                      </w:r>
                      <w:r w:rsidR="009B7B89" w:rsidRPr="00964DD0">
                        <w:rPr>
                          <w:rFonts w:ascii="HG丸ｺﾞｼｯｸM-PRO" w:eastAsia="HG丸ｺﾞｼｯｸM-PRO" w:hAnsi="HG丸ｺﾞｼｯｸM-PRO" w:cs="+mn-cs"/>
                          <w:color w:val="000000"/>
                          <w:kern w:val="24"/>
                        </w:rPr>
                        <w:t>ました。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</w:p>
    <w:p w:rsidR="00CA5BFF" w:rsidRPr="00CA5BFF" w:rsidRDefault="00CA5BFF" w:rsidP="00CA5BFF"/>
    <w:p w:rsidR="00CA5BFF" w:rsidRDefault="00CA5BFF" w:rsidP="00CA5BFF"/>
    <w:p w:rsidR="00014538" w:rsidRPr="00CA5BFF" w:rsidRDefault="00014538" w:rsidP="00CA5BFF"/>
    <w:p w:rsidR="00FF06A4" w:rsidRDefault="00FF06A4" w:rsidP="00CA5BFF">
      <w:r>
        <w:rPr>
          <w:noProof/>
        </w:rPr>
        <mc:AlternateContent>
          <mc:Choice Requires="wps">
            <w:drawing>
              <wp:anchor distT="0" distB="0" distL="114300" distR="114300" simplePos="0" relativeHeight="251699539" behindDoc="0" locked="0" layoutInCell="1" allowOverlap="1" wp14:anchorId="5C29595F" wp14:editId="39566E33">
                <wp:simplePos x="0" y="0"/>
                <wp:positionH relativeFrom="column">
                  <wp:align>center</wp:align>
                </wp:positionH>
                <wp:positionV relativeFrom="margin">
                  <wp:posOffset>1548130</wp:posOffset>
                </wp:positionV>
                <wp:extent cx="6840000" cy="646113"/>
                <wp:effectExtent l="0" t="0" r="18415" b="16510"/>
                <wp:wrapNone/>
                <wp:docPr id="16" name="問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0000" cy="646113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64DD0" w:rsidRDefault="00964DD0" w:rsidP="00614BFB">
                            <w:pPr>
                              <w:pStyle w:val="Web"/>
                              <w:spacing w:before="0" w:beforeAutospacing="0" w:after="0" w:afterAutospacing="0" w:line="400" w:lineRule="exact"/>
                              <w:ind w:leftChars="100" w:left="210"/>
                              <w:textAlignment w:val="baseline"/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 xml:space="preserve">１　</w:t>
                            </w:r>
                            <w:r w:rsidR="00EE5061" w:rsidRPr="009B7B89"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がまくんは</w:t>
                            </w:r>
                            <w:r w:rsidR="009B7B89" w:rsidRPr="009B7B89"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、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964DD0" w:rsidRPr="00964DD0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まえ</w:t>
                                  </w:r>
                                </w:rt>
                                <w:rubyBase>
                                  <w:r w:rsidR="00964DD0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前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に</w:t>
                            </w:r>
                            <w:r w:rsidR="009B7B89" w:rsidRPr="009B7B89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、</w:t>
                            </w:r>
                            <w:r w:rsidR="009B7B89" w:rsidRPr="009B7B89"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おつかい</w:t>
                            </w:r>
                            <w:r w:rsidR="009B7B89" w:rsidRPr="009B7B89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を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たの</w:t>
                            </w:r>
                            <w:r w:rsidR="009B7B89" w:rsidRPr="009B7B89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まれて、しっぱいしたことを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964DD0" w:rsidRPr="00964DD0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おも</w:t>
                                  </w:r>
                                </w:rt>
                                <w:rubyBase>
                                  <w:r w:rsidR="00964DD0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思</w:t>
                                  </w:r>
                                </w:rubyBase>
                              </w:ruby>
                            </w:r>
                            <w:r w:rsidR="009B7B89" w:rsidRPr="009B7B89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い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964DD0" w:rsidRPr="00964DD0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だ</w:t>
                                  </w:r>
                                </w:rt>
                                <w:rubyBase>
                                  <w:r w:rsidR="00964DD0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出</w:t>
                                  </w:r>
                                </w:rubyBase>
                              </w:ruby>
                            </w:r>
                            <w:r w:rsidR="009B7B89" w:rsidRPr="009B7B89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しました。</w:t>
                            </w:r>
                          </w:p>
                          <w:p w:rsidR="009B7B89" w:rsidRPr="009B7B89" w:rsidRDefault="00964DD0" w:rsidP="00614BFB">
                            <w:pPr>
                              <w:pStyle w:val="Web"/>
                              <w:spacing w:before="0" w:beforeAutospacing="0" w:after="0" w:afterAutospacing="0" w:line="400" w:lineRule="exact"/>
                              <w:ind w:leftChars="100" w:left="210" w:firstLineChars="200" w:firstLine="480"/>
                              <w:textAlignment w:val="baseline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964DD0" w:rsidRPr="00964DD0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</w:rPr>
                                    <w:t>おな</w:t>
                                  </w:r>
                                </w:rt>
                                <w:rubyBase>
                                  <w:r w:rsidR="00964DD0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同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じ</w:t>
                            </w:r>
                            <w:r w:rsidR="009B7B89" w:rsidRPr="009B7B89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しっぱいを</w:t>
                            </w:r>
                            <w:r w:rsidR="009B7B89" w:rsidRPr="009B7B89">
                              <w:rPr>
                                <w:rFonts w:ascii="HG丸ｺﾞｼｯｸM-PRO" w:eastAsia="HG丸ｺﾞｼｯｸM-PRO" w:hAnsi="HG丸ｺﾞｼｯｸM-PRO"/>
                              </w:rPr>
                              <w:t>しない</w:t>
                            </w:r>
                            <w:r w:rsidR="00E53784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ため</w:t>
                            </w:r>
                            <w:r w:rsidR="009B7B89" w:rsidRPr="009B7B89">
                              <w:rPr>
                                <w:rFonts w:ascii="HG丸ｺﾞｼｯｸM-PRO" w:eastAsia="HG丸ｺﾞｼｯｸM-PRO" w:hAnsi="HG丸ｺﾞｼｯｸM-PRO"/>
                              </w:rPr>
                              <w:t>に、</w:t>
                            </w:r>
                            <w:r w:rsidR="00E53784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どうしたらよい</w:t>
                            </w:r>
                            <w:r w:rsidR="006F2CAD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か、</w:t>
                            </w:r>
                            <w:r w:rsidR="006F2CAD"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6F2CAD" w:rsidRPr="006F2CAD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</w:rPr>
                                    <w:t>か</w:t>
                                  </w:r>
                                </w:rt>
                                <w:rubyBase>
                                  <w:r w:rsidR="006F2CAD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書</w:t>
                                  </w:r>
                                </w:rubyBase>
                              </w:ruby>
                            </w:r>
                            <w:r w:rsidR="006F2CAD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きなさい。</w:t>
                            </w:r>
                          </w:p>
                        </w:txbxContent>
                      </wps:txbx>
                      <wps:bodyPr wrap="square" lIns="72000" tIns="36000" rIns="72000" bIns="3600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問１" o:spid="_x0000_s1032" type="#_x0000_t202" style="position:absolute;left:0;text-align:left;margin-left:0;margin-top:121.9pt;width:538.6pt;height:50.9pt;z-index:251699539;visibility:visible;mso-wrap-style:square;mso-width-percent:0;mso-wrap-distance-left:9pt;mso-wrap-distance-top:0;mso-wrap-distance-right:9pt;mso-wrap-distance-bottom:0;mso-position-horizontal:center;mso-position-horizontal-relative:text;mso-position-vertical:absolute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8EvNMAIAAKgEAAAOAAAAZHJzL2Uyb0RvYy54bWysVMuO0zAU3SPxD5b3NGlnFKqq6QgYFSHx&#10;EgMf4Dp2a+EXttukX4FY8DfzO6z5Ba5vmkxnmBWiizS+z3POvc7yqjOaHESIytmaTiclJcJy1yi7&#10;remXz+tnc0piYrZh2llR06OI9Gr19Mmy9QsxczunGxEIFLFx0fqa7lLyi6KIfCcMixPnhQWndMGw&#10;BMewLZrAWqhudDEry6poXWh8cFzECNbr3klXWF9KwdMHKaNIRNcUsCV8Bnxu8rNYLdliG5jfKX6C&#10;wf4BhWHKQtOx1DVLjOyD+quUUTy46GSacGcKJ6XiAjkAm2n5gM3NjnmBXECc6EeZ4v8ry98fPgai&#10;GphdRYllBmb06+f337c/sjStjwuIuPEQk7qXroOwwR7BmBl3Mpj8D1wI+EHk4yis6BLhYKzmlyX8&#10;KOHgqy6r6fQilynusn2I6bVwhuSXmgYYHOrJDm9j6kOHkNwsOq2atdIaD3lZxCsdyIHBmBnnwqYZ&#10;puu9eeea3g7rAhBw4GCGtejN88EMaHDtciXEdq+JthlFFqQnjm/pqEVGoO0nIUFFoNr3HQvdh9QT&#10;weicJoHAmDhFwA8SdUK9AdopNqcJ3OsxsXwscRCh7zhmYFdn05hslHXhsQLN17FzHz+w7zln+qnb&#10;dLg61bATG9ccYVVauE81jd/2LAhK9BsLC/s8yw8XEA8XFR7CuWdz5skwo3+xT26tcPq5XV/8BAOu&#10;A87odHXzfTs/Y9TdB2b1BwAA//8DAFBLAwQUAAYACAAAACEA04sxit0AAAAJAQAADwAAAGRycy9k&#10;b3ducmV2LnhtbEyPy07DMBBF90j9B2sqsaMO6QuFTKqqUlcIIQKb7tx4mhjisRW7bfh73BUsR3d0&#10;7znlZrS9uNAQjGOEx1kGgrhx2nCL8Pmxf3gCEaJirXrHhPBDATbV5K5UhXZXfqdLHVuRSjgUCqGL&#10;0RdShqYjq8LMeeKUndxgVUzn0Eo9qGsqt73Ms2wlrTKcFjrladdR812fLcKL39dL4/PXk/ly/s0e&#10;AtEhIN5Px+0ziEhj/HuGG35ChyoxHd2ZdRA9QhKJCPlingRucbZe5yCOCPPFcgWyKuV/g+oXAAD/&#10;/wMAUEsBAi0AFAAGAAgAAAAhALaDOJL+AAAA4QEAABMAAAAAAAAAAAAAAAAAAAAAAFtDb250ZW50&#10;X1R5cGVzXS54bWxQSwECLQAUAAYACAAAACEAOP0h/9YAAACUAQAACwAAAAAAAAAAAAAAAAAvAQAA&#10;X3JlbHMvLnJlbHNQSwECLQAUAAYACAAAACEAiPBLzTACAACoBAAADgAAAAAAAAAAAAAAAAAuAgAA&#10;ZHJzL2Uyb0RvYy54bWxQSwECLQAUAAYACAAAACEA04sxit0AAAAJAQAADwAAAAAAAAAAAAAAAACK&#10;BAAAZHJzL2Rvd25yZXYueG1sUEsFBgAAAAAEAAQA8wAAAJQFAAAAAA==&#10;" fillcolor="#fbe4d5 [661]" strokecolor="#ed7d31 [3205]" strokeweight="1pt">
                <v:textbox style="mso-fit-shape-to-text:t" inset="2mm,1mm,2mm,1mm">
                  <w:txbxContent>
                    <w:p w:rsidR="00964DD0" w:rsidRDefault="00964DD0" w:rsidP="00614BFB">
                      <w:pPr>
                        <w:pStyle w:val="Web"/>
                        <w:spacing w:before="0" w:beforeAutospacing="0" w:after="0" w:afterAutospacing="0" w:line="400" w:lineRule="exact"/>
                        <w:ind w:leftChars="100" w:left="210"/>
                        <w:textAlignment w:val="baseline"/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</w:pP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 xml:space="preserve">１　</w:t>
                      </w:r>
                      <w:r w:rsidR="00EE5061" w:rsidRPr="009B7B89"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がまくんは</w:t>
                      </w:r>
                      <w:r w:rsidR="009B7B89" w:rsidRPr="009B7B89"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、</w: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964DD0" w:rsidRPr="00964DD0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  <w:sz w:val="12"/>
                              </w:rPr>
                              <w:t>まえ</w:t>
                            </w:r>
                          </w:rt>
                          <w:rubyBase>
                            <w:r w:rsidR="00964DD0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前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に</w:t>
                      </w:r>
                      <w:r w:rsidR="009B7B89" w:rsidRPr="009B7B89"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t>、</w:t>
                      </w:r>
                      <w:r w:rsidR="009B7B89" w:rsidRPr="009B7B89"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おつかい</w:t>
                      </w:r>
                      <w:r w:rsidR="009B7B89" w:rsidRPr="009B7B89"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t>を</w:t>
                      </w: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たの</w:t>
                      </w:r>
                      <w:r w:rsidR="009B7B89" w:rsidRPr="009B7B89"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t>まれて、しっぱいしたことを</w: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964DD0" w:rsidRPr="00964DD0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  <w:sz w:val="12"/>
                              </w:rPr>
                              <w:t>おも</w:t>
                            </w:r>
                          </w:rt>
                          <w:rubyBase>
                            <w:r w:rsidR="00964DD0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思</w:t>
                            </w:r>
                          </w:rubyBase>
                        </w:ruby>
                      </w:r>
                      <w:r w:rsidR="009B7B89" w:rsidRPr="009B7B89"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t>い</w: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964DD0" w:rsidRPr="00964DD0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  <w:sz w:val="12"/>
                              </w:rPr>
                              <w:t>だ</w:t>
                            </w:r>
                          </w:rt>
                          <w:rubyBase>
                            <w:r w:rsidR="00964DD0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出</w:t>
                            </w:r>
                          </w:rubyBase>
                        </w:ruby>
                      </w:r>
                      <w:r w:rsidR="009B7B89" w:rsidRPr="009B7B89"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t>しました。</w:t>
                      </w:r>
                    </w:p>
                    <w:p w:rsidR="009B7B89" w:rsidRPr="009B7B89" w:rsidRDefault="00964DD0" w:rsidP="00614BFB">
                      <w:pPr>
                        <w:pStyle w:val="Web"/>
                        <w:spacing w:before="0" w:beforeAutospacing="0" w:after="0" w:afterAutospacing="0" w:line="400" w:lineRule="exact"/>
                        <w:ind w:leftChars="100" w:left="210" w:firstLineChars="200" w:firstLine="480"/>
                        <w:textAlignment w:val="baseline"/>
                        <w:rPr>
                          <w:rFonts w:ascii="HG丸ｺﾞｼｯｸM-PRO" w:eastAsia="HG丸ｺﾞｼｯｸM-PRO" w:hAnsi="HG丸ｺﾞｼｯｸM-PRO"/>
                        </w:rPr>
                      </w:pPr>
                      <w:r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964DD0" w:rsidRPr="00964DD0">
                              <w:rPr>
                                <w:rFonts w:ascii="HG丸ｺﾞｼｯｸM-PRO" w:eastAsia="HG丸ｺﾞｼｯｸM-PRO" w:hAnsi="HG丸ｺﾞｼｯｸM-PRO"/>
                                <w:sz w:val="12"/>
                              </w:rPr>
                              <w:t>おな</w:t>
                            </w:r>
                          </w:rt>
                          <w:rubyBase>
                            <w:r w:rsidR="00964DD0">
                              <w:rPr>
                                <w:rFonts w:ascii="HG丸ｺﾞｼｯｸM-PRO" w:eastAsia="HG丸ｺﾞｼｯｸM-PRO" w:hAnsi="HG丸ｺﾞｼｯｸM-PRO"/>
                              </w:rPr>
                              <w:t>同</w:t>
                            </w:r>
                          </w:rubyBase>
                        </w:ruby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</w:rPr>
                        <w:t>じ</w:t>
                      </w:r>
                      <w:r w:rsidR="009B7B89" w:rsidRPr="009B7B89">
                        <w:rPr>
                          <w:rFonts w:ascii="HG丸ｺﾞｼｯｸM-PRO" w:eastAsia="HG丸ｺﾞｼｯｸM-PRO" w:hAnsi="HG丸ｺﾞｼｯｸM-PRO" w:hint="eastAsia"/>
                        </w:rPr>
                        <w:t>しっぱいを</w:t>
                      </w:r>
                      <w:r w:rsidR="009B7B89" w:rsidRPr="009B7B89">
                        <w:rPr>
                          <w:rFonts w:ascii="HG丸ｺﾞｼｯｸM-PRO" w:eastAsia="HG丸ｺﾞｼｯｸM-PRO" w:hAnsi="HG丸ｺﾞｼｯｸM-PRO"/>
                        </w:rPr>
                        <w:t>しない</w:t>
                      </w:r>
                      <w:r w:rsidR="00E53784">
                        <w:rPr>
                          <w:rFonts w:ascii="HG丸ｺﾞｼｯｸM-PRO" w:eastAsia="HG丸ｺﾞｼｯｸM-PRO" w:hAnsi="HG丸ｺﾞｼｯｸM-PRO" w:hint="eastAsia"/>
                        </w:rPr>
                        <w:t>ため</w:t>
                      </w:r>
                      <w:r w:rsidR="009B7B89" w:rsidRPr="009B7B89">
                        <w:rPr>
                          <w:rFonts w:ascii="HG丸ｺﾞｼｯｸM-PRO" w:eastAsia="HG丸ｺﾞｼｯｸM-PRO" w:hAnsi="HG丸ｺﾞｼｯｸM-PRO"/>
                        </w:rPr>
                        <w:t>に、</w:t>
                      </w:r>
                      <w:r w:rsidR="00E53784">
                        <w:rPr>
                          <w:rFonts w:ascii="HG丸ｺﾞｼｯｸM-PRO" w:eastAsia="HG丸ｺﾞｼｯｸM-PRO" w:hAnsi="HG丸ｺﾞｼｯｸM-PRO" w:hint="eastAsia"/>
                        </w:rPr>
                        <w:t>どうしたらよい</w:t>
                      </w:r>
                      <w:r w:rsidR="006F2CAD">
                        <w:rPr>
                          <w:rFonts w:ascii="HG丸ｺﾞｼｯｸM-PRO" w:eastAsia="HG丸ｺﾞｼｯｸM-PRO" w:hAnsi="HG丸ｺﾞｼｯｸM-PRO" w:hint="eastAsia"/>
                        </w:rPr>
                        <w:t>か、</w:t>
                      </w:r>
                      <w:r w:rsidR="006F2CAD"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6F2CAD" w:rsidRPr="006F2CAD">
                              <w:rPr>
                                <w:rFonts w:ascii="HG丸ｺﾞｼｯｸM-PRO" w:eastAsia="HG丸ｺﾞｼｯｸM-PRO" w:hAnsi="HG丸ｺﾞｼｯｸM-PRO"/>
                                <w:sz w:val="12"/>
                              </w:rPr>
                              <w:t>か</w:t>
                            </w:r>
                          </w:rt>
                          <w:rubyBase>
                            <w:r w:rsidR="006F2CAD">
                              <w:rPr>
                                <w:rFonts w:ascii="HG丸ｺﾞｼｯｸM-PRO" w:eastAsia="HG丸ｺﾞｼｯｸM-PRO" w:hAnsi="HG丸ｺﾞｼｯｸM-PRO"/>
                              </w:rPr>
                              <w:t>書</w:t>
                            </w:r>
                          </w:rubyBase>
                        </w:ruby>
                      </w:r>
                      <w:r w:rsidR="006F2CAD">
                        <w:rPr>
                          <w:rFonts w:ascii="HG丸ｺﾞｼｯｸM-PRO" w:eastAsia="HG丸ｺﾞｼｯｸM-PRO" w:hAnsi="HG丸ｺﾞｼｯｸM-PRO" w:hint="eastAsia"/>
                        </w:rPr>
                        <w:t>きなさい。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</w:p>
    <w:p w:rsidR="00964DD0" w:rsidRDefault="00964DD0" w:rsidP="00CA5BFF"/>
    <w:p w:rsidR="00FF06A4" w:rsidRPr="00CA5BFF" w:rsidRDefault="004C1AEA" w:rsidP="00CA5BFF">
      <w:r>
        <w:rPr>
          <w:noProof/>
        </w:rPr>
        <mc:AlternateContent>
          <mc:Choice Requires="wps">
            <w:drawing>
              <wp:anchor distT="0" distB="0" distL="114300" distR="114300" simplePos="0" relativeHeight="251695443" behindDoc="0" locked="0" layoutInCell="1" allowOverlap="1" wp14:anchorId="43CE6874" wp14:editId="608A0062">
                <wp:simplePos x="0" y="0"/>
                <wp:positionH relativeFrom="column">
                  <wp:align>center</wp:align>
                </wp:positionH>
                <wp:positionV relativeFrom="margin">
                  <wp:posOffset>7776845</wp:posOffset>
                </wp:positionV>
                <wp:extent cx="428760" cy="783720"/>
                <wp:effectExtent l="0" t="38100" r="47625" b="54610"/>
                <wp:wrapNone/>
                <wp:docPr id="3" name="矢印: 右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760" cy="783720"/>
                        </a:xfrm>
                        <a:prstGeom prst="rightArrow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矢印: 右 3" o:spid="_x0000_s1026" type="#_x0000_t13" style="position:absolute;left:0;text-align:left;margin-left:0;margin-top:612.35pt;width:33.75pt;height:61.7pt;z-index:251695443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TMzkQIAABkFAAAOAAAAZHJzL2Uyb0RvYy54bWysVF1qGzEQfi/0DkLvzdrOJnaXrINxSCmE&#10;JJCUPI+12l2B/irJXqd3KD1CISco9Eyh1+hIu87/U6kf5JmdP8033+joeKsk2XDnhdElHe+NKOGa&#10;mUropqRfrk8/zCjxAXQF0mhe0lvu6fH8/bujzhZ8YlojK+4IJtG+6GxJ2xBskWWetVyB3zOWazTW&#10;xikIqLomqxx0mF3JbDIaHWadcZV1hnHv8etJb6TzlL+uOQsXde15ILKkeLeQTpfOVTyz+REUjQPb&#10;CjZcA/7hFgqExqIPqU4gAFk78SqVEswZb+qwx4zKTF0LxlMP2M149KKbqxYsT70gON4+wOT/X1p2&#10;vrl0RFQl3adEg8IR/fl5d//9V0Huf/wm+xGgzvoC/a7spRs0j2Lsdls7Ff+xD7JNoN4+gMq3gTD8&#10;mE9m00OEnqFpOtufThLo2WOwdT584kaRKJTUiaYNC+dMlwCFzZkPWBYDdo6xojdSVKdCyqS4ZrWU&#10;jmwAp5zn08kyj/fGkGduUpMOOTqZjuJ1ANlWSwgoKov9e91QArJBGrPgUu1n0f6NIql4CxXvSx+M&#10;8Ler3Lu/vkXs4gR824ekEjEECiUCroIUqqSzmGiXSepo5YnMAxZxIv0MorQy1S0O0Zme3d6yU4FF&#10;zsCHS3BIZ2wXVzRc4FFLgxiYQaKkNe7bW9+jP7IMrZR0uB6Iz9c1OE6J/KyRfx/HeR73KSn5QZwq&#10;cU8tq6cWvVZLg7MZ42NgWRKjf5A7sXZG3eAmL2JVNIFmWLufxKAsQ7+2+BYwvlgkN9whC+FMX1kW&#10;k0ecIrzX2xtwduBTQCKem90qQfGCUL1vjNRmsQ6mFoltj7jiBKOC+5dmObwVccGf6snr8UWb/wUA&#10;AP//AwBQSwMEFAAGAAgAAAAhACKDl2vfAAAACQEAAA8AAABkcnMvZG93bnJldi54bWxMj0FLw0AQ&#10;he+C/2EZwZvdNK1tidmUIggKihhFetxmx2wwOxt2N2301zue9DjvPb55r9xOrhdHDLHzpGA+y0Ag&#10;Nd501Cp4e7272oCISZPRvSdU8IURttX5WakL40/0gsc6tYIhFAutwKY0FFLGxqLTceYHJPY+fHA6&#10;8RlaaYI+Mdz1Ms+ylXS6I/5g9YC3FpvPenQKsv24s/XDk+ke79/HsF88N99WKnV5Me1uQCSc0l8Y&#10;futzdai408GPZKLomcE5VvN8uQbB/mp9DeLAymK5mYOsSvl/QfUDAAD//wMAUEsBAi0AFAAGAAgA&#10;AAAhALaDOJL+AAAA4QEAABMAAAAAAAAAAAAAAAAAAAAAAFtDb250ZW50X1R5cGVzXS54bWxQSwEC&#10;LQAUAAYACAAAACEAOP0h/9YAAACUAQAACwAAAAAAAAAAAAAAAAAvAQAAX3JlbHMvLnJlbHNQSwEC&#10;LQAUAAYACAAAACEA64kzM5ECAAAZBQAADgAAAAAAAAAAAAAAAAAuAgAAZHJzL2Uyb0RvYy54bWxQ&#10;SwECLQAUAAYACAAAACEAIoOXa98AAAAJAQAADwAAAAAAAAAAAAAAAADrBAAAZHJzL2Rvd25yZXYu&#10;eG1sUEsFBgAAAAAEAAQA8wAAAPcFAAAAAA==&#10;" adj="10800" fillcolor="#4472c4" strokecolor="#2f528f" strokeweight="1pt">
                <w10:wrap anchory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1" behindDoc="0" locked="0" layoutInCell="1" allowOverlap="1" wp14:anchorId="293D8C11" wp14:editId="39332132">
                <wp:simplePos x="0" y="0"/>
                <wp:positionH relativeFrom="column">
                  <wp:align>center</wp:align>
                </wp:positionH>
                <wp:positionV relativeFrom="margin">
                  <wp:posOffset>3456305</wp:posOffset>
                </wp:positionV>
                <wp:extent cx="428760" cy="783720"/>
                <wp:effectExtent l="0" t="38100" r="47625" b="54610"/>
                <wp:wrapNone/>
                <wp:docPr id="1" name="矢印: 右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760" cy="78372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矢印: 右 1" o:spid="_x0000_s1026" type="#_x0000_t13" style="position:absolute;left:0;text-align:left;margin-left:0;margin-top:272.15pt;width:33.75pt;height:61.7pt;z-index:251698171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X7pigIAAEAFAAAOAAAAZHJzL2Uyb0RvYy54bWysVF1qGzEQfi/0DkLvzdqu89Ml62ASUgoh&#10;MU1KnhWt5F3QatSR7LV7h9IjFHqCQs8Ueo2OtOtNSEIfSv0gSzsz38x8+kbHJ5vGsLVCX4Mt+Hhv&#10;xJmyEsraLgv+6eb8zRFnPghbCgNWFXyrPD+ZvX513LpcTaACUypkBGJ93rqCVyG4PMu8rFQj/B44&#10;ZcmoARsR6IjLrETREnpjsslodJC1gKVDkMp7+nrWGfks4WutZLjS2qvATMGptpBWTOtdXLPZsciX&#10;KFxVy74M8Q9VNKK2lHSAOhNBsBXWz6CaWiJ40GFPQpOB1rVUqQfqZjx60s11JZxKvRA53g00+f8H&#10;Ky/XC2R1SXfHmRUNXdHv7z/uv/7M2f23X2wcCWqdz8nv2i2wP3naxm43Gpv4T32wTSJ1O5CqNoFJ&#10;+jidHB0eEPWSTIdHbw8nifTsIdihD+8VNCxuCo71sgpzRGgToWJ94QOlpYCdIx1iSV0RaRe2RsU6&#10;jP2oNHVDaScpOulInRpka0EKEFIqG8adqRKl6j7vj+gXO6UkQ0Q6JcCIrGtjBuweIGr0OXYH0/vH&#10;UJVkOASP/lZYFzxEpMxgwxDc1BbwJQBDXfWZO/8dSR01kaU7KLd01wjdEHgnz2ti/EL4sBBIqqdL&#10;okkOV7RoA23Bod9xVgF+eel79CcxkpWzlqao4P7zSqDizHywJNN34+k0jl06TPfj5TN8bLl7bLGr&#10;5hTomkiKVF3aRv9gdluN0NzSwM9jVjIJKyl3wWXA3eE0dNNNT4ZU83lyo1FzIlzYaycjeGQ1aulm&#10;cyvQ9bILpNdL2E2cyJ/orvONkRbmqwC6TqJ84LXnm8Y0Cad/UuI78PicvB4evtkfAAAA//8DAFBL&#10;AwQUAAYACAAAACEAXml9/d4AAAAHAQAADwAAAGRycy9kb3ducmV2LnhtbEyP3UrDQBCF7wXfYRnB&#10;O7vRtonEbIoIgiLYWvsAk+w0G7s/Ibtt49s7XunVcDiHc76pVpOz4kRj7INXcDvLQJBvg+59p2D3&#10;+XxzDyIm9Bpt8KTgmyKs6suLCksdzv6DTtvUCS7xsUQFJqWhlDK2hhzGWRjIs7cPo8PEcuykHvHM&#10;5c7KuyzLpcPe84LBgZ4MtYft0SnYvNh51+z24/qg8SuY16LdvL8pdX01PT6ASDSlvzD84jM61MzU&#10;hKPXUVgF/EhSsFws5iDYzosliIZvXhQg60r+569/AAAA//8DAFBLAQItABQABgAIAAAAIQC2gziS&#10;/gAAAOEBAAATAAAAAAAAAAAAAAAAAAAAAABbQ29udGVudF9UeXBlc10ueG1sUEsBAi0AFAAGAAgA&#10;AAAhADj9If/WAAAAlAEAAAsAAAAAAAAAAAAAAAAALwEAAF9yZWxzLy5yZWxzUEsBAi0AFAAGAAgA&#10;AAAhALB5fumKAgAAQAUAAA4AAAAAAAAAAAAAAAAALgIAAGRycy9lMm9Eb2MueG1sUEsBAi0AFAAG&#10;AAgAAAAhAF5pff3eAAAABwEAAA8AAAAAAAAAAAAAAAAA5AQAAGRycy9kb3ducmV2LnhtbFBLBQYA&#10;AAAABAAEAPMAAADvBQAAAAA=&#10;" adj="10800" fillcolor="#4472c4 [3204]" strokecolor="#1f3763 [1604]" strokeweight="1pt">
                <w10:wrap anchory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807" behindDoc="0" locked="0" layoutInCell="1" allowOverlap="1" wp14:anchorId="798D5DC4" wp14:editId="3F5329E8">
                <wp:simplePos x="0" y="0"/>
                <wp:positionH relativeFrom="column">
                  <wp:align>center</wp:align>
                </wp:positionH>
                <wp:positionV relativeFrom="margin">
                  <wp:posOffset>5616575</wp:posOffset>
                </wp:positionV>
                <wp:extent cx="428760" cy="783720"/>
                <wp:effectExtent l="0" t="38100" r="47625" b="54610"/>
                <wp:wrapNone/>
                <wp:docPr id="2" name="矢印: 右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760" cy="783720"/>
                        </a:xfrm>
                        <a:prstGeom prst="rightArrow">
                          <a:avLst/>
                        </a:prstGeom>
                        <a:solidFill>
                          <a:srgbClr val="4472C4"/>
                        </a:solidFill>
                        <a:ln w="1270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矢印: 右 2" o:spid="_x0000_s1026" type="#_x0000_t13" style="position:absolute;left:0;text-align:left;margin-left:0;margin-top:442.25pt;width:33.75pt;height:61.7pt;z-index:251696807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/5BJkQIAABkFAAAOAAAAZHJzL2Uyb0RvYy54bWysVF1qGzEQfi/0DkLvzdrbTewuWQfjkFII&#10;iSEpeZa12l2B/jqSvU7vUHqEQk9Q6JlCr9GR1s7/U6kf5JmdP8033+j4ZKsV2Qjw0pqKjg9GlAjD&#10;bS1NW9HP12fvppT4wEzNlDWiorfC05PZ2zfHvStFbjuragEEkxhf9q6iXQiuzDLPO6GZP7BOGDQ2&#10;FjQLqEKb1cB6zK5Vlo9GR1lvoXZgufAev54ORjpL+ZtG8HDZNF4EoiqKdwvphHSu4pnNjlnZAnOd&#10;5LtrsH+4hWbSYNH7VKcsMLIG+SKVlhyst0044FZntmkkF6kH7GY8etbNVcecSL0gON7dw+T/X1p+&#10;sVkCkXVFc0oM0ziiPz9+3n37VZK7779JHgHqnS/R78otYad5FGO32wZ0/Mc+yDaBensPqtgGwvFj&#10;kU8nRwg9R9Nk+n6SJ9Czh2AHPnwUVpMoVBRk24U5gO0ToGxz7gOWxYC9Y6zorZL1mVQqKdCuFgrI&#10;huGUi2KSL4p4bwx54qYM6ZGj+WQUr8OQbY1iAUXtsH9vWkqYapHGPECq/STav1IkFe9YLYbShyP8&#10;7SsP7i9vEbs4Zb4bQlKJGMJKLQOugpK6otOYaJ9JmWgVicw7LOJEhhlEaWXrWxwi2IHd3vEziUXO&#10;mQ9LBkhnbBdXNFzi0SiLGNidREln4etr36M/sgytlPS4HojPlzUDQYn6ZJB/H8ZFEfcpKcVhnCqB&#10;x5bVY4tZ64XF2YzxMXA8idE/qL3YgNU3uMnzWBVNzHCsPUxipyzCsLb4FnAxnyc33CHHwrm5cjwm&#10;jzhFeK+3Nwzcjk8BiXhh96vEymeEGnxjpLHzdbCNTGx7wBUnGBXcvzTL3VsRF/yxnrweXrTZXwAA&#10;AP//AwBQSwMEFAAGAAgAAAAhAJ2GJvrfAAAACAEAAA8AAABkcnMvZG93bnJldi54bWxMj01Lw0AQ&#10;hu+C/2EZwZvd9auNMZtSBEHBIqZFetxmx2wwOxuymzb66x1PehqG9+WZZ4rl5DtxwCG2gTRczhQI&#10;pDrYlhoN283jRQYiJkPWdIFQwxdGWJanJ4XJbTjSGx6q1AiGUMyNBpdSn0sZa4fexFnokTj7CIM3&#10;idehkXYwR4b7Tl4pNZfetMQXnOnxwWH9WY1eg9qNK1c9r2378vQ+Drvr1/rbSa3Pz6bVPYiEU/or&#10;w68+q0PJTvswko2iYwb3NGTZzS0IjucLnnuuKbW4A1kW8v8D5Q8AAAD//wMAUEsBAi0AFAAGAAgA&#10;AAAhALaDOJL+AAAA4QEAABMAAAAAAAAAAAAAAAAAAAAAAFtDb250ZW50X1R5cGVzXS54bWxQSwEC&#10;LQAUAAYACAAAACEAOP0h/9YAAACUAQAACwAAAAAAAAAAAAAAAAAvAQAAX3JlbHMvLnJlbHNQSwEC&#10;LQAUAAYACAAAACEA8/+QSZECAAAZBQAADgAAAAAAAAAAAAAAAAAuAgAAZHJzL2Uyb0RvYy54bWxQ&#10;SwECLQAUAAYACAAAACEAnYYm+t8AAAAIAQAADwAAAAAAAAAAAAAAAADrBAAAZHJzL2Rvd25yZXYu&#10;eG1sUEsFBgAAAAAEAAQA8wAAAPcFAAAAAA==&#10;" adj="10800" fillcolor="#4472c4" strokecolor="#2f528f" strokeweight="1pt">
                <w10:wrap anchory="margin"/>
              </v:shape>
            </w:pict>
          </mc:Fallback>
        </mc:AlternateContent>
      </w:r>
    </w:p>
    <w:tbl>
      <w:tblPr>
        <w:tblStyle w:val="a5"/>
        <w:tblW w:w="0" w:type="auto"/>
        <w:jc w:val="center"/>
        <w:tblLook w:val="04A0" w:firstRow="1" w:lastRow="0" w:firstColumn="1" w:lastColumn="0" w:noHBand="0" w:noVBand="1"/>
      </w:tblPr>
      <w:tblGrid>
        <w:gridCol w:w="567"/>
        <w:gridCol w:w="4365"/>
        <w:gridCol w:w="868"/>
        <w:gridCol w:w="4932"/>
      </w:tblGrid>
      <w:tr w:rsidR="00614BFB" w:rsidRPr="000346CE" w:rsidTr="00AB0D4F">
        <w:trPr>
          <w:trHeight w:val="567"/>
          <w:jc w:val="center"/>
        </w:trPr>
        <w:tc>
          <w:tcPr>
            <w:tcW w:w="4932" w:type="dxa"/>
            <w:gridSpan w:val="2"/>
            <w:vAlign w:val="center"/>
          </w:tcPr>
          <w:p w:rsidR="00614BFB" w:rsidRPr="000346CE" w:rsidRDefault="00614BFB" w:rsidP="00614BFB">
            <w:pPr>
              <w:jc w:val="center"/>
              <w:rPr>
                <w:rFonts w:ascii="HG丸ｺﾞｼｯｸM-PRO" w:eastAsia="HG丸ｺﾞｼｯｸM-PRO" w:hAnsi="HG丸ｺﾞｼｯｸM-PRO"/>
                <w:sz w:val="24"/>
                <w:szCs w:val="24"/>
              </w:rPr>
            </w:pPr>
            <w:r w:rsidRPr="000346CE"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しっぱい</w:t>
            </w:r>
          </w:p>
        </w:tc>
        <w:tc>
          <w:tcPr>
            <w:tcW w:w="868" w:type="dxa"/>
            <w:tcBorders>
              <w:top w:val="nil"/>
              <w:bottom w:val="nil"/>
            </w:tcBorders>
            <w:vAlign w:val="center"/>
          </w:tcPr>
          <w:p w:rsidR="00614BFB" w:rsidRPr="000346CE" w:rsidRDefault="00614BFB" w:rsidP="000346CE">
            <w:pPr>
              <w:ind w:firstLineChars="100" w:firstLine="240"/>
              <w:rPr>
                <w:rFonts w:ascii="HG丸ｺﾞｼｯｸM-PRO" w:eastAsia="HG丸ｺﾞｼｯｸM-PRO" w:hAnsi="HG丸ｺﾞｼｯｸM-PRO"/>
                <w:sz w:val="24"/>
                <w:szCs w:val="24"/>
              </w:rPr>
            </w:pPr>
          </w:p>
        </w:tc>
        <w:tc>
          <w:tcPr>
            <w:tcW w:w="4932" w:type="dxa"/>
            <w:vAlign w:val="center"/>
          </w:tcPr>
          <w:p w:rsidR="00614BFB" w:rsidRPr="000346CE" w:rsidRDefault="00614BFB" w:rsidP="00614BFB">
            <w:pPr>
              <w:jc w:val="center"/>
              <w:rPr>
                <w:rFonts w:ascii="HG丸ｺﾞｼｯｸM-PRO" w:eastAsia="HG丸ｺﾞｼｯｸM-PRO" w:hAnsi="HG丸ｺﾞｼｯｸM-PRO"/>
                <w:sz w:val="24"/>
                <w:szCs w:val="24"/>
              </w:rPr>
            </w:pPr>
            <w:r w:rsidRPr="000346CE"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しっぱいしないためのじゅんび</w:t>
            </w:r>
          </w:p>
        </w:tc>
      </w:tr>
      <w:tr w:rsidR="00614BFB" w:rsidRPr="000346CE" w:rsidTr="00322D2E">
        <w:trPr>
          <w:trHeight w:val="3402"/>
          <w:jc w:val="center"/>
        </w:trPr>
        <w:tc>
          <w:tcPr>
            <w:tcW w:w="567" w:type="dxa"/>
            <w:vAlign w:val="center"/>
          </w:tcPr>
          <w:p w:rsidR="00E53784" w:rsidRPr="000346CE" w:rsidRDefault="00614BFB" w:rsidP="00614BFB">
            <w:pPr>
              <w:spacing w:line="400" w:lineRule="exact"/>
              <w:jc w:val="center"/>
              <w:rPr>
                <w:rFonts w:ascii="HG丸ｺﾞｼｯｸM-PRO" w:eastAsia="HG丸ｺﾞｼｯｸM-PRO" w:hAnsi="HG丸ｺﾞｼｯｸM-PRO"/>
                <w:sz w:val="24"/>
                <w:szCs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①</w:t>
            </w:r>
          </w:p>
        </w:tc>
        <w:tc>
          <w:tcPr>
            <w:tcW w:w="4365" w:type="dxa"/>
          </w:tcPr>
          <w:p w:rsidR="00E53784" w:rsidRDefault="00E53784" w:rsidP="00322D2E">
            <w:pPr>
              <w:spacing w:line="400" w:lineRule="exact"/>
              <w:rPr>
                <w:rFonts w:ascii="HG丸ｺﾞｼｯｸM-PRO" w:eastAsia="HG丸ｺﾞｼｯｸM-PRO" w:hAnsi="HG丸ｺﾞｼｯｸM-PRO"/>
                <w:sz w:val="24"/>
                <w:szCs w:val="24"/>
              </w:rPr>
            </w:pPr>
            <w:r w:rsidRPr="000346CE"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レジでお</w:t>
            </w:r>
            <w:r>
              <w:rPr>
                <w:rFonts w:ascii="HG丸ｺﾞｼｯｸM-PRO" w:eastAsia="HG丸ｺﾞｼｯｸM-PRO" w:hAnsi="HG丸ｺﾞｼｯｸM-PRO"/>
                <w:sz w:val="24"/>
                <w:szCs w:val="24"/>
              </w:rPr>
              <w:ruby>
                <w:rubyPr>
                  <w:rubyAlign w:val="distributeSpace"/>
                  <w:hps w:val="12"/>
                  <w:hpsRaise w:val="22"/>
                  <w:hpsBaseText w:val="24"/>
                  <w:lid w:val="ja-JP"/>
                </w:rubyPr>
                <w:rt>
                  <w:r w:rsidR="00E53784" w:rsidRPr="000346CE">
                    <w:rPr>
                      <w:rFonts w:ascii="HG丸ｺﾞｼｯｸM-PRO" w:eastAsia="HG丸ｺﾞｼｯｸM-PRO" w:hAnsi="HG丸ｺﾞｼｯｸM-PRO"/>
                      <w:sz w:val="12"/>
                      <w:szCs w:val="24"/>
                    </w:rPr>
                    <w:t>かね</w:t>
                  </w:r>
                </w:rt>
                <w:rubyBase>
                  <w:r w:rsidR="00E53784">
                    <w:rPr>
                      <w:rFonts w:ascii="HG丸ｺﾞｼｯｸM-PRO" w:eastAsia="HG丸ｺﾞｼｯｸM-PRO" w:hAnsi="HG丸ｺﾞｼｯｸM-PRO"/>
                      <w:sz w:val="24"/>
                      <w:szCs w:val="24"/>
                    </w:rPr>
                    <w:t>金</w:t>
                  </w:r>
                </w:rubyBase>
              </w:ruby>
            </w:r>
            <w:r w:rsidRPr="000346CE"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を</w:t>
            </w:r>
            <w: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はら</w:t>
            </w:r>
            <w:r w:rsidRPr="000346CE"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う</w:t>
            </w:r>
            <w:r>
              <w:rPr>
                <w:rFonts w:ascii="HG丸ｺﾞｼｯｸM-PRO" w:eastAsia="HG丸ｺﾞｼｯｸM-PRO" w:hAnsi="HG丸ｺﾞｼｯｸM-PRO"/>
                <w:sz w:val="24"/>
                <w:szCs w:val="24"/>
              </w:rPr>
              <w:ruby>
                <w:rubyPr>
                  <w:rubyAlign w:val="distributeSpace"/>
                  <w:hps w:val="12"/>
                  <w:hpsRaise w:val="22"/>
                  <w:hpsBaseText w:val="24"/>
                  <w:lid w:val="ja-JP"/>
                </w:rubyPr>
                <w:rt>
                  <w:r w:rsidR="00E53784" w:rsidRPr="000346CE">
                    <w:rPr>
                      <w:rFonts w:ascii="HG丸ｺﾞｼｯｸM-PRO" w:eastAsia="HG丸ｺﾞｼｯｸM-PRO" w:hAnsi="HG丸ｺﾞｼｯｸM-PRO"/>
                      <w:sz w:val="12"/>
                      <w:szCs w:val="24"/>
                    </w:rPr>
                    <w:t>とき</w:t>
                  </w:r>
                </w:rt>
                <w:rubyBase>
                  <w:r w:rsidR="00E53784">
                    <w:rPr>
                      <w:rFonts w:ascii="HG丸ｺﾞｼｯｸM-PRO" w:eastAsia="HG丸ｺﾞｼｯｸM-PRO" w:hAnsi="HG丸ｺﾞｼｯｸM-PRO"/>
                      <w:sz w:val="24"/>
                      <w:szCs w:val="24"/>
                    </w:rPr>
                    <w:t>時</w:t>
                  </w:r>
                </w:rubyBase>
              </w:ruby>
            </w:r>
            <w:r w:rsidRPr="000346CE"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に、</w:t>
            </w:r>
          </w:p>
          <w:p w:rsidR="00E53784" w:rsidRPr="000346CE" w:rsidRDefault="00022D92" w:rsidP="00322D2E">
            <w:pPr>
              <w:spacing w:line="400" w:lineRule="exact"/>
              <w:rPr>
                <w:rFonts w:ascii="HG丸ｺﾞｼｯｸM-PRO" w:eastAsia="HG丸ｺﾞｼｯｸM-PRO" w:hAnsi="HG丸ｺﾞｼｯｸM-PRO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9194" behindDoc="0" locked="0" layoutInCell="1" allowOverlap="1" wp14:anchorId="1192A35A" wp14:editId="41916F1D">
                      <wp:simplePos x="0" y="0"/>
                      <wp:positionH relativeFrom="column">
                        <wp:posOffset>953135</wp:posOffset>
                      </wp:positionH>
                      <wp:positionV relativeFrom="paragraph">
                        <wp:posOffset>507365</wp:posOffset>
                      </wp:positionV>
                      <wp:extent cx="914400" cy="609600"/>
                      <wp:effectExtent l="0" t="0" r="0" b="0"/>
                      <wp:wrapNone/>
                      <wp:docPr id="11" name="５００円玉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14400" cy="6096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22D92" w:rsidRDefault="00022D92">
                                  <w:r w:rsidRPr="00022D92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4E9B13F4" wp14:editId="2E5964BD">
                                        <wp:extent cx="434898" cy="432000"/>
                                        <wp:effectExtent l="0" t="0" r="3810" b="6350"/>
                                        <wp:docPr id="13" name="Picture 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030" name="Picture 6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1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l="14106" t="21113" r="7867" b="23543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434898" cy="432000"/>
                                                </a:xfrm>
                                                <a:prstGeom prst="ellipse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/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５００円玉" o:spid="_x0000_s1033" type="#_x0000_t202" style="position:absolute;left:0;text-align:left;margin-left:75.05pt;margin-top:39.95pt;width:1in;height:48pt;z-index:251699194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Lk/kgIAAG0FAAAOAAAAZHJzL2Uyb0RvYy54bWysVM1OGzEQvlfqO1i+l91AoCVig1IQVSUE&#10;qFBxdrw2WdVrW7bJbvoASFyqXvo2vE7VI6/Qz97dENFeqCpFzqznm/H8fDMHh22tyFI4Xxld0NFW&#10;TonQ3JSVvino56uTN+8o8YHpkimjRUFXwtPD6etXB42diG2zMKoUjsCJ9pPGFnQRgp1kmecLUTO/&#10;ZazQUErjahbw6W6y0rEG3muVbef5XtYYV1pnuPAet8edkk6TfykFD+dSehGIKihiC+l06ZzHM5se&#10;sMmNY3ZR8T4M9g9R1KzSeHTt6pgFRm5d9YeruuLOeCPDFjd1ZqSsuEg5IJtR/iybywWzIuWC4ni7&#10;LpP/f2752fLCkapE70aUaFajR48PPx4fvuP38+7u17f7WKPG+gmglxbg0L43LfDDvcdlTL2Vro7/&#10;SIpAj2qv1hUWbSAcl/uj8TiHhkO1l+/vQYb37MnYOh8+CFOTKBTUoYGprmx56kMHHSDxLW1OKqVS&#10;E5UmDZzu7ObJYK2Bc6UjViQ69G5iQl3gSQorJSJG6U9Cohwp/niRiCiOlCNLBgoxzoUOKfXkF+iI&#10;kgjiJYY9/imqlxh3eQwvGx3WxnWljUvZPwu7/DKELDs8ar6RdxRDO28TD8Y7Q2Pnplyh3850U+Mt&#10;P6nQlVPmwwVzGBM0EqMfznFIZVB900uULIz7+rf7iAd7oaWkwdgVVGMvUKI+arA60QNTmj7Gu2+3&#10;8YLb1Mw3Nfq2PjJoCoiL2JIY8UENonSmvsZ+mMU3oWKa4+WChkE8Ct0qwH7hYjZLIMylZeFUX1oe&#10;XcceRcZdtdfM2Z6WAXw+M8N4sskzdnbYaKnN7DYYWSXqxjJ3Ne3Lj5lO5O/3T1wam98J9bQlp78B&#10;AAD//wMAUEsDBBQABgAIAAAAIQATG9ox4gAAAAoBAAAPAAAAZHJzL2Rvd25yZXYueG1sTI9RS8Mw&#10;FIXfBf9DuIIvsiUbbrO16VBBEVGHm8ges+balDVJSdKt+/den/Tx3PNx7jnFcrAtO2CIjXcSJmMB&#10;DF3ldeNqCZ+bx9ENsJiU06r1DiWcMMKyPD8rVK790X3gYZ1qRiEu5kqCSanLOY+VQavi2HfoyPv2&#10;wapEMtRcB3WkcNvyqRBzblXj6INRHT4YrPbr3krYm5erlXh6u/+aP5/C+6b32/C6lfLyYri7BZZw&#10;SH8w/Nan6lBSp53vnY6sJT0TE0IlLLIMGAHT7JoOO3IWswx4WfD/E8ofAAAA//8DAFBLAQItABQA&#10;BgAIAAAAIQC2gziS/gAAAOEBAAATAAAAAAAAAAAAAAAAAAAAAABbQ29udGVudF9UeXBlc10ueG1s&#10;UEsBAi0AFAAGAAgAAAAhADj9If/WAAAAlAEAAAsAAAAAAAAAAAAAAAAALwEAAF9yZWxzLy5yZWxz&#10;UEsBAi0AFAAGAAgAAAAhANSouT+SAgAAbQUAAA4AAAAAAAAAAAAAAAAALgIAAGRycy9lMm9Eb2Mu&#10;eG1sUEsBAi0AFAAGAAgAAAAhABMb2jHiAAAACgEAAA8AAAAAAAAAAAAAAAAA7AQAAGRycy9kb3du&#10;cmV2LnhtbFBLBQYAAAAABAAEAPMAAAD7BQAAAAA=&#10;" filled="f" stroked="f" strokeweight=".5pt">
                      <v:textbox>
                        <w:txbxContent>
                          <w:p w:rsidR="00022D92" w:rsidRDefault="00022D92">
                            <w:r w:rsidRPr="00022D92">
                              <w:drawing>
                                <wp:inline distT="0" distB="0" distL="0" distR="0" wp14:anchorId="4E9B13F4" wp14:editId="2E5964BD">
                                  <wp:extent cx="434898" cy="432000"/>
                                  <wp:effectExtent l="0" t="0" r="3810" b="6350"/>
                                  <wp:docPr id="13" name="Pictur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3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4106" t="21113" r="7867" b="2354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34898" cy="432000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22D2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8512" behindDoc="0" locked="0" layoutInCell="1" allowOverlap="1" wp14:anchorId="41DC3897" wp14:editId="3873CAC1">
                      <wp:simplePos x="0" y="0"/>
                      <wp:positionH relativeFrom="column">
                        <wp:posOffset>84269</wp:posOffset>
                      </wp:positionH>
                      <wp:positionV relativeFrom="paragraph">
                        <wp:posOffset>295027</wp:posOffset>
                      </wp:positionV>
                      <wp:extent cx="914400" cy="1566747"/>
                      <wp:effectExtent l="0" t="0" r="0" b="0"/>
                      <wp:wrapNone/>
                      <wp:docPr id="7" name="お金がない人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14400" cy="156674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22D2E" w:rsidRDefault="00322D2E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0064FDA8" wp14:editId="3D63B6C7">
                                        <wp:extent cx="1440000" cy="1440000"/>
                                        <wp:effectExtent l="0" t="0" r="0" b="8255"/>
                                        <wp:docPr id="12" name="図 12" descr="E:\追加のイラスト\⑤［１］財布がない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" descr="E:\追加のイラスト\⑤［１］財布がない.pn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4">
                                                  <a:extLst>
                                                    <a:ext uri="{BEBA8EAE-BF5A-486C-A8C5-ECC9F3942E4B}">
                                                      <a14:imgProps xmlns:a14="http://schemas.microsoft.com/office/drawing/2010/main">
                                                        <a14:imgLayer r:embed="rId15">
                                                          <a14:imgEffect>
                                                            <a14:backgroundRemoval t="0" b="100000" l="0" r="100000">
                                                              <a14:foregroundMark x1="16250" y1="81500" x2="18500" y2="86500"/>
                                                              <a14:foregroundMark x1="48000" y1="88750" x2="54000" y2="79500"/>
                                                              <a14:foregroundMark x1="6250" y1="36000" x2="10000" y2="35250"/>
                                                              <a14:foregroundMark x1="6500" y1="20250" x2="11250" y2="21750"/>
                                                              <a14:foregroundMark x1="15500" y1="6250" x2="20250" y2="8500"/>
                                                              <a14:foregroundMark x1="48500" y1="10750" x2="54250" y2="7250"/>
                                                              <a14:foregroundMark x1="66750" y1="8500" x2="74750" y2="7250"/>
                                                              <a14:foregroundMark x1="54750" y1="47000" x2="56500" y2="41750"/>
                                                              <a14:backgroundMark x1="82250" y1="15500" x2="78750" y2="21000"/>
                                                            </a14:backgroundRemoval>
                                                          </a14:imgEffect>
                                                        </a14:imgLayer>
                                                      </a14:imgProps>
                                                    </a:ex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440000" cy="1440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お金がない人" o:spid="_x0000_s1034" type="#_x0000_t202" style="position:absolute;left:0;text-align:left;margin-left:6.65pt;margin-top:23.25pt;width:1in;height:123.35pt;z-index:25169851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+h6emgIAAG8FAAAOAAAAZHJzL2Uyb0RvYy54bWysVM1uEzEQviPxDpbvdJOQJhB1U4VWRUhV&#10;W9Ginh2v3aywPZbtZjfcIiEhIS68Bo/Q1wkX3oKxdzeJCpciLt5Zzzfj+flmjo5rrchSOF+CyWn/&#10;oEeJMByK0tzl9MPN2YtXlPjATMEUGJHTlfD0ePr82VFlJ2IAC1CFcASdGD+pbE4XIdhJlnm+EJr5&#10;A7DCoFKC0yzgr7vLCscq9K5VNuj1RlkFrrAOuPAeb08bJZ0m/1IKHi6l9CIQlVOMLaTTpXMez2x6&#10;xCZ3jtlFydsw2D9EoVlp8NGtq1MWGLl35R+udMkdeJDhgIPOQMqSi5QDZtPvPcrmesGsSLlgcbzd&#10;lsn/P7f8YnnlSFnkdEyJYRpbtFl//fXl+2b9bbP+sVl//vnwEKtUWT9B8LVFeKjfQI3d7u49Xsbk&#10;a+l0/GJaBPVY79W2xqIOhOPl6/5w2EMNR1X/cDQaD8fRTbazts6HtwI0iUJOHfYwlZYtz31ooB0k&#10;PmbgrFQq9VEZUuV09PKwlwy2GnSuTMSKxIjWTcyoiTxJYaVExCjzXkisSEogXiQuihPlyJIhixjn&#10;woSUe/KL6IiSGMRTDFv8LqqnGDd5dC+DCVtjXRpwKftHYRcfu5Blg8ea7+UdxVDP65YKbcPnUKyw&#10;3w6aufGWn5XYlHPmwxVzOCjYSBz+cImHVIDFh1aiZAHu09/uIx75i1pKKhy8nBrcDJSodwZ5neiB&#10;c5p+hofjAb7g9jXzfY251yeAPenjkrE8iREfVCdKB/oWN8QsvokqZji+nNPQiSehWQa4YbiYzRII&#10;J9OycG6uLY+uY4si4W7qW+Zsy8qAfL6AbkDZ5BE5G2y0NDC7DyDLxNxY5aambfVxqhP32w0U18b+&#10;f0Lt9uT0NwAAAP//AwBQSwMEFAAGAAgAAAAhAN7fKW3hAAAACQEAAA8AAABkcnMvZG93bnJldi54&#10;bWxMj8FOwzAQRO9I/IO1SFxQ65DQACFOBUgghKCIFqEe3djEUeN1ZDtt+vdsT3CcndHsm3I+2o7t&#10;tA+tQwGX0wSYxtqpFhsBX6unyQ2wECUq2TnUAg46wLw6PSllodweP/VuGRtGJRgKKcDE2Bech9po&#10;K8PU9RrJ+3HeykjSN1x5uady2/E0SXJuZYv0wchePxpdb5eDFbA1rxcfyfP7w3f+cvCL1eDW/m0t&#10;xPnZeH8HLOox/oXhiE/oUBHTxg2oAutIZxklBVzlM2BHf3ZNh42A9DZLgVcl/7+g+gUAAP//AwBQ&#10;SwECLQAUAAYACAAAACEAtoM4kv4AAADhAQAAEwAAAAAAAAAAAAAAAAAAAAAAW0NvbnRlbnRfVHlw&#10;ZXNdLnhtbFBLAQItABQABgAIAAAAIQA4/SH/1gAAAJQBAAALAAAAAAAAAAAAAAAAAC8BAABfcmVs&#10;cy8ucmVsc1BLAQItABQABgAIAAAAIQAF+h6emgIAAG8FAAAOAAAAAAAAAAAAAAAAAC4CAABkcnMv&#10;ZTJvRG9jLnhtbFBLAQItABQABgAIAAAAIQDe3ylt4QAAAAkBAAAPAAAAAAAAAAAAAAAAAPQEAABk&#10;cnMvZG93bnJldi54bWxQSwUGAAAAAAQABADzAAAAAgYAAAAA&#10;" filled="f" stroked="f" strokeweight=".5pt">
                      <v:textbox>
                        <w:txbxContent>
                          <w:p w:rsidR="00322D2E" w:rsidRDefault="00322D2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064FDA8" wp14:editId="3D63B6C7">
                                  <wp:extent cx="1440000" cy="1440000"/>
                                  <wp:effectExtent l="0" t="0" r="0" b="8255"/>
                                  <wp:docPr id="12" name="図 12" descr="E:\追加のイラスト\⑤［１］財布がない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E:\追加のイラスト\⑤［１］財布がない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7">
                                                    <a14:imgEffect>
                                                      <a14:backgroundRemoval t="0" b="100000" l="0" r="100000">
                                                        <a14:foregroundMark x1="16250" y1="81500" x2="18500" y2="86500"/>
                                                        <a14:foregroundMark x1="48000" y1="88750" x2="54000" y2="79500"/>
                                                        <a14:foregroundMark x1="6250" y1="36000" x2="10000" y2="35250"/>
                                                        <a14:foregroundMark x1="6500" y1="20250" x2="11250" y2="21750"/>
                                                        <a14:foregroundMark x1="15500" y1="6250" x2="20250" y2="8500"/>
                                                        <a14:foregroundMark x1="48500" y1="10750" x2="54250" y2="7250"/>
                                                        <a14:foregroundMark x1="66750" y1="8500" x2="74750" y2="7250"/>
                                                        <a14:foregroundMark x1="54750" y1="47000" x2="56500" y2="41750"/>
                                                        <a14:backgroundMark x1="82250" y1="15500" x2="78750" y2="21000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40000" cy="144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22D2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8853" behindDoc="0" locked="0" layoutInCell="1" allowOverlap="1" wp14:anchorId="662D63AA" wp14:editId="76554F9D">
                      <wp:simplePos x="0" y="0"/>
                      <wp:positionH relativeFrom="column">
                        <wp:posOffset>1426845</wp:posOffset>
                      </wp:positionH>
                      <wp:positionV relativeFrom="paragraph">
                        <wp:posOffset>294036</wp:posOffset>
                      </wp:positionV>
                      <wp:extent cx="914400" cy="1181735"/>
                      <wp:effectExtent l="0" t="0" r="0" b="0"/>
                      <wp:wrapNone/>
                      <wp:docPr id="15" name="レジ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14400" cy="118173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22D2E" w:rsidRDefault="00322D2E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1EC7C4E6" wp14:editId="70D96193">
                                        <wp:extent cx="971075" cy="900000"/>
                                        <wp:effectExtent l="0" t="0" r="635" b="0"/>
                                        <wp:docPr id="44" name="図 44" descr="E:\追加のイラスト\⑤［１］［２］レジ.jp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 descr="E:\追加のイラスト\⑤［１］［２］レジ.jp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971075" cy="900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レジ" o:spid="_x0000_s1035" type="#_x0000_t202" style="position:absolute;left:0;text-align:left;margin-left:112.35pt;margin-top:23.15pt;width:1in;height:93.05pt;z-index:251698853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aVahQIAAGQFAAAOAAAAZHJzL2Uyb0RvYy54bWysVEtu2zAQ3RfoHQjua1mJnbiG5cBNkKKA&#10;kQRNiqxpioyFkhyCpC25y/Y6PUDvk4t0SEmO4XaTohtqNPPm/5ldNFqRrXC+AlPQfDCkRBgOZWWe&#10;Cvrl4frdhBIfmCmZAiMKuhOeXszfvpnVdipOYA2qFI6gEeOntS3oOgQ7zTLP10IzPwArDAolOM0C&#10;/rqnrHSsRutaZSfD4VlWgyutAy68R+5VK6TzZF9KwcOtlF4EogqKsYX0uvSu4pvNZ2z65JhdV7wL&#10;g/1DFJpVBp3uTV2xwMjGVX+Y0hV34EGGAQedgZQVFykHzCYfHmVzv2ZWpFywON7uy+T/n1l+s71z&#10;pCqxd2NKDNPYo+cfP5+//4qlqa2fIuLeIiY0H6BBWM/3yIwZN9Lp+MVcCMqxyLt9YUUTCEfm+3w0&#10;GqKEoyjPJ/n56TiayV60rfPhowBNIlFQh41L9WTbpQ8ttIdEZwauK6VS85QhdUHPTsfDpLCXoHFl&#10;IlakMejMxIzayBMVdkpEjDKfhcQypAQiIw2guFSObBmODuNcmJByT3YRHVESg3iNYod/ieo1ym0e&#10;vWcwYa+sKwMuZX8Udvm1D1m2eKz5Qd6RDM2qSf2f9I1dQbnDfjtol8Vbfl1hU5bMhzvmcDuwkbjx&#10;4RYfqQCLDx1FyRrct7/xIx6HFqWU1LhtBTV4DihRnwwOcxoPXM70Mxqfn6AHdyhZHUrMRl8C9iTH&#10;y2J5IiM+qJ6UDvQjnoVF9IkiZjh6LmjoycvQXgA8K1wsFgmE62hZWJp7y6Pp2KI4cA/NI3O2m8qA&#10;83wD/Vay6dFwttioaWCxCSCrNLmxym1Nu+rjKqfZ785OvBWH/wn1chznvwEAAP//AwBQSwMEFAAG&#10;AAgAAAAhAOh6ER/iAAAACgEAAA8AAABkcnMvZG93bnJldi54bWxMj01Lw0AQhu+C/2EZwYu0G5MQ&#10;S8ymqKCI+EFbkR632TUbmp0Nu5s2/feOJz3OvA/vPFMtJ9uzg/ahcyjgep4A09g41WEr4HPzOFsA&#10;C1Gikr1DLeCkAyzr87NKlsodcaUP69gyKsFQSgEmxqHkPDRGWxnmbtBI2bfzVkYafcuVl0cqtz1P&#10;k6TgVnZIF4wc9IPRzX49WgF783L1kTy93X8Vzyf/vhnd1r9uhbi8mO5ugUU9xT8YfvVJHWpy2rkR&#10;VWC9gDTNbwgVkBcZMAKyYkGLHSVZmgOvK/7/hfoHAAD//wMAUEsBAi0AFAAGAAgAAAAhALaDOJL+&#10;AAAA4QEAABMAAAAAAAAAAAAAAAAAAAAAAFtDb250ZW50X1R5cGVzXS54bWxQSwECLQAUAAYACAAA&#10;ACEAOP0h/9YAAACUAQAACwAAAAAAAAAAAAAAAAAvAQAAX3JlbHMvLnJlbHNQSwECLQAUAAYACAAA&#10;ACEAnw2lWoUCAABkBQAADgAAAAAAAAAAAAAAAAAuAgAAZHJzL2Uyb0RvYy54bWxQSwECLQAUAAYA&#10;CAAAACEA6HoRH+IAAAAKAQAADwAAAAAAAAAAAAAAAADfBAAAZHJzL2Rvd25yZXYueG1sUEsFBgAA&#10;AAAEAAQA8wAAAO4FAAAAAA==&#10;" filled="f" stroked="f" strokeweight=".5pt">
                      <v:textbox>
                        <w:txbxContent>
                          <w:p w:rsidR="00322D2E" w:rsidRDefault="00322D2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EC7C4E6" wp14:editId="70D96193">
                                  <wp:extent cx="971075" cy="900000"/>
                                  <wp:effectExtent l="0" t="0" r="635" b="0"/>
                                  <wp:docPr id="44" name="図 44" descr="E:\追加のイラスト\⑤［１］［２］レジ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E:\追加のイラスト\⑤［１］［２］レジ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71075" cy="90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53784" w:rsidRPr="000346CE"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お</w:t>
            </w:r>
            <w:r w:rsidR="00E53784">
              <w:rPr>
                <w:rFonts w:ascii="HG丸ｺﾞｼｯｸM-PRO" w:eastAsia="HG丸ｺﾞｼｯｸM-PRO" w:hAnsi="HG丸ｺﾞｼｯｸM-PRO"/>
                <w:sz w:val="24"/>
                <w:szCs w:val="24"/>
              </w:rPr>
              <w:ruby>
                <w:rubyPr>
                  <w:rubyAlign w:val="distributeSpace"/>
                  <w:hps w:val="12"/>
                  <w:hpsRaise w:val="22"/>
                  <w:hpsBaseText w:val="24"/>
                  <w:lid w:val="ja-JP"/>
                </w:rubyPr>
                <w:rt>
                  <w:r w:rsidR="00E53784" w:rsidRPr="000346CE">
                    <w:rPr>
                      <w:rFonts w:ascii="HG丸ｺﾞｼｯｸM-PRO" w:eastAsia="HG丸ｺﾞｼｯｸM-PRO" w:hAnsi="HG丸ｺﾞｼｯｸM-PRO"/>
                      <w:sz w:val="12"/>
                      <w:szCs w:val="24"/>
                    </w:rPr>
                    <w:t>かね</w:t>
                  </w:r>
                </w:rt>
                <w:rubyBase>
                  <w:r w:rsidR="00E53784">
                    <w:rPr>
                      <w:rFonts w:ascii="HG丸ｺﾞｼｯｸM-PRO" w:eastAsia="HG丸ｺﾞｼｯｸM-PRO" w:hAnsi="HG丸ｺﾞｼｯｸM-PRO"/>
                      <w:sz w:val="24"/>
                      <w:szCs w:val="24"/>
                    </w:rPr>
                    <w:t>金</w:t>
                  </w:r>
                </w:rubyBase>
              </w:ruby>
            </w:r>
            <w:r w:rsidR="00E53784" w:rsidRPr="000346CE"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がなかった…</w:t>
            </w:r>
          </w:p>
        </w:tc>
        <w:tc>
          <w:tcPr>
            <w:tcW w:w="868" w:type="dxa"/>
            <w:tcBorders>
              <w:top w:val="nil"/>
              <w:bottom w:val="nil"/>
            </w:tcBorders>
            <w:vAlign w:val="center"/>
          </w:tcPr>
          <w:p w:rsidR="00E53784" w:rsidRPr="000346CE" w:rsidRDefault="00E53784" w:rsidP="000346CE">
            <w:pPr>
              <w:rPr>
                <w:rFonts w:ascii="HG丸ｺﾞｼｯｸM-PRO" w:eastAsia="HG丸ｺﾞｼｯｸM-PRO" w:hAnsi="HG丸ｺﾞｼｯｸM-PRO"/>
                <w:sz w:val="24"/>
                <w:szCs w:val="24"/>
              </w:rPr>
            </w:pPr>
          </w:p>
        </w:tc>
        <w:tc>
          <w:tcPr>
            <w:tcW w:w="4932" w:type="dxa"/>
            <w:vAlign w:val="center"/>
          </w:tcPr>
          <w:p w:rsidR="00E53784" w:rsidRPr="000346CE" w:rsidRDefault="00E53784" w:rsidP="000346CE">
            <w:pPr>
              <w:rPr>
                <w:rFonts w:ascii="HG丸ｺﾞｼｯｸM-PRO" w:eastAsia="HG丸ｺﾞｼｯｸM-PRO" w:hAnsi="HG丸ｺﾞｼｯｸM-PRO"/>
                <w:sz w:val="24"/>
                <w:szCs w:val="24"/>
              </w:rPr>
            </w:pPr>
          </w:p>
        </w:tc>
      </w:tr>
      <w:tr w:rsidR="00614BFB" w:rsidRPr="000346CE" w:rsidTr="00614BFB">
        <w:trPr>
          <w:trHeight w:val="3402"/>
          <w:jc w:val="center"/>
        </w:trPr>
        <w:tc>
          <w:tcPr>
            <w:tcW w:w="567" w:type="dxa"/>
            <w:vAlign w:val="center"/>
          </w:tcPr>
          <w:p w:rsidR="00E53784" w:rsidRPr="000346CE" w:rsidRDefault="00614BFB" w:rsidP="00614BFB">
            <w:pPr>
              <w:jc w:val="center"/>
              <w:rPr>
                <w:rFonts w:ascii="HG丸ｺﾞｼｯｸM-PRO" w:eastAsia="HG丸ｺﾞｼｯｸM-PRO" w:hAnsi="HG丸ｺﾞｼｯｸM-PRO"/>
                <w:sz w:val="24"/>
                <w:szCs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②</w:t>
            </w:r>
          </w:p>
        </w:tc>
        <w:tc>
          <w:tcPr>
            <w:tcW w:w="4365" w:type="dxa"/>
            <w:vAlign w:val="center"/>
          </w:tcPr>
          <w:p w:rsidR="00E53784" w:rsidRPr="000346CE" w:rsidRDefault="00E53784" w:rsidP="000346CE">
            <w:pPr>
              <w:rPr>
                <w:rFonts w:ascii="HG丸ｺﾞｼｯｸM-PRO" w:eastAsia="HG丸ｺﾞｼｯｸM-PRO" w:hAnsi="HG丸ｺﾞｼｯｸM-PRO"/>
                <w:sz w:val="24"/>
                <w:szCs w:val="24"/>
              </w:rPr>
            </w:pPr>
            <w:r w:rsidRPr="000346CE"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レジ</w:t>
            </w:r>
            <w: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ぶくろだい</w:t>
            </w:r>
            <w:r w:rsidRPr="000346CE"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をはらってしまった…</w:t>
            </w:r>
          </w:p>
          <w:p w:rsidR="00E53784" w:rsidRPr="003207E3" w:rsidRDefault="00014538" w:rsidP="003207E3">
            <w:pPr>
              <w:rPr>
                <w:rFonts w:ascii="HG丸ｺﾞｼｯｸM-PRO" w:eastAsia="HG丸ｺﾞｼｯｸM-PRO" w:hAnsi="HG丸ｺﾞｼｯｸM-PRO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7079" behindDoc="0" locked="0" layoutInCell="1" allowOverlap="1" wp14:anchorId="677C5A3E" wp14:editId="289EE700">
                      <wp:simplePos x="0" y="0"/>
                      <wp:positionH relativeFrom="column">
                        <wp:posOffset>-63500</wp:posOffset>
                      </wp:positionH>
                      <wp:positionV relativeFrom="paragraph">
                        <wp:posOffset>160655</wp:posOffset>
                      </wp:positionV>
                      <wp:extent cx="1219200" cy="1390650"/>
                      <wp:effectExtent l="0" t="0" r="0" b="0"/>
                      <wp:wrapNone/>
                      <wp:docPr id="48" name="女の子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19200" cy="1390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207E3" w:rsidRDefault="003207E3">
                                  <w:r w:rsidRPr="000346CE">
                                    <w:rPr>
                                      <w:noProof/>
                                      <w:sz w:val="24"/>
                                      <w:szCs w:val="24"/>
                                    </w:rPr>
                                    <w:drawing>
                                      <wp:inline distT="0" distB="0" distL="0" distR="0" wp14:anchorId="4540CB74" wp14:editId="61CA0C8C">
                                        <wp:extent cx="1132710" cy="1176473"/>
                                        <wp:effectExtent l="0" t="0" r="0" b="5080"/>
                                        <wp:docPr id="33" name="図 33" descr="C:\Users\kawam\AppData\Local\Microsoft\Windows\INetCacheContent.Word\yjimageVWLMBON7.jp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" descr="C:\Users\kawam\AppData\Local\Microsoft\Windows\INetCacheContent.Word\yjimageVWLMBON7.jp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152994" cy="1197541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女の子" o:spid="_x0000_s1033" type="#_x0000_t202" style="position:absolute;left:0;text-align:left;margin-left:-5pt;margin-top:12.65pt;width:96pt;height:109.5pt;z-index:25169707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JrykQIAAGoFAAAOAAAAZHJzL2Uyb0RvYy54bWysVM1uEzEQviPxDpbvdJM0bWnUTRVSFSFV&#10;bUWLena8drLC9hjbyW649Q14CY5w4ZFQ34OxdzcJgUsRl92x55vxzDc/Z+e1VmQlnC/B5LR/0KNE&#10;GA5FaeY5/XB/+eo1JT4wUzAFRuR0LTw9H798cVbZkRjAAlQhHEEnxo8qm9NFCHaUZZ4vhGb+AKww&#10;qJTgNAt4dPOscKxC71plg17vOKvAFdYBF97j7UWjpOPkX0rBw42UXgSicoqxhfR16TuL32x8xkZz&#10;x+yi5G0Y7B+i0Kw0+OjG1QULjCxd+YcrXXIHHmQ44KAzkLLkIuWA2fR7e9ncLZgVKRckx9sNTf7/&#10;ueXXq1tHyiKnQ6yUYRpr9PT1x8/H70/fvkR2KutHCLqzCAv1G6ixyt29x8uYdC2djn9Mh6AeeV5v&#10;uBV1IDwaDfqnWDBKOOr6h6e946PEfrY1t86HtwI0iUJOHRYvccpWVz5gKAjtIPE1A5elUqmAypAq&#10;p8eH6PI3DVooE29EaoXWTUypCT1JYa1ExCjzXkikImUQL1ITiqlyZMWwfRjnwoSUfPKL6IiSGMRz&#10;DFv8NqrnGDd5dC+DCRtjXRpwKfu9sIuPXciywSORO3lHMdSzOvXASVfZGRRrLLiDZmC85ZclFuWK&#10;+XDLHE4IFhKnPtzgRypA8qGVKFmA+/y3+4jHxkUtJRVOXE79pyVzghL1zmBLn/aHwzii6TA8Ohng&#10;we1qZrsas9RTwKr0cb9YnsSID6oTpQP9gMthEl9FFTMc385p6MRpaPYALhcuJpMEwqG0LFyZO8uj&#10;61ik2HL39QNztu3LgC19Dd1sstFeezbYaGlgsgwgy9S7keeG1ZZ/HOjU0u3yiRtj95xQ2xU5/gUA&#10;AP//AwBQSwMEFAAGAAgAAAAhAAXS10bhAAAACgEAAA8AAABkcnMvZG93bnJldi54bWxMj8FuwjAQ&#10;RO+V+g/WIvUGDgGqKI2DUCRUqWoPUC69OfGSRMTrNDaQ9uu7nMpxZ0czb7L1aDtxwcG3jhTMZxEI&#10;pMqZlmoFh8/tNAHhgyajO0eo4Ac9rPPHh0ynxl1ph5d9qAWHkE+1giaEPpXSVw1a7WeuR+Lf0Q1W&#10;Bz6HWppBXzncdjKOomdpdUvc0Ogeiwar0/5sFbwV2w+9K2Ob/HbF6/tx038fvlZKPU3GzQuIgGP4&#10;N8MNn9EhZ6bSncl40SmYziPeEhTEqwWImyGJWShZWC4XIPNM3k/I/wAAAP//AwBQSwECLQAUAAYA&#10;CAAAACEAtoM4kv4AAADhAQAAEwAAAAAAAAAAAAAAAAAAAAAAW0NvbnRlbnRfVHlwZXNdLnhtbFBL&#10;AQItABQABgAIAAAAIQA4/SH/1gAAAJQBAAALAAAAAAAAAAAAAAAAAC8BAABfcmVscy8ucmVsc1BL&#10;AQItABQABgAIAAAAIQDMMJrykQIAAGoFAAAOAAAAAAAAAAAAAAAAAC4CAABkcnMvZTJvRG9jLnht&#10;bFBLAQItABQABgAIAAAAIQAF0tdG4QAAAAoBAAAPAAAAAAAAAAAAAAAAAOsEAABkcnMvZG93bnJl&#10;di54bWxQSwUGAAAAAAQABADzAAAA+QUAAAAA&#10;" filled="f" stroked="f" strokeweight=".5pt">
                      <v:textbox>
                        <w:txbxContent>
                          <w:p w:rsidR="003207E3" w:rsidRDefault="003207E3">
                            <w:r w:rsidRPr="000346CE"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4540CB74" wp14:editId="61CA0C8C">
                                  <wp:extent cx="1132710" cy="1176473"/>
                                  <wp:effectExtent l="0" t="0" r="0" b="5080"/>
                                  <wp:docPr id="33" name="図 33" descr="C:\Users\kawam\AppData\Local\Microsoft\Windows\INetCacheContent.Word\yjimageVWLMBON7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kawam\AppData\Local\Microsoft\Windows\INetCacheContent.Word\yjimageVWLMBON7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52994" cy="119754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207E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7895" behindDoc="0" locked="0" layoutInCell="1" allowOverlap="1" wp14:anchorId="5B7F2E47" wp14:editId="391F50C8">
                      <wp:simplePos x="0" y="0"/>
                      <wp:positionH relativeFrom="column">
                        <wp:posOffset>1648460</wp:posOffset>
                      </wp:positionH>
                      <wp:positionV relativeFrom="paragraph">
                        <wp:posOffset>981075</wp:posOffset>
                      </wp:positionV>
                      <wp:extent cx="647700" cy="612140"/>
                      <wp:effectExtent l="133350" t="19050" r="38100" b="16510"/>
                      <wp:wrapNone/>
                      <wp:docPr id="50" name="円形吹き出し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466975" y="6391275"/>
                                <a:ext cx="647700" cy="612140"/>
                              </a:xfrm>
                              <a:prstGeom prst="wedgeEllipseCallout">
                                <a:avLst>
                                  <a:gd name="adj1" fmla="val -65930"/>
                                  <a:gd name="adj2" fmla="val 42272"/>
                                </a:avLst>
                              </a:prstGeom>
                              <a:solidFill>
                                <a:schemeClr val="bg1"/>
                              </a:solidFill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3207E3" w:rsidRPr="003207E3" w:rsidRDefault="003207E3" w:rsidP="003207E3">
                                  <w:pPr>
                                    <w:spacing w:line="760" w:lineRule="exact"/>
                                    <w:jc w:val="center"/>
                                    <w:rPr>
                                      <w:rFonts w:ascii="メイリオ" w:eastAsia="メイリオ" w:hAnsi="メイリオ" w:cs="メイリオ"/>
                                      <w:b/>
                                      <w:color w:val="000000" w:themeColor="text1"/>
                                      <w:sz w:val="60"/>
                                      <w:szCs w:val="60"/>
                                    </w:rPr>
                                  </w:pPr>
                                  <w:r w:rsidRPr="003207E3">
                                    <w:rPr>
                                      <w:rFonts w:ascii="メイリオ" w:eastAsia="メイリオ" w:hAnsi="メイリオ" w:cs="メイリオ" w:hint="eastAsia"/>
                                      <w:b/>
                                      <w:color w:val="000000" w:themeColor="text1"/>
                                      <w:sz w:val="60"/>
                                      <w:szCs w:val="60"/>
                                    </w:rPr>
                                    <w:t>￥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63" coordsize="21600,21600" o:spt="63" adj="1350,25920" path="wr,,21600,21600@15@16@17@18l@21@22xe">
                      <v:stroke joinstyle="miter"/>
                      <v:formulas>
                        <v:f eqn="val #0"/>
                        <v:f eqn="val #1"/>
                        <v:f eqn="sum 10800 0 #0"/>
                        <v:f eqn="sum 10800 0 #1"/>
                        <v:f eqn="atan2 @2 @3"/>
                        <v:f eqn="sumangle @4 11 0"/>
                        <v:f eqn="sumangle @4 0 11"/>
                        <v:f eqn="cos 10800 @4"/>
                        <v:f eqn="sin 10800 @4"/>
                        <v:f eqn="cos 10800 @5"/>
                        <v:f eqn="sin 10800 @5"/>
                        <v:f eqn="cos 10800 @6"/>
                        <v:f eqn="sin 10800 @6"/>
                        <v:f eqn="sum 10800 0 @7"/>
                        <v:f eqn="sum 10800 0 @8"/>
                        <v:f eqn="sum 10800 0 @9"/>
                        <v:f eqn="sum 10800 0 @10"/>
                        <v:f eqn="sum 10800 0 @11"/>
                        <v:f eqn="sum 10800 0 @12"/>
                        <v:f eqn="mod @2 @3 0"/>
                        <v:f eqn="sum @19 0 10800"/>
                        <v:f eqn="if @20 #0 @13"/>
                        <v:f eqn="if @20 #1 @14"/>
                      </v:formulas>
                      <v:path o:connecttype="custom" o:connectlocs="10800,0;3163,3163;0,10800;3163,18437;10800,21600;18437,18437;21600,10800;18437,3163;@21,@22" textboxrect="3163,3163,18437,18437"/>
                      <v:handles>
                        <v:h position="#0,#1"/>
                      </v:handles>
                    </v:shapetype>
                    <v:shape id="円形吹き出し 50" o:spid="_x0000_s1034" type="#_x0000_t63" style="position:absolute;left:0;text-align:left;margin-left:129.8pt;margin-top:77.25pt;width:51pt;height:48.2pt;z-index:25169789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zW78gIAAC4GAAAOAAAAZHJzL2Uyb0RvYy54bWysVM1uEzEQviPxDpbv7Wa3+WmjbqoopQip&#10;ohUt6tnx2tlFXtvYTnbDrZdyQuLGnbcAiaep8h6MvbtJCxVIiBycmZ2Zb2Y+j+f4pC4FWjFjCyVT&#10;HO/3MGKSqqyQixS/vT7bO8TIOiIzIpRkKV4zi08mz58dV3rMEpUrkTGDAETacaVTnDunx1Fkac5K&#10;YveVZhKMXJmSOFDNIsoMqQC9FFHS6w2jSplMG0WZtfD1tDHiScDnnFF3wbllDokUQ20unCacc39G&#10;k2MyXhii84K2ZZB/qKIkhYSkW6hT4ghamuI3qLKgRlnF3T5VZaQ4LygLPUA3ce+Xbq5yolnoBcix&#10;ekuT/X+w9PXq0qAiS/EA6JGkhDva3N1tfnzdfP52f/tp8/H7/e0XBEZgqtJ2DAFX+tK0mgXRt11z&#10;U/p/aAjVKU76w+HRaIDROsXDg6M4ATkwzWqHKDgM+6NRDxJS7xAncT/gRzsgbax7yVSJvJDiimUL&#10;9kKIQls2I0KopQt0k9W5dYH3rC2eZO9ijHgp4BpXRKC94eDooLvnB07JQ6d+kowSXyFU0EKC1NXg&#10;8a0SRXZWCBEUP51sJgyCDCmeL+I29pGXkKjy7QN3f0Nw9RMIUIGQUJJnveE5SG4tmMcT8g3jcHOe&#10;7ibB46oIpUy6uDHlJGNNsYMe/Lpyu4jQeAD0yBza3GK3AJ1nA9JhN4y1/j6UhSe3DW47/1PwNiJk&#10;VtJtg8tCKvNUZwK6ajM3/h1JDTWeJVfP6zDVh97Tf5mrbA2TblSzAqymZwWM1jmx7pIYGBaYRthj&#10;7gIOLhTcnGoljHJlPjz13fvDUwQrRhXskBTb90tiGEbilYRH6hdOJ5hOmHeCXJYzBeMD4wrVBBEC&#10;jBOdyI0qb2C9TX0WMBFJIVeKqTOdMnPNLoMFSdl0GtxgsWjizuWVph7c8+on+bq+IUa378nBQ3yt&#10;uv3SDn3D6c7XR0o1XTrFC+eNOx5bBZZSGJ12gfqt91APXrs1P/kJAAD//wMAUEsDBBQABgAIAAAA&#10;IQDfqNtL3wAAAAsBAAAPAAAAZHJzL2Rvd25yZXYueG1sTI9NT8MwDIbvSPyHyEhcEEs31o6WphMg&#10;8XFDbDvsmDamrUicqsm28u/xTnC0n1evH5fryVlxxDH0nhTMZwkIpMabnloFu+3L7T2IEDUZbT2h&#10;gh8MsK4uL0pdGH+iTzxuYiu4hEKhFXQxDoWUoenQ6TDzAxKzLz86HXkcW2lGfeJyZ+UiSTLpdE98&#10;odMDPnfYfG8OTsFNpKf9+1uN+etHvkpsblfLvVXq+mp6fAARcYp/YTjrszpU7FT7A5kgrIJFmmcc&#10;ZZAuUxCcuMvmvKnPKMlBVqX8/0P1CwAA//8DAFBLAQItABQABgAIAAAAIQC2gziS/gAAAOEBAAAT&#10;AAAAAAAAAAAAAAAAAAAAAABbQ29udGVudF9UeXBlc10ueG1sUEsBAi0AFAAGAAgAAAAhADj9If/W&#10;AAAAlAEAAAsAAAAAAAAAAAAAAAAALwEAAF9yZWxzLy5yZWxzUEsBAi0AFAAGAAgAAAAhAK77Nbvy&#10;AgAALgYAAA4AAAAAAAAAAAAAAAAALgIAAGRycy9lMm9Eb2MueG1sUEsBAi0AFAAGAAgAAAAhAN+o&#10;20vfAAAACwEAAA8AAAAAAAAAAAAAAAAATAUAAGRycy9kb3ducmV2LnhtbFBLBQYAAAAABAAEAPMA&#10;AABYBgAAAAA=&#10;" adj="-3441,19931" fillcolor="white [3212]" strokecolor="black [3213]" strokeweight=".5pt">
                      <v:textbox inset="0,0,0,0">
                        <w:txbxContent>
                          <w:p w:rsidR="003207E3" w:rsidRPr="003207E3" w:rsidRDefault="003207E3" w:rsidP="003207E3">
                            <w:pPr>
                              <w:spacing w:line="760" w:lineRule="exact"/>
                              <w:jc w:val="center"/>
                              <w:rPr>
                                <w:rFonts w:ascii="メイリオ" w:eastAsia="メイリオ" w:hAnsi="メイリオ" w:cs="メイリオ"/>
                                <w:b/>
                                <w:color w:val="000000" w:themeColor="text1"/>
                                <w:sz w:val="60"/>
                                <w:szCs w:val="60"/>
                              </w:rPr>
                            </w:pPr>
                            <w:r w:rsidRPr="003207E3">
                              <w:rPr>
                                <w:rFonts w:ascii="メイリオ" w:eastAsia="メイリオ" w:hAnsi="メイリオ" w:cs="メイリオ" w:hint="eastAsia"/>
                                <w:b/>
                                <w:color w:val="000000" w:themeColor="text1"/>
                                <w:sz w:val="60"/>
                                <w:szCs w:val="60"/>
                              </w:rPr>
                              <w:t>￥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207E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7351" behindDoc="0" locked="0" layoutInCell="1" allowOverlap="1" wp14:anchorId="41FFD764" wp14:editId="0EF6EF4C">
                      <wp:simplePos x="0" y="0"/>
                      <wp:positionH relativeFrom="column">
                        <wp:posOffset>750570</wp:posOffset>
                      </wp:positionH>
                      <wp:positionV relativeFrom="paragraph">
                        <wp:posOffset>984885</wp:posOffset>
                      </wp:positionV>
                      <wp:extent cx="914400" cy="914400"/>
                      <wp:effectExtent l="0" t="0" r="0" b="0"/>
                      <wp:wrapNone/>
                      <wp:docPr id="46" name="レジ袋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14400" cy="9144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207E3" w:rsidRDefault="003207E3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0D772CBD" wp14:editId="2FFBFD1E">
                                        <wp:extent cx="700575" cy="720000"/>
                                        <wp:effectExtent l="0" t="0" r="0" b="4445"/>
                                        <wp:docPr id="25" name="図 25" descr="E:\追加のイラスト\⑤［２］レジ袋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 descr="E:\追加のイラスト\⑤［２］レジ袋.pn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700575" cy="720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レジ袋" o:spid="_x0000_s1035" type="#_x0000_t202" style="position:absolute;left:0;text-align:left;margin-left:59.1pt;margin-top:77.55pt;width:1in;height:1in;z-index:251697351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VXnigIAAGYFAAAOAAAAZHJzL2Uyb0RvYy54bWysVM1uEzEQviPxDpbvdJOSFhp1U4VWRUhV&#10;W9Ginh2v3aywPZY9zW440iNvwZkH4H164TEYe3fTqHAp4uKd9Xwznp9v5vCotYatVIg1uJKPd0ac&#10;KSehqt1tyT9dn756y1lE4SphwKmSr1XkR7OXLw4bP1W7sARTqcDIiYvTxpd8ieinRRHlUlkRd8Ar&#10;R0oNwQqk33BbVEE05N2aYnc02i8aCJUPIFWMdHvSKfks+9daSbzQOipkpuQUG+Yz5HORzmJ2KKa3&#10;QfhlLfswxD9EYUXt6NGNqxOBgt2F+g9XtpYBImjckWAL0LqWKudA2YxHT7K5Wgqvci5UnOg3ZYr/&#10;z608X10GVlcln+xz5oSlHj3c/3j4+vPX92+pOo2PUwJdeYJh+w5a6vJwH+kyJd3qYNOX0mGkpzqv&#10;N7VVLTJJlwfjyWREGkmqXibvxaOxDxHfK7AsCSUP1LpcUbE6i9hBB0h6y8FpbUxun3GsKfn+671R&#10;NthoyLlxCasyEXo3KaEu8Czh2qiEMe6j0lSIHH+6yBRUxyawlSDyCCmVw5x69kvohNIUxHMMe/xj&#10;VM8x7vIYXgaHG2NbOwg5+ydhV5+HkHWHp5pv5Z1EbBdtZsDB0NcFVGtqd4BuXKKXpzU15UxEvBSB&#10;5oP6SDOPF3RoA1R86CXOlhC+/O0+4Ym2pOWsoXkruaOFwJn54IjOmRE0nvlnsvdml14I25rFtsbd&#10;2WOgnoxpt3iZxYRHM4g6gL2hxTBPb5JKOEkvlxwH8Ri7HUCLRar5PINoIL3AM3flZXKdWpQId93e&#10;iOB7ViLR+RyGuRTTJ+TssMnSwfwOQdeZuanKXU376tMwZ+73iydti+3/jHpcj7PfAAAA//8DAFBL&#10;AwQUAAYACAAAACEAr7XcIeIAAAALAQAADwAAAGRycy9kb3ducmV2LnhtbEyPT0vDQBDF74LfYRnB&#10;i9hNAg1tzKaooIj4B1uRHrfZMQnNzobdTZt+e8eT3t6bebz5TbmabC8O6EPnSEE6S0Ag1c501Cj4&#10;3DxcL0CEqMno3hEqOGGAVXV+VurCuCN94GEdG8ElFAqtoI1xKKQMdYtWh5kbkHj37bzVka1vpPH6&#10;yOW2l1mS5NLqjvhCqwe8b7Her0erYN8+X70nj693X/nTyb9tRrf1L1ulLi+m2xsQEaf4F4ZffEaH&#10;ipl2biQTRM8+XWQcZTGfpyA4keUZT3YslssUZFXK/z9UPwAAAP//AwBQSwECLQAUAAYACAAAACEA&#10;toM4kv4AAADhAQAAEwAAAAAAAAAAAAAAAAAAAAAAW0NvbnRlbnRfVHlwZXNdLnhtbFBLAQItABQA&#10;BgAIAAAAIQA4/SH/1gAAAJQBAAALAAAAAAAAAAAAAAAAAC8BAABfcmVscy8ucmVsc1BLAQItABQA&#10;BgAIAAAAIQCyoVXnigIAAGYFAAAOAAAAAAAAAAAAAAAAAC4CAABkcnMvZTJvRG9jLnhtbFBLAQIt&#10;ABQABgAIAAAAIQCvtdwh4gAAAAsBAAAPAAAAAAAAAAAAAAAAAOQEAABkcnMvZG93bnJldi54bWxQ&#10;SwUGAAAAAAQABADzAAAA8wUAAAAA&#10;" filled="f" stroked="f" strokeweight=".5pt">
                      <v:textbox>
                        <w:txbxContent>
                          <w:p w:rsidR="003207E3" w:rsidRDefault="003207E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D772CBD" wp14:editId="2FFBFD1E">
                                  <wp:extent cx="700575" cy="720000"/>
                                  <wp:effectExtent l="0" t="0" r="0" b="4445"/>
                                  <wp:docPr id="25" name="図 25" descr="E:\追加のイラスト\⑤［２］レジ袋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E:\追加のイラスト\⑤［２］レジ袋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00575" cy="72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3207E3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7623" behindDoc="0" locked="0" layoutInCell="1" allowOverlap="1" wp14:anchorId="4D570260" wp14:editId="1E02F0B9">
                      <wp:simplePos x="0" y="0"/>
                      <wp:positionH relativeFrom="column">
                        <wp:posOffset>1384300</wp:posOffset>
                      </wp:positionH>
                      <wp:positionV relativeFrom="paragraph">
                        <wp:posOffset>43180</wp:posOffset>
                      </wp:positionV>
                      <wp:extent cx="914400" cy="1143000"/>
                      <wp:effectExtent l="0" t="0" r="0" b="0"/>
                      <wp:wrapNone/>
                      <wp:docPr id="49" name="レジ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14400" cy="11430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207E3" w:rsidRDefault="003207E3">
                                  <w:r w:rsidRPr="000346CE">
                                    <w:rPr>
                                      <w:noProof/>
                                      <w:sz w:val="24"/>
                                      <w:szCs w:val="24"/>
                                    </w:rPr>
                                    <w:drawing>
                                      <wp:inline distT="0" distB="0" distL="0" distR="0" wp14:anchorId="23F876DD" wp14:editId="0DF4B1DD">
                                        <wp:extent cx="970899" cy="900000"/>
                                        <wp:effectExtent l="0" t="0" r="1270" b="0"/>
                                        <wp:docPr id="63" name="図 63" descr="C:\Users\kawam\AppData\Local\Microsoft\Windows\INetCacheContent.Word\yjimageAW0BG7KP.JP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7" descr="C:\Users\kawam\AppData\Local\Microsoft\Windows\INetCacheContent.Word\yjimageAW0BG7KP.JP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970899" cy="900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レジ" o:spid="_x0000_s1036" type="#_x0000_t202" style="position:absolute;left:0;text-align:left;margin-left:109pt;margin-top:3.4pt;width:1in;height:90pt;z-index:251697623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JzYhAIAAGUFAAAOAAAAZHJzL2Uyb0RvYy54bWysVEtu2zAQ3RfoHQjuG0mJkzZG5MB14KKA&#10;kQRNiqxpioyFkhyCpC25y+Y6PUDvk4t0SEm2kXaTohtpOPPm/7m4bLUiG+F8DaakxVFOiTAcqto8&#10;lvTr/fzdB0p8YKZiCowo6VZ4ejl5++aisWNxDCtQlXAEjRg/bmxJVyHYcZZ5vhKa+SOwwqBQgtMs&#10;4NM9ZpVjDVrXKjvO87OsAVdZB1x4j9yrTkgnyb6UgocbKb0IRJUUYwvp69J3Gb/Z5IKNHx2zq5r3&#10;YbB/iEKz2qDTnakrFhhZu/oPU7rmDjzIcMRBZyBlzUXKAbMp8hfZ3K2YFSkXLI63uzL5/2eWX29u&#10;Hamrko7OKTFMY4+en34+//gVS9NYP0bEnUVMaD9Ciy0e+B6ZMeNWOh3/mAtBORZ5uyusaAPhyDwv&#10;RqMcJRxFRTE6yfGB5rO9tnU+fBKgSSRK6rBxqZ5ss/Chgw6Q6MzAvFYqNU8Z0pT07OQ0Two7CRpX&#10;JmJFGoPeTMyoizxRYatExCjzRUgsQ0ogMtIAiplyZMNwdBjnwoSUe7KL6IiSGMRrFHv8PqrXKHd5&#10;DJ7BhJ2yrg24lP2LsKtvQ8iyw2PND/KOZGiXbep/kVoSWUuotthwB922eMvnNXZlwXy4ZQ7XAzuJ&#10;Kx9u8CMVYPWhpyhZgfv+N37E49SilJIG162kBu8BJeqzwWlO84HbmR6j0/fH6MEdSpaHErPWM8Cm&#10;FHhaLE9kxAc1kNKBfsC7MI0+UcQMR88lDQM5C90JwLvCxXSaQLiPloWFubM8mo49ihN33z4wZ/ux&#10;DDjQ1zCsJRu/mM4OGzUNTNcBZJ1Gd1/Tvvy4y2n4+7sTj8XhO6H213HyGwAA//8DAFBLAwQUAAYA&#10;CAAAACEAYVSCSt8AAAAJAQAADwAAAGRycy9kb3ducmV2LnhtbEyPQUvDQBCF74L/YRnBi9hNI4SQ&#10;ZlNUUES0Ylukx212TEKzs2F306b/3vGkxzfv8eZ75XKyvTiiD50jBfNZAgKpdqajRsF283SbgwhR&#10;k9G9I1RwxgDL6vKi1IVxJ/rE4zo2gksoFFpBG+NQSBnqFq0OMzcgsfftvNWRpW+k8frE5baXaZJk&#10;0uqO+EOrB3xssT6sR6vg0L7efCTP7w9f2cvZrzaj2/m3nVLXV9P9AkTEKf6F4Ref0aFipr0byQTR&#10;K0jnOW+JCjJewP5dlrLeczDni6xK+X9B9QMAAP//AwBQSwECLQAUAAYACAAAACEAtoM4kv4AAADh&#10;AQAAEwAAAAAAAAAAAAAAAAAAAAAAW0NvbnRlbnRfVHlwZXNdLnhtbFBLAQItABQABgAIAAAAIQA4&#10;/SH/1gAAAJQBAAALAAAAAAAAAAAAAAAAAC8BAABfcmVscy8ucmVsc1BLAQItABQABgAIAAAAIQAU&#10;rJzYhAIAAGUFAAAOAAAAAAAAAAAAAAAAAC4CAABkcnMvZTJvRG9jLnhtbFBLAQItABQABgAIAAAA&#10;IQBhVIJK3wAAAAkBAAAPAAAAAAAAAAAAAAAAAN4EAABkcnMvZG93bnJldi54bWxQSwUGAAAAAAQA&#10;BADzAAAA6gUAAAAA&#10;" filled="f" stroked="f" strokeweight=".5pt">
                      <v:textbox>
                        <w:txbxContent>
                          <w:p w:rsidR="003207E3" w:rsidRDefault="003207E3">
                            <w:r w:rsidRPr="000346CE"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23F876DD" wp14:editId="0DF4B1DD">
                                  <wp:extent cx="970899" cy="900000"/>
                                  <wp:effectExtent l="0" t="0" r="1270" b="0"/>
                                  <wp:docPr id="63" name="図 63" descr="C:\Users\kawam\AppData\Local\Microsoft\Windows\INetCacheContent.Word\yjimageAW0BG7KP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C:\Users\kawam\AppData\Local\Microsoft\Windows\INetCacheContent.Word\yjimageAW0BG7KP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70899" cy="90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68" w:type="dxa"/>
            <w:tcBorders>
              <w:top w:val="nil"/>
              <w:bottom w:val="nil"/>
            </w:tcBorders>
            <w:vAlign w:val="center"/>
          </w:tcPr>
          <w:p w:rsidR="00E53784" w:rsidRPr="000346CE" w:rsidRDefault="00E53784" w:rsidP="000346CE">
            <w:pPr>
              <w:rPr>
                <w:rFonts w:ascii="HG丸ｺﾞｼｯｸM-PRO" w:eastAsia="HG丸ｺﾞｼｯｸM-PRO" w:hAnsi="HG丸ｺﾞｼｯｸM-PRO"/>
                <w:sz w:val="24"/>
                <w:szCs w:val="24"/>
              </w:rPr>
            </w:pPr>
          </w:p>
        </w:tc>
        <w:tc>
          <w:tcPr>
            <w:tcW w:w="4932" w:type="dxa"/>
            <w:vAlign w:val="center"/>
          </w:tcPr>
          <w:p w:rsidR="00E53784" w:rsidRPr="000346CE" w:rsidRDefault="00E53784" w:rsidP="000346CE">
            <w:pPr>
              <w:rPr>
                <w:rFonts w:ascii="HG丸ｺﾞｼｯｸM-PRO" w:eastAsia="HG丸ｺﾞｼｯｸM-PRO" w:hAnsi="HG丸ｺﾞｼｯｸM-PRO"/>
                <w:sz w:val="24"/>
                <w:szCs w:val="24"/>
              </w:rPr>
            </w:pPr>
          </w:p>
        </w:tc>
      </w:tr>
      <w:tr w:rsidR="00614BFB" w:rsidRPr="000346CE" w:rsidTr="00614BFB">
        <w:trPr>
          <w:trHeight w:val="3402"/>
          <w:jc w:val="center"/>
        </w:trPr>
        <w:tc>
          <w:tcPr>
            <w:tcW w:w="567" w:type="dxa"/>
            <w:vAlign w:val="center"/>
          </w:tcPr>
          <w:p w:rsidR="00E53784" w:rsidRDefault="00614BFB" w:rsidP="00614BFB">
            <w:pPr>
              <w:spacing w:line="400" w:lineRule="exact"/>
              <w:jc w:val="center"/>
              <w:rPr>
                <w:rFonts w:ascii="HG丸ｺﾞｼｯｸM-PRO" w:eastAsia="HG丸ｺﾞｼｯｸM-PRO" w:hAnsi="HG丸ｺﾞｼｯｸM-PRO"/>
                <w:sz w:val="24"/>
                <w:szCs w:val="24"/>
              </w:rPr>
            </w:pPr>
            <w:r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③</w:t>
            </w:r>
          </w:p>
        </w:tc>
        <w:tc>
          <w:tcPr>
            <w:tcW w:w="4365" w:type="dxa"/>
            <w:vAlign w:val="center"/>
          </w:tcPr>
          <w:p w:rsidR="00E53784" w:rsidRPr="000346CE" w:rsidRDefault="00E53784" w:rsidP="000346CE">
            <w:pPr>
              <w:spacing w:line="400" w:lineRule="exact"/>
              <w:rPr>
                <w:rFonts w:ascii="HG丸ｺﾞｼｯｸM-PRO" w:eastAsia="HG丸ｺﾞｼｯｸM-PRO" w:hAnsi="HG丸ｺﾞｼｯｸM-PRO"/>
                <w:sz w:val="24"/>
                <w:szCs w:val="24"/>
              </w:rPr>
            </w:pPr>
            <w:r>
              <w:rPr>
                <w:rFonts w:ascii="HG丸ｺﾞｼｯｸM-PRO" w:eastAsia="HG丸ｺﾞｼｯｸM-PRO" w:hAnsi="HG丸ｺﾞｼｯｸM-PRO"/>
                <w:sz w:val="24"/>
                <w:szCs w:val="24"/>
              </w:rPr>
              <w:ruby>
                <w:rubyPr>
                  <w:rubyAlign w:val="distributeSpace"/>
                  <w:hps w:val="12"/>
                  <w:hpsRaise w:val="22"/>
                  <w:hpsBaseText w:val="24"/>
                  <w:lid w:val="ja-JP"/>
                </w:rubyPr>
                <w:rt>
                  <w:r w:rsidR="00E53784" w:rsidRPr="000346CE">
                    <w:rPr>
                      <w:rFonts w:ascii="HG丸ｺﾞｼｯｸM-PRO" w:eastAsia="HG丸ｺﾞｼｯｸM-PRO" w:hAnsi="HG丸ｺﾞｼｯｸM-PRO"/>
                      <w:sz w:val="12"/>
                      <w:szCs w:val="24"/>
                    </w:rPr>
                    <w:t>なに</w:t>
                  </w:r>
                </w:rt>
                <w:rubyBase>
                  <w:r w:rsidR="00E53784">
                    <w:rPr>
                      <w:rFonts w:ascii="HG丸ｺﾞｼｯｸM-PRO" w:eastAsia="HG丸ｺﾞｼｯｸM-PRO" w:hAnsi="HG丸ｺﾞｼｯｸM-PRO"/>
                      <w:sz w:val="24"/>
                      <w:szCs w:val="24"/>
                    </w:rPr>
                    <w:t>何</w:t>
                  </w:r>
                </w:rubyBase>
              </w:ruby>
            </w:r>
            <w:r w:rsidRPr="000346CE"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を</w:t>
            </w:r>
            <w:r>
              <w:rPr>
                <w:rFonts w:ascii="HG丸ｺﾞｼｯｸM-PRO" w:eastAsia="HG丸ｺﾞｼｯｸM-PRO" w:hAnsi="HG丸ｺﾞｼｯｸM-PRO"/>
                <w:sz w:val="24"/>
                <w:szCs w:val="24"/>
              </w:rPr>
              <w:ruby>
                <w:rubyPr>
                  <w:rubyAlign w:val="distributeSpace"/>
                  <w:hps w:val="12"/>
                  <w:hpsRaise w:val="22"/>
                  <w:hpsBaseText w:val="24"/>
                  <w:lid w:val="ja-JP"/>
                </w:rubyPr>
                <w:rt>
                  <w:r w:rsidR="00E53784" w:rsidRPr="000346CE">
                    <w:rPr>
                      <w:rFonts w:ascii="HG丸ｺﾞｼｯｸM-PRO" w:eastAsia="HG丸ｺﾞｼｯｸM-PRO" w:hAnsi="HG丸ｺﾞｼｯｸM-PRO"/>
                      <w:sz w:val="12"/>
                      <w:szCs w:val="24"/>
                    </w:rPr>
                    <w:t>か</w:t>
                  </w:r>
                </w:rt>
                <w:rubyBase>
                  <w:r w:rsidR="00E53784">
                    <w:rPr>
                      <w:rFonts w:ascii="HG丸ｺﾞｼｯｸM-PRO" w:eastAsia="HG丸ｺﾞｼｯｸM-PRO" w:hAnsi="HG丸ｺﾞｼｯｸM-PRO"/>
                      <w:sz w:val="24"/>
                      <w:szCs w:val="24"/>
                    </w:rPr>
                    <w:t>買</w:t>
                  </w:r>
                </w:rubyBase>
              </w:ruby>
            </w:r>
            <w:r w:rsidRPr="000346CE"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えばよいのか</w:t>
            </w:r>
          </w:p>
          <w:p w:rsidR="00E53784" w:rsidRPr="000346CE" w:rsidRDefault="00BC1AFE" w:rsidP="000346CE">
            <w:pPr>
              <w:spacing w:line="400" w:lineRule="exact"/>
              <w:rPr>
                <w:rFonts w:ascii="HG丸ｺﾞｼｯｸM-PRO" w:eastAsia="HG丸ｺﾞｼｯｸM-PRO" w:hAnsi="HG丸ｺﾞｼｯｸM-PRO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5896" behindDoc="0" locked="0" layoutInCell="1" allowOverlap="1" wp14:anchorId="6614A3D2" wp14:editId="40DD99D6">
                      <wp:simplePos x="0" y="0"/>
                      <wp:positionH relativeFrom="column">
                        <wp:posOffset>470535</wp:posOffset>
                      </wp:positionH>
                      <wp:positionV relativeFrom="paragraph">
                        <wp:posOffset>220980</wp:posOffset>
                      </wp:positionV>
                      <wp:extent cx="914400" cy="914400"/>
                      <wp:effectExtent l="0" t="0" r="0" b="0"/>
                      <wp:wrapNone/>
                      <wp:docPr id="71" name="ツナ缶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14400" cy="9144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C1AFE" w:rsidRDefault="00BC1AFE" w:rsidP="00BC1AFE">
                                  <w:r w:rsidRPr="00BC1AFE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68DBA438" wp14:editId="4D37EE0E">
                                        <wp:extent cx="301589" cy="468000"/>
                                        <wp:effectExtent l="0" t="0" r="3810" b="8255"/>
                                        <wp:docPr id="73" name="Picture 2" descr="C:\Users\01115079\Documents\イラスト粕谷さん（0217着）\チラシ　広告　コマ.bmp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9" name="Picture 2" descr="C:\Users\01115079\Documents\イラスト粕谷さん（0217着）\チラシ　広告　コマ.bmp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2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301589" cy="468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extLst/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ツナ缶" o:spid="_x0000_s1037" type="#_x0000_t202" style="position:absolute;left:0;text-align:left;margin-left:37.05pt;margin-top:17.4pt;width:1in;height:1in;z-index:2516958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wPjhwIAAGcFAAAOAAAAZHJzL2Uyb0RvYy54bWysVM1uEzEQviPxDpbvdJPSFoi6qUKrIqSq&#10;rWhRz47XblZ4PZbtJhuu5cQDceJteuA1+OzdTaPCpYiLd9bzzXh+vpnDo7YxbKl8qMmWfLwz4kxZ&#10;SVVtb0v++fr01VvOQhS2EoasKvlaBX40ffnicOUmapcWZCrlGZzYMFm5ki9idJOiCHKhGhF2yCkL&#10;pSbfiIhff1tUXqzgvTHF7mh0UKzIV86TVCHg9qRT8mn2r7WS8ULroCIzJUdsMZ8+n/N0FtNDMbn1&#10;wi1q2Ych/iGKRtQWj25cnYgo2J2v/3DV1NJTIB13JDUFaV1LlXNANuPRk2yuFsKpnAuKE9ymTOH/&#10;uZXny0vP6qrkb8acWdGgRw/33x7uv//6+SNVZ+XCBKArB1hs31OLLg/3AZcp6Vb7Jn2RDoMedV5v&#10;aqvayCQu34339kbQSKh6Gd6LR2PnQ/ygqGFJKLlH63JFxfIsxA46QNJblk5rY3L7jGWrkh+83h9l&#10;g40Gzo1NWJWJ0LtJCXWBZymujUoYYz8pjULk+NNFpqA6Np4tBcgjpFQ25tSzX6ATSiOI5xj2+Meo&#10;nmPc5TG8TDZujJvaks/ZPwm7+jKErDs8ar6VdxJjO28zA8abxs6pWqPfnrp5CU6e1ujKmQjxUngM&#10;CBqJoY8XOLQhVJ96ibMF+a9/u0948BZazlYYuJJbbATOzEcLPmdKYD7zz97+m1284Lc1822NvWuO&#10;CU0BZRFbFhM+mkHUnpobbIZZehMqYSVeLnkcxOPYLQFsFqlmswzCRDoRz+yVk8l16lFi3HV7I7zr&#10;aRnB53MaBlNMnrCzwyZLS7O7SLrO1E1l7mralx/TnMnfb560Lrb/M+pxP05/AwAA//8DAFBLAwQU&#10;AAYACAAAACEAb/cfIeEAAAAJAQAADwAAAGRycy9kb3ducmV2LnhtbEyPQUvDQBCF74L/YRnBi9hN&#10;amlDzKaooIhUxVakx212TEKzs2F306b/3vGkx3nv4817xXK0nTigD60jBekkAYFUOdNSreBz83id&#10;gQhRk9GdI1RwwgDL8vys0LlxR/rAwzrWgkMo5FpBE2OfSxmqBq0OE9cjsfftvNWRT19L4/WRw20n&#10;p0kyl1a3xB8a3eNDg9V+PVgF++bl6j15er3/mj+f/NtmcFu/2ip1eTHe3YKIOMY/GH7rc3UoudPO&#10;DWSC6BQsZimTCm5mvID9aZqxsGNwkWUgy0L+X1D+AAAA//8DAFBLAQItABQABgAIAAAAIQC2gziS&#10;/gAAAOEBAAATAAAAAAAAAAAAAAAAAAAAAABbQ29udGVudF9UeXBlc10ueG1sUEsBAi0AFAAGAAgA&#10;AAAhADj9If/WAAAAlAEAAAsAAAAAAAAAAAAAAAAALwEAAF9yZWxzLy5yZWxzUEsBAi0AFAAGAAgA&#10;AAAhAJ03A+OHAgAAZwUAAA4AAAAAAAAAAAAAAAAALgIAAGRycy9lMm9Eb2MueG1sUEsBAi0AFAAG&#10;AAgAAAAhAG/3HyHhAAAACQEAAA8AAAAAAAAAAAAAAAAA4QQAAGRycy9kb3ducmV2LnhtbFBLBQYA&#10;AAAABAAEAPMAAADvBQAAAAA=&#10;" filled="f" stroked="f" strokeweight=".5pt">
                      <v:textbox>
                        <w:txbxContent>
                          <w:p w:rsidR="00BC1AFE" w:rsidRDefault="00BC1AFE" w:rsidP="00BC1AFE">
                            <w:r w:rsidRPr="00BC1AFE">
                              <w:rPr>
                                <w:noProof/>
                              </w:rPr>
                              <w:drawing>
                                <wp:inline distT="0" distB="0" distL="0" distR="0" wp14:anchorId="68DBA438" wp14:editId="4D37EE0E">
                                  <wp:extent cx="301589" cy="468000"/>
                                  <wp:effectExtent l="0" t="0" r="3810" b="8255"/>
                                  <wp:docPr id="73" name="Picture 2" descr="C:\Users\01115079\Documents\イラスト粕谷さん（0217着）\チラシ　広告　コマ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Picture 2" descr="C:\Users\01115079\Documents\イラスト粕谷さん（0217着）\チラシ　広告　コマ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1589" cy="468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E53784">
              <w:rPr>
                <w:rFonts w:ascii="HG丸ｺﾞｼｯｸM-PRO" w:eastAsia="HG丸ｺﾞｼｯｸM-PRO" w:hAnsi="HG丸ｺﾞｼｯｸM-PRO"/>
                <w:sz w:val="24"/>
                <w:szCs w:val="24"/>
              </w:rPr>
              <w:ruby>
                <w:rubyPr>
                  <w:rubyAlign w:val="distributeSpace"/>
                  <w:hps w:val="12"/>
                  <w:hpsRaise w:val="22"/>
                  <w:hpsBaseText w:val="24"/>
                  <w:lid w:val="ja-JP"/>
                </w:rubyPr>
                <w:rt>
                  <w:r w:rsidR="00E53784" w:rsidRPr="000346CE">
                    <w:rPr>
                      <w:rFonts w:ascii="HG丸ｺﾞｼｯｸM-PRO" w:eastAsia="HG丸ｺﾞｼｯｸM-PRO" w:hAnsi="HG丸ｺﾞｼｯｸM-PRO"/>
                      <w:sz w:val="12"/>
                      <w:szCs w:val="24"/>
                    </w:rPr>
                    <w:t>わ</w:t>
                  </w:r>
                </w:rt>
                <w:rubyBase>
                  <w:r w:rsidR="00E53784">
                    <w:rPr>
                      <w:rFonts w:ascii="HG丸ｺﾞｼｯｸM-PRO" w:eastAsia="HG丸ｺﾞｼｯｸM-PRO" w:hAnsi="HG丸ｺﾞｼｯｸM-PRO"/>
                      <w:sz w:val="24"/>
                      <w:szCs w:val="24"/>
                    </w:rPr>
                    <w:t>分</w:t>
                  </w:r>
                </w:rubyBase>
              </w:ruby>
            </w:r>
            <w:r w:rsidR="00E53784"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からなく</w:t>
            </w:r>
            <w:r w:rsidR="00E53784" w:rsidRPr="000346CE">
              <w:rPr>
                <w:rFonts w:ascii="HG丸ｺﾞｼｯｸM-PRO" w:eastAsia="HG丸ｺﾞｼｯｸM-PRO" w:hAnsi="HG丸ｺﾞｼｯｸM-PRO" w:hint="eastAsia"/>
                <w:sz w:val="24"/>
                <w:szCs w:val="24"/>
              </w:rPr>
              <w:t>なってしまった…</w:t>
            </w:r>
          </w:p>
          <w:p w:rsidR="00E53784" w:rsidRPr="000346CE" w:rsidRDefault="00BC1AFE" w:rsidP="000346CE">
            <w:pPr>
              <w:jc w:val="center"/>
              <w:rPr>
                <w:rFonts w:ascii="HG丸ｺﾞｼｯｸM-PRO" w:eastAsia="HG丸ｺﾞｼｯｸM-PRO" w:hAnsi="HG丸ｺﾞｼｯｸM-PRO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5594" behindDoc="0" locked="0" layoutInCell="1" allowOverlap="1" wp14:anchorId="7FC9BE37" wp14:editId="79933B57">
                      <wp:simplePos x="0" y="0"/>
                      <wp:positionH relativeFrom="column">
                        <wp:posOffset>-3810</wp:posOffset>
                      </wp:positionH>
                      <wp:positionV relativeFrom="paragraph">
                        <wp:posOffset>508635</wp:posOffset>
                      </wp:positionV>
                      <wp:extent cx="914400" cy="914400"/>
                      <wp:effectExtent l="0" t="0" r="0" b="0"/>
                      <wp:wrapNone/>
                      <wp:docPr id="56" name="醤油・油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14400" cy="9144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C1AFE" w:rsidRDefault="00BC1AFE">
                                  <w:r w:rsidRPr="00BC1AFE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0B8B84A1" wp14:editId="026BCE1D">
                                        <wp:extent cx="547599" cy="648000"/>
                                        <wp:effectExtent l="0" t="0" r="5080" b="0"/>
                                        <wp:docPr id="65" name="Picture 2" descr="C:\Users\01115079\Documents\イラスト粕谷さん（0217着）\チラシ　広告　コマ.bmp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5" name="Picture 2" descr="C:\Users\01115079\Documents\イラスト粕谷さん（0217着）\チラシ　広告　コマ.bmp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28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547599" cy="648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extLst/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醤油・油" o:spid="_x0000_s1038" type="#_x0000_t202" style="position:absolute;left:0;text-align:left;margin-left:-.3pt;margin-top:40.05pt;width:1in;height:1in;z-index:25169559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MIBjQIAAGoFAAAOAAAAZHJzL2Uyb0RvYy54bWysVM1uEzEQviPxDpbvdJPQFoi6qUKrIqSq&#10;rUhRz47XblbYHsueZjdckXgSnoAb4nGQkHgLxt7dNCpcirh4Zz3fjOfnmzk6bq1haxViDa7k470R&#10;Z8pJqGp3W/L312fPXnIWUbhKGHCq5BsV+fHs6ZOjxk/VBFZgKhUYOXFx2viSrxD9tCiiXCkr4h54&#10;5UipIViB9BtuiyqIhrxbU0xGo8OigVD5AFLFSLennZLPsn+tlcRLraNCZkpOsWE+Qz6X6SxmR2J6&#10;G4Rf1bIPQ/xDFFbUjh7dujoVKNhdqP9wZWsZIILGPQm2AK1rqXIOlM149CCbxUp4lXOh4kS/LVP8&#10;f27lxfoqsLoq+cEhZ05Y6tGvz19+fv3249N3OlOBGh+nhFt4QmL7Glpq9HAf6TLl3epg05cyYqSn&#10;Um+25VUtMkmXr8b7+yPSSFL1Mnkv7o19iPhGgWVJKHmg7uWiivV5xA46QNJbDs5qY3IHjWNNyQ+f&#10;H4yywVZDzo1LWJW50LtJCXWBZwk3RiWMce+Uplrk+NNFZqE6MYGtBfFHSKkc5tSzX0InlKYgHmPY&#10;4++jeoxxl8fwMjjcGtvaQcjZPwi7+jCErDs81Xwn7yRiu2wzCcaTobFLqDbU7wDdyEQvz2rqyrmI&#10;eCUCzQg1kuYeL+nQBqj60EucrSB8/Nt9whN1SctZQzNXckdLgTPz1hGlMyVoRPPP/sGLCb0QdjXL&#10;XY27sydATRnTfvEyiwmPZhB1AHtDy2Ge3iSVcJJeLjkO4gl2e4CWi1TzeQbRUHqB527hZXKdepQY&#10;d93eiOB7WiLx+QKG2RTTB+zssMnSwfwOQdeZuqnMXU378tNAZ/L3yydtjN3/jLpfkbPfAAAA//8D&#10;AFBLAwQUAAYACAAAACEA8QNh0+AAAAAIAQAADwAAAGRycy9kb3ducmV2LnhtbEyPUUvDMBSF3wX/&#10;Q7iCL7IlraWM2tuhgiLiFDeRPWZNbMuam5KkW/fvzZ708XAO53ynXE6mZwftfGcJIZkLYJpqqzpq&#10;EL42T7MFMB8kKdlb0ggn7WFZXV6UslD2SJ/6sA4NiyXkC4nQhjAUnPu61Ub6uR00Re/HOiNDlK7h&#10;ysljLDc9T4XIuZEdxYVWDvqx1fV+PRqEfft68yGeVw/f+cvJvW9Gu3VvW8Trq+n+DljQU/gLwxk/&#10;okMVmXZ2JOVZjzDLYxBhIRJgZzu7zYDtENI0S4BXJf9/oPoFAAD//wMAUEsBAi0AFAAGAAgAAAAh&#10;ALaDOJL+AAAA4QEAABMAAAAAAAAAAAAAAAAAAAAAAFtDb250ZW50X1R5cGVzXS54bWxQSwECLQAU&#10;AAYACAAAACEAOP0h/9YAAACUAQAACwAAAAAAAAAAAAAAAAAvAQAAX3JlbHMvLnJlbHNQSwECLQAU&#10;AAYACAAAACEAMqzCAY0CAABqBQAADgAAAAAAAAAAAAAAAAAuAgAAZHJzL2Uyb0RvYy54bWxQSwEC&#10;LQAUAAYACAAAACEA8QNh0+AAAAAIAQAADwAAAAAAAAAAAAAAAADnBAAAZHJzL2Rvd25yZXYueG1s&#10;UEsFBgAAAAAEAAQA8wAAAPQFAAAAAA==&#10;" filled="f" stroked="f" strokeweight=".5pt">
                      <v:textbox>
                        <w:txbxContent>
                          <w:p w:rsidR="00BC1AFE" w:rsidRDefault="00BC1AFE">
                            <w:r w:rsidRPr="00BC1AFE">
                              <w:rPr>
                                <w:noProof/>
                              </w:rPr>
                              <w:drawing>
                                <wp:inline distT="0" distB="0" distL="0" distR="0" wp14:anchorId="0B8B84A1" wp14:editId="026BCE1D">
                                  <wp:extent cx="547599" cy="648000"/>
                                  <wp:effectExtent l="0" t="0" r="5080" b="0"/>
                                  <wp:docPr id="65" name="Picture 2" descr="C:\Users\01115079\Documents\イラスト粕谷さん（0217着）\チラシ　広告　コマ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" name="Picture 2" descr="C:\Users\01115079\Documents\イラスト粕谷さん（0217着）\チラシ　広告　コマ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47599" cy="648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6500" behindDoc="0" locked="0" layoutInCell="1" allowOverlap="1" wp14:anchorId="25ECD3D9" wp14:editId="0987E30F">
                      <wp:simplePos x="0" y="0"/>
                      <wp:positionH relativeFrom="column">
                        <wp:posOffset>2060575</wp:posOffset>
                      </wp:positionH>
                      <wp:positionV relativeFrom="paragraph">
                        <wp:posOffset>883285</wp:posOffset>
                      </wp:positionV>
                      <wp:extent cx="914400" cy="561975"/>
                      <wp:effectExtent l="0" t="0" r="0" b="0"/>
                      <wp:wrapNone/>
                      <wp:docPr id="80" name="バナナ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14400" cy="5619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C1AFE" w:rsidRDefault="00BC1AFE">
                                  <w:r w:rsidRPr="00BC1AFE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2081905C" wp14:editId="258BDEBC">
                                        <wp:extent cx="382909" cy="432000"/>
                                        <wp:effectExtent l="0" t="0" r="0" b="6350"/>
                                        <wp:docPr id="1031" name="Picture 7" descr="C:\Users\01115079\Documents\イラスト粕谷さん（0217着）\チラシ　広告　コマ.bmp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031" name="Picture 7" descr="C:\Users\01115079\Documents\イラスト粕谷さん（0217着）\チラシ　広告　コマ.bmp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30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382909" cy="432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extLst/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バナナ" o:spid="_x0000_s1039" type="#_x0000_t202" style="position:absolute;left:0;text-align:left;margin-left:162.25pt;margin-top:69.55pt;width:1in;height:44.25pt;z-index:2516965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LE3hwIAAGcFAAAOAAAAZHJzL2Uyb0RvYy54bWysVM1OGzEQvlfqO1i+l02A8BOxQSmIqhIC&#10;VKg4O16brGp7LHvIbnrlxqnvyIt07N0NEe2FqlLkzHq+Gc/PN3Ny2lrDVirEGlzJxzsjzpSTUNXu&#10;oeTf7y4+HXEWUbhKGHCq5GsV+ens44eTxk/VLizBVCowcuLitPElXyL6aVFEuVRWxB3wypFSQ7AC&#10;6TM8FFUQDXm3ptgdjQ6KBkLlA0gVI92ed0o+y/61VhKvtY4KmSk5xYb5DPlcpLOYnYjpQxB+Wcs+&#10;DPEPUVhRO3p04+pcoGCPof7Dla1lgAgadyTYArSupco5UDbj0ZtsbpfCq5wLFSf6TZni/3Mrr1Y3&#10;gdVVyY+oPE5Y6tHL06+Xp2f6peo0Pk4JdOsJhu1naKnLw32ky5R0q4NN/5QOIz05Wm9qq1pkki6P&#10;x/v7I9JIUk0OxseHk+SleDX2IeIXBZYloeSBWpcrKlaXETvoAElvObiojcntM441JT/Ym4yywUZD&#10;zo1LWJWJ0LtJCXWBZwnXRiWMcd+UpkLk+NNFpqA6M4GtBJFHSKkc5tSzX0InlKYg3mPY41+jeo9x&#10;l8fwMjjcGNvaQcjZvwm7+jGErDs81Xwr7yRiu2gzA8Z7Q2MXUK2p3wG6eYleXtTUlUsR8UYEGhBq&#10;JA09XtOhDVD1oZc4W0L4+bf7hCfekpazhgau5I42AmfmqyM+Z3rQfOaP/cnhLr0QtjWLbY17tGdA&#10;TRnTcvEyiwmPZhB1AHtPm2Ge3iSVcJJeLjkO4hl2S4A2i1TzeQbRRHqBl+7Wy+Q69Sgx7q69F8H3&#10;tETi8xUMgymmb9jZYZOlg/kjgq4zdVOZu5r25adpzuTvN09aF9vfGfW6H2e/AQAA//8DAFBLAwQU&#10;AAYACAAAACEA5+VLUuQAAAALAQAADwAAAGRycy9kb3ducmV2LnhtbEyPwU7DMAyG70i8Q2QkLmhL&#10;140yStMJkEATYiA2hHbMmtBUa5wqSbfu7TEnONr/p9+fi8VgW3bQPjQOBUzGCTCNlVMN1gI+N0+j&#10;ObAQJSrZOtQCTjrAojw/K2Su3BE/9GEda0YlGHIpwMTY5ZyHymgrw9h1Gin7dt7KSKOvufLySOW2&#10;5WmSZNzKBumCkZ1+NLrar3srYG9ert6T59XDV7Y8+bdN77b+dSvE5cVwfwcs6iH+wfCrT+pQktPO&#10;9agCawVM09k1oRRMbyfAiJhlc9rsBKTpTQa8LPj/H8ofAAAA//8DAFBLAQItABQABgAIAAAAIQC2&#10;gziS/gAAAOEBAAATAAAAAAAAAAAAAAAAAAAAAABbQ29udGVudF9UeXBlc10ueG1sUEsBAi0AFAAG&#10;AAgAAAAhADj9If/WAAAAlAEAAAsAAAAAAAAAAAAAAAAALwEAAF9yZWxzLy5yZWxzUEsBAi0AFAAG&#10;AAgAAAAhAI0csTeHAgAAZwUAAA4AAAAAAAAAAAAAAAAALgIAAGRycy9lMm9Eb2MueG1sUEsBAi0A&#10;FAAGAAgAAAAhAOflS1LkAAAACwEAAA8AAAAAAAAAAAAAAAAA4QQAAGRycy9kb3ducmV2LnhtbFBL&#10;BQYAAAAABAAEAPMAAADyBQAAAAA=&#10;" filled="f" stroked="f" strokeweight=".5pt">
                      <v:textbox>
                        <w:txbxContent>
                          <w:p w:rsidR="00BC1AFE" w:rsidRDefault="00BC1AFE">
                            <w:r w:rsidRPr="00BC1AFE">
                              <w:rPr>
                                <w:noProof/>
                              </w:rPr>
                              <w:drawing>
                                <wp:inline distT="0" distB="0" distL="0" distR="0" wp14:anchorId="2081905C" wp14:editId="258BDEBC">
                                  <wp:extent cx="382909" cy="432000"/>
                                  <wp:effectExtent l="0" t="0" r="0" b="6350"/>
                                  <wp:docPr id="1031" name="Picture 7" descr="C:\Users\01115079\Documents\イラスト粕谷さん（0217着）\チラシ　広告　コマ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31" name="Picture 7" descr="C:\Users\01115079\Documents\イラスト粕谷さん（0217着）\チラシ　広告　コマ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3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2909" cy="432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6047" behindDoc="0" locked="0" layoutInCell="1" allowOverlap="1" wp14:anchorId="3D1E64E8" wp14:editId="5211E36F">
                      <wp:simplePos x="0" y="0"/>
                      <wp:positionH relativeFrom="column">
                        <wp:posOffset>1584325</wp:posOffset>
                      </wp:positionH>
                      <wp:positionV relativeFrom="paragraph">
                        <wp:posOffset>73660</wp:posOffset>
                      </wp:positionV>
                      <wp:extent cx="914400" cy="552450"/>
                      <wp:effectExtent l="0" t="0" r="0" b="0"/>
                      <wp:wrapNone/>
                      <wp:docPr id="74" name="プリン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14400" cy="5524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C1AFE" w:rsidRDefault="00BC1AFE" w:rsidP="00BC1AFE">
                                  <w:r w:rsidRPr="00BC1AFE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04807C5B" wp14:editId="502F714B">
                                        <wp:extent cx="566070" cy="288000"/>
                                        <wp:effectExtent l="0" t="0" r="5715" b="0"/>
                                        <wp:docPr id="1030" name="Picture 6" descr="C:\Users\01115079\Documents\イラスト粕谷さん（0217着）\チラシ　広告　コマ.bmp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030" name="Picture 6" descr="C:\Users\01115079\Documents\イラスト粕谷さん（0217着）\チラシ　広告　コマ.bmp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32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566070" cy="288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extLst/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プリン" o:spid="_x0000_s1040" type="#_x0000_t202" style="position:absolute;left:0;text-align:left;margin-left:124.75pt;margin-top:5.8pt;width:1in;height:43.5pt;z-index:251696047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kOnigIAAGcFAAAOAAAAZHJzL2Uyb0RvYy54bWysVM1OGzEQvlfqO1i+l03SBNqIDUpBVJUQ&#10;oELF2fHaZFWvx7JNsvTKQ/Qdeu0j8SL97M2GlPZC1Yt3dubzeOabn8OjtjFspXyoyZZ8uDfgTFlJ&#10;VW1vS/7l+vTNO85CFLYShqwq+b0K/Gj2+tXh2k3ViJZkKuUZnNgwXbuSL2N006IIcqkaEfbIKQuj&#10;Jt+IiF9/W1RerOG9McVoMNgv1uQr50mqEKA96Yx8lv1rrWS80DqoyEzJEVvMp8/nIp3F7FBMb71w&#10;y1puwhD/EEUjaotHt65ORBTsztd/uGpq6SmQjnuSmoK0rqXKOSCb4eBZNldL4VTOBeQEt6Up/D+3&#10;8nx16VldlfxgzJkVDWr0+PD98eHH48PPxM7ahSlAVw6w2H6gFlXu9QHKlHSrfZO+SIfBDp7vt9yq&#10;NjIJ5fvheDyARcI0mYzGk8x98XTZ+RA/KmpYEkruUbrMqFidhYhAAO0h6S1Lp7UxuXzGsnXJ99/C&#10;5W8W3DA2aVRuhI2blFAXeJbivVEJY+xnpUFEjj8pcguqY+PZSqB5hJTKxpx69gt0QmkE8ZKLG/xT&#10;VC+53OXRv0w2bi83tSWfs38WdvW1D1l3eBC5k3cSY7tocwcMx31hF1Tdo96eunkJTp7WqMqZCPFS&#10;eAwIComhjxc4tCGwTxuJsyX5b3/TJzz6FlbO1hi4kltsBM7MJ4t+zu2B+cw/48nBCC/4Xcti12Lv&#10;mmNCUYZYLk5mMeGj6UXtqbnBZpinN2ESVuLlksdePI7dEsBmkWo+zyBMpBPxzF45mVynGqWOu25v&#10;hHebtozo53PqB1NMn3Vnh003Lc3vIuk6t26iueN0Qz+mOXf0ZvOkdbH7n1FP+3H2CwAA//8DAFBL&#10;AwQUAAYACAAAACEA3LTEv+IAAAAJAQAADwAAAGRycy9kb3ducmV2LnhtbEyPTUvDQBCG74L/YRnB&#10;i9hNWw1NzKaooIj4ga1Ij9vsmIRmZ8Pupk3/veNJjzPvwzvPFMvRdmKPPrSOFEwnCQikypmWagWf&#10;64fLBYgQNRndOUIFRwywLE9PCp0bd6AP3K9iLbiEQq4VNDH2uZShatDqMHE9EmffzlsdefS1NF4f&#10;uNx2cpYkqbS6Jb7Q6B7vG6x2q8Eq2DXPF+/J4+vdV/p09G/rwW38y0ap87Px9gZExDH+wfCrz+pQ&#10;stPWDWSC6BTMrrJrRjmYpiAYmGdzXmwVZIsUZFnI/x+UPwAAAP//AwBQSwECLQAUAAYACAAAACEA&#10;toM4kv4AAADhAQAAEwAAAAAAAAAAAAAAAAAAAAAAW0NvbnRlbnRfVHlwZXNdLnhtbFBLAQItABQA&#10;BgAIAAAAIQA4/SH/1gAAAJQBAAALAAAAAAAAAAAAAAAAAC8BAABfcmVscy8ucmVsc1BLAQItABQA&#10;BgAIAAAAIQBOlkOnigIAAGcFAAAOAAAAAAAAAAAAAAAAAC4CAABkcnMvZTJvRG9jLnhtbFBLAQIt&#10;ABQABgAIAAAAIQDctMS/4gAAAAkBAAAPAAAAAAAAAAAAAAAAAOQEAABkcnMvZG93bnJldi54bWxQ&#10;SwUGAAAAAAQABADzAAAA8wUAAAAA&#10;" filled="f" stroked="f" strokeweight=".5pt">
                      <v:textbox>
                        <w:txbxContent>
                          <w:p w:rsidR="00BC1AFE" w:rsidRDefault="00BC1AFE" w:rsidP="00BC1AFE">
                            <w:r w:rsidRPr="00BC1AFE">
                              <w:rPr>
                                <w:noProof/>
                              </w:rPr>
                              <w:drawing>
                                <wp:inline distT="0" distB="0" distL="0" distR="0" wp14:anchorId="04807C5B" wp14:editId="502F714B">
                                  <wp:extent cx="566070" cy="288000"/>
                                  <wp:effectExtent l="0" t="0" r="5715" b="0"/>
                                  <wp:docPr id="1030" name="Picture 6" descr="C:\Users\01115079\Documents\イラスト粕谷さん（0217着）\チラシ　広告　コマ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30" name="Picture 6" descr="C:\Users\01115079\Documents\イラスト粕谷さん（0217着）\チラシ　広告　コマ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3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66070" cy="288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6198" behindDoc="0" locked="0" layoutInCell="1" allowOverlap="1" wp14:anchorId="134EFA49" wp14:editId="57E477A4">
                      <wp:simplePos x="0" y="0"/>
                      <wp:positionH relativeFrom="column">
                        <wp:posOffset>1885315</wp:posOffset>
                      </wp:positionH>
                      <wp:positionV relativeFrom="paragraph">
                        <wp:posOffset>495300</wp:posOffset>
                      </wp:positionV>
                      <wp:extent cx="914400" cy="552450"/>
                      <wp:effectExtent l="0" t="0" r="0" b="0"/>
                      <wp:wrapNone/>
                      <wp:docPr id="76" name="トマト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14400" cy="5524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C1AFE" w:rsidRDefault="00BC1AFE" w:rsidP="00BC1AFE">
                                  <w:r w:rsidRPr="00BC1AFE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18B9E839" wp14:editId="2F0E9B3D">
                                        <wp:extent cx="276840" cy="288000"/>
                                        <wp:effectExtent l="0" t="0" r="9525" b="0"/>
                                        <wp:docPr id="1029" name="Picture 5" descr="C:\Users\01115079\Documents\イラスト粕谷さん（0217着）\鳥瞰図２.bmp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029" name="Picture 5" descr="C:\Users\01115079\Documents\イラスト粕谷さん（0217着）\鳥瞰図２.bmp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34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76840" cy="288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extLst/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トマト" o:spid="_x0000_s1041" type="#_x0000_t202" style="position:absolute;left:0;text-align:left;margin-left:148.45pt;margin-top:39pt;width:1in;height:43.5pt;z-index:25169619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ow1hwIAAGcFAAAOAAAAZHJzL2Uyb0RvYy54bWysVM1uEzEQviPxDpbvdJOQtBB1U4VWRUhV&#10;W9Ginh2v3azweizbTTZce+EpeLm+CJ+92TQULiAu3tmZz+OZb36OT9rGsJXyoSZb8uHBgDNlJVW1&#10;vS/5l9vzN+84C1HYShiyquQbFfjJ7PWr47WbqhEtyVTKMzixYbp2JV/G6KZFEeRSNSIckFMWRk2+&#10;ERG//r6ovFjDe2OK0WBwWKzJV86TVCFAe9YZ+Sz711rJeKV1UJGZkiO2mE+fz0U6i9mxmN574Za1&#10;3IYh/iGKRtQWj+5cnYko2IOvf3PV1NJTIB0PJDUFaV1LlXNANsPBi2xulsKpnAvICW5HU/h/buXl&#10;6tqzuir50SFnVjSo0dPj96fHHzgTO2sXpgDdOMBi+4FaVLnXByhT0q32TfoiHQY7eN7suFVtZBLK&#10;98PxeACLhGkyGY0nmfvi+bLzIX5U1LAklNyjdJlRsboIEYEA2kPSW5bOa2Ny+Yxl65IfvoXLXyy4&#10;YWzSqNwIWzcpoS7wLMWNUQlj7GelQUSOPylyC6pT49lKoHmElMrGnHr2C3RCaQTxNxe3+Oeo/uZy&#10;l0f/Mtm4u9zUlnzO/kXY1dc+ZN3hQeRe3kmM7aLNHTCc9IVdULVBvT118xKcPK9RlQsR4rXwGBAU&#10;EkMfr3BoQ2CfthJnS/Lf/qRPePQtrJytMXAlt9gInJlPFv2c2wPzmX/Gk6MRXvD7lsW+xT40p4Si&#10;DLFcnMxiwkfTi9pTc4fNME9vwiSsxMslj714GrslgM0i1XyeQZhIJ+KFvXEyuU41Sh13294J77Zt&#10;GdHPl9QPppi+6M4Om25amj9E0nVu3URzx+mWfkxz7ujt5knrYv8/o5734+wnAAAA//8DAFBLAwQU&#10;AAYACAAAACEAsozWKuIAAAAKAQAADwAAAGRycy9kb3ducmV2LnhtbEyPTUsDMRCG74L/IYzgRdrE&#10;UrftutmigiLFD2xFekw342bpJlmSbLv9944nPc7MwzvPWywH27IDhth4J+F6LIChq7xuXC3hc/M4&#10;mgOLSTmtWu9QwgkjLMvzs0Ll2h/dBx7WqWYU4mKuJJiUupzzWBm0Ko59h45u3z5YlWgMNddBHSnc&#10;tnwiRMatahx9MKrDB4PVft1bCXuzunoXT6/3X9nzKbxter8NL1spLy+Gu1tgCYf0B8OvPqlDSU47&#10;3zsdWSthssgWhEqYzakTAdOpoMWOyOxGAC8L/r9C+QMAAP//AwBQSwECLQAUAAYACAAAACEAtoM4&#10;kv4AAADhAQAAEwAAAAAAAAAAAAAAAAAAAAAAW0NvbnRlbnRfVHlwZXNdLnhtbFBLAQItABQABgAI&#10;AAAAIQA4/SH/1gAAAJQBAAALAAAAAAAAAAAAAAAAAC8BAABfcmVscy8ucmVsc1BLAQItABQABgAI&#10;AAAAIQBReow1hwIAAGcFAAAOAAAAAAAAAAAAAAAAAC4CAABkcnMvZTJvRG9jLnhtbFBLAQItABQA&#10;BgAIAAAAIQCyjNYq4gAAAAoBAAAPAAAAAAAAAAAAAAAAAOEEAABkcnMvZG93bnJldi54bWxQSwUG&#10;AAAAAAQABADzAAAA8AUAAAAA&#10;" filled="f" stroked="f" strokeweight=".5pt">
                      <v:textbox>
                        <w:txbxContent>
                          <w:p w:rsidR="00BC1AFE" w:rsidRDefault="00BC1AFE" w:rsidP="00BC1AFE">
                            <w:r w:rsidRPr="00BC1AFE">
                              <w:rPr>
                                <w:noProof/>
                              </w:rPr>
                              <w:drawing>
                                <wp:inline distT="0" distB="0" distL="0" distR="0" wp14:anchorId="18B9E839" wp14:editId="2F0E9B3D">
                                  <wp:extent cx="276840" cy="288000"/>
                                  <wp:effectExtent l="0" t="0" r="9525" b="0"/>
                                  <wp:docPr id="1029" name="Picture 5" descr="C:\Users\01115079\Documents\イラスト粕谷さん（0217着）\鳥瞰図２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29" name="Picture 5" descr="C:\Users\01115079\Documents\イラスト粕谷さん（0217着）\鳥瞰図２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3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6840" cy="288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5745" behindDoc="0" locked="0" layoutInCell="1" allowOverlap="1" wp14:anchorId="72CEC676" wp14:editId="01A08EB0">
                      <wp:simplePos x="0" y="0"/>
                      <wp:positionH relativeFrom="column">
                        <wp:posOffset>1559560</wp:posOffset>
                      </wp:positionH>
                      <wp:positionV relativeFrom="paragraph">
                        <wp:posOffset>881380</wp:posOffset>
                      </wp:positionV>
                      <wp:extent cx="914400" cy="914400"/>
                      <wp:effectExtent l="0" t="0" r="0" b="0"/>
                      <wp:wrapNone/>
                      <wp:docPr id="66" name="トイレットペーパー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14400" cy="9144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C1AFE" w:rsidRDefault="00BC1AFE" w:rsidP="00BC1AFE">
                                  <w:r w:rsidRPr="00BC1AFE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05CB9B80" wp14:editId="6F192AC1">
                                        <wp:extent cx="451337" cy="540000"/>
                                        <wp:effectExtent l="0" t="0" r="6350" b="0"/>
                                        <wp:docPr id="68" name="Picture 2" descr="C:\Users\01115079\Documents\イラスト粕谷さん（0217着）\チラシ　広告　コマ.bmp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7" name="Picture 2" descr="C:\Users\01115079\Documents\イラスト粕谷さん（0217着）\チラシ　広告　コマ.bmp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36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451337" cy="540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extLst/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トイレットペーパー" o:spid="_x0000_s1042" type="#_x0000_t202" style="position:absolute;left:0;text-align:left;margin-left:122.8pt;margin-top:69.4pt;width:1in;height:1in;z-index:251695745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tFYmAIAAHkFAAAOAAAAZHJzL2Uyb0RvYy54bWysVM1uEzEQviPxDpbvZJOSBoi6qUKrIqSq&#10;rWhRz47XblbYHst2sxuO7IUrV84ceQTeJi/C2LubRIFLERfvrOeb8fx8MyentVZkJZwvweR0NBhS&#10;IgyHojQPOf14d/HiNSU+MFMwBUbkdC08PZ09f3ZS2ak4giWoQjiCToyfVjanyxDsNMs8XwrN/ACs&#10;MKiU4DQL+OsessKxCr1rlR0Nh5OsAldYB1x4j7fnrZLOkn8pBQ/XUnoRiMopxhbS6dK5iGc2O2HT&#10;B8fssuRdGOwfotCsNPjo1tU5C4w8uvIPV7rkDjzIMOCgM5Cy5CLlgNmMhgfZ3C6ZFSkXLI632zL5&#10;/+eWX61uHCmLnE4mlBimsUeb5uvmy49N83PTNFFuvm+aX5vmG56xXpX1UzS7tWgY6rdQY9/7e4+X&#10;sQy1dDp+MUGCeqz8elttUQfC8fLNaDweooajqpPRe7Yzts6HdwI0iUJOHTYz1ZitLn1ooT0kvmXg&#10;olQqNVQZUmFGL4+HyWCrQefKRKxI1OjcxITawJMU1kpEjDIfhMTSpPjjRSKlOFOOrBjSiXEuTEip&#10;J7+IjiiJQTzFsMPvonqKcZtH/zKYsDXWpQGXsj8Iu/jUhyxbPNZ8L+8ohnpRJ06MJn1jF1Cssd8O&#10;2gnyll+U2JVL5sMNczgy2EhcA+EaD6kAqw+dRMkS3Oe/3Uc8Mhm1lFQ4gjk1uCMoUe8NMjxRAic2&#10;/YyPXx3hC25fs9jXmEd9BtiUEa4by5MY8UH1onSg73FXzOObqGKG48s5Db14Ftq1gLuGi/k8gXBG&#10;LQuX5tby6Dr2KDLurr5nzna0DMjnK+hHlU0P2Nlio6WB+WMAWSbqxjK3Ne3Kj/OdyN/torhA9v8T&#10;arcxZ78BAAD//wMAUEsDBBQABgAIAAAAIQDontHu4gAAAAsBAAAPAAAAZHJzL2Rvd25yZXYueG1s&#10;TI/NTsMwEITvSLyDtUhcEHVIITIhTgVIIIT4ES1CPbqxiaPG68h22vTtWU5w3JnR7DfVYnI925kQ&#10;O48SLmYZMION1x22Ej5XD+cCWEwKteo9GgkHE2FRHx9VqtR+jx9mt0wtoxKMpZJgUxpKzmNjjVNx&#10;5geD5H374FSiM7RcB7WnctfzPMsK7lSH9MGqwdxb02yXo5Owtc9n79nj691X8XQIb6vRr8PLWsrT&#10;k+n2BlgyU/oLwy8+oUNNTBs/oo6sl5BfXhUUJWMuaAMl5uKalA1ZIhfA64r/31D/AAAA//8DAFBL&#10;AQItABQABgAIAAAAIQC2gziS/gAAAOEBAAATAAAAAAAAAAAAAAAAAAAAAABbQ29udGVudF9UeXBl&#10;c10ueG1sUEsBAi0AFAAGAAgAAAAhADj9If/WAAAAlAEAAAsAAAAAAAAAAAAAAAAALwEAAF9yZWxz&#10;Ly5yZWxzUEsBAi0AFAAGAAgAAAAhAK8u0ViYAgAAeQUAAA4AAAAAAAAAAAAAAAAALgIAAGRycy9l&#10;Mm9Eb2MueG1sUEsBAi0AFAAGAAgAAAAhAOie0e7iAAAACwEAAA8AAAAAAAAAAAAAAAAA8gQAAGRy&#10;cy9kb3ducmV2LnhtbFBLBQYAAAAABAAEAPMAAAABBgAAAAA=&#10;" filled="f" stroked="f" strokeweight=".5pt">
                      <v:textbox>
                        <w:txbxContent>
                          <w:p w:rsidR="00BC1AFE" w:rsidRDefault="00BC1AFE" w:rsidP="00BC1AFE">
                            <w:r w:rsidRPr="00BC1AFE">
                              <w:rPr>
                                <w:noProof/>
                              </w:rPr>
                              <w:drawing>
                                <wp:inline distT="0" distB="0" distL="0" distR="0" wp14:anchorId="05CB9B80" wp14:editId="6F192AC1">
                                  <wp:extent cx="451337" cy="540000"/>
                                  <wp:effectExtent l="0" t="0" r="6350" b="0"/>
                                  <wp:docPr id="68" name="Picture 2" descr="C:\Users\01115079\Documents\イラスト粕谷さん（0217着）\チラシ　広告　コマ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" name="Picture 2" descr="C:\Users\01115079\Documents\イラスト粕谷さん（0217着）\チラシ　広告　コマ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3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1337" cy="54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6349" behindDoc="0" locked="0" layoutInCell="1" allowOverlap="1" wp14:anchorId="078EA61F" wp14:editId="06879EE0">
                      <wp:simplePos x="0" y="0"/>
                      <wp:positionH relativeFrom="column">
                        <wp:posOffset>556895</wp:posOffset>
                      </wp:positionH>
                      <wp:positionV relativeFrom="paragraph">
                        <wp:posOffset>988060</wp:posOffset>
                      </wp:positionV>
                      <wp:extent cx="914400" cy="914400"/>
                      <wp:effectExtent l="0" t="0" r="0" b="0"/>
                      <wp:wrapNone/>
                      <wp:docPr id="78" name="レタス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14400" cy="9144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C1AFE" w:rsidRDefault="00BC1AFE" w:rsidP="00BC1AFE">
                                  <w:r w:rsidRPr="00BC1AFE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34415F86" wp14:editId="4AFA7710">
                                        <wp:extent cx="405608" cy="432000"/>
                                        <wp:effectExtent l="0" t="0" r="0" b="6350"/>
                                        <wp:docPr id="1028" name="Picture 4" descr="C:\Users\01115079\Documents\イラスト粕谷さん（0217着）\鳥瞰図２.bmp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028" name="Picture 4" descr="C:\Users\01115079\Documents\イラスト粕谷さん（0217着）\鳥瞰図２.bmp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38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405608" cy="432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extLst/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レタス" o:spid="_x0000_s1043" type="#_x0000_t202" style="position:absolute;left:0;text-align:left;margin-left:43.85pt;margin-top:77.8pt;width:1in;height:1in;z-index:251696349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6F3hwIAAGcFAAAOAAAAZHJzL2Uyb0RvYy54bWysVM1OGzEQvlfqO1i+l00oP23EBqUgqkoI&#10;UKHi7HhtsqrXY9km2fRIX6cv0FMfhhfpZ+9uiGgvVL14Zz3fjOfnmzk6bhvDlsqHmmzJxzsjzpSV&#10;VNX2ruRfbs7evOMsRGErYciqkq9V4MfT16+OVm6idmlBplKewYkNk5Ur+SJGNymKIBeqEWGHnLJQ&#10;avKNiPj1d0XlxQreG1PsjkYHxYp85TxJFQJuTzsln2b/WisZL7UOKjJTcsQW8+nzOU9nMT0Skzsv&#10;3KKWfRjiH6JoRG3x6MbVqYiC3fv6D1dNLT0F0nFHUlOQ1rVUOQdkMx49y+Z6IZzKuaA4wW3KFP6f&#10;W3mxvPKsrkp+iE5Z0aBHj99/PD78enz4maqzcmEC0LUDLLYfqEWXh/uAy5R0q32TvkiHQY86rze1&#10;VW1kEpfvx3t7I2gkVL0M78WTsfMhflTUsCSU3KN1uaJieR5iBx0g6S1LZ7UxuX3GslXJD97uj7LB&#10;RgPnxiasykTo3aSEusCzFNdGJYyxn5VGIXL86SJTUJ0Yz5YC5BFSKhtz6tkv0AmlEcRLDHv8U1Qv&#10;Me7yGF4mGzfGTW3J5+yfhV19HULWHR4138o7ibGdt5kB48OhsXOq1ui3p25egpNnNbpyLkK8Eh4D&#10;gkZi6OMlDm0I1ade4mxB/tvf7hMevIWWsxUGruQWG4Ez88mCz5kSmM/8s7d/uIsX/LZmvq2x980J&#10;oSljLBcns5jw0Qyi9tTcYjPM0ptQCSvxcsnjIJ7Ebglgs0g1m2UQJtKJeG6vnUyuU48S427aW+Fd&#10;T8sIPl/QMJhi8oydHTZZWprdR9J1pm4qc1fTvvyY5kz+fvOkdbH9n1FP+3H6GwAA//8DAFBLAwQU&#10;AAYACAAAACEA9eWbnOMAAAAKAQAADwAAAGRycy9kb3ducmV2LnhtbEyPT0vDQBDF74LfYRnBi9hN&#10;K03bmE1RQZHiH2xFetwmYzY0Oxt2N2367R1Pept57/HmN/lysK04oA+NIwXjUQICqXRVQ7WCz83j&#10;9RxEiJoq3TpCBScMsCzOz3KdVe5IH3hYx1pwCYVMKzAxdpmUoTRodRi5Dom9b+etjrz6WlZeH7nc&#10;tnKSJKm0uiG+YHSHDwbL/bq3CvZmdfWePL3ef6XPJ/+26d3Wv2yVurwY7m5BRBziXxh+8RkdCmba&#10;uZ6qIFoF89mMk6xPpykIDkxuxqzseFgsUpBFLv+/UPwAAAD//wMAUEsBAi0AFAAGAAgAAAAhALaD&#10;OJL+AAAA4QEAABMAAAAAAAAAAAAAAAAAAAAAAFtDb250ZW50X1R5cGVzXS54bWxQSwECLQAUAAYA&#10;CAAAACEAOP0h/9YAAACUAQAACwAAAAAAAAAAAAAAAAAvAQAAX3JlbHMvLnJlbHNQSwECLQAUAAYA&#10;CAAAACEANV+hd4cCAABnBQAADgAAAAAAAAAAAAAAAAAuAgAAZHJzL2Uyb0RvYy54bWxQSwECLQAU&#10;AAYACAAAACEA9eWbnOMAAAAKAQAADwAAAAAAAAAAAAAAAADhBAAAZHJzL2Rvd25yZXYueG1sUEsF&#10;BgAAAAAEAAQA8wAAAPEFAAAAAA==&#10;" filled="f" stroked="f" strokeweight=".5pt">
                      <v:textbox>
                        <w:txbxContent>
                          <w:p w:rsidR="00BC1AFE" w:rsidRDefault="00BC1AFE" w:rsidP="00BC1AFE">
                            <w:r w:rsidRPr="00BC1AFE">
                              <w:rPr>
                                <w:noProof/>
                              </w:rPr>
                              <w:drawing>
                                <wp:inline distT="0" distB="0" distL="0" distR="0" wp14:anchorId="34415F86" wp14:editId="4AFA7710">
                                  <wp:extent cx="405608" cy="432000"/>
                                  <wp:effectExtent l="0" t="0" r="0" b="6350"/>
                                  <wp:docPr id="1028" name="Picture 4" descr="C:\Users\01115079\Documents\イラスト粕谷さん（0217着）\鳥瞰図２.bmp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28" name="Picture 4" descr="C:\Users\01115079\Documents\イラスト粕谷さん（0217着）\鳥瞰図２.bmp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3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5608" cy="432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6651" behindDoc="0" locked="0" layoutInCell="1" allowOverlap="1" wp14:anchorId="1BE6AB6A" wp14:editId="7B4ACDE5">
                      <wp:simplePos x="0" y="0"/>
                      <wp:positionH relativeFrom="column">
                        <wp:posOffset>641350</wp:posOffset>
                      </wp:positionH>
                      <wp:positionV relativeFrom="paragraph">
                        <wp:posOffset>140335</wp:posOffset>
                      </wp:positionV>
                      <wp:extent cx="914400" cy="1495425"/>
                      <wp:effectExtent l="0" t="0" r="0" b="0"/>
                      <wp:wrapNone/>
                      <wp:docPr id="58" name="男の子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14400" cy="149542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C1AFE" w:rsidRDefault="00BC1AFE" w:rsidP="00BC1AFE">
                                  <w:r w:rsidRPr="000346CE">
                                    <w:rPr>
                                      <w:noProof/>
                                      <w:sz w:val="24"/>
                                      <w:szCs w:val="24"/>
                                    </w:rPr>
                                    <w:drawing>
                                      <wp:inline distT="0" distB="0" distL="0" distR="0" wp14:anchorId="366F8A34" wp14:editId="7015C095">
                                        <wp:extent cx="1132205" cy="1263335"/>
                                        <wp:effectExtent l="0" t="0" r="0" b="0"/>
                                        <wp:docPr id="64" name="図 64" descr="C:\Users\kawam\AppData\Local\Microsoft\Windows\INetCacheContent.Word\yjimageOQDYC5CY.JP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5" descr="C:\Users\kawam\AppData\Local\Microsoft\Windows\INetCacheContent.Word\yjimageOQDYC5CY.JP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40">
                                                  <a:extLst>
                                                    <a:ext uri="{BEBA8EAE-BF5A-486C-A8C5-ECC9F3942E4B}">
                                                      <a14:imgProps xmlns:a14="http://schemas.microsoft.com/office/drawing/2010/main">
                                                        <a14:imgLayer r:embed="rId41">
                                                          <a14:imgEffect>
                                                            <a14:backgroundRemoval t="0" b="100000" l="0" r="100000">
                                                              <a14:foregroundMark x1="76415" y1="48101" x2="76415" y2="48101"/>
                                                            </a14:backgroundRemoval>
                                                          </a14:imgEffect>
                                                        </a14:imgLayer>
                                                      </a14:imgProps>
                                                    </a:ex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140540" cy="127263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男の子" o:spid="_x0000_s1044" type="#_x0000_t202" style="position:absolute;left:0;text-align:left;margin-left:50.5pt;margin-top:11.05pt;width:1in;height:117.75pt;z-index:251696651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KvOkAIAAGgFAAAOAAAAZHJzL2Uyb0RvYy54bWysVM1uEzEQviPxDpbvZJOQlDbqpgqpgpCq&#10;tqJFPTteO1lheyzbzW648QYceA248kAI8RqMvbtJFLgUcfHOer4Zz883c35Ra0U2wvkSTE4HvT4l&#10;wnAoSrPK6fv7xYtTSnxgpmAKjMjpVnh6MX3+7LyyEzGENahCOIJOjJ9UNqfrEOwkyzxfC818D6ww&#10;qJTgNAv461ZZ4ViF3rXKhv3+SVaBK6wDLrzH28tGSafJv5SChxspvQhE5RRjC+l06VzGM5ues8nK&#10;MbsueRsG+4coNCsNPrpzdckCI4+u/MOVLrkDDzL0OOgMpCy5SDlgNoP+UTZ3a2ZFygWL4+2uTP7/&#10;ueXXm1tHyiKnY+yUYRp79OvL9x+fvv38+jlWp7J+gqA7i7BQv4Yau9zde7yMSdfS6fjFdAjqsc7b&#10;XW1FHQjHy7PBaNRHDUfVYHQ2Hg3H0U22t7bOhzcCNIlCTh32LpWUba58aKAdJD5mYFEqlfqnDKly&#10;evJy3E8GOw06VyZiRWJC6yZm1ESepLBVImKUeSckViIlEC8SB8VcObJhyB7GuTAh5Z78IjqiJAbx&#10;FMMWv4/qKcZNHt3LYMLOWJcGXMr+KOziQxeybPBY84O8oxjqZZ0oMDjtOruEYosNd9AMjLd8UWJX&#10;rpgPt8zhhGAncerDDR5SAVYfWomSNbiPf7uPeCQuaimpcOJyanAlUKLeGiR04gcOaPoZjV8N8QV3&#10;qFkeasyjngM2ZYDbxfIkRnxQnSgd6AdcDbP4JqqY4fhyTkMnzkOzBXC1cDGbJRCOpGXhytxZHl3H&#10;HkXG3dcPzNmWlgEJfQ3dZLLJETsbbLQ0MHsMIMtE3VjmpqZt+XGcE/nb1RP3xeF/Qu0X5PQ3AAAA&#10;//8DAFBLAwQUAAYACAAAACEA0OVQsOIAAAAKAQAADwAAAGRycy9kb3ducmV2LnhtbEyPQUvEMBCF&#10;74L/IYzgRdykxa1Smy4qKCKr4q7IHrNNbMo2k5Kku91/73jS27yZx5vvVYvJ9WxvQuw8SshmApjB&#10;xusOWwmf68fLG2AxKdSq92gkHE2ERX16UqlS+wN+mP0qtYxCMJZKgk1pKDmPjTVOxZkfDNLt2wen&#10;EsnQch3UgcJdz3MhCu5Uh/TBqsE8WNPsVqOTsLMvF+/i6fX+q3g+hrf16DdhuZHy/Gy6uwWWzJT+&#10;zPCLT+hQE9PWj6gj60mLjLokCXmeASNDfjWnxZaG+XUBvK74/wr1DwAAAP//AwBQSwECLQAUAAYA&#10;CAAAACEAtoM4kv4AAADhAQAAEwAAAAAAAAAAAAAAAAAAAAAAW0NvbnRlbnRfVHlwZXNdLnhtbFBL&#10;AQItABQABgAIAAAAIQA4/SH/1gAAAJQBAAALAAAAAAAAAAAAAAAAAC8BAABfcmVscy8ucmVsc1BL&#10;AQItABQABgAIAAAAIQChnKvOkAIAAGgFAAAOAAAAAAAAAAAAAAAAAC4CAABkcnMvZTJvRG9jLnht&#10;bFBLAQItABQABgAIAAAAIQDQ5VCw4gAAAAoBAAAPAAAAAAAAAAAAAAAAAOoEAABkcnMvZG93bnJl&#10;di54bWxQSwUGAAAAAAQABADzAAAA+QUAAAAA&#10;" filled="f" stroked="f" strokeweight=".5pt">
                      <v:textbox>
                        <w:txbxContent>
                          <w:p w:rsidR="00BC1AFE" w:rsidRDefault="00BC1AFE" w:rsidP="00BC1AFE">
                            <w:r w:rsidRPr="000346CE">
                              <w:rPr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366F8A34" wp14:editId="7015C095">
                                  <wp:extent cx="1132205" cy="1263335"/>
                                  <wp:effectExtent l="0" t="0" r="0" b="0"/>
                                  <wp:docPr id="64" name="図 64" descr="C:\Users\kawam\AppData\Local\Microsoft\Windows\INetCacheContent.Word\yjimageOQDYC5CY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C:\Users\kawam\AppData\Local\Microsoft\Windows\INetCacheContent.Word\yjimageOQDYC5CY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2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43">
                                                    <a14:imgEffect>
                                                      <a14:backgroundRemoval t="0" b="100000" l="0" r="100000">
                                                        <a14:foregroundMark x1="76415" y1="48101" x2="76415" y2="48101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40540" cy="12726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868" w:type="dxa"/>
            <w:tcBorders>
              <w:top w:val="nil"/>
              <w:bottom w:val="nil"/>
            </w:tcBorders>
            <w:vAlign w:val="center"/>
          </w:tcPr>
          <w:p w:rsidR="00E53784" w:rsidRPr="000346CE" w:rsidRDefault="00E53784" w:rsidP="000346CE">
            <w:pPr>
              <w:jc w:val="center"/>
              <w:rPr>
                <w:rFonts w:ascii="HG丸ｺﾞｼｯｸM-PRO" w:eastAsia="HG丸ｺﾞｼｯｸM-PRO" w:hAnsi="HG丸ｺﾞｼｯｸM-PRO"/>
                <w:sz w:val="24"/>
                <w:szCs w:val="24"/>
              </w:rPr>
            </w:pPr>
          </w:p>
        </w:tc>
        <w:tc>
          <w:tcPr>
            <w:tcW w:w="4932" w:type="dxa"/>
            <w:vAlign w:val="center"/>
          </w:tcPr>
          <w:p w:rsidR="00E53784" w:rsidRPr="000346CE" w:rsidRDefault="00E53784" w:rsidP="000346CE">
            <w:pPr>
              <w:rPr>
                <w:rFonts w:ascii="HG丸ｺﾞｼｯｸM-PRO" w:eastAsia="HG丸ｺﾞｼｯｸM-PRO" w:hAnsi="HG丸ｺﾞｼｯｸM-PRO"/>
                <w:sz w:val="24"/>
                <w:szCs w:val="24"/>
              </w:rPr>
            </w:pPr>
          </w:p>
        </w:tc>
      </w:tr>
    </w:tbl>
    <w:p w:rsidR="00183460" w:rsidRDefault="00183460" w:rsidP="00CA5BFF"/>
    <w:p w:rsidR="00964DD0" w:rsidRDefault="00964DD0" w:rsidP="00CA5BFF"/>
    <w:p w:rsidR="00183460" w:rsidRDefault="004C1AEA" w:rsidP="00CA5BFF">
      <w:r w:rsidRPr="00D8102B"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63BE38E9" wp14:editId="139A3A02">
                <wp:simplePos x="0" y="0"/>
                <wp:positionH relativeFrom="margin">
                  <wp:align>right</wp:align>
                </wp:positionH>
                <wp:positionV relativeFrom="margin">
                  <wp:posOffset>-36195</wp:posOffset>
                </wp:positionV>
                <wp:extent cx="3420000" cy="539640"/>
                <wp:effectExtent l="0" t="0" r="28575" b="13335"/>
                <wp:wrapNone/>
                <wp:docPr id="3083" name="なまえ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0000" cy="5396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E53784" w:rsidRPr="005E7FC1" w:rsidRDefault="005E7FC1" w:rsidP="00E53784">
                            <w:pPr>
                              <w:jc w:val="left"/>
                              <w:rPr>
                                <w:rFonts w:ascii="メイリオ" w:eastAsia="メイリオ" w:hAnsi="メイリオ" w:cs="メイリオ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メイリオ" w:eastAsia="メイリオ" w:hAnsi="メイリオ" w:cs="メイリオ"/>
                                <w:sz w:val="30"/>
                                <w:szCs w:val="30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8"/>
                                  <w:hpsBaseText w:val="30"/>
                                  <w:lid w:val="ja-JP"/>
                                </w:rubyPr>
                                <w:rt>
                                  <w:r w:rsidR="005E7FC1" w:rsidRPr="005E7FC1">
                                    <w:rPr>
                                      <w:rFonts w:ascii="メイリオ" w:eastAsia="メイリオ" w:hAnsi="メイリオ" w:cs="メイリオ"/>
                                      <w:sz w:val="12"/>
                                      <w:szCs w:val="30"/>
                                    </w:rPr>
                                    <w:t>なまえ</w:t>
                                  </w:r>
                                </w:rt>
                                <w:rubyBase>
                                  <w:r w:rsidR="005E7FC1">
                                    <w:rPr>
                                      <w:rFonts w:ascii="メイリオ" w:eastAsia="メイリオ" w:hAnsi="メイリオ" w:cs="メイリオ"/>
                                      <w:sz w:val="30"/>
                                      <w:szCs w:val="30"/>
                                    </w:rPr>
                                    <w:t>名前</w:t>
                                  </w:r>
                                </w:rubyBase>
                              </w:ruby>
                            </w:r>
                          </w:p>
                          <w:p w:rsidR="00D8102B" w:rsidRPr="00801D07" w:rsidRDefault="00D8102B" w:rsidP="00D8102B">
                            <w:pPr>
                              <w:jc w:val="left"/>
                              <w:rPr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2000" tIns="36000" rIns="72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なまえ" o:spid="_x0000_s1045" type="#_x0000_t202" style="position:absolute;left:0;text-align:left;margin-left:218.1pt;margin-top:-2.85pt;width:269.3pt;height:42.5pt;z-index:2517094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W6m2ZwIAAL4EAAAOAAAAZHJzL2Uyb0RvYy54bWysVMtOGzEU3VfqP1jel5kQSCFigtKgVJUQ&#10;IEHF2vF4kpE8vq7tZCbdseu39CP6M/xIj50HgXZVNQvH9+H7OPfcubjsGs1WyvmaTMF7Rzlnykgq&#10;azMv+NeH6YczznwQphSajCr4Wnl+OXr/7qK1Q3VMC9KlcgxBjB+2tuCLEOwwy7xcqEb4I7LKwFiR&#10;a0SA6OZZ6USL6I3OjvN8kLXkSutIKu+hvdoY+SjFryolw21VeRWYLjhqC+l06ZzFMxtdiOHcCbuo&#10;5bYM8Q9VNKI2SLoPdSWCYEtX/xGqqaUjT1U4ktRkVFW1VKkHdNPL33RzvxBWpV4Ajrd7mPz/Cytv&#10;VneO1WXB+/lZnzMjGkzp+enn89Ov56cfEZ/W+iHc7i0cQ/eJOsx5p/dQxra7yjXxHw0x2IH0eo+u&#10;6gKTUPZPMLAcJgnbaf98cJLgz15eW+fDZ0UNi5eCO0wvgSpW1z6gErjuXGIyT7oup7XWSVj7iXZs&#10;JTBo8KOkljMtfICy4NP0i0UjxKtn2rC24IP+aZ4yvbIlEqp91NCltl9HgKQNwkaQNmDEW+hmXQK1&#10;d75DakblGgA62lDQWzmt0eU1SrwTDpwDMNijcIuj0oSiaHvjbEHu+9/00R9UgJWzFhwuuP+2FE6h&#10;8y8GJPkYAQfpk9AfJMEdWmaHFrNsJgT0ethYK9MVj13Qu2vlqHnEuo1jVpiEkchdcBncTpiEzW5h&#10;YaUaj5MbiG5FuDb3VsbgcVhxig/do3B2O+oAktzQju9i+GbiG9/40tB4GaiqEx0i1BtctxPAkqQR&#10;bxc6buGhnLxePjuj3wAAAP//AwBQSwMEFAAGAAgAAAAhAMjCwmjdAAAABgEAAA8AAABkcnMvZG93&#10;bnJldi54bWxMj0FPg0AUhO8m/ofNM/HWLtq0pcijaUg8mlg00uODfQLK7hJ2S9Ff73rS42QmM9+k&#10;+1n3YuLRddYg3C0jEGxqqzrTILy+PC5iEM6TUdRbwwhf7GCfXV+llCh7MUeeCt+IUGJcQgit90Mi&#10;patb1uSWdmATvHc7avJBjo1UI11Cue7lfRRtpKbOhIWWBs5brj+Ls0Yg+iin/Ki+357jXflUladD&#10;kZ8Qb2/mwwMIz7P/C8MvfkCHLDBV9myUEz1COOIRFustiOCuV/EGRIWw3a1AZqn8j5/9AAAA//8D&#10;AFBLAQItABQABgAIAAAAIQC2gziS/gAAAOEBAAATAAAAAAAAAAAAAAAAAAAAAABbQ29udGVudF9U&#10;eXBlc10ueG1sUEsBAi0AFAAGAAgAAAAhADj9If/WAAAAlAEAAAsAAAAAAAAAAAAAAAAALwEAAF9y&#10;ZWxzLy5yZWxzUEsBAi0AFAAGAAgAAAAhADpbqbZnAgAAvgQAAA4AAAAAAAAAAAAAAAAALgIAAGRy&#10;cy9lMm9Eb2MueG1sUEsBAi0AFAAGAAgAAAAhAMjCwmjdAAAABgEAAA8AAAAAAAAAAAAAAAAAwQQA&#10;AGRycy9kb3ducmV2LnhtbFBLBQYAAAAABAAEAPMAAADLBQAAAAA=&#10;" fillcolor="window" strokecolor="black [3213]" strokeweight=".5pt">
                <v:textbox inset="2mm,1mm,2mm,1mm">
                  <w:txbxContent>
                    <w:p w:rsidR="00E53784" w:rsidRPr="005E7FC1" w:rsidRDefault="005E7FC1" w:rsidP="00E53784">
                      <w:pPr>
                        <w:jc w:val="left"/>
                        <w:rPr>
                          <w:rFonts w:ascii="メイリオ" w:eastAsia="メイリオ" w:hAnsi="メイリオ" w:cs="メイリオ"/>
                          <w:sz w:val="30"/>
                          <w:szCs w:val="30"/>
                        </w:rPr>
                      </w:pPr>
                      <w:r>
                        <w:rPr>
                          <w:rFonts w:ascii="メイリオ" w:eastAsia="メイリオ" w:hAnsi="メイリオ" w:cs="メイリオ"/>
                          <w:sz w:val="30"/>
                          <w:szCs w:val="30"/>
                        </w:rPr>
                        <w:ruby>
                          <w:rubyPr>
                            <w:rubyAlign w:val="distributeSpace"/>
                            <w:hps w:val="12"/>
                            <w:hpsRaise w:val="28"/>
                            <w:hpsBaseText w:val="30"/>
                            <w:lid w:val="ja-JP"/>
                          </w:rubyPr>
                          <w:rt>
                            <w:r w:rsidR="005E7FC1" w:rsidRPr="005E7FC1">
                              <w:rPr>
                                <w:rFonts w:ascii="メイリオ" w:eastAsia="メイリオ" w:hAnsi="メイリオ" w:cs="メイリオ"/>
                                <w:sz w:val="12"/>
                                <w:szCs w:val="30"/>
                              </w:rPr>
                              <w:t>なまえ</w:t>
                            </w:r>
                          </w:rt>
                          <w:rubyBase>
                            <w:r w:rsidR="005E7FC1">
                              <w:rPr>
                                <w:rFonts w:ascii="メイリオ" w:eastAsia="メイリオ" w:hAnsi="メイリオ" w:cs="メイリオ"/>
                                <w:sz w:val="30"/>
                                <w:szCs w:val="30"/>
                              </w:rPr>
                              <w:t>名前</w:t>
                            </w:r>
                          </w:rubyBase>
                        </w:ruby>
                      </w:r>
                    </w:p>
                    <w:p w:rsidR="00D8102B" w:rsidRPr="00801D07" w:rsidRDefault="00D8102B" w:rsidP="00D8102B">
                      <w:pPr>
                        <w:jc w:val="left"/>
                        <w:rPr>
                          <w:szCs w:val="21"/>
                        </w:rPr>
                      </w:pP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:rsidR="00DC02CC" w:rsidRDefault="00DC02CC" w:rsidP="00CA5BFF"/>
    <w:p w:rsidR="00614BFB" w:rsidRDefault="00614BFB" w:rsidP="00CA5BFF"/>
    <w:p w:rsidR="00DC02CC" w:rsidRDefault="00DC02CC" w:rsidP="00CA5BFF">
      <w:r w:rsidRPr="007A132A">
        <w:rPr>
          <w:noProof/>
        </w:rPr>
        <mc:AlternateContent>
          <mc:Choice Requires="wps">
            <w:drawing>
              <wp:anchor distT="0" distB="0" distL="114300" distR="114300" simplePos="0" relativeHeight="251694079" behindDoc="0" locked="0" layoutInCell="1" allowOverlap="1" wp14:anchorId="1EB01FC4" wp14:editId="65BF6F27">
                <wp:simplePos x="0" y="0"/>
                <wp:positionH relativeFrom="column">
                  <wp:align>center</wp:align>
                </wp:positionH>
                <wp:positionV relativeFrom="margin">
                  <wp:posOffset>720090</wp:posOffset>
                </wp:positionV>
                <wp:extent cx="6839640" cy="468000"/>
                <wp:effectExtent l="0" t="0" r="18415" b="27305"/>
                <wp:wrapNone/>
                <wp:docPr id="69" name="問２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640" cy="46800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12700" cap="flat" cmpd="sng" algn="ctr">
                          <a:solidFill>
                            <a:schemeClr val="accent2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7A132A" w:rsidRPr="00D511AB" w:rsidRDefault="00D511AB" w:rsidP="00614BFB">
                            <w:pPr>
                              <w:pStyle w:val="Web"/>
                              <w:spacing w:before="0" w:beforeAutospacing="0" w:after="0" w:afterAutospacing="0" w:line="400" w:lineRule="exact"/>
                              <w:ind w:firstLineChars="100" w:firstLine="240"/>
                              <w:textAlignment w:val="baseline"/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</w:pPr>
                            <w:r w:rsidRPr="00D511AB"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 xml:space="preserve">２　</w:t>
                            </w:r>
                            <w:r w:rsidRPr="00D511AB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D511AB" w:rsidRPr="00D511AB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か</w:t>
                                  </w:r>
                                </w:rt>
                                <w:rubyBase>
                                  <w:r w:rsidR="00D511AB" w:rsidRPr="00D511AB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買</w:t>
                                  </w:r>
                                </w:rubyBase>
                              </w:ruby>
                            </w:r>
                            <w:r w:rsidR="00435E7E" w:rsidRPr="00D511AB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い</w:t>
                            </w:r>
                            <w:r w:rsidRPr="00D511AB"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もの</w:t>
                            </w:r>
                            <w:r w:rsidR="00435E7E" w:rsidRPr="00D511AB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メモを</w:t>
                            </w:r>
                            <w:r w:rsidRPr="00D511AB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D511AB" w:rsidRPr="00D511AB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つく</w:t>
                                  </w:r>
                                </w:rt>
                                <w:rubyBase>
                                  <w:r w:rsidR="00D511AB" w:rsidRPr="00D511AB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作</w:t>
                                  </w:r>
                                </w:rubyBase>
                              </w:ruby>
                            </w:r>
                            <w:r w:rsidR="006F2CAD"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りなさい</w:t>
                            </w:r>
                            <w:r w:rsidR="00435E7E" w:rsidRPr="00D511AB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。</w:t>
                            </w:r>
                          </w:p>
                        </w:txbxContent>
                      </wps:txbx>
                      <wps:bodyPr wrap="square" lIns="72000" tIns="36000" rIns="72000" bIns="360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問２" o:spid="_x0000_s1046" type="#_x0000_t202" style="position:absolute;left:0;text-align:left;margin-left:0;margin-top:56.7pt;width:538.55pt;height:36.85pt;z-index:251694079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5pOMNAIAAGsEAAAOAAAAZHJzL2Uyb0RvYy54bWysVNuO0zAQfUfiHyy/02S7q2w3arqCrRYh&#10;cZMWPmDq2I0l37DdJv0KJCT+ht/hmV9g7PQKb4gXx3PxzJkzM5nfD1qRLfdBWtPQq0lJCTfMttKs&#10;G/r50+OLGSUhgmlBWcMbuuOB3i+eP5v3ruZT21nVck8wiAl17xraxejqogis4xrCxDpu0Cis1xBR&#10;9Oui9dBjdK2KaVlWRW9967xlPATULkcjXeT4QnAWPwgReCSqoYgt5tPnc5XOYjGHeu3BdZLtYcA/&#10;oNAgDSY9hlpCBLLx8q9QWjJvgxVxwqwurBCS8VwDVnNV/lHNUweO51qQnOCONIX/F5a93370RLYN&#10;re4oMaCxRz+/f/3141uipnehRo8nhz5xeGUHbPFBH1CZKh6E1+mLtRC0I8m7I7F8iIShsppd31U3&#10;aGJou6lmZZmZL06vnQ/xNbeapEtDPTYu8wnbtyEiEnQ9uKRkwSrZPkqlspCGhT8oT7aAbQbGuInT&#10;/Fxt9DvbjnoclzEt1KjGsRjVCcwBTR67FCknvEiiDOmx+uktOhMGOKpCQcSrdkheMGtKQK1xB1j0&#10;OfXF62PgS4hjYReeqcolhG50zKZxSLWMuClK6oZmyAfMyiQOeJ71PVepbWN70i0OqyF3eJqfJNXK&#10;tjtsaY9zj9i/bMBzStQbg4N1m2jCRcnCdZUFf25ZnVvAsM7iOqWiySg8xLxeCZSxLzfRCpkbeMqL&#10;5CYBJzrTvN++tDLncvY6/SMWvwEAAP//AwBQSwMEFAAGAAgAAAAhAMe8p5HdAAAACQEAAA8AAABk&#10;cnMvZG93bnJldi54bWxMj0tvwjAQhO+V+A/WIvVW7PQFSuMgoOJaqYFDjybePES8TmMH0n/f5dTe&#10;ZndWs99k68l14oJDaD1pSBYKBFLpbUu1huNh/7ACEaIhazpPqOEHA6zz2V1mUuuv9ImXItaCQyik&#10;RkMTY59KGcoGnQkL3yOxV/nBmcjjUEs7mCuHu04+KvUqnWmJPzSmx12D5bkYnQa3P3yr4mu3iZV8&#10;ed+et+Pxoxq1vp9PmzcQEaf4dww3fEaHnJlOfiQbRKeBi0TeJk/PIG62Wi4TECdWKxYyz+T/Bvkv&#10;AAAA//8DAFBLAQItABQABgAIAAAAIQC2gziS/gAAAOEBAAATAAAAAAAAAAAAAAAAAAAAAABbQ29u&#10;dGVudF9UeXBlc10ueG1sUEsBAi0AFAAGAAgAAAAhADj9If/WAAAAlAEAAAsAAAAAAAAAAAAAAAAA&#10;LwEAAF9yZWxzLy5yZWxzUEsBAi0AFAAGAAgAAAAhAE/mk4w0AgAAawQAAA4AAAAAAAAAAAAAAAAA&#10;LgIAAGRycy9lMm9Eb2MueG1sUEsBAi0AFAAGAAgAAAAhAMe8p5HdAAAACQEAAA8AAAAAAAAAAAAA&#10;AAAAjgQAAGRycy9kb3ducmV2LnhtbFBLBQYAAAAABAAEAPMAAACYBQAAAAA=&#10;" fillcolor="#fbe4d5 [661]" strokecolor="#ed7d31 [3205]" strokeweight="1pt">
                <v:textbox inset="2mm,1mm,2mm,1mm">
                  <w:txbxContent>
                    <w:p w:rsidR="007A132A" w:rsidRPr="00D511AB" w:rsidRDefault="00D511AB" w:rsidP="00614BFB">
                      <w:pPr>
                        <w:pStyle w:val="Web"/>
                        <w:spacing w:before="0" w:beforeAutospacing="0" w:after="0" w:afterAutospacing="0" w:line="400" w:lineRule="exact"/>
                        <w:ind w:firstLineChars="100" w:firstLine="240"/>
                        <w:textAlignment w:val="baseline"/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</w:pPr>
                      <w:r w:rsidRPr="00D511AB"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 xml:space="preserve">２　</w:t>
                      </w:r>
                      <w:r w:rsidRPr="00D511AB"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D511AB" w:rsidRPr="00D511AB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か</w:t>
                            </w:r>
                          </w:rt>
                          <w:rubyBase>
                            <w:r w:rsidR="00D511AB" w:rsidRPr="00D511AB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買</w:t>
                            </w:r>
                          </w:rubyBase>
                        </w:ruby>
                      </w:r>
                      <w:r w:rsidR="00435E7E" w:rsidRPr="00D511AB"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t>い</w:t>
                      </w:r>
                      <w:r w:rsidRPr="00D511AB"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もの</w:t>
                      </w:r>
                      <w:r w:rsidR="00435E7E" w:rsidRPr="00D511AB"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t>メモを</w:t>
                      </w:r>
                      <w:r w:rsidRPr="00D511AB"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D511AB" w:rsidRPr="00D511AB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つく</w:t>
                            </w:r>
                          </w:rt>
                          <w:rubyBase>
                            <w:r w:rsidR="00D511AB" w:rsidRPr="00D511AB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作</w:t>
                            </w:r>
                          </w:rubyBase>
                        </w:ruby>
                      </w:r>
                      <w:r w:rsidR="006F2CAD"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りなさい</w:t>
                      </w:r>
                      <w:r w:rsidR="00435E7E" w:rsidRPr="00D511AB"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t>。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</w:p>
    <w:p w:rsidR="00CF7CE3" w:rsidRDefault="00CF7CE3" w:rsidP="00CA5BFF"/>
    <w:p w:rsidR="00614BFB" w:rsidRDefault="00614BFB" w:rsidP="00CA5BFF"/>
    <w:p w:rsidR="00CA5BFF" w:rsidRDefault="00CA5BFF" w:rsidP="007A132A"/>
    <w:p w:rsidR="00435E7E" w:rsidRDefault="00AB2221" w:rsidP="007A132A">
      <w:r>
        <w:rPr>
          <w:noProof/>
        </w:rPr>
        <mc:AlternateContent>
          <mc:Choice Requires="wps">
            <w:drawing>
              <wp:anchor distT="0" distB="0" distL="114300" distR="114300" simplePos="0" relativeHeight="251694041" behindDoc="0" locked="0" layoutInCell="1" allowOverlap="1" wp14:anchorId="5320062F" wp14:editId="0E9A0847">
                <wp:simplePos x="0" y="0"/>
                <wp:positionH relativeFrom="margin">
                  <wp:posOffset>12457430</wp:posOffset>
                </wp:positionH>
                <wp:positionV relativeFrom="margin">
                  <wp:posOffset>1476375</wp:posOffset>
                </wp:positionV>
                <wp:extent cx="1620000" cy="539280"/>
                <wp:effectExtent l="0" t="0" r="18415" b="13335"/>
                <wp:wrapNone/>
                <wp:docPr id="18" name="もっているお金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0000" cy="539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435E7E" w:rsidRPr="00014538" w:rsidRDefault="00014538" w:rsidP="00AB2221">
                            <w:pPr>
                              <w:spacing w:beforeLines="50" w:before="180"/>
                              <w:jc w:val="right"/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14538" w:rsidRPr="00014538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  <w:szCs w:val="24"/>
                                    </w:rPr>
                                    <w:t>えん</w:t>
                                  </w:r>
                                </w:rt>
                                <w:rubyBase>
                                  <w:r w:rsidR="00014538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円</w:t>
                                  </w:r>
                                </w:rubyBase>
                              </w:ruby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もっているお金" o:spid="_x0000_s1047" type="#_x0000_t202" style="position:absolute;left:0;text-align:left;margin-left:980.9pt;margin-top:116.25pt;width:127.55pt;height:42.45pt;z-index:2516940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8jzaAIAAK0EAAAOAAAAZHJzL2Uyb0RvYy54bWysVMtqGzEU3Rf6D0L7emznQWIyDm6CSyEk&#10;gaRkLWs08VCNrirJnkl3DoFCu+o3FPpjXvUveiQ/8mhXpRvN1X3p3nPunaPjttZsrpyvyOS81+ly&#10;poykojK3Of9wPX5zwJkPwhRCk1E5v1OeHw9fvzpq7ED1aUq6UI4hifGDxuZ8GoIdZJmXU1UL3yGr&#10;DIwluVoEXN1tVjjRIHuts363u5815ArrSCrvoT1dGfkw5S9LJcNFWXoVmM45agvpdOmcxDMbHonB&#10;rRN2Wsl1GeIfqqhFZfDoNtWpCILNXPVHqrqSjjyVoSOpzqgsK6lSD+im133RzdVUWJV6ATjebmHy&#10;/y+tPJ9fOlYV4A5MGVGDo+X9/XLxY7n4uVw8LO+/LRdff335HpFqrB8g4MoiJLRvqUXURu+hjAC0&#10;pavjF60x2IH53RZn1QYmY9A+qOvCJGHb2znsHyQissdo63x4p6hmUci5A48JXjE/8wGVwHXjEh/z&#10;pKtiXGmdLnF21Il2bC7Aug6pRkQ889KGNTnf39nrpsTPbDH1Nn6ihfwYu3yeATdtoIyYrHqPUmgn&#10;bUKzvwVmQsUd8HK0mj1v5bhC/jPhw6VwGDbggAUKFzhKTSiK1hJnU3Kf/6aP/pgBWDlrMLw5959m&#10;winO9HuD6Tjs7e7GaU8XCO6pdrLRmll9QkCohxW1MonRN+iNWDqqb7Bfo/gaTMJIvJnzyUY8CatV&#10;wn5KNRolJ8y1FeHMXFkZU0dGIp7X7Y1wds1nwCSc02a8xeAFrSvfGGloNAtUVonzCPAKzTXu2IlE&#10;y3p/49I9vSevx7/M8DcAAAD//wMAUEsDBBQABgAIAAAAIQA7stEA4AAAAA0BAAAPAAAAZHJzL2Rv&#10;d25yZXYueG1sTI9BT4QwFITvJv6H5pl42biFrouClA2aeNWw+gO67ROItCW0sOiv93nS42QmM9+U&#10;h9UObMEp9N5JSLcJMHTam961Et7fnm/ugYWonFGDdyjhCwMcqsuLUhXGn12DyzG2jEpcKJSELsax&#10;4DzoDq0KWz+iI+/DT1ZFklPLzaTOVG4HLpIk41b1jhY6NeJTh/rzOFsJuKn3unnlfVabRX8/Lpu5&#10;yV+kvL5a6wdgEdf4F4ZffEKHiphOfnYmsIF0nqXEHiWIndgDo4gQaZYDO0nYpXe3wKuS/39R/QAA&#10;AP//AwBQSwECLQAUAAYACAAAACEAtoM4kv4AAADhAQAAEwAAAAAAAAAAAAAAAAAAAAAAW0NvbnRl&#10;bnRfVHlwZXNdLnhtbFBLAQItABQABgAIAAAAIQA4/SH/1gAAAJQBAAALAAAAAAAAAAAAAAAAAC8B&#10;AABfcmVscy8ucmVsc1BLAQItABQABgAIAAAAIQCCF8jzaAIAAK0EAAAOAAAAAAAAAAAAAAAAAC4C&#10;AABkcnMvZTJvRG9jLnhtbFBLAQItABQABgAIAAAAIQA7stEA4AAAAA0BAAAPAAAAAAAAAAAAAAAA&#10;AMIEAABkcnMvZG93bnJldi54bWxQSwUGAAAAAAQABADzAAAAzwUAAAAA&#10;" fillcolor="white [3201]" strokeweight=".5pt">
                <v:textbox inset=",0,,0">
                  <w:txbxContent>
                    <w:p w:rsidR="00435E7E" w:rsidRPr="00014538" w:rsidRDefault="00014538" w:rsidP="00AB2221">
                      <w:pPr>
                        <w:spacing w:beforeLines="50" w:before="180"/>
                        <w:jc w:val="right"/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</w:pPr>
                      <w:r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14538" w:rsidRPr="00014538">
                              <w:rPr>
                                <w:rFonts w:ascii="HG丸ｺﾞｼｯｸM-PRO" w:eastAsia="HG丸ｺﾞｼｯｸM-PRO" w:hAnsi="HG丸ｺﾞｼｯｸM-PRO"/>
                                <w:sz w:val="12"/>
                                <w:szCs w:val="24"/>
                              </w:rPr>
                              <w:t>えん</w:t>
                            </w:r>
                          </w:rt>
                          <w:rubyBase>
                            <w:r w:rsidR="00014538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円</w:t>
                            </w:r>
                          </w:rubyBase>
                        </w:ruby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D511AB">
        <w:rPr>
          <w:noProof/>
        </w:rPr>
        <mc:AlternateContent>
          <mc:Choice Requires="wps">
            <w:drawing>
              <wp:anchor distT="0" distB="0" distL="114300" distR="114300" simplePos="0" relativeHeight="251694005" behindDoc="0" locked="0" layoutInCell="1" allowOverlap="1" wp14:anchorId="44955958" wp14:editId="3091596A">
                <wp:simplePos x="0" y="0"/>
                <wp:positionH relativeFrom="column">
                  <wp:align>center</wp:align>
                </wp:positionH>
                <wp:positionV relativeFrom="margin">
                  <wp:posOffset>1260475</wp:posOffset>
                </wp:positionV>
                <wp:extent cx="6839640" cy="2880000"/>
                <wp:effectExtent l="0" t="0" r="18415" b="15875"/>
                <wp:wrapNone/>
                <wp:docPr id="17" name="買い物メモ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640" cy="2880000"/>
                        </a:xfrm>
                        <a:prstGeom prst="rect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35E7E" w:rsidRPr="00014538" w:rsidRDefault="003B119F" w:rsidP="00AB2221">
                            <w:pPr>
                              <w:pStyle w:val="Web"/>
                              <w:kinsoku w:val="0"/>
                              <w:overflowPunct w:val="0"/>
                              <w:spacing w:before="0" w:beforeAutospacing="0" w:after="0" w:afterAutospacing="0" w:line="500" w:lineRule="exact"/>
                              <w:jc w:val="center"/>
                              <w:textAlignment w:val="baseline"/>
                              <w:rPr>
                                <w:rFonts w:ascii="HG丸ｺﾞｼｯｸM-PRO" w:eastAsia="HG丸ｺﾞｼｯｸM-PRO" w:hAnsi="HG丸ｺﾞｼｯｸM-PRO" w:cstheme="minorBidi"/>
                                <w:color w:val="000000" w:themeColor="dark1"/>
                                <w:kern w:val="2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cstheme="minorBidi"/>
                                <w:color w:val="000000" w:themeColor="dark1"/>
                                <w:kern w:val="24"/>
                                <w:sz w:val="32"/>
                                <w:szCs w:val="32"/>
                              </w:rPr>
                              <w:ruby>
                                <w:rubyPr>
                                  <w:rubyAlign w:val="distributeSpace"/>
                                  <w:hps w:val="16"/>
                                  <w:hpsRaise w:val="30"/>
                                  <w:hpsBaseText w:val="32"/>
                                  <w:lid w:val="ja-JP"/>
                                </w:rubyPr>
                                <w:rt>
                                  <w:r w:rsidR="003B119F" w:rsidRPr="003B119F">
                                    <w:rPr>
                                      <w:rFonts w:ascii="HG丸ｺﾞｼｯｸM-PRO" w:eastAsia="HG丸ｺﾞｼｯｸM-PRO" w:hAnsi="HG丸ｺﾞｼｯｸM-PRO" w:cstheme="minorBidi"/>
                                      <w:color w:val="000000" w:themeColor="dark1"/>
                                      <w:kern w:val="24"/>
                                      <w:sz w:val="16"/>
                                      <w:szCs w:val="32"/>
                                    </w:rPr>
                                    <w:t>か</w:t>
                                  </w:r>
                                </w:rt>
                                <w:rubyBase>
                                  <w:r w:rsidR="003B119F">
                                    <w:rPr>
                                      <w:rFonts w:ascii="HG丸ｺﾞｼｯｸM-PRO" w:eastAsia="HG丸ｺﾞｼｯｸM-PRO" w:hAnsi="HG丸ｺﾞｼｯｸM-PRO" w:cstheme="minorBidi"/>
                                      <w:color w:val="000000" w:themeColor="dark1"/>
                                      <w:kern w:val="24"/>
                                      <w:sz w:val="32"/>
                                      <w:szCs w:val="32"/>
                                    </w:rPr>
                                    <w:t>買</w:t>
                                  </w:r>
                                </w:rubyBase>
                              </w:ruby>
                            </w:r>
                            <w:r w:rsidR="00435E7E" w:rsidRPr="00014538">
                              <w:rPr>
                                <w:rFonts w:ascii="HG丸ｺﾞｼｯｸM-PRO" w:eastAsia="HG丸ｺﾞｼｯｸM-PRO" w:hAnsi="HG丸ｺﾞｼｯｸM-PRO" w:cstheme="minorBidi" w:hint="eastAsia"/>
                                <w:color w:val="000000" w:themeColor="dark1"/>
                                <w:kern w:val="24"/>
                                <w:sz w:val="32"/>
                                <w:szCs w:val="32"/>
                              </w:rPr>
                              <w:t>い</w:t>
                            </w:r>
                            <w:r w:rsidR="00576D1A">
                              <w:rPr>
                                <w:rFonts w:ascii="HG丸ｺﾞｼｯｸM-PRO" w:eastAsia="HG丸ｺﾞｼｯｸM-PRO" w:hAnsi="HG丸ｺﾞｼｯｸM-PRO" w:cstheme="minorBidi" w:hint="eastAsia"/>
                                <w:color w:val="000000" w:themeColor="dark1"/>
                                <w:kern w:val="24"/>
                                <w:sz w:val="32"/>
                                <w:szCs w:val="32"/>
                              </w:rPr>
                              <w:t>もの</w:t>
                            </w:r>
                            <w:r w:rsidR="00435E7E" w:rsidRPr="00014538">
                              <w:rPr>
                                <w:rFonts w:ascii="HG丸ｺﾞｼｯｸM-PRO" w:eastAsia="HG丸ｺﾞｼｯｸM-PRO" w:hAnsi="HG丸ｺﾞｼｯｸM-PRO" w:cstheme="minorBidi" w:hint="eastAsia"/>
                                <w:color w:val="000000" w:themeColor="dark1"/>
                                <w:kern w:val="24"/>
                                <w:sz w:val="32"/>
                                <w:szCs w:val="32"/>
                              </w:rPr>
                              <w:t>メモ</w:t>
                            </w:r>
                          </w:p>
                          <w:p w:rsidR="00435E7E" w:rsidRPr="00014538" w:rsidRDefault="00435E7E" w:rsidP="00AB2221">
                            <w:pPr>
                              <w:pStyle w:val="Web"/>
                              <w:kinsoku w:val="0"/>
                              <w:overflowPunct w:val="0"/>
                              <w:spacing w:before="0" w:beforeAutospacing="0" w:after="0" w:afterAutospacing="0"/>
                              <w:ind w:firstLineChars="1683" w:firstLine="5386"/>
                              <w:textAlignment w:val="baseline"/>
                              <w:rPr>
                                <w:rFonts w:ascii="HG丸ｺﾞｼｯｸM-PRO" w:eastAsia="HG丸ｺﾞｼｯｸM-PRO" w:hAnsi="HG丸ｺﾞｼｯｸM-PRO"/>
                                <w:sz w:val="32"/>
                                <w:szCs w:val="32"/>
                              </w:rPr>
                            </w:pPr>
                            <w:r w:rsidRPr="00014538">
                              <w:rPr>
                                <w:rFonts w:ascii="HG丸ｺﾞｼｯｸM-PRO" w:eastAsia="HG丸ｺﾞｼｯｸM-PRO" w:hAnsi="HG丸ｺﾞｼｯｸM-PRO" w:cstheme="minorBidi" w:hint="eastAsia"/>
                                <w:color w:val="000000" w:themeColor="dark1"/>
                                <w:kern w:val="24"/>
                                <w:sz w:val="32"/>
                                <w:szCs w:val="32"/>
                              </w:rPr>
                              <w:t>もっているお</w:t>
                            </w:r>
                            <w:r w:rsidR="00D511AB" w:rsidRPr="00014538">
                              <w:rPr>
                                <w:rFonts w:ascii="HG丸ｺﾞｼｯｸM-PRO" w:eastAsia="HG丸ｺﾞｼｯｸM-PRO" w:hAnsi="HG丸ｺﾞｼｯｸM-PRO" w:cstheme="minorBidi"/>
                                <w:color w:val="000000" w:themeColor="dark1"/>
                                <w:kern w:val="24"/>
                                <w:sz w:val="32"/>
                                <w:szCs w:val="32"/>
                              </w:rPr>
                              <w:ruby>
                                <w:rubyPr>
                                  <w:rubyAlign w:val="distributeSpace"/>
                                  <w:hps w:val="16"/>
                                  <w:hpsRaise w:val="30"/>
                                  <w:hpsBaseText w:val="32"/>
                                  <w:lid w:val="ja-JP"/>
                                </w:rubyPr>
                                <w:rt>
                                  <w:r w:rsidR="00D511AB" w:rsidRPr="00014538">
                                    <w:rPr>
                                      <w:rFonts w:ascii="HG丸ｺﾞｼｯｸM-PRO" w:eastAsia="HG丸ｺﾞｼｯｸM-PRO" w:hAnsi="HG丸ｺﾞｼｯｸM-PRO" w:cstheme="minorBidi"/>
                                      <w:color w:val="000000" w:themeColor="dark1"/>
                                      <w:kern w:val="24"/>
                                      <w:sz w:val="16"/>
                                      <w:szCs w:val="32"/>
                                    </w:rPr>
                                    <w:t>かね</w:t>
                                  </w:r>
                                </w:rt>
                                <w:rubyBase>
                                  <w:r w:rsidR="00D511AB" w:rsidRPr="00014538">
                                    <w:rPr>
                                      <w:rFonts w:ascii="HG丸ｺﾞｼｯｸM-PRO" w:eastAsia="HG丸ｺﾞｼｯｸM-PRO" w:hAnsi="HG丸ｺﾞｼｯｸM-PRO" w:cstheme="minorBidi"/>
                                      <w:color w:val="000000" w:themeColor="dark1"/>
                                      <w:kern w:val="24"/>
                                      <w:sz w:val="32"/>
                                      <w:szCs w:val="32"/>
                                    </w:rPr>
                                    <w:t>金</w:t>
                                  </w:r>
                                </w:rubyBase>
                              </w:ruby>
                            </w:r>
                          </w:p>
                          <w:tbl>
                            <w:tblPr>
                              <w:tblStyle w:val="a5"/>
                              <w:tblW w:w="10206" w:type="dxa"/>
                              <w:jc w:val="center"/>
                              <w:tblLook w:val="04A0" w:firstRow="1" w:lastRow="0" w:firstColumn="1" w:lastColumn="0" w:noHBand="0" w:noVBand="1"/>
                            </w:tblPr>
                            <w:tblGrid>
                              <w:gridCol w:w="3402"/>
                              <w:gridCol w:w="3402"/>
                              <w:gridCol w:w="3402"/>
                            </w:tblGrid>
                            <w:tr w:rsidR="00435E7E" w:rsidRPr="00014538" w:rsidTr="00763956">
                              <w:trPr>
                                <w:trHeight w:val="454"/>
                                <w:jc w:val="center"/>
                              </w:trPr>
                              <w:tc>
                                <w:tcPr>
                                  <w:tcW w:w="3402" w:type="dxa"/>
                                  <w:vAlign w:val="center"/>
                                </w:tcPr>
                                <w:p w:rsidR="00435E7E" w:rsidRPr="00014538" w:rsidRDefault="00D511AB" w:rsidP="007E4FCB">
                                  <w:pPr>
                                    <w:pStyle w:val="Web"/>
                                    <w:kinsoku w:val="0"/>
                                    <w:overflowPunct w:val="0"/>
                                    <w:spacing w:before="0" w:beforeAutospacing="0" w:after="0" w:afterAutospacing="0" w:line="400" w:lineRule="exact"/>
                                    <w:jc w:val="center"/>
                                    <w:textAlignment w:val="baseline"/>
                                    <w:rPr>
                                      <w:rFonts w:ascii="HG丸ｺﾞｼｯｸM-PRO" w:eastAsia="HG丸ｺﾞｼｯｸM-PRO" w:hAnsi="HG丸ｺﾞｼｯｸM-PRO" w:cstheme="minorBidi"/>
                                      <w:color w:val="000000" w:themeColor="dark1"/>
                                      <w:kern w:val="24"/>
                                    </w:rPr>
                                  </w:pPr>
                                  <w:r w:rsidRPr="00014538">
                                    <w:rPr>
                                      <w:rFonts w:ascii="HG丸ｺﾞｼｯｸM-PRO" w:eastAsia="HG丸ｺﾞｼｯｸM-PRO" w:hAnsi="HG丸ｺﾞｼｯｸM-PRO" w:cstheme="minorBidi" w:hint="eastAsia"/>
                                      <w:color w:val="000000" w:themeColor="dark1"/>
                                      <w:kern w:val="24"/>
                                    </w:rPr>
                                    <w:t>しょうひん</w:t>
                                  </w:r>
                                  <w:r w:rsidR="007E4FCB" w:rsidRPr="00014538">
                                    <w:rPr>
                                      <w:rFonts w:ascii="HG丸ｺﾞｼｯｸM-PRO" w:eastAsia="HG丸ｺﾞｼｯｸM-PRO" w:hAnsi="HG丸ｺﾞｼｯｸM-PRO" w:cstheme="minorBidi"/>
                                      <w:color w:val="000000" w:themeColor="dark1"/>
                                      <w:kern w:val="24"/>
                                    </w:rPr>
                                    <w:ruby>
                                      <w:rubyPr>
                                        <w:rubyAlign w:val="distributeSpace"/>
                                        <w:hps w:val="12"/>
                                        <w:hpsRaise w:val="22"/>
                                        <w:hpsBaseText w:val="24"/>
                                        <w:lid w:val="ja-JP"/>
                                      </w:rubyPr>
                                      <w:rt>
                                        <w:r w:rsidR="007E4FCB" w:rsidRPr="00014538">
                                          <w:rPr>
                                            <w:rFonts w:ascii="HG丸ｺﾞｼｯｸM-PRO" w:eastAsia="HG丸ｺﾞｼｯｸM-PRO" w:hAnsi="HG丸ｺﾞｼｯｸM-PRO" w:cstheme="minorBidi"/>
                                            <w:color w:val="000000" w:themeColor="dark1"/>
                                            <w:kern w:val="24"/>
                                            <w:sz w:val="12"/>
                                          </w:rPr>
                                          <w:t>めい</w:t>
                                        </w:r>
                                      </w:rt>
                                      <w:rubyBase>
                                        <w:r w:rsidR="007E4FCB" w:rsidRPr="00014538">
                                          <w:rPr>
                                            <w:rFonts w:ascii="HG丸ｺﾞｼｯｸM-PRO" w:eastAsia="HG丸ｺﾞｼｯｸM-PRO" w:hAnsi="HG丸ｺﾞｼｯｸM-PRO" w:cstheme="minorBidi"/>
                                            <w:color w:val="000000" w:themeColor="dark1"/>
                                            <w:kern w:val="24"/>
                                          </w:rPr>
                                          <w:t>名</w:t>
                                        </w:r>
                                      </w:rubyBase>
                                    </w:ruby>
                                  </w:r>
                                </w:p>
                              </w:tc>
                              <w:tc>
                                <w:tcPr>
                                  <w:tcW w:w="3402" w:type="dxa"/>
                                  <w:vAlign w:val="center"/>
                                </w:tcPr>
                                <w:p w:rsidR="00435E7E" w:rsidRPr="00014538" w:rsidRDefault="00D511AB" w:rsidP="007E4FCB">
                                  <w:pPr>
                                    <w:pStyle w:val="Web"/>
                                    <w:kinsoku w:val="0"/>
                                    <w:overflowPunct w:val="0"/>
                                    <w:spacing w:before="0" w:beforeAutospacing="0" w:after="0" w:afterAutospacing="0" w:line="400" w:lineRule="exact"/>
                                    <w:jc w:val="center"/>
                                    <w:textAlignment w:val="baseline"/>
                                    <w:rPr>
                                      <w:rFonts w:ascii="HG丸ｺﾞｼｯｸM-PRO" w:eastAsia="HG丸ｺﾞｼｯｸM-PRO" w:hAnsi="HG丸ｺﾞｼｯｸM-PRO" w:cstheme="minorBidi"/>
                                      <w:color w:val="000000" w:themeColor="dark1"/>
                                      <w:kern w:val="24"/>
                                    </w:rPr>
                                  </w:pPr>
                                  <w:r w:rsidRPr="00014538">
                                    <w:rPr>
                                      <w:rFonts w:ascii="HG丸ｺﾞｼｯｸM-PRO" w:eastAsia="HG丸ｺﾞｼｯｸM-PRO" w:hAnsi="HG丸ｺﾞｼｯｸM-PRO" w:cstheme="minorBidi" w:hint="eastAsia"/>
                                      <w:color w:val="000000" w:themeColor="dark1"/>
                                      <w:kern w:val="24"/>
                                    </w:rPr>
                                    <w:t>りょう</w:t>
                                  </w:r>
                                  <w:r w:rsidR="00435E7E" w:rsidRPr="00014538">
                                    <w:rPr>
                                      <w:rFonts w:ascii="HG丸ｺﾞｼｯｸM-PRO" w:eastAsia="HG丸ｺﾞｼｯｸM-PRO" w:hAnsi="HG丸ｺﾞｼｯｸM-PRO" w:cstheme="minorBidi"/>
                                      <w:color w:val="000000" w:themeColor="dark1"/>
                                      <w:kern w:val="24"/>
                                    </w:rPr>
                                    <w:t>・</w:t>
                                  </w:r>
                                  <w:r w:rsidR="007E4FCB" w:rsidRPr="00014538">
                                    <w:rPr>
                                      <w:rFonts w:ascii="HG丸ｺﾞｼｯｸM-PRO" w:eastAsia="HG丸ｺﾞｼｯｸM-PRO" w:hAnsi="HG丸ｺﾞｼｯｸM-PRO" w:cstheme="minorBidi"/>
                                      <w:color w:val="000000" w:themeColor="dark1"/>
                                      <w:kern w:val="24"/>
                                    </w:rPr>
                                    <w:ruby>
                                      <w:rubyPr>
                                        <w:rubyAlign w:val="distributeSpace"/>
                                        <w:hps w:val="12"/>
                                        <w:hpsRaise w:val="22"/>
                                        <w:hpsBaseText w:val="24"/>
                                        <w:lid w:val="ja-JP"/>
                                      </w:rubyPr>
                                      <w:rt>
                                        <w:r w:rsidR="007E4FCB" w:rsidRPr="00014538">
                                          <w:rPr>
                                            <w:rFonts w:ascii="HG丸ｺﾞｼｯｸM-PRO" w:eastAsia="HG丸ｺﾞｼｯｸM-PRO" w:hAnsi="HG丸ｺﾞｼｯｸM-PRO" w:cstheme="minorBidi"/>
                                            <w:color w:val="000000" w:themeColor="dark1"/>
                                            <w:kern w:val="24"/>
                                            <w:sz w:val="12"/>
                                          </w:rPr>
                                          <w:t>かず</w:t>
                                        </w:r>
                                      </w:rt>
                                      <w:rubyBase>
                                        <w:r w:rsidR="007E4FCB" w:rsidRPr="00014538">
                                          <w:rPr>
                                            <w:rFonts w:ascii="HG丸ｺﾞｼｯｸM-PRO" w:eastAsia="HG丸ｺﾞｼｯｸM-PRO" w:hAnsi="HG丸ｺﾞｼｯｸM-PRO" w:cstheme="minorBidi"/>
                                            <w:color w:val="000000" w:themeColor="dark1"/>
                                            <w:kern w:val="24"/>
                                          </w:rPr>
                                          <w:t>数</w:t>
                                        </w:r>
                                      </w:rubyBase>
                                    </w:ruby>
                                  </w:r>
                                </w:p>
                              </w:tc>
                              <w:tc>
                                <w:tcPr>
                                  <w:tcW w:w="3402" w:type="dxa"/>
                                  <w:vAlign w:val="center"/>
                                </w:tcPr>
                                <w:p w:rsidR="00435E7E" w:rsidRPr="00014538" w:rsidRDefault="00014538" w:rsidP="007E4FCB">
                                  <w:pPr>
                                    <w:pStyle w:val="Web"/>
                                    <w:kinsoku w:val="0"/>
                                    <w:overflowPunct w:val="0"/>
                                    <w:spacing w:before="0" w:beforeAutospacing="0" w:after="0" w:afterAutospacing="0" w:line="400" w:lineRule="exact"/>
                                    <w:jc w:val="center"/>
                                    <w:textAlignment w:val="baseline"/>
                                    <w:rPr>
                                      <w:rFonts w:ascii="HG丸ｺﾞｼｯｸM-PRO" w:eastAsia="HG丸ｺﾞｼｯｸM-PRO" w:hAnsi="HG丸ｺﾞｼｯｸM-PRO" w:cstheme="minorBidi"/>
                                      <w:color w:val="000000" w:themeColor="dark1"/>
                                      <w:kern w:val="24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 w:cstheme="minorBidi" w:hint="eastAsia"/>
                                      <w:color w:val="000000" w:themeColor="dark1"/>
                                      <w:kern w:val="24"/>
                                    </w:rPr>
                                    <w:t>およその</w:t>
                                  </w:r>
                                  <w:r w:rsidR="007E4FCB" w:rsidRPr="00014538">
                                    <w:rPr>
                                      <w:rFonts w:ascii="HG丸ｺﾞｼｯｸM-PRO" w:eastAsia="HG丸ｺﾞｼｯｸM-PRO" w:hAnsi="HG丸ｺﾞｼｯｸM-PRO" w:cstheme="minorBidi" w:hint="eastAsia"/>
                                      <w:color w:val="000000" w:themeColor="dark1"/>
                                      <w:kern w:val="24"/>
                                    </w:rPr>
                                    <w:t>ねだん</w:t>
                                  </w:r>
                                </w:p>
                              </w:tc>
                            </w:tr>
                            <w:tr w:rsidR="00435E7E" w:rsidRPr="00014538" w:rsidTr="00763956">
                              <w:trPr>
                                <w:trHeight w:val="850"/>
                                <w:jc w:val="center"/>
                              </w:trPr>
                              <w:tc>
                                <w:tcPr>
                                  <w:tcW w:w="3402" w:type="dxa"/>
                                  <w:vAlign w:val="bottom"/>
                                </w:tcPr>
                                <w:p w:rsidR="00435E7E" w:rsidRPr="00014538" w:rsidRDefault="00435E7E" w:rsidP="00763956">
                                  <w:pPr>
                                    <w:pStyle w:val="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right"/>
                                    <w:textAlignment w:val="baseline"/>
                                    <w:rPr>
                                      <w:rFonts w:ascii="HG丸ｺﾞｼｯｸM-PRO" w:eastAsia="HG丸ｺﾞｼｯｸM-PRO" w:hAnsi="HG丸ｺﾞｼｯｸM-PRO" w:cstheme="minorBidi"/>
                                      <w:color w:val="000000" w:themeColor="dark1"/>
                                      <w:kern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vAlign w:val="bottom"/>
                                </w:tcPr>
                                <w:p w:rsidR="00435E7E" w:rsidRPr="00014538" w:rsidRDefault="00435E7E" w:rsidP="00763956">
                                  <w:pPr>
                                    <w:pStyle w:val="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right"/>
                                    <w:textAlignment w:val="baseline"/>
                                    <w:rPr>
                                      <w:rFonts w:ascii="HG丸ｺﾞｼｯｸM-PRO" w:eastAsia="HG丸ｺﾞｼｯｸM-PRO" w:hAnsi="HG丸ｺﾞｼｯｸM-PRO" w:cstheme="minorBidi"/>
                                      <w:color w:val="000000" w:themeColor="dark1"/>
                                      <w:kern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vAlign w:val="bottom"/>
                                </w:tcPr>
                                <w:p w:rsidR="00435E7E" w:rsidRPr="00014538" w:rsidRDefault="00014538" w:rsidP="00763956">
                                  <w:pPr>
                                    <w:pStyle w:val="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right"/>
                                    <w:textAlignment w:val="baseline"/>
                                    <w:rPr>
                                      <w:rFonts w:ascii="HG丸ｺﾞｼｯｸM-PRO" w:eastAsia="HG丸ｺﾞｼｯｸM-PRO" w:hAnsi="HG丸ｺﾞｼｯｸM-PRO" w:cstheme="minorBidi"/>
                                      <w:color w:val="000000" w:themeColor="dark1"/>
                                      <w:kern w:val="24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ruby>
                                      <w:rubyPr>
                                        <w:rubyAlign w:val="distributeSpace"/>
                                        <w:hps w:val="12"/>
                                        <w:hpsRaise w:val="22"/>
                                        <w:hpsBaseText w:val="24"/>
                                        <w:lid w:val="ja-JP"/>
                                      </w:rubyPr>
                                      <w:rt>
                                        <w:r w:rsidR="00014538" w:rsidRPr="00014538">
                                          <w:rPr>
                                            <w:rFonts w:ascii="HG丸ｺﾞｼｯｸM-PRO" w:eastAsia="HG丸ｺﾞｼｯｸM-PRO" w:hAnsi="HG丸ｺﾞｼｯｸM-PRO"/>
                                            <w:sz w:val="12"/>
                                          </w:rPr>
                                          <w:t>えん</w:t>
                                        </w:r>
                                      </w:rt>
                                      <w:rubyBase>
                                        <w:r w:rsidR="00014538"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  <w:t>円</w:t>
                                        </w:r>
                                      </w:rubyBase>
                                    </w:ruby>
                                  </w:r>
                                </w:p>
                              </w:tc>
                            </w:tr>
                            <w:tr w:rsidR="00435E7E" w:rsidRPr="00014538" w:rsidTr="00763956">
                              <w:trPr>
                                <w:trHeight w:val="850"/>
                                <w:jc w:val="center"/>
                              </w:trPr>
                              <w:tc>
                                <w:tcPr>
                                  <w:tcW w:w="3402" w:type="dxa"/>
                                  <w:vAlign w:val="bottom"/>
                                </w:tcPr>
                                <w:p w:rsidR="00435E7E" w:rsidRPr="00014538" w:rsidRDefault="00435E7E" w:rsidP="00763956">
                                  <w:pPr>
                                    <w:pStyle w:val="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right"/>
                                    <w:textAlignment w:val="baseline"/>
                                    <w:rPr>
                                      <w:rFonts w:ascii="HG丸ｺﾞｼｯｸM-PRO" w:eastAsia="HG丸ｺﾞｼｯｸM-PRO" w:hAnsi="HG丸ｺﾞｼｯｸM-PRO" w:cstheme="minorBidi"/>
                                      <w:color w:val="000000" w:themeColor="dark1"/>
                                      <w:kern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vAlign w:val="bottom"/>
                                </w:tcPr>
                                <w:p w:rsidR="00435E7E" w:rsidRPr="00014538" w:rsidRDefault="00435E7E" w:rsidP="00763956">
                                  <w:pPr>
                                    <w:pStyle w:val="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right"/>
                                    <w:textAlignment w:val="baseline"/>
                                    <w:rPr>
                                      <w:rFonts w:ascii="HG丸ｺﾞｼｯｸM-PRO" w:eastAsia="HG丸ｺﾞｼｯｸM-PRO" w:hAnsi="HG丸ｺﾞｼｯｸM-PRO" w:cstheme="minorBidi"/>
                                      <w:color w:val="000000" w:themeColor="dark1"/>
                                      <w:kern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vAlign w:val="bottom"/>
                                </w:tcPr>
                                <w:p w:rsidR="00435E7E" w:rsidRPr="00014538" w:rsidRDefault="00014538" w:rsidP="007E4FCB">
                                  <w:pPr>
                                    <w:pStyle w:val="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ind w:firstLineChars="900" w:firstLine="2160"/>
                                    <w:jc w:val="right"/>
                                    <w:textAlignment w:val="baseline"/>
                                    <w:rPr>
                                      <w:rFonts w:ascii="HG丸ｺﾞｼｯｸM-PRO" w:eastAsia="HG丸ｺﾞｼｯｸM-PRO" w:hAnsi="HG丸ｺﾞｼｯｸM-PRO" w:cstheme="minorBidi"/>
                                      <w:color w:val="000000" w:themeColor="dark1"/>
                                      <w:kern w:val="24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ruby>
                                      <w:rubyPr>
                                        <w:rubyAlign w:val="distributeSpace"/>
                                        <w:hps w:val="12"/>
                                        <w:hpsRaise w:val="22"/>
                                        <w:hpsBaseText w:val="24"/>
                                        <w:lid w:val="ja-JP"/>
                                      </w:rubyPr>
                                      <w:rt>
                                        <w:r w:rsidR="00014538" w:rsidRPr="00014538">
                                          <w:rPr>
                                            <w:rFonts w:ascii="HG丸ｺﾞｼｯｸM-PRO" w:eastAsia="HG丸ｺﾞｼｯｸM-PRO" w:hAnsi="HG丸ｺﾞｼｯｸM-PRO"/>
                                            <w:sz w:val="12"/>
                                          </w:rPr>
                                          <w:t>えん</w:t>
                                        </w:r>
                                      </w:rt>
                                      <w:rubyBase>
                                        <w:r w:rsidR="00014538"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  <w:t>円</w:t>
                                        </w:r>
                                      </w:rubyBase>
                                    </w:ruby>
                                  </w:r>
                                </w:p>
                              </w:tc>
                            </w:tr>
                            <w:tr w:rsidR="00435E7E" w:rsidRPr="00014538" w:rsidTr="00763956">
                              <w:trPr>
                                <w:trHeight w:val="850"/>
                                <w:jc w:val="center"/>
                              </w:trPr>
                              <w:tc>
                                <w:tcPr>
                                  <w:tcW w:w="3402" w:type="dxa"/>
                                  <w:vAlign w:val="bottom"/>
                                </w:tcPr>
                                <w:p w:rsidR="00435E7E" w:rsidRPr="00014538" w:rsidRDefault="00435E7E" w:rsidP="00763956">
                                  <w:pPr>
                                    <w:pStyle w:val="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right"/>
                                    <w:textAlignment w:val="baseline"/>
                                    <w:rPr>
                                      <w:rFonts w:ascii="HG丸ｺﾞｼｯｸM-PRO" w:eastAsia="HG丸ｺﾞｼｯｸM-PRO" w:hAnsi="HG丸ｺﾞｼｯｸM-PRO" w:cstheme="minorBidi"/>
                                      <w:color w:val="000000" w:themeColor="dark1"/>
                                      <w:kern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vAlign w:val="bottom"/>
                                </w:tcPr>
                                <w:p w:rsidR="00435E7E" w:rsidRPr="00014538" w:rsidRDefault="00435E7E" w:rsidP="00763956">
                                  <w:pPr>
                                    <w:pStyle w:val="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jc w:val="right"/>
                                    <w:textAlignment w:val="baseline"/>
                                    <w:rPr>
                                      <w:rFonts w:ascii="HG丸ｺﾞｼｯｸM-PRO" w:eastAsia="HG丸ｺﾞｼｯｸM-PRO" w:hAnsi="HG丸ｺﾞｼｯｸM-PRO" w:cstheme="minorBidi"/>
                                      <w:color w:val="000000" w:themeColor="dark1"/>
                                      <w:kern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402" w:type="dxa"/>
                                  <w:vAlign w:val="bottom"/>
                                </w:tcPr>
                                <w:p w:rsidR="00435E7E" w:rsidRPr="00014538" w:rsidRDefault="00014538" w:rsidP="007E4FCB">
                                  <w:pPr>
                                    <w:pStyle w:val="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ind w:firstLineChars="900" w:firstLine="2160"/>
                                    <w:jc w:val="right"/>
                                    <w:textAlignment w:val="baseline"/>
                                    <w:rPr>
                                      <w:rFonts w:ascii="HG丸ｺﾞｼｯｸM-PRO" w:eastAsia="HG丸ｺﾞｼｯｸM-PRO" w:hAnsi="HG丸ｺﾞｼｯｸM-PRO" w:cstheme="minorBidi"/>
                                      <w:color w:val="000000" w:themeColor="dark1"/>
                                      <w:kern w:val="24"/>
                                    </w:rPr>
                                  </w:pPr>
                                  <w:r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ruby>
                                      <w:rubyPr>
                                        <w:rubyAlign w:val="distributeSpace"/>
                                        <w:hps w:val="12"/>
                                        <w:hpsRaise w:val="22"/>
                                        <w:hpsBaseText w:val="24"/>
                                        <w:lid w:val="ja-JP"/>
                                      </w:rubyPr>
                                      <w:rt>
                                        <w:r w:rsidR="00014538" w:rsidRPr="00014538">
                                          <w:rPr>
                                            <w:rFonts w:ascii="HG丸ｺﾞｼｯｸM-PRO" w:eastAsia="HG丸ｺﾞｼｯｸM-PRO" w:hAnsi="HG丸ｺﾞｼｯｸM-PRO"/>
                                            <w:sz w:val="12"/>
                                          </w:rPr>
                                          <w:t>えん</w:t>
                                        </w:r>
                                      </w:rt>
                                      <w:rubyBase>
                                        <w:r w:rsidR="00014538">
                                          <w:rPr>
                                            <w:rFonts w:ascii="HG丸ｺﾞｼｯｸM-PRO" w:eastAsia="HG丸ｺﾞｼｯｸM-PRO" w:hAnsi="HG丸ｺﾞｼｯｸM-PRO"/>
                                          </w:rPr>
                                          <w:t>円</w:t>
                                        </w:r>
                                      </w:rubyBase>
                                    </w:ruby>
                                  </w:r>
                                </w:p>
                              </w:tc>
                            </w:tr>
                          </w:tbl>
                          <w:p w:rsidR="00435E7E" w:rsidRPr="00014538" w:rsidRDefault="00435E7E" w:rsidP="00435E7E">
                            <w:pPr>
                              <w:pStyle w:val="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</w:txbxContent>
                      </wps:txbx>
                      <wps:bodyPr wrap="square" lIns="72000" tIns="36000" rIns="72000" bIns="3600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買い物メモ" o:spid="_x0000_s1051" type="#_x0000_t202" style="position:absolute;left:0;text-align:left;margin-left:0;margin-top:99.25pt;width:538.55pt;height:226.75pt;z-index:251694005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LqPKgIAAHsEAAAOAAAAZHJzL2Uyb0RvYy54bWysVM2O0zAQviPxDpbvNGnLdkvUdAWsFiEh&#10;QCw8gOvYjYX/sN0mPaLdC48BN65ceKAe4DEYO01awXJB5ODEnm++mW9mnMVFqyTaMueF0SUej3KM&#10;mKamEnpd4ndvrx7MMfKB6IpIo1mJd8zji+X9e4vGFmxiaiMr5hCQaF80tsR1CLbIMk9rpogfGcs0&#10;GLlxigTYunVWOdIAu5LZJM9nWWNcZZ2hzHs4veyMeJn4OWc0vOLcs4BkiSG3kFaX1lVcs+WCFGtH&#10;bC3oIQ3yD1koIjQEHaguSSBo48QfVEpQZ7zhYUSNygzngrKkAdSM89/UXNfEsqQFiuPtUCb//2jp&#10;y+1rh0QFvTvHSBMFPfr57fv+4+2PT1/3N5/3N19ijRrrC4BeWwCH9olpAd+feziM0lvuVHyDKAR2&#10;qPZuqDBrA6JwOJtPH80egomCbTKf5/BEnuzobp0Pz5hRKH6U2EELU2XJ9oUPHbSHxGhSowZ4p2d5&#10;QnkjRXUlpIy2NEXsqXRoS6D/oU05Q6wTFOykhgSiwk5J+go7yTr6N4xDfSD3SRcgTuaRs3rfc0oN&#10;yOjCIfrgNL7LSYbe6YCNbixN6+B4kPO3aAM6RTQ6DI5KaOPuinpMlXf4XnWnNcoO7apNwzA567u7&#10;MtUOmt7AFSmx/7AhjmEkn2uYwXO4gPFOpc10ljbu1LI6scQ8tXm8CYaL1MYYryM/5AETngbhcBvj&#10;FTrdJ9Txn7H8BQAA//8DAFBLAwQUAAYACAAAACEA5sWNzOEAAAAJAQAADwAAAGRycy9kb3ducmV2&#10;LnhtbEyPwU7DMBBE70j8g7VI3KjdiKYlxKkQKhK0l9Iicd3G2zgitkPspiFfj3uC4+ysZt7ky8E0&#10;rKfO185KmE4EMLKlU7WtJHzsX+4WwHxAq7BxliT8kIdlcX2VY6bc2b5TvwsViyHWZyhBh9BmnPtS&#10;k0E/cS3Z6B1dZzBE2VVcdXiO4abhiRApN1jb2KCxpWdN5dfuZCSs+3H1tj7q12T7Pe63q0+834yp&#10;lLc3w9MjsEBD+HuGC35EhyIyHdzJKs8aCXFIiNeHxQzYxRbz+RTYQUI6SwTwIuf/FxS/AAAA//8D&#10;AFBLAQItABQABgAIAAAAIQC2gziS/gAAAOEBAAATAAAAAAAAAAAAAAAAAAAAAABbQ29udGVudF9U&#10;eXBlc10ueG1sUEsBAi0AFAAGAAgAAAAhADj9If/WAAAAlAEAAAsAAAAAAAAAAAAAAAAALwEAAF9y&#10;ZWxzLy5yZWxzUEsBAi0AFAAGAAgAAAAhAPcAuo8qAgAAewQAAA4AAAAAAAAAAAAAAAAALgIAAGRy&#10;cy9lMm9Eb2MueG1sUEsBAi0AFAAGAAgAAAAhAObFjczhAAAACQEAAA8AAAAAAAAAAAAAAAAAhAQA&#10;AGRycy9kb3ducmV2LnhtbFBLBQYAAAAABAAEAPMAAACSBQAAAAA=&#10;" fillcolor="white [3201]" strokecolor="black [3213]" strokeweight=".5pt">
                <v:textbox inset="2mm,1mm,2mm,1mm">
                  <w:txbxContent>
                    <w:p w:rsidR="00435E7E" w:rsidRPr="00014538" w:rsidRDefault="003B119F" w:rsidP="00AB2221">
                      <w:pPr>
                        <w:pStyle w:val="Web"/>
                        <w:kinsoku w:val="0"/>
                        <w:overflowPunct w:val="0"/>
                        <w:spacing w:before="0" w:beforeAutospacing="0" w:after="0" w:afterAutospacing="0" w:line="500" w:lineRule="exact"/>
                        <w:jc w:val="center"/>
                        <w:textAlignment w:val="baseline"/>
                        <w:rPr>
                          <w:rFonts w:ascii="HG丸ｺﾞｼｯｸM-PRO" w:eastAsia="HG丸ｺﾞｼｯｸM-PRO" w:hAnsi="HG丸ｺﾞｼｯｸM-PRO" w:cstheme="minorBidi"/>
                          <w:color w:val="000000" w:themeColor="dark1"/>
                          <w:kern w:val="24"/>
                          <w:sz w:val="32"/>
                          <w:szCs w:val="32"/>
                        </w:rPr>
                      </w:pPr>
                      <w:r>
                        <w:rPr>
                          <w:rFonts w:ascii="HG丸ｺﾞｼｯｸM-PRO" w:eastAsia="HG丸ｺﾞｼｯｸM-PRO" w:hAnsi="HG丸ｺﾞｼｯｸM-PRO" w:cstheme="minorBidi"/>
                          <w:color w:val="000000" w:themeColor="dark1"/>
                          <w:kern w:val="24"/>
                          <w:sz w:val="32"/>
                          <w:szCs w:val="32"/>
                        </w:rPr>
                        <w:ruby>
                          <w:rubyPr>
                            <w:rubyAlign w:val="distributeSpace"/>
                            <w:hps w:val="16"/>
                            <w:hpsRaise w:val="30"/>
                            <w:hpsBaseText w:val="32"/>
                            <w:lid w:val="ja-JP"/>
                          </w:rubyPr>
                          <w:rt>
                            <w:r w:rsidR="003B119F" w:rsidRPr="003B119F">
                              <w:rPr>
                                <w:rFonts w:ascii="HG丸ｺﾞｼｯｸM-PRO" w:eastAsia="HG丸ｺﾞｼｯｸM-PRO" w:hAnsi="HG丸ｺﾞｼｯｸM-PRO" w:cstheme="minorBidi"/>
                                <w:color w:val="000000" w:themeColor="dark1"/>
                                <w:kern w:val="24"/>
                                <w:sz w:val="16"/>
                                <w:szCs w:val="32"/>
                              </w:rPr>
                              <w:t>か</w:t>
                            </w:r>
                          </w:rt>
                          <w:rubyBase>
                            <w:r w:rsidR="003B119F">
                              <w:rPr>
                                <w:rFonts w:ascii="HG丸ｺﾞｼｯｸM-PRO" w:eastAsia="HG丸ｺﾞｼｯｸM-PRO" w:hAnsi="HG丸ｺﾞｼｯｸM-PRO" w:cstheme="minorBidi"/>
                                <w:color w:val="000000" w:themeColor="dark1"/>
                                <w:kern w:val="24"/>
                                <w:sz w:val="32"/>
                                <w:szCs w:val="32"/>
                              </w:rPr>
                              <w:t>買</w:t>
                            </w:r>
                          </w:rubyBase>
                        </w:ruby>
                      </w:r>
                      <w:r w:rsidR="00435E7E" w:rsidRPr="00014538">
                        <w:rPr>
                          <w:rFonts w:ascii="HG丸ｺﾞｼｯｸM-PRO" w:eastAsia="HG丸ｺﾞｼｯｸM-PRO" w:hAnsi="HG丸ｺﾞｼｯｸM-PRO" w:cstheme="minorBidi" w:hint="eastAsia"/>
                          <w:color w:val="000000" w:themeColor="dark1"/>
                          <w:kern w:val="24"/>
                          <w:sz w:val="32"/>
                          <w:szCs w:val="32"/>
                        </w:rPr>
                        <w:t>い</w:t>
                      </w:r>
                      <w:r w:rsidR="00576D1A">
                        <w:rPr>
                          <w:rFonts w:ascii="HG丸ｺﾞｼｯｸM-PRO" w:eastAsia="HG丸ｺﾞｼｯｸM-PRO" w:hAnsi="HG丸ｺﾞｼｯｸM-PRO" w:cstheme="minorBidi" w:hint="eastAsia"/>
                          <w:color w:val="000000" w:themeColor="dark1"/>
                          <w:kern w:val="24"/>
                          <w:sz w:val="32"/>
                          <w:szCs w:val="32"/>
                        </w:rPr>
                        <w:t>もの</w:t>
                      </w:r>
                      <w:r w:rsidR="00435E7E" w:rsidRPr="00014538">
                        <w:rPr>
                          <w:rFonts w:ascii="HG丸ｺﾞｼｯｸM-PRO" w:eastAsia="HG丸ｺﾞｼｯｸM-PRO" w:hAnsi="HG丸ｺﾞｼｯｸM-PRO" w:cstheme="minorBidi" w:hint="eastAsia"/>
                          <w:color w:val="000000" w:themeColor="dark1"/>
                          <w:kern w:val="24"/>
                          <w:sz w:val="32"/>
                          <w:szCs w:val="32"/>
                        </w:rPr>
                        <w:t>メモ</w:t>
                      </w:r>
                    </w:p>
                    <w:p w:rsidR="00435E7E" w:rsidRPr="00014538" w:rsidRDefault="00435E7E" w:rsidP="00AB2221">
                      <w:pPr>
                        <w:pStyle w:val="Web"/>
                        <w:kinsoku w:val="0"/>
                        <w:overflowPunct w:val="0"/>
                        <w:spacing w:before="0" w:beforeAutospacing="0" w:after="0" w:afterAutospacing="0"/>
                        <w:ind w:firstLineChars="1683" w:firstLine="5386"/>
                        <w:textAlignment w:val="baseline"/>
                        <w:rPr>
                          <w:rFonts w:ascii="HG丸ｺﾞｼｯｸM-PRO" w:eastAsia="HG丸ｺﾞｼｯｸM-PRO" w:hAnsi="HG丸ｺﾞｼｯｸM-PRO"/>
                          <w:sz w:val="32"/>
                          <w:szCs w:val="32"/>
                        </w:rPr>
                      </w:pPr>
                      <w:r w:rsidRPr="00014538">
                        <w:rPr>
                          <w:rFonts w:ascii="HG丸ｺﾞｼｯｸM-PRO" w:eastAsia="HG丸ｺﾞｼｯｸM-PRO" w:hAnsi="HG丸ｺﾞｼｯｸM-PRO" w:cstheme="minorBidi" w:hint="eastAsia"/>
                          <w:color w:val="000000" w:themeColor="dark1"/>
                          <w:kern w:val="24"/>
                          <w:sz w:val="32"/>
                          <w:szCs w:val="32"/>
                        </w:rPr>
                        <w:t>もっているお</w:t>
                      </w:r>
                      <w:r w:rsidR="00D511AB" w:rsidRPr="00014538">
                        <w:rPr>
                          <w:rFonts w:ascii="HG丸ｺﾞｼｯｸM-PRO" w:eastAsia="HG丸ｺﾞｼｯｸM-PRO" w:hAnsi="HG丸ｺﾞｼｯｸM-PRO" w:cstheme="minorBidi"/>
                          <w:color w:val="000000" w:themeColor="dark1"/>
                          <w:kern w:val="24"/>
                          <w:sz w:val="32"/>
                          <w:szCs w:val="32"/>
                        </w:rPr>
                        <w:ruby>
                          <w:rubyPr>
                            <w:rubyAlign w:val="distributeSpace"/>
                            <w:hps w:val="16"/>
                            <w:hpsRaise w:val="30"/>
                            <w:hpsBaseText w:val="32"/>
                            <w:lid w:val="ja-JP"/>
                          </w:rubyPr>
                          <w:rt>
                            <w:r w:rsidR="00D511AB" w:rsidRPr="00014538">
                              <w:rPr>
                                <w:rFonts w:ascii="HG丸ｺﾞｼｯｸM-PRO" w:eastAsia="HG丸ｺﾞｼｯｸM-PRO" w:hAnsi="HG丸ｺﾞｼｯｸM-PRO" w:cstheme="minorBidi"/>
                                <w:color w:val="000000" w:themeColor="dark1"/>
                                <w:kern w:val="24"/>
                                <w:sz w:val="16"/>
                                <w:szCs w:val="32"/>
                              </w:rPr>
                              <w:t>かね</w:t>
                            </w:r>
                          </w:rt>
                          <w:rubyBase>
                            <w:r w:rsidR="00D511AB" w:rsidRPr="00014538">
                              <w:rPr>
                                <w:rFonts w:ascii="HG丸ｺﾞｼｯｸM-PRO" w:eastAsia="HG丸ｺﾞｼｯｸM-PRO" w:hAnsi="HG丸ｺﾞｼｯｸM-PRO" w:cstheme="minorBidi"/>
                                <w:color w:val="000000" w:themeColor="dark1"/>
                                <w:kern w:val="24"/>
                                <w:sz w:val="32"/>
                                <w:szCs w:val="32"/>
                              </w:rPr>
                              <w:t>金</w:t>
                            </w:r>
                          </w:rubyBase>
                        </w:ruby>
                      </w:r>
                    </w:p>
                    <w:tbl>
                      <w:tblPr>
                        <w:tblStyle w:val="a5"/>
                        <w:tblW w:w="10206" w:type="dxa"/>
                        <w:jc w:val="center"/>
                        <w:tblLook w:val="04A0" w:firstRow="1" w:lastRow="0" w:firstColumn="1" w:lastColumn="0" w:noHBand="0" w:noVBand="1"/>
                      </w:tblPr>
                      <w:tblGrid>
                        <w:gridCol w:w="3402"/>
                        <w:gridCol w:w="3402"/>
                        <w:gridCol w:w="3402"/>
                      </w:tblGrid>
                      <w:tr w:rsidR="00435E7E" w:rsidRPr="00014538" w:rsidTr="00763956">
                        <w:trPr>
                          <w:trHeight w:val="454"/>
                          <w:jc w:val="center"/>
                        </w:trPr>
                        <w:tc>
                          <w:tcPr>
                            <w:tcW w:w="3402" w:type="dxa"/>
                            <w:vAlign w:val="center"/>
                          </w:tcPr>
                          <w:p w:rsidR="00435E7E" w:rsidRPr="00014538" w:rsidRDefault="00D511AB" w:rsidP="007E4FCB">
                            <w:pPr>
                              <w:pStyle w:val="Web"/>
                              <w:kinsoku w:val="0"/>
                              <w:overflowPunct w:val="0"/>
                              <w:spacing w:before="0" w:beforeAutospacing="0" w:after="0" w:afterAutospacing="0" w:line="400" w:lineRule="exact"/>
                              <w:jc w:val="center"/>
                              <w:textAlignment w:val="baseline"/>
                              <w:rPr>
                                <w:rFonts w:ascii="HG丸ｺﾞｼｯｸM-PRO" w:eastAsia="HG丸ｺﾞｼｯｸM-PRO" w:hAnsi="HG丸ｺﾞｼｯｸM-PRO" w:cstheme="minorBidi"/>
                                <w:color w:val="000000" w:themeColor="dark1"/>
                                <w:kern w:val="24"/>
                              </w:rPr>
                            </w:pPr>
                            <w:r w:rsidRPr="00014538">
                              <w:rPr>
                                <w:rFonts w:ascii="HG丸ｺﾞｼｯｸM-PRO" w:eastAsia="HG丸ｺﾞｼｯｸM-PRO" w:hAnsi="HG丸ｺﾞｼｯｸM-PRO" w:cstheme="minorBidi" w:hint="eastAsia"/>
                                <w:color w:val="000000" w:themeColor="dark1"/>
                                <w:kern w:val="24"/>
                              </w:rPr>
                              <w:t>しょうひん</w:t>
                            </w:r>
                            <w:r w:rsidR="007E4FCB" w:rsidRPr="00014538">
                              <w:rPr>
                                <w:rFonts w:ascii="HG丸ｺﾞｼｯｸM-PRO" w:eastAsia="HG丸ｺﾞｼｯｸM-PRO" w:hAnsi="HG丸ｺﾞｼｯｸM-PRO" w:cstheme="minorBidi"/>
                                <w:color w:val="000000" w:themeColor="dark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7E4FCB" w:rsidRPr="00014538">
                                    <w:rPr>
                                      <w:rFonts w:ascii="HG丸ｺﾞｼｯｸM-PRO" w:eastAsia="HG丸ｺﾞｼｯｸM-PRO" w:hAnsi="HG丸ｺﾞｼｯｸM-PRO" w:cstheme="minorBidi"/>
                                      <w:color w:val="000000" w:themeColor="dark1"/>
                                      <w:kern w:val="24"/>
                                      <w:sz w:val="12"/>
                                    </w:rPr>
                                    <w:t>めい</w:t>
                                  </w:r>
                                </w:rt>
                                <w:rubyBase>
                                  <w:r w:rsidR="007E4FCB" w:rsidRPr="00014538">
                                    <w:rPr>
                                      <w:rFonts w:ascii="HG丸ｺﾞｼｯｸM-PRO" w:eastAsia="HG丸ｺﾞｼｯｸM-PRO" w:hAnsi="HG丸ｺﾞｼｯｸM-PRO" w:cstheme="minorBidi"/>
                                      <w:color w:val="000000" w:themeColor="dark1"/>
                                      <w:kern w:val="24"/>
                                    </w:rPr>
                                    <w:t>名</w:t>
                                  </w:r>
                                </w:rubyBase>
                              </w:ruby>
                            </w:r>
                          </w:p>
                        </w:tc>
                        <w:tc>
                          <w:tcPr>
                            <w:tcW w:w="3402" w:type="dxa"/>
                            <w:vAlign w:val="center"/>
                          </w:tcPr>
                          <w:p w:rsidR="00435E7E" w:rsidRPr="00014538" w:rsidRDefault="00D511AB" w:rsidP="007E4FCB">
                            <w:pPr>
                              <w:pStyle w:val="Web"/>
                              <w:kinsoku w:val="0"/>
                              <w:overflowPunct w:val="0"/>
                              <w:spacing w:before="0" w:beforeAutospacing="0" w:after="0" w:afterAutospacing="0" w:line="400" w:lineRule="exact"/>
                              <w:jc w:val="center"/>
                              <w:textAlignment w:val="baseline"/>
                              <w:rPr>
                                <w:rFonts w:ascii="HG丸ｺﾞｼｯｸM-PRO" w:eastAsia="HG丸ｺﾞｼｯｸM-PRO" w:hAnsi="HG丸ｺﾞｼｯｸM-PRO" w:cstheme="minorBidi"/>
                                <w:color w:val="000000" w:themeColor="dark1"/>
                                <w:kern w:val="24"/>
                              </w:rPr>
                            </w:pPr>
                            <w:r w:rsidRPr="00014538">
                              <w:rPr>
                                <w:rFonts w:ascii="HG丸ｺﾞｼｯｸM-PRO" w:eastAsia="HG丸ｺﾞｼｯｸM-PRO" w:hAnsi="HG丸ｺﾞｼｯｸM-PRO" w:cstheme="minorBidi" w:hint="eastAsia"/>
                                <w:color w:val="000000" w:themeColor="dark1"/>
                                <w:kern w:val="24"/>
                              </w:rPr>
                              <w:t>りょう</w:t>
                            </w:r>
                            <w:r w:rsidR="00435E7E" w:rsidRPr="00014538">
                              <w:rPr>
                                <w:rFonts w:ascii="HG丸ｺﾞｼｯｸM-PRO" w:eastAsia="HG丸ｺﾞｼｯｸM-PRO" w:hAnsi="HG丸ｺﾞｼｯｸM-PRO" w:cstheme="minorBidi"/>
                                <w:color w:val="000000" w:themeColor="dark1"/>
                                <w:kern w:val="24"/>
                              </w:rPr>
                              <w:t>・</w:t>
                            </w:r>
                            <w:r w:rsidR="007E4FCB" w:rsidRPr="00014538">
                              <w:rPr>
                                <w:rFonts w:ascii="HG丸ｺﾞｼｯｸM-PRO" w:eastAsia="HG丸ｺﾞｼｯｸM-PRO" w:hAnsi="HG丸ｺﾞｼｯｸM-PRO" w:cstheme="minorBidi"/>
                                <w:color w:val="000000" w:themeColor="dark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7E4FCB" w:rsidRPr="00014538">
                                    <w:rPr>
                                      <w:rFonts w:ascii="HG丸ｺﾞｼｯｸM-PRO" w:eastAsia="HG丸ｺﾞｼｯｸM-PRO" w:hAnsi="HG丸ｺﾞｼｯｸM-PRO" w:cstheme="minorBidi"/>
                                      <w:color w:val="000000" w:themeColor="dark1"/>
                                      <w:kern w:val="24"/>
                                      <w:sz w:val="12"/>
                                    </w:rPr>
                                    <w:t>かず</w:t>
                                  </w:r>
                                </w:rt>
                                <w:rubyBase>
                                  <w:r w:rsidR="007E4FCB" w:rsidRPr="00014538">
                                    <w:rPr>
                                      <w:rFonts w:ascii="HG丸ｺﾞｼｯｸM-PRO" w:eastAsia="HG丸ｺﾞｼｯｸM-PRO" w:hAnsi="HG丸ｺﾞｼｯｸM-PRO" w:cstheme="minorBidi"/>
                                      <w:color w:val="000000" w:themeColor="dark1"/>
                                      <w:kern w:val="24"/>
                                    </w:rPr>
                                    <w:t>数</w:t>
                                  </w:r>
                                </w:rubyBase>
                              </w:ruby>
                            </w:r>
                          </w:p>
                        </w:tc>
                        <w:tc>
                          <w:tcPr>
                            <w:tcW w:w="3402" w:type="dxa"/>
                            <w:vAlign w:val="center"/>
                          </w:tcPr>
                          <w:p w:rsidR="00435E7E" w:rsidRPr="00014538" w:rsidRDefault="00014538" w:rsidP="007E4FCB">
                            <w:pPr>
                              <w:pStyle w:val="Web"/>
                              <w:kinsoku w:val="0"/>
                              <w:overflowPunct w:val="0"/>
                              <w:spacing w:before="0" w:beforeAutospacing="0" w:after="0" w:afterAutospacing="0" w:line="400" w:lineRule="exact"/>
                              <w:jc w:val="center"/>
                              <w:textAlignment w:val="baseline"/>
                              <w:rPr>
                                <w:rFonts w:ascii="HG丸ｺﾞｼｯｸM-PRO" w:eastAsia="HG丸ｺﾞｼｯｸM-PRO" w:hAnsi="HG丸ｺﾞｼｯｸM-PRO" w:cstheme="minorBidi"/>
                                <w:color w:val="000000" w:themeColor="dark1"/>
                                <w:kern w:val="2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color w:val="000000" w:themeColor="dark1"/>
                                <w:kern w:val="24"/>
                              </w:rPr>
                              <w:t>およその</w:t>
                            </w:r>
                            <w:r w:rsidR="007E4FCB" w:rsidRPr="00014538">
                              <w:rPr>
                                <w:rFonts w:ascii="HG丸ｺﾞｼｯｸM-PRO" w:eastAsia="HG丸ｺﾞｼｯｸM-PRO" w:hAnsi="HG丸ｺﾞｼｯｸM-PRO" w:cstheme="minorBidi" w:hint="eastAsia"/>
                                <w:color w:val="000000" w:themeColor="dark1"/>
                                <w:kern w:val="24"/>
                              </w:rPr>
                              <w:t>ねだん</w:t>
                            </w:r>
                          </w:p>
                        </w:tc>
                      </w:tr>
                      <w:tr w:rsidR="00435E7E" w:rsidRPr="00014538" w:rsidTr="00763956">
                        <w:trPr>
                          <w:trHeight w:val="850"/>
                          <w:jc w:val="center"/>
                        </w:trPr>
                        <w:tc>
                          <w:tcPr>
                            <w:tcW w:w="3402" w:type="dxa"/>
                            <w:vAlign w:val="bottom"/>
                          </w:tcPr>
                          <w:p w:rsidR="00435E7E" w:rsidRPr="00014538" w:rsidRDefault="00435E7E" w:rsidP="00763956">
                            <w:pPr>
                              <w:pStyle w:val="Web"/>
                              <w:kinsoku w:val="0"/>
                              <w:overflowPunct w:val="0"/>
                              <w:spacing w:before="0" w:beforeAutospacing="0" w:after="0" w:afterAutospacing="0"/>
                              <w:jc w:val="right"/>
                              <w:textAlignment w:val="baseline"/>
                              <w:rPr>
                                <w:rFonts w:ascii="HG丸ｺﾞｼｯｸM-PRO" w:eastAsia="HG丸ｺﾞｼｯｸM-PRO" w:hAnsi="HG丸ｺﾞｼｯｸM-PRO" w:cstheme="minorBidi"/>
                                <w:color w:val="000000" w:themeColor="dark1"/>
                                <w:kern w:val="24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vAlign w:val="bottom"/>
                          </w:tcPr>
                          <w:p w:rsidR="00435E7E" w:rsidRPr="00014538" w:rsidRDefault="00435E7E" w:rsidP="00763956">
                            <w:pPr>
                              <w:pStyle w:val="Web"/>
                              <w:kinsoku w:val="0"/>
                              <w:overflowPunct w:val="0"/>
                              <w:spacing w:before="0" w:beforeAutospacing="0" w:after="0" w:afterAutospacing="0"/>
                              <w:jc w:val="right"/>
                              <w:textAlignment w:val="baseline"/>
                              <w:rPr>
                                <w:rFonts w:ascii="HG丸ｺﾞｼｯｸM-PRO" w:eastAsia="HG丸ｺﾞｼｯｸM-PRO" w:hAnsi="HG丸ｺﾞｼｯｸM-PRO" w:cstheme="minorBidi"/>
                                <w:color w:val="000000" w:themeColor="dark1"/>
                                <w:kern w:val="24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vAlign w:val="bottom"/>
                          </w:tcPr>
                          <w:p w:rsidR="00435E7E" w:rsidRPr="00014538" w:rsidRDefault="00014538" w:rsidP="00763956">
                            <w:pPr>
                              <w:pStyle w:val="Web"/>
                              <w:kinsoku w:val="0"/>
                              <w:overflowPunct w:val="0"/>
                              <w:spacing w:before="0" w:beforeAutospacing="0" w:after="0" w:afterAutospacing="0"/>
                              <w:jc w:val="right"/>
                              <w:textAlignment w:val="baseline"/>
                              <w:rPr>
                                <w:rFonts w:ascii="HG丸ｺﾞｼｯｸM-PRO" w:eastAsia="HG丸ｺﾞｼｯｸM-PRO" w:hAnsi="HG丸ｺﾞｼｯｸM-PRO" w:cstheme="minorBidi"/>
                                <w:color w:val="000000" w:themeColor="dark1"/>
                                <w:kern w:val="2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14538" w:rsidRPr="00014538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</w:rPr>
                                    <w:t>えん</w:t>
                                  </w:r>
                                </w:rt>
                                <w:rubyBase>
                                  <w:r w:rsidR="00014538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円</w:t>
                                  </w:r>
                                </w:rubyBase>
                              </w:ruby>
                            </w:r>
                          </w:p>
                        </w:tc>
                      </w:tr>
                      <w:tr w:rsidR="00435E7E" w:rsidRPr="00014538" w:rsidTr="00763956">
                        <w:trPr>
                          <w:trHeight w:val="850"/>
                          <w:jc w:val="center"/>
                        </w:trPr>
                        <w:tc>
                          <w:tcPr>
                            <w:tcW w:w="3402" w:type="dxa"/>
                            <w:vAlign w:val="bottom"/>
                          </w:tcPr>
                          <w:p w:rsidR="00435E7E" w:rsidRPr="00014538" w:rsidRDefault="00435E7E" w:rsidP="00763956">
                            <w:pPr>
                              <w:pStyle w:val="Web"/>
                              <w:kinsoku w:val="0"/>
                              <w:overflowPunct w:val="0"/>
                              <w:spacing w:before="0" w:beforeAutospacing="0" w:after="0" w:afterAutospacing="0"/>
                              <w:jc w:val="right"/>
                              <w:textAlignment w:val="baseline"/>
                              <w:rPr>
                                <w:rFonts w:ascii="HG丸ｺﾞｼｯｸM-PRO" w:eastAsia="HG丸ｺﾞｼｯｸM-PRO" w:hAnsi="HG丸ｺﾞｼｯｸM-PRO" w:cstheme="minorBidi"/>
                                <w:color w:val="000000" w:themeColor="dark1"/>
                                <w:kern w:val="24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vAlign w:val="bottom"/>
                          </w:tcPr>
                          <w:p w:rsidR="00435E7E" w:rsidRPr="00014538" w:rsidRDefault="00435E7E" w:rsidP="00763956">
                            <w:pPr>
                              <w:pStyle w:val="Web"/>
                              <w:kinsoku w:val="0"/>
                              <w:overflowPunct w:val="0"/>
                              <w:spacing w:before="0" w:beforeAutospacing="0" w:after="0" w:afterAutospacing="0"/>
                              <w:jc w:val="right"/>
                              <w:textAlignment w:val="baseline"/>
                              <w:rPr>
                                <w:rFonts w:ascii="HG丸ｺﾞｼｯｸM-PRO" w:eastAsia="HG丸ｺﾞｼｯｸM-PRO" w:hAnsi="HG丸ｺﾞｼｯｸM-PRO" w:cstheme="minorBidi"/>
                                <w:color w:val="000000" w:themeColor="dark1"/>
                                <w:kern w:val="24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vAlign w:val="bottom"/>
                          </w:tcPr>
                          <w:p w:rsidR="00435E7E" w:rsidRPr="00014538" w:rsidRDefault="00014538" w:rsidP="007E4FCB">
                            <w:pPr>
                              <w:pStyle w:val="Web"/>
                              <w:kinsoku w:val="0"/>
                              <w:overflowPunct w:val="0"/>
                              <w:spacing w:before="0" w:beforeAutospacing="0" w:after="0" w:afterAutospacing="0"/>
                              <w:ind w:firstLineChars="900" w:firstLine="2160"/>
                              <w:jc w:val="right"/>
                              <w:textAlignment w:val="baseline"/>
                              <w:rPr>
                                <w:rFonts w:ascii="HG丸ｺﾞｼｯｸM-PRO" w:eastAsia="HG丸ｺﾞｼｯｸM-PRO" w:hAnsi="HG丸ｺﾞｼｯｸM-PRO" w:cstheme="minorBidi"/>
                                <w:color w:val="000000" w:themeColor="dark1"/>
                                <w:kern w:val="2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14538" w:rsidRPr="00014538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</w:rPr>
                                    <w:t>えん</w:t>
                                  </w:r>
                                </w:rt>
                                <w:rubyBase>
                                  <w:r w:rsidR="00014538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円</w:t>
                                  </w:r>
                                </w:rubyBase>
                              </w:ruby>
                            </w:r>
                          </w:p>
                        </w:tc>
                      </w:tr>
                      <w:tr w:rsidR="00435E7E" w:rsidRPr="00014538" w:rsidTr="00763956">
                        <w:trPr>
                          <w:trHeight w:val="850"/>
                          <w:jc w:val="center"/>
                        </w:trPr>
                        <w:tc>
                          <w:tcPr>
                            <w:tcW w:w="3402" w:type="dxa"/>
                            <w:vAlign w:val="bottom"/>
                          </w:tcPr>
                          <w:p w:rsidR="00435E7E" w:rsidRPr="00014538" w:rsidRDefault="00435E7E" w:rsidP="00763956">
                            <w:pPr>
                              <w:pStyle w:val="Web"/>
                              <w:kinsoku w:val="0"/>
                              <w:overflowPunct w:val="0"/>
                              <w:spacing w:before="0" w:beforeAutospacing="0" w:after="0" w:afterAutospacing="0"/>
                              <w:jc w:val="right"/>
                              <w:textAlignment w:val="baseline"/>
                              <w:rPr>
                                <w:rFonts w:ascii="HG丸ｺﾞｼｯｸM-PRO" w:eastAsia="HG丸ｺﾞｼｯｸM-PRO" w:hAnsi="HG丸ｺﾞｼｯｸM-PRO" w:cstheme="minorBidi"/>
                                <w:color w:val="000000" w:themeColor="dark1"/>
                                <w:kern w:val="24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vAlign w:val="bottom"/>
                          </w:tcPr>
                          <w:p w:rsidR="00435E7E" w:rsidRPr="00014538" w:rsidRDefault="00435E7E" w:rsidP="00763956">
                            <w:pPr>
                              <w:pStyle w:val="Web"/>
                              <w:kinsoku w:val="0"/>
                              <w:overflowPunct w:val="0"/>
                              <w:spacing w:before="0" w:beforeAutospacing="0" w:after="0" w:afterAutospacing="0"/>
                              <w:jc w:val="right"/>
                              <w:textAlignment w:val="baseline"/>
                              <w:rPr>
                                <w:rFonts w:ascii="HG丸ｺﾞｼｯｸM-PRO" w:eastAsia="HG丸ｺﾞｼｯｸM-PRO" w:hAnsi="HG丸ｺﾞｼｯｸM-PRO" w:cstheme="minorBidi"/>
                                <w:color w:val="000000" w:themeColor="dark1"/>
                                <w:kern w:val="24"/>
                              </w:rPr>
                            </w:pPr>
                          </w:p>
                        </w:tc>
                        <w:tc>
                          <w:tcPr>
                            <w:tcW w:w="3402" w:type="dxa"/>
                            <w:vAlign w:val="bottom"/>
                          </w:tcPr>
                          <w:p w:rsidR="00435E7E" w:rsidRPr="00014538" w:rsidRDefault="00014538" w:rsidP="007E4FCB">
                            <w:pPr>
                              <w:pStyle w:val="Web"/>
                              <w:kinsoku w:val="0"/>
                              <w:overflowPunct w:val="0"/>
                              <w:spacing w:before="0" w:beforeAutospacing="0" w:after="0" w:afterAutospacing="0"/>
                              <w:ind w:firstLineChars="900" w:firstLine="2160"/>
                              <w:jc w:val="right"/>
                              <w:textAlignment w:val="baseline"/>
                              <w:rPr>
                                <w:rFonts w:ascii="HG丸ｺﾞｼｯｸM-PRO" w:eastAsia="HG丸ｺﾞｼｯｸM-PRO" w:hAnsi="HG丸ｺﾞｼｯｸM-PRO" w:cstheme="minorBidi"/>
                                <w:color w:val="000000" w:themeColor="dark1"/>
                                <w:kern w:val="2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14538" w:rsidRPr="00014538">
                                    <w:rPr>
                                      <w:rFonts w:ascii="HG丸ｺﾞｼｯｸM-PRO" w:eastAsia="HG丸ｺﾞｼｯｸM-PRO" w:hAnsi="HG丸ｺﾞｼｯｸM-PRO"/>
                                      <w:sz w:val="12"/>
                                    </w:rPr>
                                    <w:t>えん</w:t>
                                  </w:r>
                                </w:rt>
                                <w:rubyBase>
                                  <w:r w:rsidR="00014538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円</w:t>
                                  </w:r>
                                </w:rubyBase>
                              </w:ruby>
                            </w:r>
                          </w:p>
                        </w:tc>
                      </w:tr>
                    </w:tbl>
                    <w:p w:rsidR="00435E7E" w:rsidRPr="00014538" w:rsidRDefault="00435E7E" w:rsidP="00435E7E">
                      <w:pPr>
                        <w:pStyle w:val="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  <w:rPr>
                          <w:rFonts w:ascii="HG丸ｺﾞｼｯｸM-PRO" w:eastAsia="HG丸ｺﾞｼｯｸM-PRO" w:hAnsi="HG丸ｺﾞｼｯｸM-PRO"/>
                        </w:rPr>
                      </w:pPr>
                    </w:p>
                  </w:txbxContent>
                </v:textbox>
                <w10:wrap anchory="margin"/>
              </v:shape>
            </w:pict>
          </mc:Fallback>
        </mc:AlternateContent>
      </w:r>
    </w:p>
    <w:p w:rsidR="00435E7E" w:rsidRDefault="00435E7E" w:rsidP="007A132A"/>
    <w:p w:rsidR="00435E7E" w:rsidRDefault="00435E7E" w:rsidP="007A132A"/>
    <w:p w:rsidR="00435E7E" w:rsidRDefault="00435E7E" w:rsidP="007A132A"/>
    <w:p w:rsidR="00435E7E" w:rsidRDefault="00435E7E" w:rsidP="007A132A"/>
    <w:p w:rsidR="00435E7E" w:rsidRDefault="00435E7E" w:rsidP="007A132A"/>
    <w:p w:rsidR="00435E7E" w:rsidRDefault="00435E7E" w:rsidP="007A132A"/>
    <w:p w:rsidR="00435E7E" w:rsidRDefault="00435E7E" w:rsidP="007A132A"/>
    <w:p w:rsidR="00435E7E" w:rsidRDefault="00435E7E" w:rsidP="007A132A"/>
    <w:p w:rsidR="00435E7E" w:rsidRDefault="00435E7E" w:rsidP="007A132A"/>
    <w:p w:rsidR="00435E7E" w:rsidRDefault="00435E7E" w:rsidP="007A132A"/>
    <w:p w:rsidR="00CA5BFF" w:rsidRPr="00EE5061" w:rsidRDefault="004F49DE" w:rsidP="00EE5061">
      <w:r w:rsidRPr="006A52E0">
        <w:rPr>
          <w:rFonts w:ascii="HG丸ｺﾞｼｯｸM-PRO" w:eastAsia="HG丸ｺﾞｼｯｸM-PRO" w:hAnsi="HG丸ｺﾞｼｯｸM-PRO"/>
          <w:noProof/>
        </w:rPr>
        <mc:AlternateContent>
          <mc:Choice Requires="wps">
            <w:drawing>
              <wp:anchor distT="0" distB="0" distL="114300" distR="114300" simplePos="0" relativeHeight="251693980" behindDoc="0" locked="0" layoutInCell="1" allowOverlap="1" wp14:anchorId="2F7E2FC3" wp14:editId="16FB28C1">
                <wp:simplePos x="0" y="0"/>
                <wp:positionH relativeFrom="column">
                  <wp:posOffset>5630479</wp:posOffset>
                </wp:positionH>
                <wp:positionV relativeFrom="paragraph">
                  <wp:posOffset>177165</wp:posOffset>
                </wp:positionV>
                <wp:extent cx="914400" cy="518160"/>
                <wp:effectExtent l="0" t="0" r="0" b="0"/>
                <wp:wrapNone/>
                <wp:docPr id="4" name="らん蔵ロゴ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5181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52E0" w:rsidRDefault="004F49DE" w:rsidP="006A52E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47382CC" wp14:editId="0E6DC2F3">
                                  <wp:extent cx="714559" cy="396000"/>
                                  <wp:effectExtent l="0" t="0" r="0" b="4445"/>
                                  <wp:docPr id="10" name="図 10" descr="M:\【固有分類】\01_消費者教育班\030 消費者教育\070 暮らしの情報いずみ作成\01 原稿\イラスト・ロゴ\らん蔵、市章、地図、QRコードなど\ひっかからん蔵\ロゴ背景削除（あまりきれいではない）.ti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M:\【固有分類】\01_消費者教育班\030 消費者教育\070 暮らしの情報いずみ作成\01 原稿\イラスト・ロゴ\らん蔵、市章、地図、QRコードなど\ひっかからん蔵\ロゴ背景削除（あまりきれいではない）.ti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14559" cy="396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9" type="#_x0000_t202" style="position:absolute;left:0;text-align:left;margin-left:443.35pt;margin-top:13.95pt;width:1in;height:40.8pt;z-index:25169398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pSWlQIAAGwFAAAOAAAAZHJzL2Uyb0RvYy54bWysVM1uEzEQviPxDpbvdJM0KSXqpgqpipCq&#10;tqJFPTteu1lheyzbzW44tifO8Brc4Ily4TEYe3eTKHAp4uKd9Xwznp9v5uS01ooshfMlmJz2D3qU&#10;CMOhKM19Tj/enr86psQHZgqmwIicroSnp5OXL04qOxYDWIAqhCPoxPhxZXO6CMGOs8zzhdDMH4AV&#10;BpUSnGYBf919VjhWoXetskGvd5RV4ArrgAvv8fasUdJJ8i+l4OFKSi8CUTnF2EI6XTrn8cwmJ2x8&#10;75hdlLwNg/1DFJqVBh/duDpjgZEHV/7hSpfcgQcZDjjoDKQsuUg5YDb93l42NwtmRcoFi+Ptpkz+&#10;/7nll8trR8oip0NKDNPYovXjl/Xj11/ffq6fvq8ff8QSVdaPEXljERvqt1Bjq7t7j5cx81o6Hb+Y&#10;E0E9Fnu1KbCoA+F4+aY/HPZQw1E16h/3j1IDsq2xdT68E6BJFHLqsH+prGx54QMGgtAOEt8ycF4q&#10;lXqoDKlyenQ46iWDjQYtlIlYkdjQuokJNYEnKayUiBhlPgiJ1Ujxx4vEQzFTjiwZMohxLkxIqSe/&#10;iI4oiUE8x7DFb6N6jnGTR/cymLAx1qUBl7LfC7v41IUsGzwWcifvKIZ6XicaDA67xs6hWGG/HTRD&#10;4y0/L7ErF8yHa+ZwSrCROPnhCg+pAKsPrUTJAtznv91HPJIXtZRUOHU5NbgWKFHvDZI60QOHNP0M&#10;R68H+ILb1cx3NeZBzwCb0scNY3kSIz6oTpQO9B2uh2l8E1XMcHw5p6ETZ6HZBLheuJhOEwjH0rJw&#10;YW4sj65jjyLjbus75mxLy4B8voRuOtl4j50NNloamD4EkGWibixzU9O2/DjSidHt+ok7Y/c/obZL&#10;cvIbAAD//wMAUEsDBBQABgAIAAAAIQBIk5p/4gAAAAsBAAAPAAAAZHJzL2Rvd25yZXYueG1sTI9d&#10;S8MwFIbvBf9DOII3siVO7LradKigiKjDTWSXWXNsy5qTkqRb9+9Nr/TufDy85zn5cjAtO6DzjSUJ&#10;11MBDKm0uqFKwtfmaZIC80GRVq0llHBCD8vi/CxXmbZH+sTDOlQshpDPlIQ6hC7j3Jc1GuWntkOK&#10;ux/rjAqxdRXXTh1juGn5TIiEG9VQvFCrDh9rLPfr3kjY169XK/H8/vCdvJzcx6a3W/e2lfLyYri/&#10;AxZwCH8wjPpRHYrotLM9ac9aCWmazCMqYTZfABsBcSPiZDdWi1vgRc7//1D8AgAA//8DAFBLAQIt&#10;ABQABgAIAAAAIQC2gziS/gAAAOEBAAATAAAAAAAAAAAAAAAAAAAAAABbQ29udGVudF9UeXBlc10u&#10;eG1sUEsBAi0AFAAGAAgAAAAhADj9If/WAAAAlAEAAAsAAAAAAAAAAAAAAAAALwEAAF9yZWxzLy5y&#10;ZWxzUEsBAi0AFAAGAAgAAAAhAPJSlJaVAgAAbAUAAA4AAAAAAAAAAAAAAAAALgIAAGRycy9lMm9E&#10;b2MueG1sUEsBAi0AFAAGAAgAAAAhAEiTmn/iAAAACwEAAA8AAAAAAAAAAAAAAAAA7wQAAGRycy9k&#10;b3ducmV2LnhtbFBLBQYAAAAABAAEAPMAAAD+BQAAAAA=&#10;" filled="f" stroked="f" strokeweight=".5pt">
                <v:textbox>
                  <w:txbxContent>
                    <w:p w:rsidR="006A52E0" w:rsidRDefault="004F49DE" w:rsidP="006A52E0">
                      <w:r>
                        <w:rPr>
                          <w:noProof/>
                        </w:rPr>
                        <w:drawing>
                          <wp:inline distT="0" distB="0" distL="0" distR="0" wp14:anchorId="747382CC" wp14:editId="0E6DC2F3">
                            <wp:extent cx="714559" cy="396000"/>
                            <wp:effectExtent l="0" t="0" r="0" b="4445"/>
                            <wp:docPr id="10" name="図 10" descr="M:\【固有分類】\01_消費者教育班\030 消費者教育\070 暮らしの情報いずみ作成\01 原稿\イラスト・ロゴ\らん蔵、市章、地図、QRコードなど\ひっかからん蔵\ロゴ背景削除（あまりきれいではない）.ti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M:\【固有分類】\01_消費者教育班\030 消費者教育\070 暮らしの情報いずみ作成\01 原稿\イラスト・ロゴ\らん蔵、市章、地図、QRコードなど\ひっかからん蔵\ロゴ背景削除（あまりきれいではない）.ti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14559" cy="396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B20FB" w:rsidRPr="006A52E0">
        <w:rPr>
          <w:rFonts w:ascii="HG丸ｺﾞｼｯｸM-PRO" w:eastAsia="HG丸ｺﾞｼｯｸM-PRO" w:hAnsi="HG丸ｺﾞｼｯｸM-PRO"/>
          <w:noProof/>
        </w:rPr>
        <mc:AlternateContent>
          <mc:Choice Requires="wps">
            <w:drawing>
              <wp:anchor distT="0" distB="0" distL="114300" distR="114300" simplePos="0" relativeHeight="251693992" behindDoc="0" locked="0" layoutInCell="1" allowOverlap="1" wp14:anchorId="6F9D8FD0" wp14:editId="0AA322E4">
                <wp:simplePos x="0" y="0"/>
                <wp:positionH relativeFrom="column">
                  <wp:posOffset>6368415</wp:posOffset>
                </wp:positionH>
                <wp:positionV relativeFrom="paragraph">
                  <wp:posOffset>75565</wp:posOffset>
                </wp:positionV>
                <wp:extent cx="914400" cy="1351280"/>
                <wp:effectExtent l="0" t="0" r="0" b="1270"/>
                <wp:wrapNone/>
                <wp:docPr id="5" name="らん蔵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1351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52E0" w:rsidRDefault="006A52E0" w:rsidP="006A52E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0023B2A" wp14:editId="70A47D64">
                                  <wp:extent cx="598137" cy="1044000"/>
                                  <wp:effectExtent l="0" t="0" r="0" b="3810"/>
                                  <wp:docPr id="8" name="図 8" descr="M:\【固有分類】\01_消費者教育班\030 消費者教育\070 暮らしの情報いずみ作成\01 原稿\イラスト・ロゴ\らん蔵、市章、地図、QRコードなど\ひっかからん蔵（高画質版）\指さし右大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M:\【固有分類】\01_消費者教育班\030 消費者教育\070 暮らしの情報いずみ作成\01 原稿\イラスト・ロゴ\らん蔵、市章、地図、QRコードなど\ひっかからん蔵（高画質版）\指さし右大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6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47">
                                                    <a14:imgEffect>
                                                      <a14:backgroundRemoval t="0" b="100000" l="0" r="100000">
                                                        <a14:foregroundMark x1="37967" y1="32253" x2="37967" y2="39836"/>
                                                        <a14:foregroundMark x1="72033" y1="31844" x2="73132" y2="40654"/>
                                                        <a14:foregroundMark x1="51264" y1="54216" x2="59121" y2="53996"/>
                                                        <a14:foregroundMark x1="68077" y1="70013" x2="68077" y2="70013"/>
                                                        <a14:foregroundMark x1="70989" y1="68188" x2="75989" y2="69006"/>
                                                        <a14:foregroundMark x1="15769" y1="94682" x2="36538" y2="83795"/>
                                                        <a14:foregroundMark x1="79560" y1="99182" x2="75604" y2="84613"/>
                                                        <a14:foregroundMark x1="16154" y1="95909" x2="39451" y2="90780"/>
                                                        <a14:foregroundMark x1="23681" y1="95909" x2="36209" y2="94682"/>
                                                        <a14:foregroundMark x1="74176" y1="95500" x2="74176" y2="95500"/>
                                                        <a14:foregroundMark x1="70604" y1="94682" x2="87473" y2="94682"/>
                                                        <a14:foregroundMark x1="53407" y1="629" x2="52308" y2="5758"/>
                                                        <a14:foregroundMark x1="63077" y1="818" x2="63077" y2="6167"/>
                                                        <a14:foregroundMark x1="65220" y1="97388" x2="90110" y2="97609"/>
                                                      </a14:backgroundRemoval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98137" cy="1044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0" type="#_x0000_t202" style="position:absolute;left:0;text-align:left;margin-left:501.45pt;margin-top:5.95pt;width:1in;height:106.4pt;z-index:25169399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YPjjgIAAGcFAAAOAAAAZHJzL2Uyb0RvYy54bWysVM1uEzEQviPxDpbvZJM0KSXqpgqtipCi&#10;tqJFPTteO1lheyzbyW449sYZXoUn6oXHYOzdTaLApYiLd9bzzXh+vpnzi1orshHOl2ByOuj1KRGG&#10;Q1GaZU4/P1y/OaPEB2YKpsCInG6FpxfT16/OKzsRQ1iBKoQj6MT4SWVzugrBTrLM85XQzPfACoNK&#10;CU6zgL9umRWOVehdq2zY759mFbjCOuDCe7y9apR0mvxLKXi4ldKLQFROMbaQTpfORTyz6TmbLB2z&#10;q5K3YbB/iEKz0uCjO1dXLDCyduUfrnTJHXiQocdBZyBlyUXKAbMZ9I+yuV8xK1IuWBxvd2Xy/88t&#10;v9ncOVIWOR1TYpjGFj0/fXt++v7rx89YnMr6CWLuLaJC/R5qbHJ37/Ey5lxLp+MXsyGoxzJvd6UV&#10;dSAcL98NRqM+ajiqBifjwfAs1T7bW1vnwwcBmkQhpw5blyrKNnMfMBKEdpD4mIHrUqnUPmVIldPT&#10;k3E/Gew0aKFMxIpEhNZNzKiJPElhq0TEKPNJSCxESiBeJAqKS+XIhiF5GOfChJR78ovoiJIYxEsM&#10;W/w+qpcYN3l0L4MJO2NdGnAp+6Owiy9dyLLBYyEP8o5iqBd1YsBw1HV2AcUWG+6gmRdv+XWJXZkz&#10;H+6YwwHBTuLQh1s8pAKsPrQSJStwX/92H/HIW9RSUuHA5dTgRqBEfTTI58QPnM/0Mxq/HeIL7lCz&#10;ONSYtb4EbMoAl4vlSYz4oDpROtCPuBlm8U1UMcPx5ZyGTrwMzRLAzcLFbJZAOJGWhbm5tzy6jj2K&#10;jHuoH5mzLS0DEvoGusFkkyN2NthoaWC2DiDLRN1Y5qambflxmhOj280T18Xhf0Lt9+P0NwAAAP//&#10;AwBQSwMEFAAGAAgAAAAhAO6bfujiAAAADAEAAA8AAABkcnMvZG93bnJldi54bWxMj09LxDAQxe+C&#10;3yGM4EXcpGWpWpsuKigi/sFdkT1mm9iUbSYlSXe7397Zk57mPebx5jfVYnI925kQO48SspkAZrDx&#10;usNWwtfq8fIaWEwKteo9GgkHE2FRn55UqtR+j59mt0wtoxKMpZJgUxpKzmNjjVNx5geDtPvxwalE&#10;NrRcB7WnctfzXIiCO9UhXbBqMA/WNNvl6CRs7cvFh3h6u/8ung/hfTX6dXhdS3l+Nt3dAktmSn9h&#10;OOITOtTEtPEj6sh68kLkN5QlldE8JrJ5QWojIc/nV8Driv9/ov4FAAD//wMAUEsBAi0AFAAGAAgA&#10;AAAhALaDOJL+AAAA4QEAABMAAAAAAAAAAAAAAAAAAAAAAFtDb250ZW50X1R5cGVzXS54bWxQSwEC&#10;LQAUAAYACAAAACEAOP0h/9YAAACUAQAACwAAAAAAAAAAAAAAAAAvAQAAX3JlbHMvLnJlbHNQSwEC&#10;LQAUAAYACAAAACEAui2D444CAABnBQAADgAAAAAAAAAAAAAAAAAuAgAAZHJzL2Uyb0RvYy54bWxQ&#10;SwECLQAUAAYACAAAACEA7pt+6OIAAAAMAQAADwAAAAAAAAAAAAAAAADoBAAAZHJzL2Rvd25yZXYu&#10;eG1sUEsFBgAAAAAEAAQA8wAAAPcFAAAAAA==&#10;" filled="f" stroked="f" strokeweight=".5pt">
                <v:textbox>
                  <w:txbxContent>
                    <w:p w:rsidR="006A52E0" w:rsidRDefault="006A52E0" w:rsidP="006A52E0">
                      <w:r>
                        <w:rPr>
                          <w:noProof/>
                        </w:rPr>
                        <w:drawing>
                          <wp:inline distT="0" distB="0" distL="0" distR="0" wp14:anchorId="00023B2A" wp14:editId="70A47D64">
                            <wp:extent cx="598137" cy="1044000"/>
                            <wp:effectExtent l="0" t="0" r="0" b="3810"/>
                            <wp:docPr id="8" name="図 8" descr="M:\【固有分類】\01_消費者教育班\030 消費者教育\070 暮らしの情報いずみ作成\01 原稿\イラスト・ロゴ\らん蔵、市章、地図、QRコードなど\ひっかからん蔵（高画質版）\指さし右大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M:\【固有分類】\01_消費者教育班\030 消費者教育\070 暮らしの情報いずみ作成\01 原稿\イラスト・ロゴ\らん蔵、市章、地図、QRコードなど\ひっかからん蔵（高画質版）\指さし右大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8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49">
                                              <a14:imgEffect>
                                                <a14:backgroundRemoval t="0" b="100000" l="0" r="100000">
                                                  <a14:foregroundMark x1="37967" y1="32253" x2="37967" y2="39836"/>
                                                  <a14:foregroundMark x1="72033" y1="31844" x2="73132" y2="40654"/>
                                                  <a14:foregroundMark x1="51264" y1="54216" x2="59121" y2="53996"/>
                                                  <a14:foregroundMark x1="68077" y1="70013" x2="68077" y2="70013"/>
                                                  <a14:foregroundMark x1="70989" y1="68188" x2="75989" y2="69006"/>
                                                  <a14:foregroundMark x1="15769" y1="94682" x2="36538" y2="83795"/>
                                                  <a14:foregroundMark x1="79560" y1="99182" x2="75604" y2="84613"/>
                                                  <a14:foregroundMark x1="16154" y1="95909" x2="39451" y2="90780"/>
                                                  <a14:foregroundMark x1="23681" y1="95909" x2="36209" y2="94682"/>
                                                  <a14:foregroundMark x1="74176" y1="95500" x2="74176" y2="95500"/>
                                                  <a14:foregroundMark x1="70604" y1="94682" x2="87473" y2="94682"/>
                                                  <a14:foregroundMark x1="53407" y1="629" x2="52308" y2="5758"/>
                                                  <a14:foregroundMark x1="63077" y1="818" x2="63077" y2="6167"/>
                                                  <a14:foregroundMark x1="65220" y1="97388" x2="90110" y2="97609"/>
                                                </a14:backgroundRemoval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98137" cy="1044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E27A0E" w:rsidRDefault="00E27A0E" w:rsidP="00CA5BFF">
      <w:pPr>
        <w:ind w:firstLineChars="100" w:firstLine="210"/>
        <w:rPr>
          <w:rFonts w:hint="eastAsia"/>
        </w:rPr>
      </w:pPr>
    </w:p>
    <w:bookmarkStart w:id="0" w:name="_GoBack"/>
    <w:bookmarkEnd w:id="0"/>
    <w:p w:rsidR="00CA5BFF" w:rsidRPr="00C616B8" w:rsidRDefault="00435E7E" w:rsidP="00CA5BFF">
      <w:pPr>
        <w:ind w:firstLineChars="100" w:firstLine="210"/>
      </w:pPr>
      <w:r w:rsidRPr="00435E7E">
        <w:rPr>
          <w:noProof/>
        </w:rPr>
        <mc:AlternateContent>
          <mc:Choice Requires="wps">
            <w:drawing>
              <wp:anchor distT="0" distB="0" distL="114300" distR="114300" simplePos="0" relativeHeight="251693968" behindDoc="0" locked="0" layoutInCell="1" allowOverlap="1" wp14:anchorId="0EEEC6CD" wp14:editId="794D579F">
                <wp:simplePos x="0" y="0"/>
                <wp:positionH relativeFrom="column">
                  <wp:align>center</wp:align>
                </wp:positionH>
                <wp:positionV relativeFrom="margin">
                  <wp:posOffset>4320540</wp:posOffset>
                </wp:positionV>
                <wp:extent cx="6839640" cy="468000"/>
                <wp:effectExtent l="0" t="0" r="18415" b="27305"/>
                <wp:wrapNone/>
                <wp:docPr id="19" name="問３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640" cy="468000"/>
                        </a:xfrm>
                        <a:prstGeom prst="rect">
                          <a:avLst/>
                        </a:prstGeom>
                        <a:solidFill>
                          <a:srgbClr val="ED7D31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solidFill>
                            <a:schemeClr val="accent2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435E7E" w:rsidRPr="00B70C89" w:rsidRDefault="00763956" w:rsidP="00614BFB">
                            <w:pPr>
                              <w:pStyle w:val="Web"/>
                              <w:spacing w:before="0" w:beforeAutospacing="0" w:after="0" w:afterAutospacing="0" w:line="400" w:lineRule="exact"/>
                              <w:ind w:firstLineChars="100" w:firstLine="240"/>
                              <w:textAlignment w:val="baseline"/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 xml:space="preserve">３　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763956" w:rsidRPr="00763956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きょう</w:t>
                                  </w:r>
                                </w:rt>
                                <w:rubyBase>
                                  <w:r w:rsidR="00763956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今日</w:t>
                                  </w:r>
                                </w:rubyBase>
                              </w:ruby>
                            </w:r>
                            <w:r w:rsidR="00435E7E"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の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763956" w:rsidRPr="00763956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がくしゅう</w:t>
                                  </w:r>
                                </w:rt>
                                <w:rubyBase>
                                  <w:r w:rsidR="00763956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学習</w:t>
                                  </w:r>
                                </w:rubyBase>
                              </w:ruby>
                            </w:r>
                            <w:r w:rsidR="00435E7E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で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763956" w:rsidRPr="00763956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わ</w:t>
                                  </w:r>
                                </w:rt>
                                <w:rubyBase>
                                  <w:r w:rsidR="00763956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分</w:t>
                                  </w:r>
                                </w:rubyBase>
                              </w:ruby>
                            </w:r>
                            <w:r w:rsidR="00435E7E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かったこと</w:t>
                            </w:r>
                            <w:r w:rsidR="00435E7E"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は</w:t>
                            </w:r>
                            <w:r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763956" w:rsidRPr="00763956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  <w:sz w:val="12"/>
                                    </w:rPr>
                                    <w:t>なん</w:t>
                                  </w:r>
                                </w:rt>
                                <w:rubyBase>
                                  <w:r w:rsidR="00763956">
                                    <w:rPr>
                                      <w:rFonts w:ascii="HG丸ｺﾞｼｯｸM-PRO" w:eastAsia="HG丸ｺﾞｼｯｸM-PRO" w:hAnsi="HG丸ｺﾞｼｯｸM-PRO" w:cstheme="minorBidi"/>
                                      <w:bCs/>
                                      <w:color w:val="000000" w:themeColor="text1"/>
                                      <w:kern w:val="24"/>
                                    </w:rPr>
                                    <w:t>何</w:t>
                                  </w:r>
                                </w:rubyBase>
                              </w:ruby>
                            </w:r>
                            <w:r w:rsidR="00435E7E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ですか</w:t>
                            </w:r>
                            <w:r w:rsidR="00435E7E"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？</w:t>
                            </w:r>
                            <w:r w:rsidR="00435E7E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まとめ</w:t>
                            </w:r>
                            <w:r w:rsidR="006F2CAD"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なさい</w:t>
                            </w:r>
                            <w:r w:rsidR="00435E7E">
                              <w:rPr>
                                <w:rFonts w:ascii="HG丸ｺﾞｼｯｸM-PRO" w:eastAsia="HG丸ｺﾞｼｯｸM-PRO" w:hAnsi="HG丸ｺﾞｼｯｸM-PRO" w:cstheme="minorBidi" w:hint="eastAsia"/>
                                <w:bCs/>
                                <w:color w:val="000000" w:themeColor="text1"/>
                                <w:kern w:val="24"/>
                              </w:rPr>
                              <w:t>。</w:t>
                            </w:r>
                          </w:p>
                        </w:txbxContent>
                      </wps:txbx>
                      <wps:bodyPr wrap="square" lIns="72000" tIns="36000" rIns="72000" bIns="360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問３" o:spid="_x0000_s1051" type="#_x0000_t202" style="position:absolute;left:0;text-align:left;margin-left:0;margin-top:340.2pt;width:538.55pt;height:36.85pt;z-index:25169396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MwePAIAAGYEAAAOAAAAZHJzL2Uyb0RvYy54bWysVE2O0zAU3iNxB8t7mrQd2k7UdARTBiEB&#10;gzRwgFfHSSz5D9tt0lOwQNyG67DmCvPstJ0WdoiN4/fj977v/WR50ytJdtx5YXRJx6OcEq6ZqYRu&#10;Svrl892LBSU+gK5AGs1Luuee3qyeP1t2tuAT0xpZcUcwiPZFZ0vahmCLLPOs5Qr8yFiu0VgbpyCg&#10;6JqsctBhdCWzSZ7Pss64yjrDuPeoXQ9Gukrx65qzcF/XngciS4rYQjpdOjfxzFZLKBoHthXsAAP+&#10;AYUCoTHpKdQaApCtE3+FUoI5400dRsyozNS1YDxxQDbj/A82Dy1Ynrhgcbw9lcn/v7Ds4+6TI6LC&#10;3l1TokFhj379+Pb75/dYms76Aj0eLPqE/rXp0e2o96iMjPvaqfhFLgTtWOT9qbC8D4ShcraYXs+u&#10;0MTQdjVb5HmqfPb02jof3nKjSLyU1GHjUj1h994HRIKuR5eYzBspqjshZRJcs7mVjuwAm/xmPV9P&#10;x+mt3KoPphrUOCtDTihQjTMxqCOSIxQ/hEm5LuJLTTokPpmjK2GAU1pLCHhVFuvmdUMJyAbHnwWX&#10;El+8TqPMT/iAMa7DJFYROV14RoJr8O0ALZmG+VQi4JJIoUqaAB8RSx3p8zTmhzLFjg2dibfQb/rU&#10;3MnLY9s2ptpjNzscecT+dQuOUyLfaZypeSwS7kgSprMkuHPL5twCmrUGNymSJoNwG9JmRVDavNoG&#10;U4vUuwhlyIuko4DDnOgfFi9uy7mcvJ5+D6tHAAAA//8DAFBLAwQUAAYACAAAACEAdLhKG94AAAAJ&#10;AQAADwAAAGRycy9kb3ducmV2LnhtbEyPMU/DMBSEdyT+g/WQWBC1A6Wp0jhVhYCFpZR2d+PXOCJ+&#10;jmw3Tf497gTj6U5335Xr0XZsQB9aRxKymQCGVDvdUiNh//3+uAQWoiKtOkcoYcIA6+r2plSFdhf6&#10;wmEXG5ZKKBRKgomxLzgPtUGrwsz1SMk7OW9VTNI3XHt1SeW2409CLLhVLaUFo3p8NVj/7M5WwqDf&#10;/GF66D/b5z2fNmSaQ/6xlfL+btysgEUc418YrvgJHarEdHRn0oF1EtKRKGGxFHNgV1vkeQbsKCF/&#10;mWfAq5L/f1D9AgAA//8DAFBLAQItABQABgAIAAAAIQC2gziS/gAAAOEBAAATAAAAAAAAAAAAAAAA&#10;AAAAAABbQ29udGVudF9UeXBlc10ueG1sUEsBAi0AFAAGAAgAAAAhADj9If/WAAAAlAEAAAsAAAAA&#10;AAAAAAAAAAAALwEAAF9yZWxzLy5yZWxzUEsBAi0AFAAGAAgAAAAhAMYczB48AgAAZgQAAA4AAAAA&#10;AAAAAAAAAAAALgIAAGRycy9lMm9Eb2MueG1sUEsBAi0AFAAGAAgAAAAhAHS4ShveAAAACQEAAA8A&#10;AAAAAAAAAAAAAAAAlgQAAGRycy9kb3ducmV2LnhtbFBLBQYAAAAABAAEAPMAAAChBQAAAAA=&#10;" fillcolor="#fbe5d6" strokecolor="#ed7d31 [3205]" strokeweight="1pt">
                <v:textbox inset="2mm,1mm,2mm,1mm">
                  <w:txbxContent>
                    <w:p w:rsidR="00435E7E" w:rsidRPr="00B70C89" w:rsidRDefault="00763956" w:rsidP="00614BFB">
                      <w:pPr>
                        <w:pStyle w:val="Web"/>
                        <w:spacing w:before="0" w:beforeAutospacing="0" w:after="0" w:afterAutospacing="0" w:line="400" w:lineRule="exact"/>
                        <w:ind w:firstLineChars="100" w:firstLine="240"/>
                        <w:textAlignment w:val="baseline"/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</w:pPr>
                      <w:r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 xml:space="preserve">３　</w: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763956" w:rsidRPr="00763956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  <w:sz w:val="12"/>
                              </w:rPr>
                              <w:t>きょう</w:t>
                            </w:r>
                          </w:rt>
                          <w:rubyBase>
                            <w:r w:rsidR="00763956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今日</w:t>
                            </w:r>
                          </w:rubyBase>
                        </w:ruby>
                      </w:r>
                      <w:r w:rsidR="00435E7E"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の</w: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763956" w:rsidRPr="00763956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  <w:sz w:val="12"/>
                              </w:rPr>
                              <w:t>がくしゅう</w:t>
                            </w:r>
                          </w:rt>
                          <w:rubyBase>
                            <w:r w:rsidR="00763956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学習</w:t>
                            </w:r>
                          </w:rubyBase>
                        </w:ruby>
                      </w:r>
                      <w:r w:rsidR="00435E7E"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t>で</w: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763956" w:rsidRPr="00763956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  <w:sz w:val="12"/>
                              </w:rPr>
                              <w:t>わ</w:t>
                            </w:r>
                          </w:rt>
                          <w:rubyBase>
                            <w:r w:rsidR="00763956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分</w:t>
                            </w:r>
                          </w:rubyBase>
                        </w:ruby>
                      </w:r>
                      <w:r w:rsidR="00435E7E"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t>かったこと</w:t>
                      </w:r>
                      <w:r w:rsidR="00435E7E"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は</w:t>
                      </w:r>
                      <w:r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763956" w:rsidRPr="00763956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  <w:sz w:val="12"/>
                              </w:rPr>
                              <w:t>なん</w:t>
                            </w:r>
                          </w:rt>
                          <w:rubyBase>
                            <w:r w:rsidR="00763956">
                              <w:rPr>
                                <w:rFonts w:ascii="HG丸ｺﾞｼｯｸM-PRO" w:eastAsia="HG丸ｺﾞｼｯｸM-PRO" w:hAnsi="HG丸ｺﾞｼｯｸM-PRO" w:cstheme="minorBidi"/>
                                <w:bCs/>
                                <w:color w:val="000000" w:themeColor="text1"/>
                                <w:kern w:val="24"/>
                              </w:rPr>
                              <w:t>何</w:t>
                            </w:r>
                          </w:rubyBase>
                        </w:ruby>
                      </w:r>
                      <w:r w:rsidR="00435E7E"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t>ですか</w:t>
                      </w:r>
                      <w:r w:rsidR="00435E7E"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？</w:t>
                      </w:r>
                      <w:r w:rsidR="00435E7E">
                        <w:rPr>
                          <w:rFonts w:ascii="HG丸ｺﾞｼｯｸM-PRO" w:eastAsia="HG丸ｺﾞｼｯｸM-PRO" w:hAnsi="HG丸ｺﾞｼｯｸM-PRO" w:cstheme="minorBidi"/>
                          <w:bCs/>
                          <w:color w:val="000000" w:themeColor="text1"/>
                          <w:kern w:val="24"/>
                        </w:rPr>
                        <w:t>まとめ</w:t>
                      </w:r>
                      <w:r w:rsidR="006F2CAD"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なさい</w:t>
                      </w:r>
                      <w:r w:rsidR="00435E7E">
                        <w:rPr>
                          <w:rFonts w:ascii="HG丸ｺﾞｼｯｸM-PRO" w:eastAsia="HG丸ｺﾞｼｯｸM-PRO" w:hAnsi="HG丸ｺﾞｼｯｸM-PRO" w:cstheme="minorBidi" w:hint="eastAsia"/>
                          <w:bCs/>
                          <w:color w:val="000000" w:themeColor="text1"/>
                          <w:kern w:val="24"/>
                        </w:rPr>
                        <w:t>。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</w:p>
    <w:p w:rsidR="00CA5BFF" w:rsidRDefault="00CA5BFF" w:rsidP="00CA5BFF">
      <w:pPr>
        <w:ind w:firstLineChars="100" w:firstLine="210"/>
      </w:pPr>
    </w:p>
    <w:p w:rsidR="00A47625" w:rsidRPr="00763956" w:rsidRDefault="0073550B" w:rsidP="007C6DED">
      <w:pPr>
        <w:ind w:firstLineChars="100" w:firstLine="240"/>
        <w:rPr>
          <w:rFonts w:ascii="HG丸ｺﾞｼｯｸM-PRO" w:eastAsia="HG丸ｺﾞｼｯｸM-PRO" w:hAnsi="HG丸ｺﾞｼｯｸM-PRO"/>
          <w:sz w:val="24"/>
          <w:szCs w:val="24"/>
        </w:rPr>
      </w:pPr>
      <w:r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1901" behindDoc="0" locked="0" layoutInCell="1" allowOverlap="1" wp14:anchorId="58632C81" wp14:editId="6FAF4693">
                <wp:simplePos x="0" y="0"/>
                <wp:positionH relativeFrom="column">
                  <wp:posOffset>4575175</wp:posOffset>
                </wp:positionH>
                <wp:positionV relativeFrom="margin">
                  <wp:posOffset>5184775</wp:posOffset>
                </wp:positionV>
                <wp:extent cx="1799640" cy="539280"/>
                <wp:effectExtent l="0" t="0" r="10160" b="13335"/>
                <wp:wrapNone/>
                <wp:docPr id="22" name="テキスト ボックス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9640" cy="5392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435E7E" w:rsidRDefault="00435E7E" w:rsidP="00435E7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22" o:spid="_x0000_s1052" type="#_x0000_t202" style="position:absolute;left:0;text-align:left;margin-left:360.25pt;margin-top:408.25pt;width:141.7pt;height:42.45pt;z-index:25169190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ekvegIAAM0EAAAOAAAAZHJzL2Uyb0RvYy54bWysVM1uGjEQvlfqO1i+NwskIQFliWgiqkpR&#10;EimpcjZeL6zktV3bsEuPQar6EH2Fquc+z75IP3uBQNpTVQ5mxvPjmW++2YvLupRkKawrtEpp96hD&#10;iVBcZ4WapfTT4+TdOSXOM5UxqZVI6Uo4ejl6++aiMkPR03MtM2EJkig3rExK596bYZI4Phclc0fa&#10;CAVjrm3JPFQ7SzLLKmQvZdLrdPpJpW1mrObCOdxet0Y6ivnzXHB/l+dOeCJTitp8PG08p+FMRhds&#10;OLPMzAu+KYP9QxUlKxQe3aW6Zp6RhS3+SFUW3Gqnc3/EdZnoPC+4iD2gm27nVTcPc2ZE7AXgOLOD&#10;yf2/tPx2eW9JkaW016NEsRIzatZfm+cfzfOvZv2NNOvvzXrdPP+ETuADwCrjhoh7MIj09XtdY/Db&#10;e4fLgEOd2zL8o0MCO6Bf7eAWtSc8BJ0NBv0TmDhsp8eD3nmcR/ISbazzH4QuSRBSajHOiDJb3jiP&#10;SuC6dQmPOS2LbFJIGZWVu5KWLBkmD8JkuqJEMudxmdJJ/IWikeIgTCpSpbR/fNqJLx3YIivFLquv&#10;Y9uHGaBJhbQBpBaMIPl6Wrco97dITXW2AoBWt5x0hk8KdHmDEu+ZBQkBDBbL3+HIpUZReiNRMtf2&#10;y9/ugz+4ASslFUidUvd5waxA5x8VWDPongS8fVROTs96UOy+ZbpvUYvySgO9LlbY8CgGfy+3Ym51&#10;+YT9G4dXYWKK4+2U+q145dtVw/5yMR5HJ/DeMH+jHgwPqcOowgwf6ydmzWbQHhS51Vv6s+Grebe+&#10;IVLp8cLrvIhkCEC3qG7wx87EAW/2Oyzlvh69Xr5Co98AAAD//wMAUEsDBBQABgAIAAAAIQAmwDHY&#10;4gAAAAwBAAAPAAAAZHJzL2Rvd25yZXYueG1sTI+xTsMwEIZ3JN7BOiQ2aqctTZvmUiEEEgwMLR0Y&#10;ndhNUuJzZDtNeHvcCbY73af/vj/fTaZjF+18awkhmQlgmiqrWqoRjp+vD2tgPkhSsrOkEX60h11x&#10;e5PLTNmR9vpyCDWLIeQzidCE0Gec+6rRRvqZ7TXF28k6I0NcXc2Vk2MMNx2fC7HiRrYUPzSy18+N&#10;rr4Pg0EYFl/j6Vx9lG/tu0iP6d69jMsS8f5uetoCC3oKfzBc9aM6FNGptAMpzzqEdC4eI4qwTlZx&#10;uBJCLDbASoSNSJbAi5z/L1H8AgAA//8DAFBLAQItABQABgAIAAAAIQC2gziS/gAAAOEBAAATAAAA&#10;AAAAAAAAAAAAAAAAAABbQ29udGVudF9UeXBlc10ueG1sUEsBAi0AFAAGAAgAAAAhADj9If/WAAAA&#10;lAEAAAsAAAAAAAAAAAAAAAAALwEAAF9yZWxzLy5yZWxzUEsBAi0AFAAGAAgAAAAhAC956S96AgAA&#10;zQQAAA4AAAAAAAAAAAAAAAAALgIAAGRycy9lMm9Eb2MueG1sUEsBAi0AFAAGAAgAAAAhACbAMdji&#10;AAAADAEAAA8AAAAAAAAAAAAAAAAA1AQAAGRycy9kb3ducmV2LnhtbFBLBQYAAAAABAAEAPMAAADj&#10;BQAAAAA=&#10;" fillcolor="window" strokecolor="black [3213]" strokeweight=".5pt">
                <v:textbox>
                  <w:txbxContent>
                    <w:p w:rsidR="00435E7E" w:rsidRDefault="00435E7E" w:rsidP="00435E7E"/>
                  </w:txbxContent>
                </v:textbox>
                <w10:wrap anchory="margin"/>
              </v:shape>
            </w:pict>
          </mc:Fallback>
        </mc:AlternateContent>
      </w:r>
      <w:r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2925" behindDoc="0" locked="0" layoutInCell="1" allowOverlap="1" wp14:anchorId="2A78880A" wp14:editId="6D079EC7">
                <wp:simplePos x="0" y="0"/>
                <wp:positionH relativeFrom="column">
                  <wp:posOffset>2437765</wp:posOffset>
                </wp:positionH>
                <wp:positionV relativeFrom="margin">
                  <wp:posOffset>5184775</wp:posOffset>
                </wp:positionV>
                <wp:extent cx="1799640" cy="539280"/>
                <wp:effectExtent l="0" t="0" r="10160" b="13335"/>
                <wp:wrapNone/>
                <wp:docPr id="21" name="テキスト ボックス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9640" cy="5392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435E7E" w:rsidRDefault="00435E7E" w:rsidP="00435E7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21" o:spid="_x0000_s1053" type="#_x0000_t202" style="position:absolute;left:0;text-align:left;margin-left:191.95pt;margin-top:408.25pt;width:141.7pt;height:42.45pt;z-index:25169292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7mveAIAAM0EAAAOAAAAZHJzL2Uyb0RvYy54bWysVEtu2zAQ3RfoHQjuG9nO10bkwE3gokCQ&#10;BEiKrGmKigVIHJakLbnLGCh6iF6h6Lrn0UX6SNnOp10V9YKe4Xw48+aNTs+aqmRLZV1BOuX9vR5n&#10;SkvKCv2Q8k9303cnnDkvdCZK0irlK+X42fjtm9PajNSA5lRmyjIk0W5Um5TPvTejJHFyrirh9sgo&#10;DWNOthIeqn1IMitqZK/KZNDrHSU12cxYkso53F50Rj6O+fNcSX+d5055VqYctfl42njOwpmMT8Xo&#10;wQozL+SmDPEPVVSi0Hh0l+pCeMEWtvgjVVVIS45yvyepSijPC6liD+im33vVze1cGBV7ATjO7GBy&#10;/y+tvFreWFZkKR/0OdOiwoza9df28Uf7+Ktdf2Pt+nu7XrePP6Ez+ACw2rgR4m4NIn3znhoMfnvv&#10;cBlwaHJbhX90yGAH9Ksd3KrxTIag4+Hw6AAmCdvh/nBwEueRPEUb6/wHRRULQsotxhlRFstL51EJ&#10;XLcu4TFHZZFNi7KMysqdl5YtBSYPwmRUc1YK53GZ8mn8haKR4kVYqVmd8qP9w1586YUtslLtsvom&#10;tv0yA7RSI20AqQMjSL6ZNR3Kx1ukZpStAKCljpPOyGmBLi9R4o2wICGAwWL5axx5SSiKNhJnc7Jf&#10;/nYf/MENWDmrQeqUu88LYRU6/6jBmmH/IODto3JweDyAYp9bZs8telGdE9ADMVBdFIO/L7dibqm6&#10;x/5NwqswCS3xdsr9Vjz33aphf6WaTKITeG+Ev9S3RobUYVRhhnfNvbBmM2gPilzRlv5i9GrenW+I&#10;1DRZeMqLSIYAdIfqBn/sTBzwZr/DUj7Xo9fTV2j8GwAA//8DAFBLAwQUAAYACAAAACEAqiXDUuIA&#10;AAALAQAADwAAAGRycy9kb3ducmV2LnhtbEyPMU/DMBCFdyT+g3VIbNQOKUmaxqkQAgkGhpYOjE5y&#10;TVLic2Q7Tfj3mAnG0/v03nfFbtEDu6B1vSEJ0UoAQ6pN01Mr4fjxcpcBc15RowZDKOEbHezK66tC&#10;5Y2ZaY+Xg29ZKCGXKwmd92POuas71MqtzIgUspOxWvlw2pY3Vs2hXA/8XoiEa9VTWOjUiE8d1l+H&#10;SUuY4s/5dK7fq9f+TaTHdG+f53Ul5e3N8rgF5nHxfzD86gd1KINTZSZqHBskxFm8CaiELEoegAUi&#10;SdIYWCVhI6I18LLg/38ofwAAAP//AwBQSwECLQAUAAYACAAAACEAtoM4kv4AAADhAQAAEwAAAAAA&#10;AAAAAAAAAAAAAAAAW0NvbnRlbnRfVHlwZXNdLnhtbFBLAQItABQABgAIAAAAIQA4/SH/1gAAAJQB&#10;AAALAAAAAAAAAAAAAAAAAC8BAABfcmVscy8ucmVsc1BLAQItABQABgAIAAAAIQB1H7mveAIAAM0E&#10;AAAOAAAAAAAAAAAAAAAAAC4CAABkcnMvZTJvRG9jLnhtbFBLAQItABQABgAIAAAAIQCqJcNS4gAA&#10;AAsBAAAPAAAAAAAAAAAAAAAAANIEAABkcnMvZG93bnJldi54bWxQSwUGAAAAAAQABADzAAAA4QUA&#10;AAAA&#10;" fillcolor="window" strokecolor="black [3213]" strokeweight=".5pt">
                <v:textbox>
                  <w:txbxContent>
                    <w:p w:rsidR="00435E7E" w:rsidRDefault="00435E7E" w:rsidP="00435E7E"/>
                  </w:txbxContent>
                </v:textbox>
                <w10:wrap anchory="margin"/>
              </v:shape>
            </w:pict>
          </mc:Fallback>
        </mc:AlternateContent>
      </w:r>
      <w:r w:rsidR="00AB2221"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3949" behindDoc="0" locked="0" layoutInCell="1" allowOverlap="1" wp14:anchorId="495F8360" wp14:editId="703FDECD">
                <wp:simplePos x="0" y="0"/>
                <wp:positionH relativeFrom="column">
                  <wp:posOffset>323850</wp:posOffset>
                </wp:positionH>
                <wp:positionV relativeFrom="margin">
                  <wp:posOffset>5184775</wp:posOffset>
                </wp:positionV>
                <wp:extent cx="1799640" cy="539280"/>
                <wp:effectExtent l="0" t="0" r="10160" b="13335"/>
                <wp:wrapNone/>
                <wp:docPr id="20" name="テキスト ボックス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9640" cy="539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435E7E" w:rsidRDefault="00435E7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20" o:spid="_x0000_s1054" type="#_x0000_t202" style="position:absolute;left:0;text-align:left;margin-left:25.5pt;margin-top:408.25pt;width:141.7pt;height:42.45pt;z-index:2516939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CoUbAIAALwEAAAOAAAAZHJzL2Uyb0RvYy54bWysVM1u2zAMvg/YOwi6L07S3wR1iqxFhgFB&#10;WyAdelZkuTEgi5rExO6OCVDsIfYKw857Hr/IKDlp2q6nYReZFMlP5EfSZ+d1qdlKOV+ASXmv0+VM&#10;GQlZYe5T/uV28uGUM4/CZEKDUSl/UJ6fj96/O6vsUPVhATpTjhGI8cPKpnyBaIdJ4uVClcJ3wCpD&#10;xhxcKZBUd59kTlSEXuqk3+0eJxW4zDqQynu6vWyNfBTx81xJvM5zr5DplFNuGE8Xz3k4k9GZGN47&#10;YReF3KYh/iGLUhSGHn2CuhQo2NIVf0GVhXTgIceOhDKBPC+kijVQNb3uq2pmC2FVrIXI8faJJv//&#10;YOXV6saxIkt5n+gxoqQeNZvHZv2zWf9uNt9Zs/nRbDbN+hfpjHyIsMr6IcXNLEVi/RFqavzu3tNl&#10;4KHOXRm+VCEjO2E/PNGtamQyBJ0MBseHZJJkOzoY9E8jfLKPts7jJwUlC0LKHbUzsixWU4+UCbnu&#10;XMJjHnSRTQqtoxJGSF1ox1aCmq8x5kgRL7y0YVXKjw+OuhH4hS0O4R4B6zcQCE8bSiRw0tYeJKzn&#10;dUvq6Y6YOWQPxJeDdgS9lZOCipoKjzfC0cwRD7RHeE1HroGSgq3E2QLct7fugz+NAlk5q2iGU+6/&#10;LoVTnOnPhoZk0DsM9GJUDo9OQovdc8v8ucUsywsgpnq0sVZGMfij3om5g/KO1m0cXiWTMJLeTjnu&#10;xAtsN4vWVarxODrRmFuBUzOzMkCHzoSW3dZ3wtltX5Em4gp20y6Gr9rb+oZIA+MlQl7E3geiW1a3&#10;/NOKxJHYrnPYwed69Nr/dEZ/AAAA//8DAFBLAwQUAAYACAAAACEARWfxjOEAAAAKAQAADwAAAGRy&#10;cy9kb3ducmV2LnhtbEyPQUvDQBSE74L/YXmCF7GbtGmoMS9FBCl6KbYWetxmn9nQ7NuQ3bbx37ue&#10;6nGYYeabcjnaTpxp8K1jhHSSgCCunW65Qfjavj0uQPigWKvOMSH8kIdldXtTqkK7C3/SeRMaEUvY&#10;FwrBhNAXUvrakFV+4nri6H27waoQ5dBIPahLLLednCZJLq1qOS4Y1dOrofq4OVkEHqdDyM2H37p+&#10;dXxfrWm/3j0g3t+NL88gAo3hGoY//IgOVWQ6uBNrLzqEeRqvBIRFms9BxMBslmUgDghPSZqBrEr5&#10;/0L1CwAA//8DAFBLAQItABQABgAIAAAAIQC2gziS/gAAAOEBAAATAAAAAAAAAAAAAAAAAAAAAABb&#10;Q29udGVudF9UeXBlc10ueG1sUEsBAi0AFAAGAAgAAAAhADj9If/WAAAAlAEAAAsAAAAAAAAAAAAA&#10;AAAALwEAAF9yZWxzLy5yZWxzUEsBAi0AFAAGAAgAAAAhAHCEKhRsAgAAvAQAAA4AAAAAAAAAAAAA&#10;AAAALgIAAGRycy9lMm9Eb2MueG1sUEsBAi0AFAAGAAgAAAAhAEVn8YzhAAAACgEAAA8AAAAAAAAA&#10;AAAAAAAAxgQAAGRycy9kb3ducmV2LnhtbFBLBQYAAAAABAAEAPMAAADUBQAAAAA=&#10;" fillcolor="white [3201]" strokecolor="black [3213]" strokeweight=".5pt">
                <v:textbox>
                  <w:txbxContent>
                    <w:p w:rsidR="00435E7E" w:rsidRDefault="00435E7E"/>
                  </w:txbxContent>
                </v:textbox>
                <w10:wrap anchory="margin"/>
              </v:shape>
            </w:pict>
          </mc:Fallback>
        </mc:AlternateContent>
      </w:r>
      <w:r w:rsidR="00CC619D"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7544" behindDoc="0" locked="0" layoutInCell="1" allowOverlap="1" wp14:anchorId="449D622C" wp14:editId="64CC05E7">
                <wp:simplePos x="0" y="0"/>
                <wp:positionH relativeFrom="column">
                  <wp:align>center</wp:align>
                </wp:positionH>
                <wp:positionV relativeFrom="paragraph">
                  <wp:posOffset>81915</wp:posOffset>
                </wp:positionV>
                <wp:extent cx="6839640" cy="2376000"/>
                <wp:effectExtent l="0" t="0" r="18415" b="24765"/>
                <wp:wrapNone/>
                <wp:docPr id="34" name="正方形/長方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9640" cy="23760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72000" tIns="36000" rIns="72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正方形/長方形 34" o:spid="_x0000_s1026" style="position:absolute;left:0;text-align:left;margin-left:0;margin-top:6.45pt;width:538.55pt;height:187.1pt;z-index:251687544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Fp/rwIAAJoFAAAOAAAAZHJzL2Uyb0RvYy54bWysVM1u1DAQviPxDpbvNNnddltWzVarVkVI&#10;ValoUc+uYzeRHI8Ze/94D3gAOHNGHHgcKvEWjJ1sdlUqDohLMvbMfONv/o5PVo1hC4W+BlvwwV7O&#10;mbISytreF/zdzfmLI858ELYUBqwq+Fp5fjJ9/ux46SZqCBWYUiEjEOsnS1fwKgQ3yTIvK9UIvwdO&#10;WVJqwEYEOuJ9VqJYEnpjsmGej7MlYOkQpPKebs9aJZ8mfK2VDG+09iowU3B6W0hfTN+7+M2mx2Jy&#10;j8JVteyeIf7hFY2oLQXtoc5EEGyO9R9QTS0RPOiwJ6HJQOtaqsSB2AzyR2yuK+FU4kLJ8a5Pk/9/&#10;sPJycYWsLgs+2ufMioZq9PD1y8On7z9/fM5+ffzWSoy0lKql8xPyuHZX2J08iZH3SmMT/8SIrVJ6&#10;13161SowSZfjo9HL8T5VQZJuODoc53kqQLZ1d+jDKwUNi0LBkeqX0ioWFz5QSDLdmMRoFs5rY1IN&#10;jWVLCjE6yJODB1OXURnNUjepU4NsIagPwmoQyRDWjhWdjKXLSLEllaSwNipCGPtWacoT0Ri2AWKH&#10;bjGFlMqGQauqRKnaUAdEccOxf0UKnQAjsqZH9tgdwNPY7Zs7++iqUoP3zh3zvzn3Hiky2NA7N7UF&#10;fIqZIVZd5NZ+k6Q2NTFLd1CuqYsQ2vHyTp7XVL8L4cOVQJonqjntiPCGPtoA1Qk6ibMK8MNT99Ge&#10;2py0nC1pPgvu388FKs7Ma0sDcEjTHwc6HUaplRjuau52NXbenAKVfkDbyMkkkjMGsxE1QnNLq2QW&#10;o5JKWEmxCy4Dbg6nod0btIykms2SGQ2xE+HCXjsZwWNWY3/erG4Fuq6JA/X/JWxmWUwe9XJrGz0t&#10;zOYBdJ0afZvXLt+0AFLjdMsqbpjdc7LartTpbwAAAP//AwBQSwMEFAAGAAgAAAAhAH8akB7eAAAA&#10;CAEAAA8AAABkcnMvZG93bnJldi54bWxMj8FqwzAQRO+F/oPYQm+NnASS1LUcQkoNhVJomg+QrY1l&#10;Yq2MJcduv76bU3Pb3Rlm32TbybXign1oPCmYzxIQSJU3DdUKjt9vTxsQIWoyuvWECn4wwDa/v8t0&#10;avxIX3g5xFpwCIVUK7AxdqmUobLodJj5Dom1k++djrz2tTS9HjnctXKRJCvpdEP8weoO9xar82Fw&#10;Cih+7orjWLwnw+o1LIvfj3JvK6UeH6bdC4iIU/w3wxWf0SFnptIPZIJoFXCRyNfFM4irmqzXcxCl&#10;guWGB5ln8rZA/gcAAP//AwBQSwECLQAUAAYACAAAACEAtoM4kv4AAADhAQAAEwAAAAAAAAAAAAAA&#10;AAAAAAAAW0NvbnRlbnRfVHlwZXNdLnhtbFBLAQItABQABgAIAAAAIQA4/SH/1gAAAJQBAAALAAAA&#10;AAAAAAAAAAAAAC8BAABfcmVscy8ucmVsc1BLAQItABQABgAIAAAAIQDJUFp/rwIAAJoFAAAOAAAA&#10;AAAAAAAAAAAAAC4CAABkcnMvZTJvRG9jLnhtbFBLAQItABQABgAIAAAAIQB/GpAe3gAAAAgBAAAP&#10;AAAAAAAAAAAAAAAAAAkFAABkcnMvZG93bnJldi54bWxQSwUGAAAAAAQABADzAAAAFAYAAAAA&#10;" filled="f" strokecolor="black [3213]" strokeweight=".5pt">
                <v:textbox inset="2mm,1mm,2mm,1mm"/>
              </v:rect>
            </w:pict>
          </mc:Fallback>
        </mc:AlternateContent>
      </w:r>
      <w:r w:rsidR="00435E7E" w:rsidRPr="00763956">
        <w:rPr>
          <w:rFonts w:ascii="HG丸ｺﾞｼｯｸM-PRO" w:eastAsia="HG丸ｺﾞｼｯｸM-PRO" w:hAnsi="HG丸ｺﾞｼｯｸM-PRO" w:hint="eastAsia"/>
          <w:sz w:val="24"/>
          <w:szCs w:val="24"/>
        </w:rPr>
        <w:t>〇</w:t>
      </w:r>
      <w:r w:rsidR="00763956">
        <w:rPr>
          <w:rFonts w:ascii="HG丸ｺﾞｼｯｸM-PRO" w:eastAsia="HG丸ｺﾞｼｯｸM-PRO" w:hAnsi="HG丸ｺﾞｼｯｸM-PRO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763956" w:rsidRPr="00763956">
              <w:rPr>
                <w:rFonts w:ascii="HG丸ｺﾞｼｯｸM-PRO" w:eastAsia="HG丸ｺﾞｼｯｸM-PRO" w:hAnsi="HG丸ｺﾞｼｯｸM-PRO"/>
                <w:sz w:val="12"/>
                <w:szCs w:val="24"/>
              </w:rPr>
              <w:t>か</w:t>
            </w:r>
          </w:rt>
          <w:rubyBase>
            <w:r w:rsidR="00763956">
              <w:rPr>
                <w:rFonts w:ascii="HG丸ｺﾞｼｯｸM-PRO" w:eastAsia="HG丸ｺﾞｼｯｸM-PRO" w:hAnsi="HG丸ｺﾞｼｯｸM-PRO"/>
                <w:sz w:val="24"/>
                <w:szCs w:val="24"/>
              </w:rPr>
              <w:t>買</w:t>
            </w:r>
          </w:rubyBase>
        </w:ruby>
      </w:r>
      <w:r w:rsidR="00435E7E" w:rsidRPr="00763956">
        <w:rPr>
          <w:rFonts w:ascii="HG丸ｺﾞｼｯｸM-PRO" w:eastAsia="HG丸ｺﾞｼｯｸM-PRO" w:hAnsi="HG丸ｺﾞｼｯｸM-PRO" w:hint="eastAsia"/>
          <w:sz w:val="24"/>
          <w:szCs w:val="24"/>
        </w:rPr>
        <w:t>い</w:t>
      </w:r>
      <w:r w:rsidR="00763956">
        <w:rPr>
          <w:rFonts w:ascii="HG丸ｺﾞｼｯｸM-PRO" w:eastAsia="HG丸ｺﾞｼｯｸM-PRO" w:hAnsi="HG丸ｺﾞｼｯｸM-PRO" w:hint="eastAsia"/>
          <w:sz w:val="24"/>
          <w:szCs w:val="24"/>
        </w:rPr>
        <w:t>もの</w:t>
      </w:r>
      <w:r w:rsidR="00435E7E" w:rsidRPr="00763956">
        <w:rPr>
          <w:rFonts w:ascii="HG丸ｺﾞｼｯｸM-PRO" w:eastAsia="HG丸ｺﾞｼｯｸM-PRO" w:hAnsi="HG丸ｺﾞｼｯｸM-PRO" w:hint="eastAsia"/>
          <w:sz w:val="24"/>
          <w:szCs w:val="24"/>
        </w:rPr>
        <w:t>に</w:t>
      </w:r>
      <w:r w:rsidR="00763956">
        <w:rPr>
          <w:rFonts w:ascii="HG丸ｺﾞｼｯｸM-PRO" w:eastAsia="HG丸ｺﾞｼｯｸM-PRO" w:hAnsi="HG丸ｺﾞｼｯｸM-PRO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763956" w:rsidRPr="00763956">
              <w:rPr>
                <w:rFonts w:ascii="HG丸ｺﾞｼｯｸM-PRO" w:eastAsia="HG丸ｺﾞｼｯｸM-PRO" w:hAnsi="HG丸ｺﾞｼｯｸM-PRO"/>
                <w:sz w:val="12"/>
                <w:szCs w:val="24"/>
              </w:rPr>
              <w:t>い</w:t>
            </w:r>
          </w:rt>
          <w:rubyBase>
            <w:r w:rsidR="00763956">
              <w:rPr>
                <w:rFonts w:ascii="HG丸ｺﾞｼｯｸM-PRO" w:eastAsia="HG丸ｺﾞｼｯｸM-PRO" w:hAnsi="HG丸ｺﾞｼｯｸM-PRO"/>
                <w:sz w:val="24"/>
                <w:szCs w:val="24"/>
              </w:rPr>
              <w:t>行</w:t>
            </w:r>
          </w:rubyBase>
        </w:ruby>
      </w:r>
      <w:r w:rsidR="00435E7E" w:rsidRPr="00763956">
        <w:rPr>
          <w:rFonts w:ascii="HG丸ｺﾞｼｯｸM-PRO" w:eastAsia="HG丸ｺﾞｼｯｸM-PRO" w:hAnsi="HG丸ｺﾞｼｯｸM-PRO" w:hint="eastAsia"/>
          <w:sz w:val="24"/>
          <w:szCs w:val="24"/>
        </w:rPr>
        <w:t>く</w:t>
      </w:r>
      <w:r w:rsidR="00763956">
        <w:rPr>
          <w:rFonts w:ascii="HG丸ｺﾞｼｯｸM-PRO" w:eastAsia="HG丸ｺﾞｼｯｸM-PRO" w:hAnsi="HG丸ｺﾞｼｯｸM-PRO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763956" w:rsidRPr="00763956">
              <w:rPr>
                <w:rFonts w:ascii="HG丸ｺﾞｼｯｸM-PRO" w:eastAsia="HG丸ｺﾞｼｯｸM-PRO" w:hAnsi="HG丸ｺﾞｼｯｸM-PRO"/>
                <w:sz w:val="12"/>
                <w:szCs w:val="24"/>
              </w:rPr>
              <w:t>とき</w:t>
            </w:r>
          </w:rt>
          <w:rubyBase>
            <w:r w:rsidR="00763956">
              <w:rPr>
                <w:rFonts w:ascii="HG丸ｺﾞｼｯｸM-PRO" w:eastAsia="HG丸ｺﾞｼｯｸM-PRO" w:hAnsi="HG丸ｺﾞｼｯｸM-PRO"/>
                <w:sz w:val="24"/>
                <w:szCs w:val="24"/>
              </w:rPr>
              <w:t>時</w:t>
            </w:r>
          </w:rubyBase>
        </w:ruby>
      </w:r>
      <w:r w:rsidR="00435E7E" w:rsidRPr="00763956">
        <w:rPr>
          <w:rFonts w:ascii="HG丸ｺﾞｼｯｸM-PRO" w:eastAsia="HG丸ｺﾞｼｯｸM-PRO" w:hAnsi="HG丸ｺﾞｼｯｸM-PRO" w:hint="eastAsia"/>
          <w:sz w:val="24"/>
          <w:szCs w:val="24"/>
        </w:rPr>
        <w:t>には、</w:t>
      </w:r>
      <w:r w:rsidR="00014538">
        <w:rPr>
          <w:rFonts w:ascii="HG丸ｺﾞｼｯｸM-PRO" w:eastAsia="HG丸ｺﾞｼｯｸM-PRO" w:hAnsi="HG丸ｺﾞｼｯｸM-PRO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014538" w:rsidRPr="00381876">
              <w:rPr>
                <w:rFonts w:ascii="HG丸ｺﾞｼｯｸM-PRO" w:eastAsia="HG丸ｺﾞｼｯｸM-PRO" w:hAnsi="HG丸ｺﾞｼｯｸM-PRO"/>
                <w:sz w:val="12"/>
                <w:szCs w:val="24"/>
              </w:rPr>
              <w:t>か</w:t>
            </w:r>
          </w:rt>
          <w:rubyBase>
            <w:r w:rsidR="00014538">
              <w:rPr>
                <w:rFonts w:ascii="HG丸ｺﾞｼｯｸM-PRO" w:eastAsia="HG丸ｺﾞｼｯｸM-PRO" w:hAnsi="HG丸ｺﾞｼｯｸM-PRO"/>
                <w:sz w:val="24"/>
                <w:szCs w:val="24"/>
              </w:rPr>
              <w:t>買</w:t>
            </w:r>
          </w:rubyBase>
        </w:ruby>
      </w:r>
      <w:r w:rsidR="00014538">
        <w:rPr>
          <w:rFonts w:ascii="HG丸ｺﾞｼｯｸM-PRO" w:eastAsia="HG丸ｺﾞｼｯｸM-PRO" w:hAnsi="HG丸ｺﾞｼｯｸM-PRO" w:hint="eastAsia"/>
          <w:sz w:val="24"/>
          <w:szCs w:val="24"/>
        </w:rPr>
        <w:t>いもの</w:t>
      </w:r>
      <w:r w:rsidR="00014538">
        <w:rPr>
          <w:rFonts w:ascii="HG丸ｺﾞｼｯｸM-PRO" w:eastAsia="HG丸ｺﾞｼｯｸM-PRO" w:hAnsi="HG丸ｺﾞｼｯｸM-PRO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014538" w:rsidRPr="0073550B">
              <w:rPr>
                <w:rFonts w:ascii="HG丸ｺﾞｼｯｸM-PRO" w:eastAsia="HG丸ｺﾞｼｯｸM-PRO" w:hAnsi="HG丸ｺﾞｼｯｸM-PRO"/>
                <w:sz w:val="12"/>
                <w:szCs w:val="24"/>
              </w:rPr>
              <w:t>さんてん</w:t>
            </w:r>
          </w:rt>
          <w:rubyBase>
            <w:r w:rsidR="00014538">
              <w:rPr>
                <w:rFonts w:ascii="HG丸ｺﾞｼｯｸM-PRO" w:eastAsia="HG丸ｺﾞｼｯｸM-PRO" w:hAnsi="HG丸ｺﾞｼｯｸM-PRO"/>
                <w:sz w:val="24"/>
                <w:szCs w:val="24"/>
              </w:rPr>
              <w:t>３点</w:t>
            </w:r>
          </w:rubyBase>
        </w:ruby>
      </w:r>
      <w:r w:rsidR="00014538">
        <w:rPr>
          <w:rFonts w:ascii="HG丸ｺﾞｼｯｸM-PRO" w:eastAsia="HG丸ｺﾞｼｯｸM-PRO" w:hAnsi="HG丸ｺﾞｼｯｸM-PRO" w:hint="eastAsia"/>
          <w:sz w:val="24"/>
          <w:szCs w:val="24"/>
        </w:rPr>
        <w:t>セット</w:t>
      </w:r>
    </w:p>
    <w:p w:rsidR="00435E7E" w:rsidRPr="00763956" w:rsidRDefault="00435E7E" w:rsidP="00CA5BFF">
      <w:pPr>
        <w:rPr>
          <w:rFonts w:ascii="HG丸ｺﾞｼｯｸM-PRO" w:eastAsia="HG丸ｺﾞｼｯｸM-PRO" w:hAnsi="HG丸ｺﾞｼｯｸM-PRO"/>
          <w:sz w:val="24"/>
          <w:szCs w:val="24"/>
        </w:rPr>
      </w:pPr>
    </w:p>
    <w:p w:rsidR="0073550B" w:rsidRDefault="00763956" w:rsidP="0073550B">
      <w:pPr>
        <w:ind w:firstLineChars="1440" w:firstLine="3456"/>
        <w:rPr>
          <w:rFonts w:ascii="HG丸ｺﾞｼｯｸM-PRO" w:eastAsia="HG丸ｺﾞｼｯｸM-PRO" w:hAnsi="HG丸ｺﾞｼｯｸM-PRO"/>
          <w:sz w:val="24"/>
          <w:szCs w:val="24"/>
        </w:rPr>
      </w:pPr>
      <w:r>
        <w:rPr>
          <w:rFonts w:ascii="HG丸ｺﾞｼｯｸM-PRO" w:eastAsia="HG丸ｺﾞｼｯｸM-PRO" w:hAnsi="HG丸ｺﾞｼｯｸM-PRO" w:hint="eastAsia"/>
          <w:sz w:val="24"/>
          <w:szCs w:val="24"/>
        </w:rPr>
        <w:t>と</w:t>
      </w:r>
      <w:r w:rsidR="00AB2221">
        <w:rPr>
          <w:rFonts w:ascii="HG丸ｺﾞｼｯｸM-PRO" w:eastAsia="HG丸ｺﾞｼｯｸM-PRO" w:hAnsi="HG丸ｺﾞｼｯｸM-PRO" w:hint="eastAsia"/>
          <w:sz w:val="24"/>
          <w:szCs w:val="24"/>
        </w:rPr>
        <w:t xml:space="preserve">　　　　　　　　　</w:t>
      </w:r>
      <w:r w:rsidR="0073550B">
        <w:rPr>
          <w:rFonts w:ascii="HG丸ｺﾞｼｯｸM-PRO" w:eastAsia="HG丸ｺﾞｼｯｸM-PRO" w:hAnsi="HG丸ｺﾞｼｯｸM-PRO" w:hint="eastAsia"/>
          <w:sz w:val="24"/>
          <w:szCs w:val="24"/>
        </w:rPr>
        <w:t xml:space="preserve">　　</w:t>
      </w:r>
      <w:r w:rsidR="00AB2221">
        <w:rPr>
          <w:rFonts w:ascii="HG丸ｺﾞｼｯｸM-PRO" w:eastAsia="HG丸ｺﾞｼｯｸM-PRO" w:hAnsi="HG丸ｺﾞｼｯｸM-PRO" w:hint="eastAsia"/>
          <w:sz w:val="24"/>
          <w:szCs w:val="24"/>
        </w:rPr>
        <w:t xml:space="preserve">　　</w:t>
      </w:r>
      <w:r>
        <w:rPr>
          <w:rFonts w:ascii="HG丸ｺﾞｼｯｸM-PRO" w:eastAsia="HG丸ｺﾞｼｯｸM-PRO" w:hAnsi="HG丸ｺﾞｼｯｸM-PRO" w:hint="eastAsia"/>
          <w:sz w:val="24"/>
          <w:szCs w:val="24"/>
        </w:rPr>
        <w:t>と</w:t>
      </w:r>
    </w:p>
    <w:p w:rsidR="00435E7E" w:rsidRPr="00763956" w:rsidRDefault="00435E7E" w:rsidP="00B41232">
      <w:pPr>
        <w:spacing w:line="500" w:lineRule="exact"/>
        <w:ind w:rightChars="100" w:right="210" w:firstLineChars="1240" w:firstLine="2976"/>
        <w:jc w:val="right"/>
        <w:rPr>
          <w:rFonts w:ascii="HG丸ｺﾞｼｯｸM-PRO" w:eastAsia="HG丸ｺﾞｼｯｸM-PRO" w:hAnsi="HG丸ｺﾞｼｯｸM-PRO"/>
          <w:sz w:val="24"/>
          <w:szCs w:val="24"/>
        </w:rPr>
      </w:pPr>
      <w:r w:rsidRPr="00763956">
        <w:rPr>
          <w:rFonts w:ascii="HG丸ｺﾞｼｯｸM-PRO" w:eastAsia="HG丸ｺﾞｼｯｸM-PRO" w:hAnsi="HG丸ｺﾞｼｯｸM-PRO" w:hint="eastAsia"/>
          <w:sz w:val="24"/>
          <w:szCs w:val="24"/>
        </w:rPr>
        <w:t>をもって</w:t>
      </w:r>
      <w:r w:rsidR="00763956">
        <w:rPr>
          <w:rFonts w:ascii="HG丸ｺﾞｼｯｸM-PRO" w:eastAsia="HG丸ｺﾞｼｯｸM-PRO" w:hAnsi="HG丸ｺﾞｼｯｸM-PRO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763956" w:rsidRPr="00763956">
              <w:rPr>
                <w:rFonts w:ascii="HG丸ｺﾞｼｯｸM-PRO" w:eastAsia="HG丸ｺﾞｼｯｸM-PRO" w:hAnsi="HG丸ｺﾞｼｯｸM-PRO"/>
                <w:sz w:val="12"/>
                <w:szCs w:val="24"/>
              </w:rPr>
              <w:t>い</w:t>
            </w:r>
          </w:rt>
          <w:rubyBase>
            <w:r w:rsidR="00763956">
              <w:rPr>
                <w:rFonts w:ascii="HG丸ｺﾞｼｯｸM-PRO" w:eastAsia="HG丸ｺﾞｼｯｸM-PRO" w:hAnsi="HG丸ｺﾞｼｯｸM-PRO"/>
                <w:sz w:val="24"/>
                <w:szCs w:val="24"/>
              </w:rPr>
              <w:t>行</w:t>
            </w:r>
          </w:rubyBase>
        </w:ruby>
      </w:r>
      <w:r w:rsidR="00763956">
        <w:rPr>
          <w:rFonts w:ascii="HG丸ｺﾞｼｯｸM-PRO" w:eastAsia="HG丸ｺﾞｼｯｸM-PRO" w:hAnsi="HG丸ｺﾞｼｯｸM-PRO" w:hint="eastAsia"/>
          <w:sz w:val="24"/>
          <w:szCs w:val="24"/>
        </w:rPr>
        <w:t>くと</w:t>
      </w:r>
      <w:r w:rsidRPr="00763956">
        <w:rPr>
          <w:rFonts w:ascii="HG丸ｺﾞｼｯｸM-PRO" w:eastAsia="HG丸ｺﾞｼｯｸM-PRO" w:hAnsi="HG丸ｺﾞｼｯｸM-PRO" w:hint="eastAsia"/>
          <w:sz w:val="24"/>
          <w:szCs w:val="24"/>
        </w:rPr>
        <w:t>よい。</w:t>
      </w:r>
    </w:p>
    <w:p w:rsidR="0073550B" w:rsidRPr="00763956" w:rsidRDefault="00435E7E" w:rsidP="0073550B">
      <w:pPr>
        <w:spacing w:afterLines="25" w:after="90" w:line="400" w:lineRule="exact"/>
        <w:ind w:firstLineChars="100" w:firstLine="240"/>
        <w:rPr>
          <w:rFonts w:ascii="HG丸ｺﾞｼｯｸM-PRO" w:eastAsia="HG丸ｺﾞｼｯｸM-PRO" w:hAnsi="HG丸ｺﾞｼｯｸM-PRO"/>
          <w:sz w:val="24"/>
          <w:szCs w:val="24"/>
        </w:rPr>
      </w:pPr>
      <w:r w:rsidRPr="00763956">
        <w:rPr>
          <w:rFonts w:ascii="HG丸ｺﾞｼｯｸM-PRO" w:eastAsia="HG丸ｺﾞｼｯｸM-PRO" w:hAnsi="HG丸ｺﾞｼｯｸM-PRO" w:hint="eastAsia"/>
          <w:sz w:val="24"/>
          <w:szCs w:val="24"/>
        </w:rPr>
        <w:t>〇</w:t>
      </w:r>
      <w:r w:rsidR="00763956">
        <w:rPr>
          <w:rFonts w:ascii="HG丸ｺﾞｼｯｸM-PRO" w:eastAsia="HG丸ｺﾞｼｯｸM-PRO" w:hAnsi="HG丸ｺﾞｼｯｸM-PRO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763956" w:rsidRPr="00763956">
              <w:rPr>
                <w:rFonts w:ascii="HG丸ｺﾞｼｯｸM-PRO" w:eastAsia="HG丸ｺﾞｼｯｸM-PRO" w:hAnsi="HG丸ｺﾞｼｯｸM-PRO"/>
                <w:sz w:val="12"/>
                <w:szCs w:val="24"/>
              </w:rPr>
              <w:t>か</w:t>
            </w:r>
          </w:rt>
          <w:rubyBase>
            <w:r w:rsidR="00763956">
              <w:rPr>
                <w:rFonts w:ascii="HG丸ｺﾞｼｯｸM-PRO" w:eastAsia="HG丸ｺﾞｼｯｸM-PRO" w:hAnsi="HG丸ｺﾞｼｯｸM-PRO"/>
                <w:sz w:val="24"/>
                <w:szCs w:val="24"/>
              </w:rPr>
              <w:t>買</w:t>
            </w:r>
          </w:rubyBase>
        </w:ruby>
      </w:r>
      <w:r w:rsidR="009A75B5" w:rsidRPr="00763956">
        <w:rPr>
          <w:rFonts w:ascii="HG丸ｺﾞｼｯｸM-PRO" w:eastAsia="HG丸ｺﾞｼｯｸM-PRO" w:hAnsi="HG丸ｺﾞｼｯｸM-PRO" w:hint="eastAsia"/>
          <w:sz w:val="24"/>
          <w:szCs w:val="24"/>
        </w:rPr>
        <w:t>い</w:t>
      </w:r>
      <w:r w:rsidR="00763956">
        <w:rPr>
          <w:rFonts w:ascii="HG丸ｺﾞｼｯｸM-PRO" w:eastAsia="HG丸ｺﾞｼｯｸM-PRO" w:hAnsi="HG丸ｺﾞｼｯｸM-PRO" w:hint="eastAsia"/>
          <w:sz w:val="24"/>
          <w:szCs w:val="24"/>
        </w:rPr>
        <w:t>もの</w:t>
      </w:r>
      <w:r w:rsidR="009A75B5" w:rsidRPr="00763956">
        <w:rPr>
          <w:rFonts w:ascii="HG丸ｺﾞｼｯｸM-PRO" w:eastAsia="HG丸ｺﾞｼｯｸM-PRO" w:hAnsi="HG丸ｺﾞｼｯｸM-PRO" w:hint="eastAsia"/>
          <w:sz w:val="24"/>
          <w:szCs w:val="24"/>
        </w:rPr>
        <w:t>メモには、</w:t>
      </w:r>
    </w:p>
    <w:p w:rsidR="00E51119" w:rsidRPr="00763956" w:rsidRDefault="0073550B" w:rsidP="00E51119">
      <w:pPr>
        <w:rPr>
          <w:rFonts w:ascii="HG丸ｺﾞｼｯｸM-PRO" w:eastAsia="HG丸ｺﾞｼｯｸM-PRO" w:hAnsi="HG丸ｺﾞｼｯｸM-PRO"/>
          <w:sz w:val="24"/>
          <w:szCs w:val="24"/>
        </w:rPr>
      </w:pPr>
      <w:r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9340" behindDoc="0" locked="0" layoutInCell="1" allowOverlap="1" wp14:anchorId="106C4130" wp14:editId="240D8DE7">
                <wp:simplePos x="0" y="0"/>
                <wp:positionH relativeFrom="column">
                  <wp:posOffset>3564255</wp:posOffset>
                </wp:positionH>
                <wp:positionV relativeFrom="margin">
                  <wp:posOffset>6301105</wp:posOffset>
                </wp:positionV>
                <wp:extent cx="1439640" cy="539280"/>
                <wp:effectExtent l="0" t="0" r="27305" b="13335"/>
                <wp:wrapNone/>
                <wp:docPr id="9" name="テキスト ボックス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9640" cy="5392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73550B" w:rsidRDefault="0073550B" w:rsidP="0073550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9" o:spid="_x0000_s1055" type="#_x0000_t202" style="position:absolute;left:0;text-align:left;margin-left:280.65pt;margin-top:496.15pt;width:113.35pt;height:42.45pt;z-index:2516893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K6MeAIAAMsEAAAOAAAAZHJzL2Uyb0RvYy54bWysVM1uEzEQviPxDpbvdJM0LU3UTRVaBSFV&#10;tFKLena83mYlr8fYTnbDsZEQD8ErIM48T16Ez85Pf+CEyMGZ8fx45ptv9vSsrTVbKOcrMjnvHnQ4&#10;U0ZSUZn7nH+6nbw54cwHYQqhyaicL5XnZ6PXr04bO1Q9mpEulGNIYvywsTmfhWCHWeblTNXCH5BV&#10;BsaSXC0CVHefFU40yF7rrNfpHGcNucI6ksp73F5sjHyU8pelkuGqLL0KTOcctYV0unRO45mNTsXw&#10;3gk7q+S2DPEPVdSiMnh0n+pCBMHmrvojVV1JR57KcCCpzqgsK6lSD+im23nRzc1MWJV6ATje7mHy&#10;/y+t/Li4dqwqcj7gzIgaI1qvvq4ffqwffq1X39h69X29Wq0ffkJngwhXY/0QUTcWcaF9Ry3Gvrv3&#10;uIwotKWr4z/6Y7AD+OUebNUGJmNQ/3Bw3IdJwnZ0OOidpGlkj9HW+fBeUc2ikHOHYSaMxeLSB1QC&#10;151LfMyTropJpXVSlv5cO7YQmDvoUlDDmRY+4DLnk/SLRSPFszBtWJPz48OjTnrpmS1xUu2zhja1&#10;/TwDNG2QNoK0ASNKoZ22CePeHsEpFUsA6GjDSG/lpEKXlyjxWjhQEMBgrcIVjlITiqKtxNmM3Je/&#10;3Ud/MANWzhpQOuf+81w4hc4/GHBm0O1HvENS+kdve1DcU8v0qcXM63MCel0ssJVJjP5B78TSUX2H&#10;7RvHV2ESRuLtnIedeB42i4btlWo8Tk5gvRXh0txYGVPHUcUZ3rZ3wtntoAMo8pF25BfDF/Pe+MZI&#10;Q+N5oLJKZIhAb1Dd4o+NSQPebndcyad68nr8Bo1+AwAA//8DAFBLAwQUAAYACAAAACEA5OG1reIA&#10;AAAMAQAADwAAAGRycy9kb3ducmV2LnhtbEyPsU7DMBCGdyTewTokNmo3hSZN41QIgQQDQ0sHRie+&#10;JimxHdlOE96eY4LtTvfpv+8vdrPp2QV96JyVsFwIYGhrpzvbSDh+vNxlwEJUVqveWZTwjQF25fVV&#10;oXLtJrvHyyE2jEJsyJWENsYh5zzULRoVFm5AS7eT80ZFWn3DtVcThZueJ0KsuVGdpQ+tGvCpxfrr&#10;MBoJ4+pzOp3r9+q1exPpMd375+m+kvL2Zn7cAos4xz8YfvVJHUpyqtxodWC9hIf1ckWohM0moYGI&#10;NMuoXUWoSNMEeFnw/yXKHwAAAP//AwBQSwECLQAUAAYACAAAACEAtoM4kv4AAADhAQAAEwAAAAAA&#10;AAAAAAAAAAAAAAAAW0NvbnRlbnRfVHlwZXNdLnhtbFBLAQItABQABgAIAAAAIQA4/SH/1gAAAJQB&#10;AAALAAAAAAAAAAAAAAAAAC8BAABfcmVscy8ucmVsc1BLAQItABQABgAIAAAAIQCQ6K6MeAIAAMsE&#10;AAAOAAAAAAAAAAAAAAAAAC4CAABkcnMvZTJvRG9jLnhtbFBLAQItABQABgAIAAAAIQDk4bWt4gAA&#10;AAwBAAAPAAAAAAAAAAAAAAAAANIEAABkcnMvZG93bnJldi54bWxQSwUGAAAAAAQABADzAAAA4QUA&#10;AAAA&#10;" fillcolor="window" strokecolor="black [3213]" strokeweight=".5pt">
                <v:textbox>
                  <w:txbxContent>
                    <w:p w:rsidR="0073550B" w:rsidRDefault="0073550B" w:rsidP="0073550B"/>
                  </w:txbxContent>
                </v:textbox>
                <w10:wrap anchory="margin"/>
              </v:shape>
            </w:pict>
          </mc:Fallback>
        </mc:AlternateContent>
      </w:r>
      <w:r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8829" behindDoc="0" locked="0" layoutInCell="1" allowOverlap="1" wp14:anchorId="47721DD3" wp14:editId="7FEF0A54">
                <wp:simplePos x="0" y="0"/>
                <wp:positionH relativeFrom="column">
                  <wp:posOffset>5184775</wp:posOffset>
                </wp:positionH>
                <wp:positionV relativeFrom="margin">
                  <wp:posOffset>6301105</wp:posOffset>
                </wp:positionV>
                <wp:extent cx="1439640" cy="539280"/>
                <wp:effectExtent l="0" t="0" r="27305" b="13335"/>
                <wp:wrapNone/>
                <wp:docPr id="30" name="テキスト ボックス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9640" cy="5392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E51119" w:rsidRDefault="00E51119" w:rsidP="00E5111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0" o:spid="_x0000_s1056" type="#_x0000_t202" style="position:absolute;left:0;text-align:left;margin-left:408.25pt;margin-top:496.15pt;width:113.35pt;height:42.45pt;z-index:25168882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+gtdwIAAM0EAAAOAAAAZHJzL2Uyb0RvYy54bWysVEtuGzEM3RfoHQTtm/EvaWJkHLgJXBQI&#10;mgBJkbWs0cQDaERVkj3jLmOg6CF6haLrnscX6ZP8yaddFfVCJkXyiXwk5/SsrTVbKOcrMjnvHnQ4&#10;U0ZSUZn7nH+6nbw55swHYQqhyaicL5XnZ6PXr04bO1Q9mpEulGMAMX7Y2JzPQrDDLPNypmrhD8gq&#10;A2NJrhYBqrvPCicaoNc663U6R1lDrrCOpPIetxcbIx8l/LJUMlyVpVeB6Zwjt5BOl85pPLPRqRje&#10;O2FnldymIf4hi1pUBo/uoS5EEGzuqj+g6ko68lSGA0l1RmVZSZVqQDXdzotqbmbCqlQLyPF2T5P/&#10;f7Dy4+LasarIeR/0GFGjR+vV1/XDj/XDr/XqG1uvvq9Xq/XDT+gMPiCssX6IuBuLyNC+oxaN3917&#10;XEYe2tLV8R8VMtiBvdzTrdrAZAwa9E+OBjBJ2A77J73jBJ89Rlvnw3tFNYtCzh3amVgWi0sfkAlc&#10;dy7xMU+6KiaV1klZ+nPt2EKg8xiYghrOtPABlzmfpF9MGhDPwrRhTc6P+oed9NIzW5pKtUcNbSr7&#10;OQI0bQAbSdqQEaXQTtsdy1sGp1QsQaCjzUx6KycVqrxEitfCYQhBDBYrXOEoNSEp2kqczch9+dt9&#10;9MdswMpZg6HOuf88F06h8g8GU3PSHUS+Q1IGh297UNxTy/SpxczrcwJ7XaywlUmM/kHvxNJRfYf9&#10;G8dXYRJG4u2ch514Hjarhv2VajxOTph7K8KlubEyQsdWxR7etnfC2W2jA0bkI+3GXwxf9HvjGyMN&#10;jeeByioNQyR6w+qWf+xMavB2v+NSPtWT1+NXaPQbAAD//wMAUEsDBBQABgAIAAAAIQA5s6bJ4wAA&#10;AA0BAAAPAAAAZHJzL2Rvd25yZXYueG1sTI+xTsMwEIZ3JN7BOiQ2ajcpTZvGqRACCQaGlg6MTnxN&#10;UuJzFDtNeHucCbY73af/vj/bT6ZlV+xdY0nCciGAIZVWN1RJOH2+PmyAOa9Iq9YSSvhBB/v89iZT&#10;qbYjHfB69BULIeRSJaH2vks5d2WNRrmF7ZDC7Wx7o3xY+4rrXo0h3LQ8EmLNjWoofKhVh881lt/H&#10;wUgY4q/xfCk/irfmXSSn5NC/jKtCyvu76WkHzOPk/2CY9YM65MGpsANpx1oJm+X6MaASttsoBjYT&#10;YhVHwIp5SpIIeJ7x/y3yXwAAAP//AwBQSwECLQAUAAYACAAAACEAtoM4kv4AAADhAQAAEwAAAAAA&#10;AAAAAAAAAAAAAAAAW0NvbnRlbnRfVHlwZXNdLnhtbFBLAQItABQABgAIAAAAIQA4/SH/1gAAAJQB&#10;AAALAAAAAAAAAAAAAAAAAC8BAABfcmVscy8ucmVsc1BLAQItABQABgAIAAAAIQDdg+gtdwIAAM0E&#10;AAAOAAAAAAAAAAAAAAAAAC4CAABkcnMvZTJvRG9jLnhtbFBLAQItABQABgAIAAAAIQA5s6bJ4wAA&#10;AA0BAAAPAAAAAAAAAAAAAAAAANEEAABkcnMvZG93bnJldi54bWxQSwUGAAAAAAQABADzAAAA4QUA&#10;AAAA&#10;" fillcolor="window" strokecolor="black [3213]" strokeweight=".5pt">
                <v:textbox>
                  <w:txbxContent>
                    <w:p w:rsidR="00E51119" w:rsidRDefault="00E51119" w:rsidP="00E51119"/>
                  </w:txbxContent>
                </v:textbox>
                <w10:wrap anchory="margin"/>
              </v:shape>
            </w:pict>
          </mc:Fallback>
        </mc:AlternateContent>
      </w:r>
      <w:r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9853" behindDoc="0" locked="0" layoutInCell="1" allowOverlap="1" wp14:anchorId="6D6A9907" wp14:editId="2D7DA678">
                <wp:simplePos x="0" y="0"/>
                <wp:positionH relativeFrom="column">
                  <wp:posOffset>1944370</wp:posOffset>
                </wp:positionH>
                <wp:positionV relativeFrom="margin">
                  <wp:posOffset>6301105</wp:posOffset>
                </wp:positionV>
                <wp:extent cx="1439640" cy="539280"/>
                <wp:effectExtent l="0" t="0" r="27305" b="13335"/>
                <wp:wrapNone/>
                <wp:docPr id="28" name="テキスト ボックス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9640" cy="5392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E51119" w:rsidRDefault="00E51119" w:rsidP="00E5111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28" o:spid="_x0000_s1057" type="#_x0000_t202" style="position:absolute;left:0;text-align:left;margin-left:153.1pt;margin-top:496.15pt;width:113.35pt;height:42.45pt;z-index:2516898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bOCeAIAAM0EAAAOAAAAZHJzL2Uyb0RvYy54bWysVNtuEzEQfUfiHyy/082tpY26qUKrIKSK&#10;VmpRnx2vt1nJ6zG2k93w2EiIj+AXEM98T36EY+fSCzwh8uDMeC6eOWdmT8/aWrOFcr4ik/PuQYcz&#10;ZSQVlbnP+afbyZtjznwQphCajMr5Unl+Nnr96rSxQ9WjGelCOYYkxg8bm/NZCHaYZV7OVC38AVll&#10;YCzJ1SJAdfdZ4USD7LXOep3OUdaQK6wjqbzH7cXGyEcpf1kqGa7K0qvAdM5RW0inS+c0ntnoVAzv&#10;nbCzSm7LEP9QRS0qg0f3qS5EEGzuqj9S1ZV05KkMB5LqjMqykir1gG66nRfd3MyEVakXgOPtHib/&#10;/9LKj4trx6oi5z0wZUQNjtarr+uHH+uHX+vVN7ZefV+vVuuHn9AZfABYY/0QcTcWkaF9Ry2I3917&#10;XEYc2tLV8R8dMtgB/XIPt2oDkzFo0D85GsAkYTvsn/SOEx/ZY7R1PrxXVLMo5NyBzoSyWFz6gErg&#10;unOJj3nSVTGptE7K0p9rxxYCzGNgCmo408IHXOZ8kn6xaKR4FqYNa3J+1D/spJee2dJUqn3W0Ka2&#10;n2eApg3SRpA2YEQptNM2odzfIzWlYgkAHW1m0ls5qdDlJUq8Fg5DCGCwWOEKR6kJRdFW4mxG7svf&#10;7qM/ZgNWzhoMdc7957lwCp1/MJiak+4g4h2SMjh824PinlqmTy1mXp8T0Otiha1MYvQPeieWjuo7&#10;7N84vgqTMBJv5zzsxPOwWTXsr1TjcXLC3FsRLs2NlTF1pCpyeNveCWe3RAeMyEfajb8YvuB74xsj&#10;DY3ngcoqDUMEeoPqFn/sTCJ4u99xKZ/qyevxKzT6DQAA//8DAFBLAwQUAAYACAAAACEAoGwRnuEA&#10;AAAMAQAADwAAAGRycy9kb3ducmV2LnhtbEyPMU/DMBCFdyT+g3VIbNQmgaZJ41QIgQQDQ0sHRid2&#10;k0B8jmynCf+eY4Lx9D699125W+zAzsaH3qGE25UAZrBxusdWwvH9+WYDLESFWg0OjYRvE2BXXV6U&#10;qtBuxr05H2LLqARDoSR0MY4F56HpjFVh5UaDlJ2ctyrS6VuuvZqp3A48EWLNreqRFjo1msfONF+H&#10;yUqY0o/59Nm81S/9q8iO2d4/zXe1lNdXy8MWWDRL/IPhV5/UoSKn2k2oAxskpGKdECohz5MUGBH3&#10;aZIDqwkVWZYAr0r+/4nqBwAA//8DAFBLAQItABQABgAIAAAAIQC2gziS/gAAAOEBAAATAAAAAAAA&#10;AAAAAAAAAAAAAABbQ29udGVudF9UeXBlc10ueG1sUEsBAi0AFAAGAAgAAAAhADj9If/WAAAAlAEA&#10;AAsAAAAAAAAAAAAAAAAALwEAAF9yZWxzLy5yZWxzUEsBAi0AFAAGAAgAAAAhAIoRs4J4AgAAzQQA&#10;AA4AAAAAAAAAAAAAAAAALgIAAGRycy9lMm9Eb2MueG1sUEsBAi0AFAAGAAgAAAAhAKBsEZ7hAAAA&#10;DAEAAA8AAAAAAAAAAAAAAAAA0gQAAGRycy9kb3ducmV2LnhtbFBLBQYAAAAABAAEAPMAAADgBQAA&#10;AAA=&#10;" fillcolor="window" strokecolor="black [3213]" strokeweight=".5pt">
                <v:textbox>
                  <w:txbxContent>
                    <w:p w:rsidR="00E51119" w:rsidRDefault="00E51119" w:rsidP="00E51119"/>
                  </w:txbxContent>
                </v:textbox>
                <w10:wrap anchory="margin"/>
              </v:shape>
            </w:pict>
          </mc:Fallback>
        </mc:AlternateContent>
      </w:r>
      <w:r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0877" behindDoc="0" locked="0" layoutInCell="1" allowOverlap="1" wp14:anchorId="486805E9" wp14:editId="59B79DF3">
                <wp:simplePos x="0" y="0"/>
                <wp:positionH relativeFrom="column">
                  <wp:posOffset>323850</wp:posOffset>
                </wp:positionH>
                <wp:positionV relativeFrom="margin">
                  <wp:posOffset>6301105</wp:posOffset>
                </wp:positionV>
                <wp:extent cx="1439640" cy="539280"/>
                <wp:effectExtent l="0" t="0" r="27305" b="13335"/>
                <wp:wrapNone/>
                <wp:docPr id="27" name="テキスト ボックス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9640" cy="539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E51119" w:rsidRDefault="00E51119" w:rsidP="00E5111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27" o:spid="_x0000_s1058" type="#_x0000_t202" style="position:absolute;left:0;text-align:left;margin-left:25.5pt;margin-top:496.15pt;width:113.35pt;height:42.45pt;z-index:25169087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zQSbQIAALwEAAAOAAAAZHJzL2Uyb0RvYy54bWysVEtu2zAQ3RfoHQjuG/mXnxE5cBOkKBA0&#10;AZIia5qiYgEUhyVpS+kyBooeolcouu55dJE+0nZ+zarohprhzDzOvJnR0XFba7ZUzldkct7f6XGm&#10;jKSiMrc5/3x99u6AMx+EKYQmo3J+pzw/nrx9c9TYsRrQnHShHAOI8ePG5nwegh1nmZdzVQu/Q1YZ&#10;GEtytQhQ3W1WONEAvdbZoNfbyxpyhXUklfe4PV0b+SThl6WS4aIsvQpM5xy5hXS6dM7imU2OxPjW&#10;CTuv5CYN8Q9Z1KIyePQB6lQEwRau+guqrqQjT2XYkVRnVJaVVKkGVNPvvajmai6sSrWAHG8faPL/&#10;D1Z+Wl46VhU5H+xzZkSNHnWrb939z+7+d7f6zrrVj2616u5/QWfwAWGN9WPEXVlEhvY9tWj89t7j&#10;MvLQlq6OX1TIYAf1dw90qzYwGYNGw8O9EUwStt3h4eAg9SN7jLbOhw+KahaFnDu0M7Esluc+IBO4&#10;bl3iY550VZxVWicljpA60Y4tBZqvQ8oREc+8tGFNzveGu70E/MyWhvARIbSvIABPGyQSOVnXHqXQ&#10;ztpE6nCwJWZGxR34crQeQW/lWYWizoUPl8Jh5sAD9ihc4Cg1ISnaSJzNyX197T76YxRg5azBDOfc&#10;f1kIpzjTHw2G5LA/ivSGpIx29wdQ3FPL7KnFLOoTAlN9bKyVSYz+QW/F0lF9g3WbxldhEkbi7ZyH&#10;rXgS1puFdZVqOk1OGHMrwrm5sjJCx87Ell23N8LZTV8DJuITbaddjF+0d+0bIw1NF4HKKvU+Er1m&#10;dcM/ViSNxGad4w4+1ZPX409n8gcAAP//AwBQSwMEFAAGAAgAAAAhAM5q8fDhAAAACwEAAA8AAABk&#10;cnMvZG93bnJldi54bWxMj0FLAzEQhe+C/yGM4EVsthGbdt1sEUGKXoqtBY/pZtws3UyWJG3Xf288&#10;1eMwH+99r1qOrmcnDLHzpGA6KYAhNd501Cr43L7ez4HFpMno3hMq+MEIy/r6qtKl8Wf6wNMmtSyH&#10;UCy1ApvSUHIeG4tOx4kfkPLv2wenUz5Dy03Q5xzuei6KYsad7ig3WD3gi8XmsDk6BTSKkGb2PW79&#10;sDq8rdb4td7dKXV7Mz4/AUs4pgsMf/pZHerstPdHMpH1Ch6neUpSsFiIB2AZEFJKYPtMFlIK4HXF&#10;/2+ofwEAAP//AwBQSwECLQAUAAYACAAAACEAtoM4kv4AAADhAQAAEwAAAAAAAAAAAAAAAAAAAAAA&#10;W0NvbnRlbnRfVHlwZXNdLnhtbFBLAQItABQABgAIAAAAIQA4/SH/1gAAAJQBAAALAAAAAAAAAAAA&#10;AAAAAC8BAABfcmVscy8ucmVsc1BLAQItABQABgAIAAAAIQAMezQSbQIAALwEAAAOAAAAAAAAAAAA&#10;AAAAAC4CAABkcnMvZTJvRG9jLnhtbFBLAQItABQABgAIAAAAIQDOavHw4QAAAAsBAAAPAAAAAAAA&#10;AAAAAAAAAMcEAABkcnMvZG93bnJldi54bWxQSwUGAAAAAAQABADzAAAA1QUAAAAA&#10;" fillcolor="white [3201]" strokecolor="black [3213]" strokeweight=".5pt">
                <v:textbox>
                  <w:txbxContent>
                    <w:p w:rsidR="00E51119" w:rsidRDefault="00E51119" w:rsidP="00E51119"/>
                  </w:txbxContent>
                </v:textbox>
                <w10:wrap anchory="margin"/>
              </v:shape>
            </w:pict>
          </mc:Fallback>
        </mc:AlternateContent>
      </w:r>
    </w:p>
    <w:p w:rsidR="00E51119" w:rsidRDefault="0073550B" w:rsidP="0073550B">
      <w:pPr>
        <w:ind w:firstLineChars="1181" w:firstLine="2834"/>
        <w:rPr>
          <w:rFonts w:ascii="HG丸ｺﾞｼｯｸM-PRO" w:eastAsia="HG丸ｺﾞｼｯｸM-PRO" w:hAnsi="HG丸ｺﾞｼｯｸM-PRO"/>
          <w:sz w:val="24"/>
          <w:szCs w:val="24"/>
        </w:rPr>
      </w:pPr>
      <w:r>
        <w:rPr>
          <w:rFonts w:ascii="HG丸ｺﾞｼｯｸM-PRO" w:eastAsia="HG丸ｺﾞｼｯｸM-PRO" w:hAnsi="HG丸ｺﾞｼｯｸM-PRO" w:hint="eastAsia"/>
          <w:sz w:val="24"/>
          <w:szCs w:val="24"/>
        </w:rPr>
        <w:t xml:space="preserve">と　　　　　　　　　 </w:t>
      </w:r>
      <w:r w:rsidR="00E51119">
        <w:rPr>
          <w:rFonts w:ascii="HG丸ｺﾞｼｯｸM-PRO" w:eastAsia="HG丸ｺﾞｼｯｸM-PRO" w:hAnsi="HG丸ｺﾞｼｯｸM-PRO" w:hint="eastAsia"/>
          <w:sz w:val="24"/>
          <w:szCs w:val="24"/>
        </w:rPr>
        <w:t>と</w:t>
      </w:r>
      <w:r>
        <w:rPr>
          <w:rFonts w:ascii="HG丸ｺﾞｼｯｸM-PRO" w:eastAsia="HG丸ｺﾞｼｯｸM-PRO" w:hAnsi="HG丸ｺﾞｼｯｸM-PRO" w:hint="eastAsia"/>
          <w:sz w:val="24"/>
          <w:szCs w:val="24"/>
        </w:rPr>
        <w:t xml:space="preserve">　　　　　　　　　 と　　　　　　　　　　</w:t>
      </w:r>
      <w:r w:rsidRPr="00763956">
        <w:rPr>
          <w:rFonts w:ascii="HG丸ｺﾞｼｯｸM-PRO" w:eastAsia="HG丸ｺﾞｼｯｸM-PRO" w:hAnsi="HG丸ｺﾞｼｯｸM-PRO" w:hint="eastAsia"/>
          <w:sz w:val="24"/>
          <w:szCs w:val="24"/>
        </w:rPr>
        <w:t>の</w:t>
      </w:r>
    </w:p>
    <w:p w:rsidR="009A75B5" w:rsidRPr="005F3A0F" w:rsidRDefault="00EE162B" w:rsidP="00B41232">
      <w:pPr>
        <w:ind w:rightChars="100" w:right="210" w:firstLineChars="200" w:firstLine="480"/>
        <w:jc w:val="right"/>
        <w:rPr>
          <w:rFonts w:ascii="HG丸ｺﾞｼｯｸM-PRO" w:eastAsia="HG丸ｺﾞｼｯｸM-PRO" w:hAnsi="HG丸ｺﾞｼｯｸM-PRO"/>
          <w:sz w:val="24"/>
          <w:szCs w:val="24"/>
        </w:rPr>
      </w:pPr>
      <w:r w:rsidRPr="00E51119"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467323" behindDoc="0" locked="0" layoutInCell="1" allowOverlap="1" wp14:anchorId="5335AE1F" wp14:editId="4D65C9EE">
                <wp:simplePos x="0" y="0"/>
                <wp:positionH relativeFrom="column">
                  <wp:posOffset>2856230</wp:posOffset>
                </wp:positionH>
                <wp:positionV relativeFrom="margin">
                  <wp:posOffset>9576435</wp:posOffset>
                </wp:positionV>
                <wp:extent cx="286385" cy="286385"/>
                <wp:effectExtent l="0" t="0" r="18415" b="18415"/>
                <wp:wrapNone/>
                <wp:docPr id="41" name="テキスト ボックス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6385" cy="2863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5F3A0F" w:rsidRDefault="005F3A0F" w:rsidP="005F3A0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41" o:spid="_x0000_s1059" type="#_x0000_t202" style="position:absolute;left:0;text-align:left;margin-left:224.9pt;margin-top:754.05pt;width:22.55pt;height:22.55pt;z-index:25146732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JpzXaQIAALsEAAAOAAAAZHJzL2Uyb0RvYy54bWysVEtu2zAQ3RfoHQjuG/mXNDUiB26CFAWC&#10;JEBSZE1TVCyA4rAkbSldxkDQQ/QKRdc9jy/SR8rOr1kV3VBDzvBx5s0bHRy2tWZL5XxFJuf9nR5n&#10;ykgqKnOT8y9XJ+/2OfNBmEJoMirnt8rzw8nbNweNHasBzUkXyjGAGD9ubM7nIdhxlnk5V7XwO2SV&#10;gbMkV4uArbvJCicaoNc6G/R6e1lDrrCOpPIep8edk08SflkqGc7L0qvAdM6RW0irS+ssrtnkQIxv&#10;nLDzSm7SEP+QRS0qg0cfoI5FEGzhqr+g6ko68lSGHUl1RmVZSZVqQDX93otqLufCqlQLyPH2gSb/&#10;/2Dl2fLCsarI+ajPmRE1erRe3a/vfq7vfq9X39l69WO9Wq3vfmHPEAPCGuvHuHdpcTO0H6lF47fn&#10;HoeRh7Z0dfyiQgY/qL99oFu1gUkcDvb3hvu7nEm4NjbQs8fL1vnwSVHNopFzh24mksXy1IcudBsS&#10;3/Kkq+Kk0jptooLUkXZsKdB7HVKKAH8WpQ1rcr433O0l4Ge+pMFHhNC+ggA8bZBzpKQrPVqhnbWJ&#10;0+Fwy8uMilvQ5ahToLfypEJRp8KHC+EgOTCEMQrnWEpNSIo2Fmdzct9eO4/xUAK8nDWQcM7914Vw&#10;ijP92UAjH/qjUdR82ox23w+wcU89s6ces6iPCExBBsgumTE+6K1ZOqqvMW3T+Cpcwki8nfOwNY9C&#10;N1iYVqmm0xQElVsRTs2llRE6dia27Kq9Fs5u+hogiDPail2MX7S3i403DU0Xgcoq9T4S3bG64R8T&#10;ktSzmeY4gk/3KerxnzP5AwAA//8DAFBLAwQUAAYACAAAACEA81att+MAAAANAQAADwAAAGRycy9k&#10;b3ducmV2LnhtbEyPzU7DMBCE70i8g7VIXBB1GtKqCXEqhIQquFT0R+LoxkscNV5HsduGt2d7guPs&#10;jGa+LZej68QZh9B6UjCdJCCQam9aahTstm+PCxAhajK684QKfjDAsrq9KXVh/IU+8byJjeASCoVW&#10;YGPsCylDbdHpMPE9EnvffnA6shwaaQZ94XLXyTRJ5tLplnjB6h5fLdbHzckpoDEd4tx+hK3vV8f3&#10;1Rq/1vsHpe7vxpdnEBHH+BeGKz6jQ8VMB38iE0SnIMtyRo9szJLFFARHsjzLQRyup9lTCrIq5f8v&#10;ql8AAAD//wMAUEsBAi0AFAAGAAgAAAAhALaDOJL+AAAA4QEAABMAAAAAAAAAAAAAAAAAAAAAAFtD&#10;b250ZW50X1R5cGVzXS54bWxQSwECLQAUAAYACAAAACEAOP0h/9YAAACUAQAACwAAAAAAAAAAAAAA&#10;AAAvAQAAX3JlbHMvLnJlbHNQSwECLQAUAAYACAAAACEAfCac12kCAAC7BAAADgAAAAAAAAAAAAAA&#10;AAAuAgAAZHJzL2Uyb0RvYy54bWxQSwECLQAUAAYACAAAACEA81att+MAAAANAQAADwAAAAAAAAAA&#10;AAAAAADDBAAAZHJzL2Rvd25yZXYueG1sUEsFBgAAAAAEAAQA8wAAANMFAAAAAA==&#10;" fillcolor="white [3201]" strokecolor="black [3213]" strokeweight=".5pt">
                <v:textbox>
                  <w:txbxContent>
                    <w:p w:rsidR="005F3A0F" w:rsidRDefault="005F3A0F" w:rsidP="005F3A0F"/>
                  </w:txbxContent>
                </v:textbox>
                <w10:wrap anchory="margin"/>
              </v:shape>
            </w:pict>
          </mc:Fallback>
        </mc:AlternateContent>
      </w:r>
      <w:r w:rsidRPr="00E51119"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467355" behindDoc="0" locked="0" layoutInCell="1" allowOverlap="1" wp14:anchorId="35AF4A7B" wp14:editId="20C91A6A">
                <wp:simplePos x="0" y="0"/>
                <wp:positionH relativeFrom="column">
                  <wp:posOffset>2856230</wp:posOffset>
                </wp:positionH>
                <wp:positionV relativeFrom="margin">
                  <wp:posOffset>8964295</wp:posOffset>
                </wp:positionV>
                <wp:extent cx="286385" cy="286385"/>
                <wp:effectExtent l="0" t="0" r="18415" b="18415"/>
                <wp:wrapNone/>
                <wp:docPr id="40" name="テキスト ボックス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6385" cy="2863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5F3A0F" w:rsidRDefault="005F3A0F" w:rsidP="005F3A0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0" type="#_x0000_t202" style="position:absolute;left:0;text-align:left;margin-left:224.9pt;margin-top:705.85pt;width:22.55pt;height:22.55pt;z-index:2514673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UAYaAIAALsEAAAOAAAAZHJzL2Uyb0RvYy54bWysVEtu2zAQ3RfoHQjuG9mOk6ZG5MBNkKJA&#10;0ARIiqxpiooFUByWpC2lyxgoeoheoei659FF+kjZ+TWrohtqfnyceTOjw6O21mylnK/I5Hy4M+BM&#10;GUlFZW5y/vnq9M0BZz4IUwhNRuX8Vnl+NH396rCxEzWiBelCOQYQ4yeNzfkiBDvJMi8XqhZ+h6wy&#10;cJbkahGgupuscKIBeq2z0WCwnzXkCutIKu9hPemdfJrwy1LJcF6WXgWmc47cQjpdOufxzKaHYnLj&#10;hF1UcpOG+IcsalEZPHoPdSKCYEtX/QVVV9KRpzLsSKozKstKqlQDqhkOnlVzuRBWpVpAjrf3NPn/&#10;Bys/rS4cq4qcj0GPETV61K2/dXc/u7vf3fo769Y/uvW6u/sFnSEGhDXWT3Dv0uJmaN9Ti8Zv7R7G&#10;yENbujp+USGDH9i393SrNjAJ4+hgf/dgjzMJ10YGevZw2TofPiiqWRRy7tDNRLJYnfnQh25D4lue&#10;dFWcVlonJU6QOtaOrQR6r0NKEeBPorRhTc73d/cGCfiJL83gA0JoX0AAnjbIOVLSlx6l0M7bxOnu&#10;eMvLnIpb0OWon0Bv5WmFos6EDxfCYeTAENYonOMoNSEp2kicLch9fcke4zEJ8HLWYIRz7r8shVOc&#10;6Y8GM/JuOI5NDUkZ770dQXGPPfPHHrOsjwlMDbGwViYxxge9FUtH9TW2bRZfhUsYibdzHrbicegX&#10;C9sq1WyWgjDlVoQzc2llhI6diS27aq+Fs5u+BgzEJ9oOu5g8a28fG28ami0DlVXqfSS6Z3XDPzYk&#10;Tc9mm+MKPtZT1MM/Z/oHAAD//wMAUEsDBBQABgAIAAAAIQBSp8t94gAAAA0BAAAPAAAAZHJzL2Rv&#10;d25yZXYueG1sTI/BTsMwEETvSPyDtUhcEHVSmdCEOBVCQhVcKlqQOLrxEkeN15HttuHvcU/lODuj&#10;mbf1crIDO6IPvSMJ+SwDhtQ63VMn4XP7er8AFqIirQZHKOEXAyyb66taVdqd6AOPm9ixVEKhUhJM&#10;jGPFeWgNWhVmbkRK3o/zVsUkfce1V6dUbgc+z7KCW9VTWjBqxBeD7X5zsBJomvtYmPewdeNq/7Za&#10;4/f6607K25vp+QlYxClewnDGT+jQJKadO5AObJAgRJnQYzJEnj8CSxFRihLY7nx6KBbAm5r//6L5&#10;AwAA//8DAFBLAQItABQABgAIAAAAIQC2gziS/gAAAOEBAAATAAAAAAAAAAAAAAAAAAAAAABbQ29u&#10;dGVudF9UeXBlc10ueG1sUEsBAi0AFAAGAAgAAAAhADj9If/WAAAAlAEAAAsAAAAAAAAAAAAAAAAA&#10;LwEAAF9yZWxzLy5yZWxzUEsBAi0AFAAGAAgAAAAhALIFQBhoAgAAuwQAAA4AAAAAAAAAAAAAAAAA&#10;LgIAAGRycy9lMm9Eb2MueG1sUEsBAi0AFAAGAAgAAAAhAFKny33iAAAADQEAAA8AAAAAAAAAAAAA&#10;AAAAwgQAAGRycy9kb3ducmV2LnhtbFBLBQYAAAAABAAEAPMAAADRBQAAAAA=&#10;" fillcolor="white [3201]" strokecolor="black [3213]" strokeweight=".5pt">
                <v:textbox>
                  <w:txbxContent>
                    <w:p w:rsidR="005F3A0F" w:rsidRDefault="005F3A0F" w:rsidP="005F3A0F"/>
                  </w:txbxContent>
                </v:textbox>
                <w10:wrap anchory="margin"/>
              </v:shape>
            </w:pict>
          </mc:Fallback>
        </mc:AlternateContent>
      </w:r>
      <w:r w:rsidRPr="00E51119"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22247" behindDoc="0" locked="0" layoutInCell="1" allowOverlap="1" wp14:anchorId="38034EC2" wp14:editId="71F13341">
                <wp:simplePos x="0" y="0"/>
                <wp:positionH relativeFrom="column">
                  <wp:posOffset>2856230</wp:posOffset>
                </wp:positionH>
                <wp:positionV relativeFrom="margin">
                  <wp:posOffset>8658225</wp:posOffset>
                </wp:positionV>
                <wp:extent cx="287020" cy="287020"/>
                <wp:effectExtent l="0" t="0" r="17780" b="17780"/>
                <wp:wrapNone/>
                <wp:docPr id="39" name="テキスト ボックス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020" cy="2870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5F3A0F" w:rsidRDefault="005F3A0F" w:rsidP="005F3A0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9" o:spid="_x0000_s1061" type="#_x0000_t202" style="position:absolute;left:0;text-align:left;margin-left:224.9pt;margin-top:681.75pt;width:22.6pt;height:22.6pt;z-index:251522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XZVZwIAALsEAAAOAAAAZHJzL2Uyb0RvYy54bWysVEtu2zAQ3RfoHQjuG9nO34gcuAlSFAia&#10;AEmRNU1RsQCKw5K0pXQZA0UP0SsUXfc8ukgfKTu/ZlV0Qw05w8eZN290dNzWmi2V8xWZnA+3Bpwp&#10;I6mozG3OP1+fvTvgzAdhCqHJqJzfKc+PJ2/fHDV2rEY0J10oxwBi/LixOZ+HYMdZ5uVc1cJvkVUG&#10;zpJcLQK27jYrnGiAXutsNBjsZQ25wjqSynucnvZOPkn4ZalkuChLrwLTOUduIa0urbO4ZpMjMb51&#10;ws4ruU5D/EMWtagMHn2AOhVBsIWr/oKqK+nIUxm2JNUZlWUlVaoB1QwHL6q5mgurUi0gx9sHmvz/&#10;g5WflpeOVUXOtw85M6JGj7rVt+7+Z3f/u1t9Z93qR7dadfe/sGeIAWGN9WPcu7K4Gdr31KLxm3OP&#10;w8hDW7o6flEhgx/U3z3QrdrAJA5HB/uDETwSrrUN9OzxsnU+fFBUs2jk3KGbiWSxPPehD92ExLc8&#10;6ao4q7ROm6ggdaIdWwr0XoeUIsCfRWnDmpzvbe8OEvAzX9LgI0JoX0EAnjbIOVLSlx6t0M7antPd&#10;DS8zKu5Al6Negd7KswpFnQsfLoWD5MADxihcYCk1ISlaW5zNyX197TzGQwnwctZAwjn3XxbCKc70&#10;RwONHA53dqLm02Zndz9y7Z56Zk89ZlGfEJgaYmCtTGaMD3pjlo7qG0zbNL4KlzASb+c8bMyT0A8W&#10;plWq6TQFQeVWhHNzZWWEjp2JLbtub4Sz674GCOITbcQuxi/a28fGm4ami0BllXofie5ZXfOPCUnq&#10;WU9zHMGn+xT1+M+Z/AEAAP//AwBQSwMEFAAGAAgAAAAhAHTijgnjAAAADQEAAA8AAABkcnMvZG93&#10;bnJldi54bWxMj8FOwzAQRO9I/IO1SFwQdWjT0IY4FUJCFVwqWpA4uvESR43Xke224e9ZTnDcmdHs&#10;m2o1ul6cMMTOk4K7SQYCqfGmo1bB++75dgEiJk1G955QwTdGWNWXF5UujT/TG562qRVcQrHUCmxK&#10;QyllbCw6HSd+QGLvywenE5+hlSboM5e7Xk6zrJBOd8QfrB7wyWJz2B6dAhqnIRX2Ne78sD68rDf4&#10;ufm4Uer6anx8AJFwTH9h+MVndKiZae+PZKLoFeT5ktETG7NiNgfBkXw553l7lvJscQ+yruT/FfUP&#10;AAAA//8DAFBLAQItABQABgAIAAAAIQC2gziS/gAAAOEBAAATAAAAAAAAAAAAAAAAAAAAAABbQ29u&#10;dGVudF9UeXBlc10ueG1sUEsBAi0AFAAGAAgAAAAhADj9If/WAAAAlAEAAAsAAAAAAAAAAAAAAAAA&#10;LwEAAF9yZWxzLy5yZWxzUEsBAi0AFAAGAAgAAAAhAE5ldlVnAgAAuwQAAA4AAAAAAAAAAAAAAAAA&#10;LgIAAGRycy9lMm9Eb2MueG1sUEsBAi0AFAAGAAgAAAAhAHTijgnjAAAADQEAAA8AAAAAAAAAAAAA&#10;AAAAwQQAAGRycy9kb3ducmV2LnhtbFBLBQYAAAAABAAEAPMAAADRBQAAAAA=&#10;" fillcolor="white [3201]" strokecolor="black [3213]" strokeweight=".5pt">
                <v:textbox>
                  <w:txbxContent>
                    <w:p w:rsidR="005F3A0F" w:rsidRDefault="005F3A0F" w:rsidP="005F3A0F"/>
                  </w:txbxContent>
                </v:textbox>
                <w10:wrap anchory="margin"/>
              </v:shape>
            </w:pict>
          </mc:Fallback>
        </mc:AlternateContent>
      </w:r>
      <w:r w:rsidRPr="00E51119"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467308" behindDoc="0" locked="0" layoutInCell="1" allowOverlap="1" wp14:anchorId="0B77A9B5" wp14:editId="08B6451F">
                <wp:simplePos x="0" y="0"/>
                <wp:positionH relativeFrom="column">
                  <wp:posOffset>2856230</wp:posOffset>
                </wp:positionH>
                <wp:positionV relativeFrom="margin">
                  <wp:posOffset>9270365</wp:posOffset>
                </wp:positionV>
                <wp:extent cx="287020" cy="287020"/>
                <wp:effectExtent l="0" t="0" r="17780" b="17780"/>
                <wp:wrapNone/>
                <wp:docPr id="35" name="テキスト ボックス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020" cy="2870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7E4FCB" w:rsidRDefault="007E4FCB" w:rsidP="007E4FC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5" o:spid="_x0000_s1062" type="#_x0000_t202" style="position:absolute;left:0;text-align:left;margin-left:224.9pt;margin-top:729.95pt;width:22.6pt;height:22.6pt;z-index:2514673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O8gZwIAALsEAAAOAAAAZHJzL2Uyb0RvYy54bWysVEtu2zAQ3RfoHQjuG9nOt0bkwE2QokCQ&#10;BEiKrGmKigVQHJakLaXLGCh6iF6h6Lrn0UX6SNn5NauiG2rIGT7OvHmjw6O21mypnK/I5Hy4NeBM&#10;GUlFZW5z/vn69N0BZz4IUwhNRuX8Tnl+NHn75rCxYzWiOelCOQYQ48eNzfk8BDvOMi/nqhZ+i6wy&#10;cJbkahGwdbdZ4UQD9Fpno8FgL2vIFdaRVN7j9KR38knCL0slw0VZehWYzjlyC2l1aZ3FNZscivGt&#10;E3ZeyXUa4h+yqEVl8OgD1IkIgi1c9RdUXUlHnsqwJanOqCwrqVINqGY4eFHN1VxYlWoBOd4+0OT/&#10;H6w8X146VhU5397lzIgaPepW37r7n9397271nXWrH91q1d3/wp4hBoQ11o9x78riZmg/UIvGb849&#10;DiMPbenq+EWFDH5Qf/dAt2oDkzgcHewPRvBIuNY20LPHy9b58FFRzaKRc4duJpLF8syHPnQTEt/y&#10;pKvitNI6baKC1LF2bCnQex1SigB/FqUNa3K+t707SMDPfEmDjwihfQUBeNog50hJX3q0Qjtre073&#10;NrzMqLgDXY56BXorTysUdSZ8uBQOkgMPGKNwgaXUhKRobXE2J/f1tfMYDyXAy1kDCefcf1kIpzjT&#10;nww08n64sxM1nzY7u/uRa/fUM3vqMYv6mMDUEANrZTJjfNAbs3RU32DapvFVuISReDvnYWMeh36w&#10;MK1STacpCCq3IpyZKysjdOxMbNl1eyOcXfc1QBDntBG7GL9obx8bbxqaLgKVVep9JLpndc0/JiSp&#10;Zz3NcQSf7lPU4z9n8gcAAP//AwBQSwMEFAAGAAgAAAAhACKFeoLiAAAADQEAAA8AAABkcnMvZG93&#10;bnJldi54bWxMj0FLw0AQhe+C/2EZwYvYTUtSTMymiCBFL8VWweM2O2ZDs7Nhd9vGf+94ssd57/Hm&#10;e/VqcoM4YYi9JwXzWQYCqfWmp07Bx+7l/gFETJqMHjyhgh+MsGqur2pdGX+mdzxtUye4hGKlFdiU&#10;xkrK2Fp0Os78iMTetw9OJz5DJ03QZy53g1xk2VI63RN/sHrEZ4vtYXt0CmhahLS0b3Hnx/Xhdb3B&#10;r83nnVK3N9PTI4iEU/oPwx8+o0PDTHt/JBPFoCDPS0ZPbORFWYLgSF4WPG/PUpEVc5BNLS9XNL8A&#10;AAD//wMAUEsBAi0AFAAGAAgAAAAhALaDOJL+AAAA4QEAABMAAAAAAAAAAAAAAAAAAAAAAFtDb250&#10;ZW50X1R5cGVzXS54bWxQSwECLQAUAAYACAAAACEAOP0h/9YAAACUAQAACwAAAAAAAAAAAAAAAAAv&#10;AQAAX3JlbHMvLnJlbHNQSwECLQAUAAYACAAAACEAi8DvIGcCAAC7BAAADgAAAAAAAAAAAAAAAAAu&#10;AgAAZHJzL2Uyb0RvYy54bWxQSwECLQAUAAYACAAAACEAIoV6guIAAAANAQAADwAAAAAAAAAAAAAA&#10;AADBBAAAZHJzL2Rvd25yZXYueG1sUEsFBgAAAAAEAAQA8wAAANAFAAAAAA==&#10;" fillcolor="white [3201]" strokecolor="black [3213]" strokeweight=".5pt">
                <v:textbox>
                  <w:txbxContent>
                    <w:p w:rsidR="007E4FCB" w:rsidRDefault="007E4FCB" w:rsidP="007E4FCB"/>
                  </w:txbxContent>
                </v:textbox>
                <w10:wrap anchory="margin"/>
              </v:shape>
            </w:pict>
          </mc:Fallback>
        </mc:AlternateContent>
      </w:r>
      <w:r w:rsidRPr="00E51119"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77140" behindDoc="0" locked="0" layoutInCell="1" allowOverlap="1" wp14:anchorId="195DC23C" wp14:editId="3CF12DD2">
                <wp:simplePos x="0" y="0"/>
                <wp:positionH relativeFrom="column">
                  <wp:posOffset>2856230</wp:posOffset>
                </wp:positionH>
                <wp:positionV relativeFrom="margin">
                  <wp:posOffset>8359775</wp:posOffset>
                </wp:positionV>
                <wp:extent cx="286385" cy="286385"/>
                <wp:effectExtent l="0" t="0" r="18415" b="18415"/>
                <wp:wrapNone/>
                <wp:docPr id="36" name="テキスト ボックス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6385" cy="2863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5F3A0F" w:rsidRDefault="005F3A0F" w:rsidP="007E4FC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6" o:spid="_x0000_s1063" type="#_x0000_t202" style="position:absolute;left:0;text-align:left;margin-left:224.9pt;margin-top:658.25pt;width:22.55pt;height:22.55pt;z-index:2515771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hVRaAIAALsEAAAOAAAAZHJzL2Uyb0RvYy54bWysVEtu2zAQ3RfoHQjua/kf17AcuA5cFDCS&#10;AE6RNU1RtgCKw5K0JXcZA0UP0SsUXfc8ukiHlH9Jsyq6oWY4w0fOmzcaXZe5JFthbAYqpq1GkxKh&#10;OCSZWsX088Ps3YAS65hKmAQlYroTll6P374ZFXoo2rAGmQhDEETZYaFjunZOD6PI8rXImW2AFgqD&#10;KZicOXTNKkoMKxA9l1G72exHBZhEG+DCWty9qYN0HPDTVHB3l6ZWOCJjim9zYTVhXfo1Go/YcGWY&#10;Xmf88Az2D6/IWabw0hPUDXOMbEz2F1SecQMWUtfgkEeQphkXoQasptV8Uc1izbQItSA5Vp9osv8P&#10;lt9u7w3Jkph2+pQolmOPqv236uln9fS72n8n1f5Htd9XT7/QJ5iDhBXaDvHcQuNJV36AEht/3Le4&#10;6XkoU5P7L1ZIMI7U7050i9IRjpvtQb8z6FHCMXSwET06H9bGuo8CcuKNmBrsZiCZbefW1anHFH+X&#10;BZkls0zK4HgFiak0ZMuw99KFJyL4syypSBHTfqfXDMDPYkGDZwRXvoKAeFLhmz0ldenecuWyrDm9&#10;OvKyhGSHdBmoFWg1n2VY1JxZd88MSg4ZwjFyd7ikEvBRcLAoWYP5+tq+z0clYJSSAiUcU/tlw4yg&#10;RH5SqJH3rW7Xaz443d5VGx1zGVleRtQmnwIy1cKB1TyYPt/Jo5kayB9x2ib+VgwxxfHumLqjOXX1&#10;YOG0cjGZhCRUuWZurhaae2jfGd+yh/KRGX3oq0NB3MJR7Gz4or11rj+pYLJxkGah957omtUD/zgh&#10;QT2HafYjeOmHrPM/Z/wHAAD//wMAUEsDBBQABgAIAAAAIQDLm24R4gAAAA0BAAAPAAAAZHJzL2Rv&#10;d25yZXYueG1sTI/NTsMwEITvSLyDtUhcEHVSgkVCnAohoQouFf2ROLrxEkeN15HttuHtcU9wnJ3R&#10;zLf1YrIDO6EPvSMJ+SwDhtQ63VMnYbt5u38CFqIirQZHKOEHAyya66taVdqd6RNP69ixVEKhUhJM&#10;jGPFeWgNWhVmbkRK3rfzVsUkfce1V+dUbgc+zzLBreopLRg14qvB9rA+Wgk0zX0U5iNs3Lg8vC9X&#10;+LXa3Ul5ezO9PAOLOMW/MFzwEzo0iWnvjqQDGyQURZnQYzIecvEILEWKsiiB7S8nkQvgTc3/f9H8&#10;AgAA//8DAFBLAQItABQABgAIAAAAIQC2gziS/gAAAOEBAAATAAAAAAAAAAAAAAAAAAAAAABbQ29u&#10;dGVudF9UeXBlc10ueG1sUEsBAi0AFAAGAAgAAAAhADj9If/WAAAAlAEAAAsAAAAAAAAAAAAAAAAA&#10;LwEAAF9yZWxzLy5yZWxzUEsBAi0AFAAGAAgAAAAhAKdaFVFoAgAAuwQAAA4AAAAAAAAAAAAAAAAA&#10;LgIAAGRycy9lMm9Eb2MueG1sUEsBAi0AFAAGAAgAAAAhAMubbhHiAAAADQEAAA8AAAAAAAAAAAAA&#10;AAAAwgQAAGRycy9kb3ducmV2LnhtbFBLBQYAAAAABAAEAPMAAADRBQAAAAA=&#10;" fillcolor="white [3201]" strokecolor="black [3213]" strokeweight=".5pt">
                <v:textbox>
                  <w:txbxContent>
                    <w:p w:rsidR="005F3A0F" w:rsidRDefault="005F3A0F" w:rsidP="007E4FCB"/>
                  </w:txbxContent>
                </v:textbox>
                <w10:wrap anchory="margin"/>
              </v:shape>
            </w:pict>
          </mc:Fallback>
        </mc:AlternateContent>
      </w:r>
      <w:r w:rsidRPr="00E51119">
        <w:rPr>
          <w:rFonts w:ascii="HG丸ｺﾞｼｯｸM-PRO" w:eastAsia="HG丸ｺﾞｼｯｸM-PRO" w:hAnsi="HG丸ｺﾞｼｯｸM-PRO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467293" behindDoc="0" locked="0" layoutInCell="1" allowOverlap="1" wp14:anchorId="158A9E4D" wp14:editId="01E7BAD5">
                <wp:simplePos x="0" y="0"/>
                <wp:positionH relativeFrom="column">
                  <wp:posOffset>3688715</wp:posOffset>
                </wp:positionH>
                <wp:positionV relativeFrom="margin">
                  <wp:posOffset>8110220</wp:posOffset>
                </wp:positionV>
                <wp:extent cx="3060000" cy="1620000"/>
                <wp:effectExtent l="0" t="0" r="26670" b="18415"/>
                <wp:wrapNone/>
                <wp:docPr id="37" name="テキスト ボックス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000" cy="1620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7E4FCB" w:rsidRPr="007E4FCB" w:rsidRDefault="007E4FCB" w:rsidP="007E4FCB">
                            <w:pPr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  <w:r w:rsidRPr="007E4FCB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お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7E4FCB" w:rsidRPr="007E4FCB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</w:rPr>
                                    <w:t>うち</w:t>
                                  </w:r>
                                </w:rt>
                                <w:rubyBase>
                                  <w:r w:rsidR="007E4FCB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家</w:t>
                                  </w:r>
                                </w:rubyBase>
                              </w:ruby>
                            </w:r>
                            <w:r w:rsidRPr="007E4FCB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の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7E4FCB" w:rsidRPr="007E4FCB">
                                    <w:rPr>
                                      <w:rFonts w:ascii="HG丸ｺﾞｼｯｸM-PRO" w:eastAsia="HG丸ｺﾞｼｯｸM-PRO" w:hAnsi="HG丸ｺﾞｼｯｸM-PRO"/>
                                      <w:sz w:val="10"/>
                                    </w:rPr>
                                    <w:t>ひと</w:t>
                                  </w:r>
                                </w:rt>
                                <w:rubyBase>
                                  <w:r w:rsidR="007E4FCB">
                                    <w:rPr>
                                      <w:rFonts w:ascii="HG丸ｺﾞｼｯｸM-PRO" w:eastAsia="HG丸ｺﾞｼｯｸM-PRO" w:hAnsi="HG丸ｺﾞｼｯｸM-PRO"/>
                                    </w:rPr>
                                    <w:t>人</w:t>
                                  </w:r>
                                </w:rubyBase>
                              </w:ruby>
                            </w:r>
                            <w:r w:rsidRPr="007E4FCB">
                              <w:rPr>
                                <w:rFonts w:ascii="HG丸ｺﾞｼｯｸM-PRO" w:eastAsia="HG丸ｺﾞｼｯｸM-PRO" w:hAnsi="HG丸ｺﾞｼｯｸM-PRO" w:hint="eastAsia"/>
                              </w:rPr>
                              <w:t>から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36000" rIns="7200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テキスト ボックス 37" o:spid="_x0000_s1064" type="#_x0000_t202" style="position:absolute;left:0;text-align:left;margin-left:290.45pt;margin-top:638.6pt;width:240.95pt;height:127.55pt;z-index:25146729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aEQaQIAAL0EAAAOAAAAZHJzL2Uyb0RvYy54bWysVM1qGzEQvhf6DkL3ZtcxdYLJOrgJKYWQ&#10;BJySs6zVxgtajSrJ3k2PMZQ+RF+h9Nzn8Yv0k9bOX3Mq9UHWaEafZr75Zo+Ou0azlXK+JlPwwV7O&#10;mTKSytrcFvzz9dm7Q858EKYUmowq+J3y/Hjy9s1Ra8dqnxakS+UYQIwft7bgixDsOMu8XKhG+D2y&#10;ysBZkWtEgOlus9KJFuiNzvbzfJS15ErrSCrvcXraO/kk4VeVkuGyqrwKTBccuYW0urTO45pNjsT4&#10;1gm7qOU2DfEPWTSiNnj0AepUBMGWrv4LqqmlI09V2JPUZFRVtVSpBlQzyF9UM1sIq1ItIMfbB5r8&#10;/4OVF6srx+qy4MMDzoxo0KPN+tvm/ufm/vdm/Z1t1j826/Xm/hdshhgQ1lo/xr2Zxc3QfaAOjd+d&#10;exxGHrrKNfEfFTL4Qf3dA92qC0zicJiPcvw4k/ANRmgnDOBnj9et8+GjoobFTcEd+ploFqtzH/rQ&#10;XUh8zZOuy7Na62REDakT7dhKoPs6pCQB/ixKG9YWfDR8nyfgZ76kwkeE0L2CADxtkHMkpS8+7kI3&#10;73pWD3fMzKm8A2GOeg16K89qFHUufLgSDqIDERikcIml0oSkaLvjbEHu62vnMR5agJezFiIuuP+y&#10;FE5xpj8ZqOQgcgrVJ2MY2ebMPfXMn3rMsjkhMDXAyFqZtjE+6N22ctTcYN6m8VW4hJF4u+Bhtz0J&#10;/WhhXqWaTlMQdG5FODczKyN07Exs2XV3I5zd9jVAEhe0k7sYv2hvHxtvGpouA1V16n0kumd1yz9m&#10;JKlnO89xCJ/aKerxqzP5AwAA//8DAFBLAwQUAAYACAAAACEAhUI0kuQAAAAOAQAADwAAAGRycy9k&#10;b3ducmV2LnhtbEyPwU7DMBBE70j8g7VI3KiNS9MS4lQIFQnKpbRIXN3YTSLidYjdNOTr2Z7gtqN5&#10;mp3JloNrWG+7UHtUcDsRwCwW3tRYKvjYPd8sgIWo0ejGo1XwYwMs88uLTKfGn/Dd9ttYMgrBkGoF&#10;VYxtynkoKut0mPjWInkH3zkdSXYlN50+UbhruBQi4U7XSB8q3dqnyhZf26NTsO7H1ev6UL3Izfe4&#10;26w+9d3bmCh1fTU8PgCLdoh/MJzrU3XIqdPeH9EE1iiYLcQ9oWTI+VwCOyMikTRnT9dsKqfA84z/&#10;n5H/AgAA//8DAFBLAQItABQABgAIAAAAIQC2gziS/gAAAOEBAAATAAAAAAAAAAAAAAAAAAAAAABb&#10;Q29udGVudF9UeXBlc10ueG1sUEsBAi0AFAAGAAgAAAAhADj9If/WAAAAlAEAAAsAAAAAAAAAAAAA&#10;AAAALwEAAF9yZWxzLy5yZWxzUEsBAi0AFAAGAAgAAAAhADLRoRBpAgAAvQQAAA4AAAAAAAAAAAAA&#10;AAAALgIAAGRycy9lMm9Eb2MueG1sUEsBAi0AFAAGAAgAAAAhAIVCNJLkAAAADgEAAA8AAAAAAAAA&#10;AAAAAAAAwwQAAGRycy9kb3ducmV2LnhtbFBLBQYAAAAABAAEAPMAAADUBQAAAAA=&#10;" fillcolor="white [3201]" strokecolor="black [3213]" strokeweight=".5pt">
                <v:textbox inset="2mm,1mm,2mm,1mm">
                  <w:txbxContent>
                    <w:p w:rsidR="007E4FCB" w:rsidRPr="007E4FCB" w:rsidRDefault="007E4FCB" w:rsidP="007E4FCB">
                      <w:pPr>
                        <w:rPr>
                          <w:rFonts w:ascii="HG丸ｺﾞｼｯｸM-PRO" w:eastAsia="HG丸ｺﾞｼｯｸM-PRO" w:hAnsi="HG丸ｺﾞｼｯｸM-PRO"/>
                        </w:rPr>
                      </w:pPr>
                      <w:r w:rsidRPr="007E4FCB">
                        <w:rPr>
                          <w:rFonts w:ascii="HG丸ｺﾞｼｯｸM-PRO" w:eastAsia="HG丸ｺﾞｼｯｸM-PRO" w:hAnsi="HG丸ｺﾞｼｯｸM-PRO" w:hint="eastAsia"/>
                        </w:rPr>
                        <w:t>お</w:t>
                      </w:r>
                      <w:r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7E4FCB" w:rsidRPr="007E4FCB">
                              <w:rPr>
                                <w:rFonts w:ascii="HG丸ｺﾞｼｯｸM-PRO" w:eastAsia="HG丸ｺﾞｼｯｸM-PRO" w:hAnsi="HG丸ｺﾞｼｯｸM-PRO"/>
                                <w:sz w:val="10"/>
                              </w:rPr>
                              <w:t>うち</w:t>
                            </w:r>
                          </w:rt>
                          <w:rubyBase>
                            <w:r w:rsidR="007E4FCB">
                              <w:rPr>
                                <w:rFonts w:ascii="HG丸ｺﾞｼｯｸM-PRO" w:eastAsia="HG丸ｺﾞｼｯｸM-PRO" w:hAnsi="HG丸ｺﾞｼｯｸM-PRO"/>
                              </w:rPr>
                              <w:t>家</w:t>
                            </w:r>
                          </w:rubyBase>
                        </w:ruby>
                      </w:r>
                      <w:r w:rsidRPr="007E4FCB">
                        <w:rPr>
                          <w:rFonts w:ascii="HG丸ｺﾞｼｯｸM-PRO" w:eastAsia="HG丸ｺﾞｼｯｸM-PRO" w:hAnsi="HG丸ｺﾞｼｯｸM-PRO" w:hint="eastAsia"/>
                        </w:rPr>
                        <w:t>の</w:t>
                      </w:r>
                      <w:r>
                        <w:rPr>
                          <w:rFonts w:ascii="HG丸ｺﾞｼｯｸM-PRO" w:eastAsia="HG丸ｺﾞｼｯｸM-PRO" w:hAnsi="HG丸ｺﾞｼｯｸM-PRO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7E4FCB" w:rsidRPr="007E4FCB">
                              <w:rPr>
                                <w:rFonts w:ascii="HG丸ｺﾞｼｯｸM-PRO" w:eastAsia="HG丸ｺﾞｼｯｸM-PRO" w:hAnsi="HG丸ｺﾞｼｯｸM-PRO"/>
                                <w:sz w:val="10"/>
                              </w:rPr>
                              <w:t>ひと</w:t>
                            </w:r>
                          </w:rt>
                          <w:rubyBase>
                            <w:r w:rsidR="007E4FCB">
                              <w:rPr>
                                <w:rFonts w:ascii="HG丸ｺﾞｼｯｸM-PRO" w:eastAsia="HG丸ｺﾞｼｯｸM-PRO" w:hAnsi="HG丸ｺﾞｼｯｸM-PRO"/>
                              </w:rPr>
                              <w:t>人</w:t>
                            </w:r>
                          </w:rubyBase>
                        </w:ruby>
                      </w:r>
                      <w:r w:rsidRPr="007E4FCB">
                        <w:rPr>
                          <w:rFonts w:ascii="HG丸ｺﾞｼｯｸM-PRO" w:eastAsia="HG丸ｺﾞｼｯｸM-PRO" w:hAnsi="HG丸ｺﾞｼｯｸM-PRO" w:hint="eastAsia"/>
                        </w:rPr>
                        <w:t>から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67263" behindDoc="0" locked="0" layoutInCell="1" allowOverlap="1" wp14:anchorId="31F71C1A" wp14:editId="6FFDD70E">
                <wp:simplePos x="0" y="0"/>
                <wp:positionH relativeFrom="column">
                  <wp:align>center</wp:align>
                </wp:positionH>
                <wp:positionV relativeFrom="margin">
                  <wp:posOffset>7560945</wp:posOffset>
                </wp:positionV>
                <wp:extent cx="6839640" cy="2412000"/>
                <wp:effectExtent l="0" t="0" r="18415" b="26670"/>
                <wp:wrapNone/>
                <wp:docPr id="31" name="角丸四角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9640" cy="2412000"/>
                        </a:xfrm>
                        <a:prstGeom prst="round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1905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E162B" w:rsidRPr="00014538" w:rsidRDefault="00EE162B" w:rsidP="005F3A0F">
                            <w:pPr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</w:p>
                          <w:p w:rsidR="005F3A0F" w:rsidRPr="00014538" w:rsidRDefault="00014538" w:rsidP="00014538">
                            <w:pPr>
                              <w:ind w:leftChars="-135" w:left="-283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〈</w:t>
                            </w:r>
                            <w:r w:rsidR="005F3A0F" w:rsidRPr="00014538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お家の方へ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〉</w:t>
                            </w:r>
                            <w:r w:rsidR="005F3A0F" w:rsidRPr="00014538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 xml:space="preserve">　買い物のあと、できたかチェックします。</w:t>
                            </w:r>
                          </w:p>
                          <w:p w:rsidR="005F3A0F" w:rsidRPr="00014538" w:rsidRDefault="005F3A0F" w:rsidP="005F3A0F">
                            <w:pPr>
                              <w:spacing w:beforeLines="30" w:before="108"/>
                              <w:ind w:firstLineChars="100" w:firstLine="210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 w:rsidRPr="00014538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①</w:t>
                            </w:r>
                            <w:r w:rsidR="00EE162B" w:rsidRPr="00014538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買い物メモをつくる。</w:t>
                            </w:r>
                          </w:p>
                          <w:p w:rsidR="005F3A0F" w:rsidRPr="00014538" w:rsidRDefault="005F3A0F" w:rsidP="005F3A0F">
                            <w:pPr>
                              <w:spacing w:beforeLines="30" w:before="108"/>
                              <w:ind w:firstLineChars="100" w:firstLine="210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 w:rsidRPr="00014538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②</w:t>
                            </w:r>
                            <w:r w:rsidR="00EE162B" w:rsidRPr="00014538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買い物３点セットを持って行く。</w:t>
                            </w:r>
                          </w:p>
                          <w:p w:rsidR="005F3A0F" w:rsidRPr="00014538" w:rsidRDefault="005F3A0F" w:rsidP="005F3A0F">
                            <w:pPr>
                              <w:spacing w:beforeLines="30" w:before="108"/>
                              <w:ind w:firstLineChars="100" w:firstLine="210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 w:rsidRPr="00014538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③表示を見る</w:t>
                            </w:r>
                            <w:r w:rsidR="00EE162B" w:rsidRPr="00014538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。</w:t>
                            </w:r>
                          </w:p>
                          <w:p w:rsidR="005F3A0F" w:rsidRPr="00014538" w:rsidRDefault="005F3A0F" w:rsidP="005F3A0F">
                            <w:pPr>
                              <w:spacing w:beforeLines="30" w:before="108"/>
                              <w:ind w:firstLineChars="100" w:firstLine="210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 w:rsidRPr="00014538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④買った物とレシートを合わせてみる</w:t>
                            </w:r>
                            <w:r w:rsidR="00EE162B" w:rsidRPr="00014538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。</w:t>
                            </w:r>
                          </w:p>
                          <w:p w:rsidR="005F3A0F" w:rsidRPr="00014538" w:rsidRDefault="005F3A0F" w:rsidP="005F3A0F">
                            <w:pPr>
                              <w:spacing w:beforeLines="30" w:before="108"/>
                              <w:ind w:firstLineChars="100" w:firstLine="210"/>
                              <w:rPr>
                                <w:rFonts w:ascii="HG丸ｺﾞｼｯｸM-PRO" w:eastAsia="HG丸ｺﾞｼｯｸM-PRO" w:hAnsi="HG丸ｺﾞｼｯｸM-PRO"/>
                                <w:color w:val="000000" w:themeColor="text1"/>
                              </w:rPr>
                            </w:pPr>
                            <w:r w:rsidRPr="00014538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⑤レシートをとっておく</w:t>
                            </w:r>
                            <w:r w:rsidR="00EE162B" w:rsidRPr="00014538">
                              <w:rPr>
                                <w:rFonts w:ascii="HG丸ｺﾞｼｯｸM-PRO" w:eastAsia="HG丸ｺﾞｼｯｸM-PRO" w:hAnsi="HG丸ｺﾞｼｯｸM-PRO" w:hint="eastAsia"/>
                                <w:color w:val="000000" w:themeColor="text1"/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180000" rIns="9144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角丸四角形 31" o:spid="_x0000_s1065" style="position:absolute;left:0;text-align:left;margin-left:0;margin-top:595.35pt;width:538.55pt;height:189.9pt;z-index:251467263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9dn2wIAABYGAAAOAAAAZHJzL2Uyb0RvYy54bWysVMtuEzEU3SPxD5b3dDJpGjVRJ1WUKgip&#10;tFVb1LXjsZORPL7Gdl58Blt2bPiFbvgbKvEZXNuT6YPAArGZse/jXN9zHyenm1qRlbCuAl3Q/KBD&#10;idAcykrPC/rhdvrmmBLnmS6ZAi0KuhWOno5evzpZm6HowgJUKSxBEO2Ga1PQhfdmmGWOL0TN3AEY&#10;oVEpwdbM49XOs9KyNaLXKut2Ov1sDbY0FrhwDqVnSUlHEV9Kwf2llE54ogqKb/Pxa+N3Fr7Z6IQN&#10;55aZRcWbZ7B/eEXNKo1BW6gz5hlZ2uo3qLriFhxIf8ChzkDKiouYA2aTd15kc7NgRsRckBxnWprc&#10;/4PlF6srS6qyoIc5JZrVWKOf3z7/uL9/+PIFDw/fvxLUIE1r44ZofWOubHNzeAw5b6Stwx+zIZtI&#10;7balVmw84SjsHx8O+j2sAEddt5dj7SL52aO7sc6/FVCTcCiohaUur7GAkVe2Once46L9zi6EdKCq&#10;clopFS+hacREWbJiWG7GudC+F93Vsn4PZZKH0E3hUYztkcTHOzGGiO0XkGLAZ0GUJmts9EHnqBOR&#10;nymdnc/a+NPp5DHJJ2aIrzQCB0IThfHkt0qELJS+FhIrgqR1U4R9aeVJtWClSM8/+uPzI2BAlshT&#10;i90A7MdORDf2wVXEUWqdm9T/5tx6xMigfetcVxrsvsyUj42G/MhkvyMpURNY8pvZJnXrYNeTMyi3&#10;2MIW0mw7w6cVNtA5c/6KWRxmbDpcUP4SP1IBFg+aEyULsJ/2yYM9zhhqKVnjciio+7hkVlCi3mmc&#10;vkHeC73s4yVPnUPsU9UsXg77oQOIXtYTwI7ECcPnxSNKrVe7o7RQ3+EiG4ewqGKaY/CC+t1x4tPO&#10;wkXIxXgcjXCBGObP9Y3hATrwHEbjdnPHrGmGyOP8XcBuj7DhizFKtsFTw3jpQVZxxgLTidamArh8&#10;4iQ0izJst6f3aPW4zke/AAAA//8DAFBLAwQUAAYACAAAACEA8JXts+AAAAALAQAADwAAAGRycy9k&#10;b3ducmV2LnhtbEyPwU7DMBBE70j8g7VIXBC1AyqpQ5wKRaoo4kShdzdeEovYjmKnTf+e7Qluuzuj&#10;2TflenY9O+IYbfAKsoUAhr4JxvpWwdfn5n4FLCbtje6DRwVnjLCurq9KXZhw8h943KWWUYiPhVbQ&#10;pTQUnMemQ6fjIgzoSfsOo9OJ1rHlZtQnCnc9fxDiiTttPX3o9IB1h83PbnIKQty8Tm92K2tZ27vx&#10;cS+353ep1O3N/PIMLOGc/sxwwSd0qIjpECZvIusVUJFE10yKHNhFF3meATvQtMzFEnhV8v8dql8A&#10;AAD//wMAUEsBAi0AFAAGAAgAAAAhALaDOJL+AAAA4QEAABMAAAAAAAAAAAAAAAAAAAAAAFtDb250&#10;ZW50X1R5cGVzXS54bWxQSwECLQAUAAYACAAAACEAOP0h/9YAAACUAQAACwAAAAAAAAAAAAAAAAAv&#10;AQAAX3JlbHMvLnJlbHNQSwECLQAUAAYACAAAACEAxxvXZ9sCAAAWBgAADgAAAAAAAAAAAAAAAAAu&#10;AgAAZHJzL2Uyb0RvYy54bWxQSwECLQAUAAYACAAAACEA8JXts+AAAAALAQAADwAAAAAAAAAAAAAA&#10;AAA1BQAAZHJzL2Rvd25yZXYueG1sUEsFBgAAAAAEAAQA8wAAAEIGAAAAAA==&#10;" fillcolor="#fff2cc [663]" strokecolor="#ffc000" strokeweight="1.5pt">
                <v:stroke joinstyle="miter"/>
                <v:textbox inset=",5mm,,1mm">
                  <w:txbxContent>
                    <w:p w:rsidR="00EE162B" w:rsidRPr="00014538" w:rsidRDefault="00EE162B" w:rsidP="005F3A0F">
                      <w:pPr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</w:pPr>
                    </w:p>
                    <w:p w:rsidR="005F3A0F" w:rsidRPr="00014538" w:rsidRDefault="00014538" w:rsidP="00014538">
                      <w:pPr>
                        <w:ind w:leftChars="-135" w:left="-283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〈</w:t>
                      </w:r>
                      <w:r w:rsidR="005F3A0F" w:rsidRPr="00014538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お家の方へ</w:t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〉</w:t>
                      </w:r>
                      <w:r w:rsidR="005F3A0F" w:rsidRPr="00014538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 xml:space="preserve">　買い物のあと、できたかチェックします。</w:t>
                      </w:r>
                    </w:p>
                    <w:p w:rsidR="005F3A0F" w:rsidRPr="00014538" w:rsidRDefault="005F3A0F" w:rsidP="005F3A0F">
                      <w:pPr>
                        <w:spacing w:beforeLines="30" w:before="108"/>
                        <w:ind w:firstLineChars="100" w:firstLine="210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</w:pPr>
                      <w:r w:rsidRPr="00014538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①</w:t>
                      </w:r>
                      <w:r w:rsidR="00EE162B" w:rsidRPr="00014538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買い物メモをつくる。</w:t>
                      </w:r>
                    </w:p>
                    <w:p w:rsidR="005F3A0F" w:rsidRPr="00014538" w:rsidRDefault="005F3A0F" w:rsidP="005F3A0F">
                      <w:pPr>
                        <w:spacing w:beforeLines="30" w:before="108"/>
                        <w:ind w:firstLineChars="100" w:firstLine="210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</w:pPr>
                      <w:r w:rsidRPr="00014538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②</w:t>
                      </w:r>
                      <w:r w:rsidR="00EE162B" w:rsidRPr="00014538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買い物３点セットを持って行く。</w:t>
                      </w:r>
                    </w:p>
                    <w:p w:rsidR="005F3A0F" w:rsidRPr="00014538" w:rsidRDefault="005F3A0F" w:rsidP="005F3A0F">
                      <w:pPr>
                        <w:spacing w:beforeLines="30" w:before="108"/>
                        <w:ind w:firstLineChars="100" w:firstLine="210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</w:pPr>
                      <w:r w:rsidRPr="00014538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③表示を見る</w:t>
                      </w:r>
                      <w:r w:rsidR="00EE162B" w:rsidRPr="00014538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。</w:t>
                      </w:r>
                    </w:p>
                    <w:p w:rsidR="005F3A0F" w:rsidRPr="00014538" w:rsidRDefault="005F3A0F" w:rsidP="005F3A0F">
                      <w:pPr>
                        <w:spacing w:beforeLines="30" w:before="108"/>
                        <w:ind w:firstLineChars="100" w:firstLine="210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</w:pPr>
                      <w:r w:rsidRPr="00014538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④買った物とレシートを合わせてみる</w:t>
                      </w:r>
                      <w:r w:rsidR="00EE162B" w:rsidRPr="00014538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。</w:t>
                      </w:r>
                    </w:p>
                    <w:p w:rsidR="005F3A0F" w:rsidRPr="00014538" w:rsidRDefault="005F3A0F" w:rsidP="005F3A0F">
                      <w:pPr>
                        <w:spacing w:beforeLines="30" w:before="108"/>
                        <w:ind w:firstLineChars="100" w:firstLine="210"/>
                        <w:rPr>
                          <w:rFonts w:ascii="HG丸ｺﾞｼｯｸM-PRO" w:eastAsia="HG丸ｺﾞｼｯｸM-PRO" w:hAnsi="HG丸ｺﾞｼｯｸM-PRO"/>
                          <w:color w:val="000000" w:themeColor="text1"/>
                        </w:rPr>
                      </w:pPr>
                      <w:r w:rsidRPr="00014538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⑤レシートをとっておく</w:t>
                      </w:r>
                      <w:r w:rsidR="00EE162B" w:rsidRPr="00014538">
                        <w:rPr>
                          <w:rFonts w:ascii="HG丸ｺﾞｼｯｸM-PRO" w:eastAsia="HG丸ｺﾞｼｯｸM-PRO" w:hAnsi="HG丸ｺﾞｼｯｸM-PRO" w:hint="eastAsia"/>
                          <w:color w:val="000000" w:themeColor="text1"/>
                        </w:rPr>
                        <w:t>。</w:t>
                      </w:r>
                    </w:p>
                  </w:txbxContent>
                </v:textbox>
                <w10:wrap anchory="margin"/>
              </v:roundrect>
            </w:pict>
          </mc:Fallback>
        </mc:AlternateContent>
      </w:r>
      <w:r w:rsidR="006B20FB" w:rsidRPr="009A75B5">
        <w:rPr>
          <w:rFonts w:ascii="HG丸ｺﾞｼｯｸM-PRO" w:eastAsia="HG丸ｺﾞｼｯｸM-PRO" w:hAnsi="HG丸ｺﾞｼｯｸM-PRO"/>
          <w:noProof/>
        </w:rPr>
        <w:drawing>
          <wp:anchor distT="0" distB="0" distL="114300" distR="114300" simplePos="0" relativeHeight="251687496" behindDoc="0" locked="0" layoutInCell="1" allowOverlap="1" wp14:anchorId="64A85FB6" wp14:editId="2A6CC5CD">
            <wp:simplePos x="0" y="0"/>
            <wp:positionH relativeFrom="column">
              <wp:posOffset>0</wp:posOffset>
            </wp:positionH>
            <wp:positionV relativeFrom="margin">
              <wp:posOffset>7397750</wp:posOffset>
            </wp:positionV>
            <wp:extent cx="647640" cy="647640"/>
            <wp:effectExtent l="19050" t="19050" r="19685" b="19685"/>
            <wp:wrapNone/>
            <wp:docPr id="26" name="図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第2段最後1.png"/>
                    <pic:cNvPicPr/>
                  </pic:nvPicPr>
                  <pic:blipFill rotWithShape="1">
                    <a:blip r:embed="rId5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661" t="39421" r="50908" b="40198"/>
                    <a:stretch/>
                  </pic:blipFill>
                  <pic:spPr bwMode="auto">
                    <a:xfrm>
                      <a:off x="0" y="0"/>
                      <a:ext cx="647640" cy="647640"/>
                    </a:xfrm>
                    <a:prstGeom prst="ellipse">
                      <a:avLst/>
                    </a:prstGeom>
                    <a:solidFill>
                      <a:schemeClr val="lt1"/>
                    </a:solidFill>
                    <a:ln w="25400">
                      <a:solidFill>
                        <a:schemeClr val="accent4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3A0F" w:rsidRPr="009A75B5">
        <w:rPr>
          <w:rFonts w:ascii="HG丸ｺﾞｼｯｸM-PRO" w:eastAsia="HG丸ｺﾞｼｯｸM-PRO" w:hAnsi="HG丸ｺﾞｼｯｸM-PRO"/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6C46E67" wp14:editId="08CC17ED">
                <wp:simplePos x="0" y="0"/>
                <wp:positionH relativeFrom="column">
                  <wp:align>center</wp:align>
                </wp:positionH>
                <wp:positionV relativeFrom="margin">
                  <wp:posOffset>7452995</wp:posOffset>
                </wp:positionV>
                <wp:extent cx="6839640" cy="468000"/>
                <wp:effectExtent l="0" t="0" r="18415" b="27305"/>
                <wp:wrapNone/>
                <wp:docPr id="38" name="おうちのひと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640" cy="468000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12700" cap="flat" cmpd="sng" algn="ctr">
                          <a:solidFill>
                            <a:schemeClr val="accent2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9A75B5" w:rsidRPr="00E51119" w:rsidRDefault="00E51119" w:rsidP="006A52E0">
                            <w:pPr>
                              <w:spacing w:line="500" w:lineRule="exact"/>
                              <w:ind w:firstLineChars="500" w:firstLine="1200"/>
                            </w:pPr>
                            <w:r w:rsidRPr="00E51119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E51119" w:rsidRPr="00E51119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か</w:t>
                                  </w:r>
                                </w:rt>
                                <w:rubyBase>
                                  <w:r w:rsidR="00E51119" w:rsidRPr="00E51119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買</w:t>
                                  </w:r>
                                </w:rubyBase>
                              </w:ruby>
                            </w:r>
                            <w:r w:rsidR="009A75B5" w:rsidRPr="00E51119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い</w:t>
                            </w:r>
                            <w:r w:rsidRPr="00E51119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もののじゅんび</w:t>
                            </w:r>
                            <w:r w:rsidRPr="00E51119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をして、</w:t>
                            </w:r>
                            <w:r w:rsidRPr="00E51119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E51119" w:rsidRPr="00E51119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か</w:t>
                                  </w:r>
                                </w:rt>
                                <w:rubyBase>
                                  <w:r w:rsidR="00E51119" w:rsidRPr="00E51119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買</w:t>
                                  </w:r>
                                </w:rubyBase>
                              </w:ruby>
                            </w:r>
                            <w:r w:rsidRPr="00E51119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い</w:t>
                            </w:r>
                            <w:r w:rsidRPr="00E51119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もの</w:t>
                            </w:r>
                            <w:r w:rsidR="009A75B5" w:rsidRPr="00E51119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に</w:t>
                            </w:r>
                            <w:r w:rsidRPr="00E51119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E51119" w:rsidRPr="00E51119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い</w:t>
                                  </w:r>
                                </w:rt>
                                <w:rubyBase>
                                  <w:r w:rsidR="00E51119" w:rsidRPr="00E51119">
                                    <w:rPr>
                                      <w:rFonts w:ascii="HG丸ｺﾞｼｯｸM-PRO" w:eastAsia="HG丸ｺﾞｼｯｸM-PRO" w:hAnsi="HG丸ｺﾞｼｯｸM-PRO"/>
                                      <w:sz w:val="24"/>
                                      <w:szCs w:val="24"/>
                                    </w:rPr>
                                    <w:t>行</w:t>
                                  </w:r>
                                </w:rubyBase>
                              </w:ruby>
                            </w:r>
                            <w:r w:rsidR="005F3A0F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  <w:szCs w:val="24"/>
                              </w:rPr>
                              <w:t>こ</w:t>
                            </w:r>
                            <w:r w:rsidR="009A75B5" w:rsidRPr="00E51119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う。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おうちのひと" o:spid="_x0000_s1066" type="#_x0000_t202" style="position:absolute;left:0;text-align:left;margin-left:0;margin-top:586.85pt;width:538.55pt;height:36.85pt;z-index:251686912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OkSuJAIAACgEAAAOAAAAZHJzL2Uyb0RvYy54bWysU82O0zAQviPxDpbvNNluVUrUdAVUy4U/&#10;adkHmDpOY8l/2G6THnPhwFtw48SBV8qLMHba7na5IS5OPDOe+eb7ZpY3nZJkz50XRpf0apJTwjUz&#10;ldDbkt5/uX2xoMQH0BVIo3lJD9zTm9XzZ8vWFnxqGiMr7ggm0b5obUmbEGyRZZ41XIGfGMs1Omvj&#10;FAS8um1WOWgxu5LZNM/nWWtcZZ1h3Hu0rkcnXaX8dc1Z+FTXngciS4rYQjpdOjfxzFZLKLYObCPY&#10;EQb8AwoFQmPRc6o1BCA7J/5KpQRzxps6TJhRmalrwXjqAbu5yp90c9eA5akXJMfbM03+/6VlH/ef&#10;HRFVSa9RKQ0KNRr670P/beh/DP2vof899D8jTa31BUbfWYwP3RvTodwnu0dj7L6rnYpf7IugHwk/&#10;nEnmXSAMjfPF9av5DF0MfbP5Is+TCtnDa+t8eMeNIvGnpA5FTNzC/r0PiARDTyGxmDdSVLdCynSJ&#10;g8PfSkf2gJIDY1yHWXoud+qDqUY7js5YFgo044iM5gjmhCaNYMyUCl4UkZq02P30JQYTBji2tYSA&#10;v8oikV5vKQG5xX1gwaXSF6/PiR9DnEYqsbGLyNjlGnwzBibXOLBKBNwaKVRJE+QTZqkjBzzN/ZGr&#10;KNsoT/wL3aZLaqMAR003pjqgpC3uAGL/ugMXRw4KbV7vgqlFYjy+HQMRZbzgOCa8x9WJ8/74nqIe&#10;Fnz1BwAA//8DAFBLAwQUAAYACAAAACEA+QoIouAAAAALAQAADwAAAGRycy9kb3ducmV2LnhtbEyP&#10;wU7DMBBE70j8g7VI3KiTpopRiFNVSD1QCRCBD3CTJY4ar6PYbcLfsz3BbXdnNPum3C5uEBecQu9J&#10;Q7pKQCA1vu2p0/D1uX94BBGiodYMnlDDDwbYVrc3pSlaP9MHXurYCQ6hUBgNNsaxkDI0Fp0JKz8i&#10;sfbtJ2cir1Mn28nMHO4GuU6SXDrTE3+wZsRni82pPjsN+bt9e6336SHbHeTLKc6ZzXLS+v5u2T2B&#10;iLjEPzNc8RkdKmY6+jO1QQwauEjka6oyBeKqJ0qlII48rTdqA7Iq5f8O1S8AAAD//wMAUEsBAi0A&#10;FAAGAAgAAAAhALaDOJL+AAAA4QEAABMAAAAAAAAAAAAAAAAAAAAAAFtDb250ZW50X1R5cGVzXS54&#10;bWxQSwECLQAUAAYACAAAACEAOP0h/9YAAACUAQAACwAAAAAAAAAAAAAAAAAvAQAAX3JlbHMvLnJl&#10;bHNQSwECLQAUAAYACAAAACEA+jpEriQCAAAoBAAADgAAAAAAAAAAAAAAAAAuAgAAZHJzL2Uyb0Rv&#10;Yy54bWxQSwECLQAUAAYACAAAACEA+QoIouAAAAALAQAADwAAAAAAAAAAAAAAAAB+BAAAZHJzL2Rv&#10;d25yZXYueG1sUEsFBgAAAAAEAAQA8wAAAIsFAAAAAA==&#10;" fillcolor="#fff2cc [663]" strokecolor="#ed7d31 [3205]" strokeweight="1pt">
                <v:textbox>
                  <w:txbxContent>
                    <w:p w:rsidR="009A75B5" w:rsidRPr="00E51119" w:rsidRDefault="00E51119" w:rsidP="006A52E0">
                      <w:pPr>
                        <w:spacing w:line="500" w:lineRule="exact"/>
                        <w:ind w:firstLineChars="500" w:firstLine="1200"/>
                      </w:pPr>
                      <w:r w:rsidRPr="00E51119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E51119" w:rsidRPr="00E51119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か</w:t>
                            </w:r>
                          </w:rt>
                          <w:rubyBase>
                            <w:r w:rsidR="00E51119" w:rsidRPr="00E51119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買</w:t>
                            </w:r>
                          </w:rubyBase>
                        </w:ruby>
                      </w:r>
                      <w:r w:rsidR="009A75B5" w:rsidRPr="00E51119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い</w:t>
                      </w:r>
                      <w:r w:rsidRPr="00E51119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もののじゅんび</w:t>
                      </w:r>
                      <w:r w:rsidRPr="00E51119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をして、</w:t>
                      </w:r>
                      <w:r w:rsidRPr="00E51119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E51119" w:rsidRPr="00E51119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か</w:t>
                            </w:r>
                          </w:rt>
                          <w:rubyBase>
                            <w:r w:rsidR="00E51119" w:rsidRPr="00E51119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買</w:t>
                            </w:r>
                          </w:rubyBase>
                        </w:ruby>
                      </w:r>
                      <w:r w:rsidRPr="00E51119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い</w:t>
                      </w:r>
                      <w:r w:rsidRPr="00E51119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もの</w:t>
                      </w:r>
                      <w:r w:rsidR="009A75B5" w:rsidRPr="00E51119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に</w:t>
                      </w:r>
                      <w:r w:rsidRPr="00E51119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E51119" w:rsidRPr="00E51119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い</w:t>
                            </w:r>
                          </w:rt>
                          <w:rubyBase>
                            <w:r w:rsidR="00E51119" w:rsidRPr="00E51119">
                              <w:rPr>
                                <w:rFonts w:ascii="HG丸ｺﾞｼｯｸM-PRO" w:eastAsia="HG丸ｺﾞｼｯｸM-PRO" w:hAnsi="HG丸ｺﾞｼｯｸM-PRO"/>
                                <w:sz w:val="24"/>
                                <w:szCs w:val="24"/>
                              </w:rPr>
                              <w:t>行</w:t>
                            </w:r>
                          </w:rubyBase>
                        </w:ruby>
                      </w:r>
                      <w:r w:rsidR="005F3A0F">
                        <w:rPr>
                          <w:rFonts w:ascii="HG丸ｺﾞｼｯｸM-PRO" w:eastAsia="HG丸ｺﾞｼｯｸM-PRO" w:hAnsi="HG丸ｺﾞｼｯｸM-PRO" w:hint="eastAsia"/>
                          <w:sz w:val="24"/>
                          <w:szCs w:val="24"/>
                        </w:rPr>
                        <w:t>こ</w:t>
                      </w:r>
                      <w:r w:rsidR="009A75B5" w:rsidRPr="00E51119">
                        <w:rPr>
                          <w:rFonts w:ascii="HG丸ｺﾞｼｯｸM-PRO" w:eastAsia="HG丸ｺﾞｼｯｸM-PRO" w:hAnsi="HG丸ｺﾞｼｯｸM-PRO"/>
                          <w:sz w:val="24"/>
                          <w:szCs w:val="24"/>
                        </w:rPr>
                        <w:t>う。</w:t>
                      </w:r>
                    </w:p>
                  </w:txbxContent>
                </v:textbox>
                <w10:wrap anchory="margin"/>
              </v:shape>
            </w:pict>
          </mc:Fallback>
        </mc:AlternateContent>
      </w:r>
      <w:r>
        <w:rPr>
          <w:rFonts w:ascii="HG丸ｺﾞｼｯｸM-PRO" w:eastAsia="HG丸ｺﾞｼｯｸM-PRO" w:hAnsi="HG丸ｺﾞｼｯｸM-PRO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EE162B" w:rsidRPr="00EE162B">
              <w:rPr>
                <w:rFonts w:ascii="HG丸ｺﾞｼｯｸM-PRO" w:eastAsia="HG丸ｺﾞｼｯｸM-PRO" w:hAnsi="HG丸ｺﾞｼｯｸM-PRO"/>
                <w:sz w:val="12"/>
                <w:szCs w:val="24"/>
              </w:rPr>
              <w:t>よっ</w:t>
            </w:r>
          </w:rt>
          <w:rubyBase>
            <w:r w:rsidR="00EE162B">
              <w:rPr>
                <w:rFonts w:ascii="HG丸ｺﾞｼｯｸM-PRO" w:eastAsia="HG丸ｺﾞｼｯｸM-PRO" w:hAnsi="HG丸ｺﾞｼｯｸM-PRO"/>
                <w:sz w:val="24"/>
                <w:szCs w:val="24"/>
              </w:rPr>
              <w:t>４</w:t>
            </w:r>
          </w:rubyBase>
        </w:ruby>
      </w:r>
      <w:r w:rsidR="009A75B5" w:rsidRPr="00763956">
        <w:rPr>
          <w:rFonts w:ascii="HG丸ｺﾞｼｯｸM-PRO" w:eastAsia="HG丸ｺﾞｼｯｸM-PRO" w:hAnsi="HG丸ｺﾞｼｯｸM-PRO" w:hint="eastAsia"/>
          <w:sz w:val="24"/>
          <w:szCs w:val="24"/>
        </w:rPr>
        <w:t>つについて</w:t>
      </w:r>
      <w:r w:rsidR="00763956">
        <w:rPr>
          <w:rFonts w:ascii="HG丸ｺﾞｼｯｸM-PRO" w:eastAsia="HG丸ｺﾞｼｯｸM-PRO" w:hAnsi="HG丸ｺﾞｼｯｸM-PRO"/>
          <w:sz w:val="24"/>
          <w:szCs w:val="24"/>
        </w:rPr>
        <w:ruby>
          <w:rubyPr>
            <w:rubyAlign w:val="distributeSpace"/>
            <w:hps w:val="12"/>
            <w:hpsRaise w:val="22"/>
            <w:hpsBaseText w:val="24"/>
            <w:lid w:val="ja-JP"/>
          </w:rubyPr>
          <w:rt>
            <w:r w:rsidR="00763956" w:rsidRPr="00763956">
              <w:rPr>
                <w:rFonts w:ascii="HG丸ｺﾞｼｯｸM-PRO" w:eastAsia="HG丸ｺﾞｼｯｸM-PRO" w:hAnsi="HG丸ｺﾞｼｯｸM-PRO"/>
                <w:sz w:val="12"/>
                <w:szCs w:val="24"/>
              </w:rPr>
              <w:t>か</w:t>
            </w:r>
          </w:rt>
          <w:rubyBase>
            <w:r w:rsidR="00763956">
              <w:rPr>
                <w:rFonts w:ascii="HG丸ｺﾞｼｯｸM-PRO" w:eastAsia="HG丸ｺﾞｼｯｸM-PRO" w:hAnsi="HG丸ｺﾞｼｯｸM-PRO"/>
                <w:sz w:val="24"/>
                <w:szCs w:val="24"/>
              </w:rPr>
              <w:t>書</w:t>
            </w:r>
          </w:rubyBase>
        </w:ruby>
      </w:r>
      <w:r w:rsidR="009A75B5" w:rsidRPr="00763956">
        <w:rPr>
          <w:rFonts w:ascii="HG丸ｺﾞｼｯｸM-PRO" w:eastAsia="HG丸ｺﾞｼｯｸM-PRO" w:hAnsi="HG丸ｺﾞｼｯｸM-PRO" w:hint="eastAsia"/>
          <w:sz w:val="24"/>
          <w:szCs w:val="24"/>
        </w:rPr>
        <w:t>いておくとよい。</w:t>
      </w:r>
    </w:p>
    <w:sectPr w:rsidR="009A75B5" w:rsidRPr="005F3A0F" w:rsidSect="00E53784">
      <w:headerReference w:type="default" r:id="rId51"/>
      <w:pgSz w:w="23814" w:h="16840" w:orient="landscape" w:code="8"/>
      <w:pgMar w:top="567" w:right="567" w:bottom="567" w:left="567" w:header="227" w:footer="227" w:gutter="0"/>
      <w:cols w:num="2"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536C1" w:rsidRDefault="001536C1" w:rsidP="006A52E0">
      <w:r>
        <w:separator/>
      </w:r>
    </w:p>
  </w:endnote>
  <w:endnote w:type="continuationSeparator" w:id="0">
    <w:p w:rsidR="001536C1" w:rsidRDefault="001536C1" w:rsidP="006A52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HG丸ｺﾞｼｯｸM-PRO">
    <w:panose1 w:val="020F0600000000000000"/>
    <w:charset w:val="80"/>
    <w:family w:val="modern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游明朝">
    <w:altName w:val="ＭＳ 明朝"/>
    <w:charset w:val="80"/>
    <w:family w:val="roman"/>
    <w:pitch w:val="variable"/>
    <w:sig w:usb0="00000000" w:usb1="2AC7FCFF" w:usb2="00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0000012" w:usb3="00000000" w:csb0="0002009F" w:csb1="00000000"/>
  </w:font>
  <w:font w:name="游ゴシック Light">
    <w:altName w:val="ＭＳ ゴシック"/>
    <w:charset w:val="80"/>
    <w:family w:val="modern"/>
    <w:pitch w:val="variable"/>
    <w:sig w:usb0="00000000" w:usb1="2AC7FDFF" w:usb2="00000016" w:usb3="00000000" w:csb0="0002009F" w:csb1="00000000"/>
  </w:font>
  <w:font w:name="メイリオ">
    <w:panose1 w:val="020B0604030504040204"/>
    <w:charset w:val="80"/>
    <w:family w:val="modern"/>
    <w:pitch w:val="variable"/>
    <w:sig w:usb0="E10102FF" w:usb1="EAC7FFFF" w:usb2="00010012" w:usb3="00000000" w:csb0="0002009F" w:csb1="00000000"/>
  </w:font>
  <w:font w:name="+mn-cs"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536C1" w:rsidRDefault="001536C1" w:rsidP="006A52E0">
      <w:r>
        <w:separator/>
      </w:r>
    </w:p>
  </w:footnote>
  <w:footnote w:type="continuationSeparator" w:id="0">
    <w:p w:rsidR="001536C1" w:rsidRDefault="001536C1" w:rsidP="006A52E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3784" w:rsidRPr="005E7FC1" w:rsidRDefault="00E53784" w:rsidP="00E53784">
    <w:pPr>
      <w:jc w:val="right"/>
      <w:rPr>
        <w:rFonts w:ascii="メイリオ" w:eastAsia="メイリオ" w:hAnsi="メイリオ" w:cs="メイリオ"/>
        <w:szCs w:val="21"/>
      </w:rPr>
    </w:pPr>
    <w:r w:rsidRPr="005E7FC1">
      <w:rPr>
        <w:rFonts w:ascii="メイリオ" w:eastAsia="メイリオ" w:hAnsi="メイリオ" w:cs="メイリオ"/>
        <w:szCs w:val="21"/>
      </w:rPr>
      <w:t>月　　　日（</w:t>
    </w:r>
    <w:r w:rsidRPr="005E7FC1">
      <w:rPr>
        <w:rFonts w:ascii="メイリオ" w:eastAsia="メイリオ" w:hAnsi="メイリオ" w:cs="メイリオ" w:hint="eastAsia"/>
        <w:szCs w:val="21"/>
      </w:rPr>
      <w:t xml:space="preserve">　</w:t>
    </w:r>
    <w:r w:rsidRPr="005E7FC1">
      <w:rPr>
        <w:rFonts w:ascii="メイリオ" w:eastAsia="メイリオ" w:hAnsi="メイリオ" w:cs="メイリオ"/>
        <w:szCs w:val="21"/>
      </w:rPr>
      <w:t xml:space="preserve">　　　）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881535"/>
    <w:multiLevelType w:val="hybridMultilevel"/>
    <w:tmpl w:val="2CE81404"/>
    <w:lvl w:ilvl="0" w:tplc="D864218A">
      <w:start w:val="1"/>
      <w:numFmt w:val="decimalEnclosedCircle"/>
      <w:lvlText w:val="%1"/>
      <w:lvlJc w:val="left"/>
      <w:pPr>
        <w:ind w:left="360" w:hanging="360"/>
      </w:pPr>
      <w:rPr>
        <w:rFonts w:ascii="HG丸ｺﾞｼｯｸM-PRO" w:eastAsia="HG丸ｺﾞｼｯｸM-PRO" w:hAnsi="HG丸ｺﾞｼｯｸM-PRO" w:cstheme="minorBidi" w:hint="default"/>
        <w:b/>
        <w:color w:val="000000" w:themeColor="text1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">
    <w:nsid w:val="38C341AB"/>
    <w:multiLevelType w:val="hybridMultilevel"/>
    <w:tmpl w:val="19B6B598"/>
    <w:lvl w:ilvl="0" w:tplc="31945666">
      <w:start w:val="1"/>
      <w:numFmt w:val="decimalEnclosedCircle"/>
      <w:lvlText w:val="%1"/>
      <w:lvlJc w:val="left"/>
      <w:pPr>
        <w:ind w:left="360" w:hanging="360"/>
      </w:pPr>
      <w:rPr>
        <w:rFonts w:ascii="HG丸ｺﾞｼｯｸM-PRO" w:eastAsia="HG丸ｺﾞｼｯｸM-PRO" w:hAnsi="HG丸ｺﾞｼｯｸM-PRO" w:cstheme="minorBidi" w:hint="default"/>
        <w:color w:val="000000" w:themeColor="text1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">
    <w:nsid w:val="48C44B98"/>
    <w:multiLevelType w:val="hybridMultilevel"/>
    <w:tmpl w:val="C64E4D8A"/>
    <w:lvl w:ilvl="0" w:tplc="D6F0672E">
      <w:start w:val="1"/>
      <w:numFmt w:val="decimalEnclosedCircle"/>
      <w:lvlText w:val="%1"/>
      <w:lvlJc w:val="left"/>
      <w:pPr>
        <w:ind w:left="360" w:hanging="360"/>
      </w:pPr>
      <w:rPr>
        <w:rFonts w:cstheme="minorBidi" w:hint="default"/>
        <w:b/>
        <w:color w:val="000000" w:themeColor="text1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3">
    <w:nsid w:val="5C00285A"/>
    <w:multiLevelType w:val="hybridMultilevel"/>
    <w:tmpl w:val="A9D832EA"/>
    <w:lvl w:ilvl="0" w:tplc="94A02AA6">
      <w:start w:val="2"/>
      <w:numFmt w:val="decimalEnclosedCircle"/>
      <w:lvlText w:val="%1"/>
      <w:lvlJc w:val="left"/>
      <w:pPr>
        <w:ind w:left="360" w:hanging="360"/>
      </w:pPr>
      <w:rPr>
        <w:rFonts w:ascii="HG丸ｺﾞｼｯｸM-PRO" w:eastAsia="HG丸ｺﾞｼｯｸM-PRO" w:hAnsi="HG丸ｺﾞｼｯｸM-PRO" w:cstheme="minorBidi" w:hint="default"/>
        <w:b/>
        <w:color w:val="000000" w:themeColor="text1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4">
    <w:nsid w:val="7A126425"/>
    <w:multiLevelType w:val="hybridMultilevel"/>
    <w:tmpl w:val="F8B2760C"/>
    <w:lvl w:ilvl="0" w:tplc="5CA69FB8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5">
    <w:nsid w:val="7AD87388"/>
    <w:multiLevelType w:val="hybridMultilevel"/>
    <w:tmpl w:val="6040D6A0"/>
    <w:lvl w:ilvl="0" w:tplc="80F84B9E">
      <w:start w:val="1"/>
      <w:numFmt w:val="decimalEnclosedCircle"/>
      <w:lvlText w:val="%1"/>
      <w:lvlJc w:val="left"/>
      <w:pPr>
        <w:ind w:left="360" w:hanging="360"/>
      </w:pPr>
      <w:rPr>
        <w:rFonts w:ascii="Arial" w:eastAsiaTheme="minorEastAsia" w:hAnsi="Arial" w:cs="Arial" w:hint="default"/>
        <w:color w:val="0000DE"/>
        <w:sz w:val="21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  <w:num w:numId="5">
    <w:abstractNumId w:val="4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dirty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18433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0000"/>
    <w:rsid w:val="00014538"/>
    <w:rsid w:val="00022D92"/>
    <w:rsid w:val="000346CE"/>
    <w:rsid w:val="00090000"/>
    <w:rsid w:val="000A0A65"/>
    <w:rsid w:val="001344FD"/>
    <w:rsid w:val="00136308"/>
    <w:rsid w:val="0014653F"/>
    <w:rsid w:val="001536C1"/>
    <w:rsid w:val="00183460"/>
    <w:rsid w:val="0027201F"/>
    <w:rsid w:val="00292F38"/>
    <w:rsid w:val="003207E3"/>
    <w:rsid w:val="00322D2E"/>
    <w:rsid w:val="00381876"/>
    <w:rsid w:val="003A2C08"/>
    <w:rsid w:val="003B119F"/>
    <w:rsid w:val="004232B0"/>
    <w:rsid w:val="00435E7E"/>
    <w:rsid w:val="00463A58"/>
    <w:rsid w:val="00484366"/>
    <w:rsid w:val="004C1AEA"/>
    <w:rsid w:val="004F49DE"/>
    <w:rsid w:val="00576D1A"/>
    <w:rsid w:val="005A4D04"/>
    <w:rsid w:val="005E7FC1"/>
    <w:rsid w:val="005F3A0F"/>
    <w:rsid w:val="005F56F9"/>
    <w:rsid w:val="00614BFB"/>
    <w:rsid w:val="006A52E0"/>
    <w:rsid w:val="006B20FB"/>
    <w:rsid w:val="006F2CAD"/>
    <w:rsid w:val="006F656B"/>
    <w:rsid w:val="0073550B"/>
    <w:rsid w:val="00742D75"/>
    <w:rsid w:val="00763956"/>
    <w:rsid w:val="007A132A"/>
    <w:rsid w:val="007B6CDE"/>
    <w:rsid w:val="007C6DED"/>
    <w:rsid w:val="007E4FCB"/>
    <w:rsid w:val="008F0740"/>
    <w:rsid w:val="00907E07"/>
    <w:rsid w:val="00952D51"/>
    <w:rsid w:val="00953415"/>
    <w:rsid w:val="00964DD0"/>
    <w:rsid w:val="009A75B5"/>
    <w:rsid w:val="009B7B89"/>
    <w:rsid w:val="009C6506"/>
    <w:rsid w:val="00A47625"/>
    <w:rsid w:val="00AA0734"/>
    <w:rsid w:val="00AB0D4F"/>
    <w:rsid w:val="00AB2221"/>
    <w:rsid w:val="00B41232"/>
    <w:rsid w:val="00B70C89"/>
    <w:rsid w:val="00BC1AFE"/>
    <w:rsid w:val="00C16F47"/>
    <w:rsid w:val="00C57240"/>
    <w:rsid w:val="00C616B8"/>
    <w:rsid w:val="00CA5BFF"/>
    <w:rsid w:val="00CC619D"/>
    <w:rsid w:val="00CE03E0"/>
    <w:rsid w:val="00CF7CE3"/>
    <w:rsid w:val="00D0196E"/>
    <w:rsid w:val="00D15752"/>
    <w:rsid w:val="00D511AB"/>
    <w:rsid w:val="00D5121A"/>
    <w:rsid w:val="00D8102B"/>
    <w:rsid w:val="00DC02CC"/>
    <w:rsid w:val="00DC32D1"/>
    <w:rsid w:val="00E27A0E"/>
    <w:rsid w:val="00E434D7"/>
    <w:rsid w:val="00E46AE6"/>
    <w:rsid w:val="00E51119"/>
    <w:rsid w:val="00E53784"/>
    <w:rsid w:val="00EE162B"/>
    <w:rsid w:val="00EE5061"/>
    <w:rsid w:val="00F42DE4"/>
    <w:rsid w:val="00F432CF"/>
    <w:rsid w:val="00F65E52"/>
    <w:rsid w:val="00FD6098"/>
    <w:rsid w:val="00FF06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Web">
    <w:name w:val="Normal (Web)"/>
    <w:basedOn w:val="a"/>
    <w:uiPriority w:val="99"/>
    <w:unhideWhenUsed/>
    <w:rsid w:val="00090000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D8102B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D8102B"/>
    <w:rPr>
      <w:rFonts w:asciiTheme="majorHAnsi" w:eastAsiaTheme="majorEastAsia" w:hAnsiTheme="majorHAnsi" w:cstheme="majorBidi"/>
      <w:sz w:val="18"/>
      <w:szCs w:val="18"/>
    </w:rPr>
  </w:style>
  <w:style w:type="table" w:styleId="a5">
    <w:name w:val="Table Grid"/>
    <w:basedOn w:val="a1"/>
    <w:uiPriority w:val="39"/>
    <w:rsid w:val="00292F3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9B7B89"/>
    <w:pPr>
      <w:ind w:leftChars="400" w:left="840"/>
    </w:pPr>
  </w:style>
  <w:style w:type="paragraph" w:styleId="a7">
    <w:name w:val="header"/>
    <w:basedOn w:val="a"/>
    <w:link w:val="a8"/>
    <w:uiPriority w:val="99"/>
    <w:unhideWhenUsed/>
    <w:rsid w:val="006A52E0"/>
    <w:pPr>
      <w:tabs>
        <w:tab w:val="center" w:pos="4252"/>
        <w:tab w:val="right" w:pos="8504"/>
      </w:tabs>
      <w:snapToGrid w:val="0"/>
    </w:pPr>
  </w:style>
  <w:style w:type="character" w:customStyle="1" w:styleId="a8">
    <w:name w:val="ヘッダー (文字)"/>
    <w:basedOn w:val="a0"/>
    <w:link w:val="a7"/>
    <w:uiPriority w:val="99"/>
    <w:rsid w:val="006A52E0"/>
  </w:style>
  <w:style w:type="paragraph" w:styleId="a9">
    <w:name w:val="footer"/>
    <w:basedOn w:val="a"/>
    <w:link w:val="aa"/>
    <w:uiPriority w:val="99"/>
    <w:unhideWhenUsed/>
    <w:rsid w:val="006A52E0"/>
    <w:pPr>
      <w:tabs>
        <w:tab w:val="center" w:pos="4252"/>
        <w:tab w:val="right" w:pos="8504"/>
      </w:tabs>
      <w:snapToGrid w:val="0"/>
    </w:pPr>
  </w:style>
  <w:style w:type="character" w:customStyle="1" w:styleId="aa">
    <w:name w:val="フッター (文字)"/>
    <w:basedOn w:val="a0"/>
    <w:link w:val="a9"/>
    <w:uiPriority w:val="99"/>
    <w:rsid w:val="006A52E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Web">
    <w:name w:val="Normal (Web)"/>
    <w:basedOn w:val="a"/>
    <w:uiPriority w:val="99"/>
    <w:unhideWhenUsed/>
    <w:rsid w:val="00090000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D8102B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D8102B"/>
    <w:rPr>
      <w:rFonts w:asciiTheme="majorHAnsi" w:eastAsiaTheme="majorEastAsia" w:hAnsiTheme="majorHAnsi" w:cstheme="majorBidi"/>
      <w:sz w:val="18"/>
      <w:szCs w:val="18"/>
    </w:rPr>
  </w:style>
  <w:style w:type="table" w:styleId="a5">
    <w:name w:val="Table Grid"/>
    <w:basedOn w:val="a1"/>
    <w:uiPriority w:val="39"/>
    <w:rsid w:val="00292F3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9B7B89"/>
    <w:pPr>
      <w:ind w:leftChars="400" w:left="840"/>
    </w:pPr>
  </w:style>
  <w:style w:type="paragraph" w:styleId="a7">
    <w:name w:val="header"/>
    <w:basedOn w:val="a"/>
    <w:link w:val="a8"/>
    <w:uiPriority w:val="99"/>
    <w:unhideWhenUsed/>
    <w:rsid w:val="006A52E0"/>
    <w:pPr>
      <w:tabs>
        <w:tab w:val="center" w:pos="4252"/>
        <w:tab w:val="right" w:pos="8504"/>
      </w:tabs>
      <w:snapToGrid w:val="0"/>
    </w:pPr>
  </w:style>
  <w:style w:type="character" w:customStyle="1" w:styleId="a8">
    <w:name w:val="ヘッダー (文字)"/>
    <w:basedOn w:val="a0"/>
    <w:link w:val="a7"/>
    <w:uiPriority w:val="99"/>
    <w:rsid w:val="006A52E0"/>
  </w:style>
  <w:style w:type="paragraph" w:styleId="a9">
    <w:name w:val="footer"/>
    <w:basedOn w:val="a"/>
    <w:link w:val="aa"/>
    <w:uiPriority w:val="99"/>
    <w:unhideWhenUsed/>
    <w:rsid w:val="006A52E0"/>
    <w:pPr>
      <w:tabs>
        <w:tab w:val="center" w:pos="4252"/>
        <w:tab w:val="right" w:pos="8504"/>
      </w:tabs>
      <w:snapToGrid w:val="0"/>
    </w:pPr>
  </w:style>
  <w:style w:type="character" w:customStyle="1" w:styleId="aa">
    <w:name w:val="フッター (文字)"/>
    <w:basedOn w:val="a0"/>
    <w:link w:val="a9"/>
    <w:uiPriority w:val="99"/>
    <w:rsid w:val="006A52E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0.png"/><Relationship Id="rId18" Type="http://schemas.openxmlformats.org/officeDocument/2006/relationships/image" Target="media/image5.jpeg"/><Relationship Id="rId26" Type="http://schemas.openxmlformats.org/officeDocument/2006/relationships/image" Target="media/image9.png"/><Relationship Id="rId39" Type="http://schemas.openxmlformats.org/officeDocument/2006/relationships/image" Target="media/image130.png"/><Relationship Id="rId3" Type="http://schemas.microsoft.com/office/2007/relationships/stylesWithEffects" Target="stylesWithEffects.xml"/><Relationship Id="rId21" Type="http://schemas.openxmlformats.org/officeDocument/2006/relationships/image" Target="media/image50.jpeg"/><Relationship Id="rId34" Type="http://schemas.openxmlformats.org/officeDocument/2006/relationships/image" Target="media/image13.png"/><Relationship Id="rId42" Type="http://schemas.openxmlformats.org/officeDocument/2006/relationships/image" Target="media/image140.png"/><Relationship Id="rId47" Type="http://schemas.microsoft.com/office/2007/relationships/hdphoto" Target="media/hdphoto3.wdp"/><Relationship Id="rId50" Type="http://schemas.openxmlformats.org/officeDocument/2006/relationships/image" Target="media/image19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microsoft.com/office/2007/relationships/hdphoto" Target="media/hdphoto11.wdp"/><Relationship Id="rId25" Type="http://schemas.openxmlformats.org/officeDocument/2006/relationships/image" Target="media/image40.jpeg"/><Relationship Id="rId33" Type="http://schemas.openxmlformats.org/officeDocument/2006/relationships/image" Target="media/image100.png"/><Relationship Id="rId38" Type="http://schemas.openxmlformats.org/officeDocument/2006/relationships/image" Target="media/image15.png"/><Relationship Id="rId46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40.png"/><Relationship Id="rId20" Type="http://schemas.openxmlformats.org/officeDocument/2006/relationships/image" Target="media/image6.jpeg"/><Relationship Id="rId29" Type="http://schemas.openxmlformats.org/officeDocument/2006/relationships/image" Target="media/image80.png"/><Relationship Id="rId41" Type="http://schemas.microsoft.com/office/2007/relationships/hdphoto" Target="media/hdphoto2.wdp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jpeg"/><Relationship Id="rId24" Type="http://schemas.openxmlformats.org/officeDocument/2006/relationships/image" Target="media/image8.jpeg"/><Relationship Id="rId32" Type="http://schemas.openxmlformats.org/officeDocument/2006/relationships/image" Target="media/image12.png"/><Relationship Id="rId37" Type="http://schemas.openxmlformats.org/officeDocument/2006/relationships/image" Target="media/image120.png"/><Relationship Id="rId40" Type="http://schemas.openxmlformats.org/officeDocument/2006/relationships/image" Target="media/image16.png"/><Relationship Id="rId45" Type="http://schemas.openxmlformats.org/officeDocument/2006/relationships/image" Target="media/image15.tiff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microsoft.com/office/2007/relationships/hdphoto" Target="media/hdphoto1.wdp"/><Relationship Id="rId23" Type="http://schemas.openxmlformats.org/officeDocument/2006/relationships/image" Target="media/image60.png"/><Relationship Id="rId28" Type="http://schemas.openxmlformats.org/officeDocument/2006/relationships/image" Target="media/image10.png"/><Relationship Id="rId36" Type="http://schemas.openxmlformats.org/officeDocument/2006/relationships/image" Target="media/image14.png"/><Relationship Id="rId49" Type="http://schemas.microsoft.com/office/2007/relationships/hdphoto" Target="media/hdphoto20.wdp"/><Relationship Id="rId10" Type="http://schemas.openxmlformats.org/officeDocument/2006/relationships/image" Target="media/image2.jpeg"/><Relationship Id="rId19" Type="http://schemas.openxmlformats.org/officeDocument/2006/relationships/image" Target="media/image51.jpeg"/><Relationship Id="rId31" Type="http://schemas.openxmlformats.org/officeDocument/2006/relationships/image" Target="media/image90.png"/><Relationship Id="rId44" Type="http://schemas.openxmlformats.org/officeDocument/2006/relationships/image" Target="media/image17.tiff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0.jpeg"/><Relationship Id="rId14" Type="http://schemas.openxmlformats.org/officeDocument/2006/relationships/image" Target="media/image4.png"/><Relationship Id="rId22" Type="http://schemas.openxmlformats.org/officeDocument/2006/relationships/image" Target="media/image7.png"/><Relationship Id="rId27" Type="http://schemas.openxmlformats.org/officeDocument/2006/relationships/image" Target="media/image70.png"/><Relationship Id="rId30" Type="http://schemas.openxmlformats.org/officeDocument/2006/relationships/image" Target="media/image11.png"/><Relationship Id="rId35" Type="http://schemas.openxmlformats.org/officeDocument/2006/relationships/image" Target="media/image110.png"/><Relationship Id="rId43" Type="http://schemas.microsoft.com/office/2007/relationships/hdphoto" Target="media/hdphoto10.wdp"/><Relationship Id="rId48" Type="http://schemas.openxmlformats.org/officeDocument/2006/relationships/image" Target="media/image160.png"/><Relationship Id="rId8" Type="http://schemas.openxmlformats.org/officeDocument/2006/relationships/image" Target="media/image1.jpeg"/><Relationship Id="rId5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189</Words>
  <Characters>1079</Characters>
  <Application>Microsoft Office Word</Application>
  <DocSecurity>0</DocSecurity>
  <Lines>8</Lines>
  <Paragraphs>2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千葉市消費生活センター</dc:creator>
  <cp:lastPrinted>2017-01-16T22:55:00Z</cp:lastPrinted>
  <dcterms:created xsi:type="dcterms:W3CDTF">2017-03-10T02:10:00Z</dcterms:created>
  <dcterms:modified xsi:type="dcterms:W3CDTF">2017-03-14T23:56:00Z</dcterms:modified>
</cp:coreProperties>
</file>