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1E" w:rsidRDefault="00B94781" w:rsidP="0057350A">
      <w:bookmarkStart w:id="0" w:name="_GoBack"/>
      <w:bookmarkEnd w:id="0"/>
      <w:r>
        <w:rPr>
          <w:rFonts w:hint="eastAsia"/>
        </w:rPr>
        <w:t>申請用様式第</w:t>
      </w:r>
      <w:r w:rsidR="000A70FB">
        <w:rPr>
          <w:rFonts w:hint="eastAsia"/>
        </w:rPr>
        <w:t>３</w:t>
      </w:r>
      <w:r>
        <w:rPr>
          <w:rFonts w:hint="eastAsia"/>
        </w:rPr>
        <w:t>号</w:t>
      </w:r>
    </w:p>
    <w:p w:rsidR="00B94781" w:rsidRDefault="00B94781" w:rsidP="0057350A"/>
    <w:p w:rsidR="00B94781" w:rsidRPr="0051603A" w:rsidRDefault="0051603A" w:rsidP="0051603A">
      <w:pPr>
        <w:jc w:val="center"/>
        <w:rPr>
          <w:sz w:val="18"/>
        </w:rPr>
      </w:pPr>
      <w:r w:rsidRPr="0051603A">
        <w:rPr>
          <w:rFonts w:hint="eastAsia"/>
          <w:sz w:val="22"/>
          <w:szCs w:val="28"/>
        </w:rPr>
        <w:t>調査同意書</w:t>
      </w:r>
    </w:p>
    <w:p w:rsidR="0051603A" w:rsidRDefault="0051603A" w:rsidP="0057350A"/>
    <w:p w:rsidR="0051603A" w:rsidRDefault="0051603A" w:rsidP="0057350A"/>
    <w:p w:rsidR="0041451E" w:rsidRDefault="0041451E" w:rsidP="0041451E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41451E" w:rsidRPr="00446E14" w:rsidRDefault="00B94781" w:rsidP="0057350A">
      <w:pPr>
        <w:rPr>
          <w:color w:val="000000"/>
        </w:rPr>
      </w:pPr>
      <w:r>
        <w:rPr>
          <w:rFonts w:hint="eastAsia"/>
        </w:rPr>
        <w:t>（あて先）</w:t>
      </w:r>
      <w:r w:rsidRPr="00446E14">
        <w:rPr>
          <w:rFonts w:hint="eastAsia"/>
          <w:color w:val="000000"/>
        </w:rPr>
        <w:t>千葉市長</w:t>
      </w:r>
    </w:p>
    <w:p w:rsidR="00935AD1" w:rsidRDefault="00935AD1" w:rsidP="0057350A"/>
    <w:p w:rsidR="00935AD1" w:rsidRDefault="00935AD1" w:rsidP="0057350A"/>
    <w:p w:rsidR="0041451E" w:rsidRDefault="0041451E" w:rsidP="0057350A"/>
    <w:p w:rsidR="0041451E" w:rsidRDefault="0051603A" w:rsidP="0057350A">
      <w:r>
        <w:rPr>
          <w:rFonts w:hint="eastAsia"/>
        </w:rPr>
        <w:t xml:space="preserve">　　　　　　　　　　　　　</w:t>
      </w:r>
      <w:r w:rsidR="00B94781">
        <w:rPr>
          <w:rFonts w:hint="eastAsia"/>
        </w:rPr>
        <w:t xml:space="preserve">　　　　　　住　　所</w:t>
      </w:r>
    </w:p>
    <w:p w:rsidR="0041451E" w:rsidRDefault="00B94781" w:rsidP="0057350A">
      <w:r>
        <w:rPr>
          <w:rFonts w:hint="eastAsia"/>
        </w:rPr>
        <w:t xml:space="preserve">　　　　　　　　　　　　　　　　　　　（所在地）</w:t>
      </w:r>
    </w:p>
    <w:p w:rsidR="0051603A" w:rsidRPr="0051603A" w:rsidRDefault="0051603A" w:rsidP="0057350A"/>
    <w:p w:rsidR="0041451E" w:rsidRDefault="00B94781" w:rsidP="0057350A">
      <w:r>
        <w:rPr>
          <w:rFonts w:hint="eastAsia"/>
        </w:rPr>
        <w:t xml:space="preserve">　　　　　　　　　　　　　　　　　　　法人等名称（フリガナ）</w:t>
      </w:r>
    </w:p>
    <w:p w:rsidR="0041451E" w:rsidRPr="0051603A" w:rsidRDefault="0041451E" w:rsidP="0057350A"/>
    <w:p w:rsidR="0041451E" w:rsidRDefault="0041451E" w:rsidP="0057350A">
      <w:r>
        <w:rPr>
          <w:rFonts w:hint="eastAsia"/>
        </w:rPr>
        <w:t xml:space="preserve">　　　　　　　　　　　　　　　　　　　代表者名</w:t>
      </w:r>
    </w:p>
    <w:p w:rsidR="0041451E" w:rsidRDefault="0051603A" w:rsidP="0057350A">
      <w:r>
        <w:rPr>
          <w:rFonts w:hint="eastAsia"/>
        </w:rPr>
        <w:t xml:space="preserve">　　　　　　　　　　　　</w:t>
      </w:r>
      <w:r w:rsidR="0041451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1451E">
        <w:rPr>
          <w:rFonts w:hint="eastAsia"/>
        </w:rPr>
        <w:t xml:space="preserve">　　　　　　　　　　　　　　　　　　　　　　　印</w:t>
      </w:r>
    </w:p>
    <w:p w:rsidR="0041451E" w:rsidRDefault="0041451E" w:rsidP="0041451E">
      <w:pPr>
        <w:jc w:val="right"/>
      </w:pPr>
      <w:r>
        <w:rPr>
          <w:rFonts w:hint="eastAsia"/>
        </w:rPr>
        <w:t xml:space="preserve">　　　　　</w:t>
      </w:r>
      <w:r w:rsidRPr="00433725">
        <w:rPr>
          <w:rFonts w:hint="eastAsia"/>
          <w:w w:val="42"/>
          <w:kern w:val="0"/>
          <w:fitText w:val="630" w:id="-1701504000"/>
        </w:rPr>
        <w:t>(代表取締役印</w:t>
      </w:r>
      <w:r w:rsidRPr="00433725">
        <w:rPr>
          <w:rFonts w:hint="eastAsia"/>
          <w:spacing w:val="21"/>
          <w:w w:val="42"/>
          <w:kern w:val="0"/>
          <w:fitText w:val="630" w:id="-1701504000"/>
        </w:rPr>
        <w:t>)</w:t>
      </w:r>
    </w:p>
    <w:p w:rsidR="0041451E" w:rsidRDefault="0041451E" w:rsidP="0057350A"/>
    <w:p w:rsidR="0041451E" w:rsidRDefault="0041451E" w:rsidP="0057350A"/>
    <w:p w:rsidR="0041451E" w:rsidRDefault="0041451E" w:rsidP="0057350A"/>
    <w:p w:rsidR="0041451E" w:rsidRDefault="00182C7B" w:rsidP="0051603A">
      <w:pPr>
        <w:ind w:firstLineChars="100" w:firstLine="227"/>
      </w:pPr>
      <w:r>
        <w:rPr>
          <w:rFonts w:hint="eastAsia"/>
        </w:rPr>
        <w:t>千葉市若葉文化ホール、千葉市美浜文化ホール及び千葉市若葉区千城台コミュニティセンター</w:t>
      </w:r>
      <w:r w:rsidR="00946473">
        <w:rPr>
          <w:rFonts w:hint="eastAsia"/>
        </w:rPr>
        <w:t>の</w:t>
      </w:r>
      <w:r w:rsidR="006D28A2">
        <w:rPr>
          <w:rFonts w:hint="eastAsia"/>
        </w:rPr>
        <w:t>指定管理者</w:t>
      </w:r>
      <w:r w:rsidR="000A70FB">
        <w:rPr>
          <w:rFonts w:hint="eastAsia"/>
        </w:rPr>
        <w:t>の指定申請に当たり</w:t>
      </w:r>
      <w:r w:rsidR="00946473">
        <w:rPr>
          <w:rFonts w:hint="eastAsia"/>
        </w:rPr>
        <w:t>、千葉市が</w:t>
      </w:r>
      <w:r w:rsidR="00785BDF">
        <w:rPr>
          <w:rFonts w:hint="eastAsia"/>
        </w:rPr>
        <w:t>同市の保有する</w:t>
      </w:r>
      <w:r w:rsidR="000A70FB">
        <w:rPr>
          <w:rFonts w:hint="eastAsia"/>
        </w:rPr>
        <w:t>当団体の</w:t>
      </w:r>
      <w:r w:rsidR="006D28A2">
        <w:rPr>
          <w:rFonts w:hint="eastAsia"/>
        </w:rPr>
        <w:t>税情報</w:t>
      </w:r>
      <w:r w:rsidR="00785BDF">
        <w:rPr>
          <w:rFonts w:hint="eastAsia"/>
        </w:rPr>
        <w:t>を</w:t>
      </w:r>
      <w:r w:rsidR="00935AD1">
        <w:rPr>
          <w:rFonts w:hint="eastAsia"/>
        </w:rPr>
        <w:t>調査すること</w:t>
      </w:r>
      <w:r w:rsidR="0041451E">
        <w:rPr>
          <w:rFonts w:hint="eastAsia"/>
        </w:rPr>
        <w:t>について同意します。</w:t>
      </w:r>
    </w:p>
    <w:p w:rsidR="006D28A2" w:rsidRDefault="006D28A2" w:rsidP="0057350A"/>
    <w:p w:rsidR="00935AD1" w:rsidRDefault="00935AD1" w:rsidP="0057350A"/>
    <w:p w:rsidR="00935AD1" w:rsidRPr="00935AD1" w:rsidRDefault="00935AD1" w:rsidP="000A70FB">
      <w:pPr>
        <w:ind w:right="840"/>
        <w:rPr>
          <w:color w:val="FF0000"/>
        </w:rPr>
      </w:pPr>
    </w:p>
    <w:sectPr w:rsidR="00935AD1" w:rsidRPr="00935AD1" w:rsidSect="00516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B3" w:rsidRDefault="001C1AB3" w:rsidP="00B94781">
      <w:r>
        <w:separator/>
      </w:r>
    </w:p>
  </w:endnote>
  <w:endnote w:type="continuationSeparator" w:id="0">
    <w:p w:rsidR="001C1AB3" w:rsidRDefault="001C1AB3" w:rsidP="00B9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25" w:rsidRDefault="004337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25" w:rsidRDefault="004337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25" w:rsidRDefault="00433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B3" w:rsidRDefault="001C1AB3" w:rsidP="00B94781">
      <w:r>
        <w:separator/>
      </w:r>
    </w:p>
  </w:footnote>
  <w:footnote w:type="continuationSeparator" w:id="0">
    <w:p w:rsidR="001C1AB3" w:rsidRDefault="001C1AB3" w:rsidP="00B9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25" w:rsidRDefault="004337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25" w:rsidRDefault="004337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25" w:rsidRDefault="004337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40"/>
    <w:rsid w:val="00071CCE"/>
    <w:rsid w:val="000A70FB"/>
    <w:rsid w:val="000D6EC2"/>
    <w:rsid w:val="001422DE"/>
    <w:rsid w:val="00182C7B"/>
    <w:rsid w:val="001C1AB3"/>
    <w:rsid w:val="00214A1D"/>
    <w:rsid w:val="00250578"/>
    <w:rsid w:val="002E1A87"/>
    <w:rsid w:val="00330654"/>
    <w:rsid w:val="00343E30"/>
    <w:rsid w:val="0041451E"/>
    <w:rsid w:val="00433725"/>
    <w:rsid w:val="00446E14"/>
    <w:rsid w:val="004849D2"/>
    <w:rsid w:val="004E1C73"/>
    <w:rsid w:val="0051603A"/>
    <w:rsid w:val="0057350A"/>
    <w:rsid w:val="005A51F0"/>
    <w:rsid w:val="005C3A40"/>
    <w:rsid w:val="006B4056"/>
    <w:rsid w:val="006C5C0A"/>
    <w:rsid w:val="006D28A2"/>
    <w:rsid w:val="00702B1E"/>
    <w:rsid w:val="00721D10"/>
    <w:rsid w:val="00785BDF"/>
    <w:rsid w:val="008732E4"/>
    <w:rsid w:val="00882C4C"/>
    <w:rsid w:val="00935AD1"/>
    <w:rsid w:val="00946473"/>
    <w:rsid w:val="009B6306"/>
    <w:rsid w:val="00A76041"/>
    <w:rsid w:val="00B94781"/>
    <w:rsid w:val="00C57E50"/>
    <w:rsid w:val="00C7425F"/>
    <w:rsid w:val="00CC2544"/>
    <w:rsid w:val="00CD20F0"/>
    <w:rsid w:val="00D3436A"/>
    <w:rsid w:val="00D71256"/>
    <w:rsid w:val="00E354EB"/>
    <w:rsid w:val="00ED176F"/>
    <w:rsid w:val="00ED505A"/>
    <w:rsid w:val="00E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C2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8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94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781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94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781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C2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8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94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781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94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78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153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2015-07-21T11:37:00Z</dcterms:created>
  <dcterms:modified xsi:type="dcterms:W3CDTF">2015-07-21T11:37:00Z</dcterms:modified>
</cp:coreProperties>
</file>