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F544AC" w:rsidP="008601DE">
                            <w:pPr>
                              <w:jc w:val="center"/>
                            </w:pPr>
                            <w:r>
                              <w:rPr>
                                <w:rFonts w:hint="eastAsia"/>
                                <w:sz w:val="24"/>
                              </w:rPr>
                              <w:t>市議</w:t>
                            </w:r>
                            <w:r w:rsidR="008601DE" w:rsidRPr="006B3EB1">
                              <w:rPr>
                                <w:rFonts w:hint="eastAsia"/>
                                <w:sz w:val="24"/>
                              </w:rPr>
                              <w:t>・</w:t>
                            </w:r>
                            <w:r w:rsidR="00A9331B">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F544AC" w:rsidP="008601DE">
                      <w:pPr>
                        <w:jc w:val="center"/>
                      </w:pPr>
                      <w:r>
                        <w:rPr>
                          <w:rFonts w:hint="eastAsia"/>
                          <w:sz w:val="24"/>
                        </w:rPr>
                        <w:t>市議</w:t>
                      </w:r>
                      <w:r w:rsidR="008601DE" w:rsidRPr="006B3EB1">
                        <w:rPr>
                          <w:rFonts w:hint="eastAsia"/>
                          <w:sz w:val="24"/>
                        </w:rPr>
                        <w:t>・</w:t>
                      </w:r>
                      <w:r w:rsidR="00A9331B">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243B60" w:rsidRDefault="00243B60" w:rsidP="008601DE">
                            <w:pPr>
                              <w:jc w:val="center"/>
                              <w:rPr>
                                <w:sz w:val="32"/>
                              </w:rPr>
                            </w:pPr>
                            <w:r w:rsidRPr="00243B60">
                              <w:rPr>
                                <w:rFonts w:hint="eastAsia"/>
                                <w:sz w:val="32"/>
                              </w:rPr>
                              <w:t>立札及び看板の類の掲示場所変更届出書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243B60" w:rsidRDefault="00243B60" w:rsidP="008601DE">
                      <w:pPr>
                        <w:jc w:val="center"/>
                        <w:rPr>
                          <w:sz w:val="32"/>
                        </w:rPr>
                      </w:pPr>
                      <w:r w:rsidRPr="00243B60">
                        <w:rPr>
                          <w:rFonts w:hint="eastAsia"/>
                          <w:sz w:val="32"/>
                        </w:rPr>
                        <w:t>立札及び看板の類の掲示場所変更届出書</w:t>
                      </w:r>
                    </w:p>
                  </w:txbxContent>
                </v:textbox>
              </v:shape>
            </w:pict>
          </mc:Fallback>
        </mc:AlternateContent>
      </w:r>
    </w:p>
    <w:p w:rsidR="008601DE" w:rsidRPr="00D148AE" w:rsidRDefault="009361D4"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8B0ADF" w:rsidRDefault="008B0ADF" w:rsidP="008B0ADF">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DE1F93" w:rsidRPr="008B0ADF" w:rsidRDefault="00DE1F93" w:rsidP="000223C7">
      <w:pPr>
        <w:tabs>
          <w:tab w:val="left" w:pos="8504"/>
        </w:tabs>
        <w:ind w:right="959"/>
        <w:rPr>
          <w:rFonts w:ascii="ＭＳ 明朝" w:hAnsi="ＭＳ 明朝"/>
          <w:sz w:val="24"/>
          <w:szCs w:val="24"/>
        </w:rPr>
      </w:pPr>
    </w:p>
    <w:p w:rsidR="00A9331B" w:rsidRDefault="00A9331B" w:rsidP="000223C7">
      <w:pPr>
        <w:tabs>
          <w:tab w:val="left" w:pos="8504"/>
        </w:tabs>
        <w:ind w:right="959"/>
        <w:rPr>
          <w:rFonts w:ascii="ＭＳ 明朝" w:hAnsi="ＭＳ 明朝"/>
          <w:sz w:val="24"/>
          <w:szCs w:val="24"/>
        </w:rPr>
      </w:pPr>
    </w:p>
    <w:p w:rsidR="00A9331B" w:rsidRDefault="00A9331B" w:rsidP="00A9331B">
      <w:pPr>
        <w:tabs>
          <w:tab w:val="left" w:pos="8504"/>
        </w:tabs>
        <w:ind w:right="-1" w:firstLineChars="1006" w:firstLine="2414"/>
        <w:rPr>
          <w:rFonts w:ascii="ＭＳ 明朝" w:hAnsi="ＭＳ 明朝"/>
          <w:sz w:val="24"/>
          <w:szCs w:val="24"/>
        </w:rPr>
      </w:pPr>
      <w:r>
        <w:rPr>
          <w:rFonts w:ascii="ＭＳ 明朝" w:hAnsi="ＭＳ 明朝" w:hint="eastAsia"/>
          <w:sz w:val="24"/>
          <w:szCs w:val="24"/>
        </w:rPr>
        <w:t>候補者等　氏　　名</w:t>
      </w:r>
    </w:p>
    <w:p w:rsidR="00A9331B" w:rsidRDefault="00A9331B" w:rsidP="00A9331B">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A9331B" w:rsidRDefault="00A9331B" w:rsidP="007A3ACC">
      <w:pPr>
        <w:tabs>
          <w:tab w:val="left" w:pos="8504"/>
        </w:tabs>
        <w:ind w:right="-1" w:firstLineChars="1500" w:firstLine="3600"/>
        <w:jc w:val="left"/>
        <w:rPr>
          <w:rFonts w:ascii="ＭＳ 明朝" w:hAnsi="ＭＳ 明朝"/>
          <w:kern w:val="0"/>
          <w:sz w:val="24"/>
          <w:szCs w:val="24"/>
        </w:rPr>
      </w:pPr>
    </w:p>
    <w:p w:rsidR="00A9331B" w:rsidRPr="003269E2" w:rsidRDefault="00A9331B" w:rsidP="007A3ACC">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2121E1" w:rsidRDefault="002121E1" w:rsidP="007A3ACC">
      <w:pPr>
        <w:tabs>
          <w:tab w:val="left" w:pos="8504"/>
        </w:tabs>
        <w:ind w:right="959"/>
        <w:rPr>
          <w:rFonts w:ascii="ＭＳ 明朝" w:hAnsi="ＭＳ 明朝"/>
          <w:sz w:val="24"/>
          <w:szCs w:val="24"/>
        </w:rPr>
      </w:pPr>
    </w:p>
    <w:p w:rsidR="002121E1" w:rsidRDefault="002121E1" w:rsidP="007A3ACC">
      <w:pPr>
        <w:tabs>
          <w:tab w:val="left" w:pos="8504"/>
        </w:tabs>
        <w:ind w:right="959"/>
        <w:rPr>
          <w:rFonts w:ascii="ＭＳ 明朝" w:hAnsi="ＭＳ 明朝"/>
          <w:sz w:val="24"/>
          <w:szCs w:val="24"/>
        </w:rPr>
      </w:pPr>
    </w:p>
    <w:p w:rsidR="008601DE" w:rsidRPr="003269E2" w:rsidRDefault="00243B60" w:rsidP="007A3ACC">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千葉市選挙管理委員会選挙執行規程第１４４条第２項の規定により、立札及び看板の類の掲示場所を下記のとおり変更したいので届け出ます。</w:t>
      </w:r>
    </w:p>
    <w:p w:rsidR="005A4B93" w:rsidRPr="002121E1" w:rsidRDefault="005A4B93" w:rsidP="007A3ACC">
      <w:pPr>
        <w:jc w:val="center"/>
        <w:rPr>
          <w:rFonts w:ascii="ＭＳ 明朝" w:hAnsi="ＭＳ 明朝"/>
          <w:sz w:val="24"/>
          <w:szCs w:val="24"/>
        </w:rPr>
      </w:pPr>
    </w:p>
    <w:p w:rsidR="008601DE" w:rsidRDefault="008601DE" w:rsidP="007A3ACC">
      <w:pPr>
        <w:pStyle w:val="a4"/>
      </w:pPr>
      <w:r w:rsidRPr="003269E2">
        <w:rPr>
          <w:rFonts w:hint="eastAsia"/>
        </w:rPr>
        <w:t>記</w:t>
      </w:r>
    </w:p>
    <w:p w:rsidR="00243B60" w:rsidRDefault="00243B60" w:rsidP="007A3ACC"/>
    <w:tbl>
      <w:tblPr>
        <w:tblStyle w:val="a3"/>
        <w:tblW w:w="9135" w:type="dxa"/>
        <w:tblInd w:w="-207" w:type="dxa"/>
        <w:tblLook w:val="04A0" w:firstRow="1" w:lastRow="0" w:firstColumn="1" w:lastColumn="0" w:noHBand="0" w:noVBand="1"/>
      </w:tblPr>
      <w:tblGrid>
        <w:gridCol w:w="1050"/>
        <w:gridCol w:w="4042"/>
        <w:gridCol w:w="4043"/>
      </w:tblGrid>
      <w:tr w:rsidR="00C73FE6" w:rsidTr="00C73FE6">
        <w:trPr>
          <w:trHeight w:val="671"/>
        </w:trPr>
        <w:tc>
          <w:tcPr>
            <w:tcW w:w="1050" w:type="dxa"/>
            <w:tcBorders>
              <w:top w:val="single" w:sz="12" w:space="0" w:color="auto"/>
              <w:left w:val="single" w:sz="12" w:space="0" w:color="auto"/>
              <w:right w:val="single" w:sz="12" w:space="0" w:color="auto"/>
            </w:tcBorders>
            <w:vAlign w:val="center"/>
          </w:tcPr>
          <w:p w:rsidR="00243B60" w:rsidRPr="00C73FE6" w:rsidRDefault="00243B60"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243B60" w:rsidRPr="00C73FE6" w:rsidRDefault="00243B60"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4042" w:type="dxa"/>
            <w:tcBorders>
              <w:left w:val="single" w:sz="12" w:space="0" w:color="auto"/>
            </w:tcBorders>
            <w:vAlign w:val="center"/>
          </w:tcPr>
          <w:p w:rsidR="00243B60" w:rsidRPr="002121E1" w:rsidRDefault="00243B60" w:rsidP="00243B60">
            <w:pPr>
              <w:jc w:val="center"/>
              <w:rPr>
                <w:sz w:val="24"/>
              </w:rPr>
            </w:pPr>
            <w:r w:rsidRPr="00C73FE6">
              <w:rPr>
                <w:rFonts w:hint="eastAsia"/>
                <w:spacing w:val="150"/>
                <w:kern w:val="0"/>
                <w:sz w:val="24"/>
                <w:fitText w:val="2400" w:id="1093828864"/>
              </w:rPr>
              <w:t>旧掲示場</w:t>
            </w:r>
            <w:r w:rsidRPr="00C73FE6">
              <w:rPr>
                <w:rFonts w:hint="eastAsia"/>
                <w:kern w:val="0"/>
                <w:sz w:val="24"/>
                <w:fitText w:val="2400" w:id="1093828864"/>
              </w:rPr>
              <w:t>所</w:t>
            </w:r>
          </w:p>
        </w:tc>
        <w:tc>
          <w:tcPr>
            <w:tcW w:w="4043" w:type="dxa"/>
            <w:vAlign w:val="center"/>
          </w:tcPr>
          <w:p w:rsidR="00243B60" w:rsidRPr="002121E1" w:rsidRDefault="00243B60" w:rsidP="00243B60">
            <w:pPr>
              <w:jc w:val="center"/>
              <w:rPr>
                <w:sz w:val="24"/>
              </w:rPr>
            </w:pPr>
            <w:r w:rsidRPr="00C73FE6">
              <w:rPr>
                <w:rFonts w:hint="eastAsia"/>
                <w:spacing w:val="15"/>
                <w:kern w:val="0"/>
                <w:sz w:val="24"/>
                <w:fitText w:val="2400" w:id="1093828608"/>
              </w:rPr>
              <w:t>新たに掲示する場</w:t>
            </w:r>
            <w:r w:rsidRPr="00C73FE6">
              <w:rPr>
                <w:rFonts w:hint="eastAsia"/>
                <w:kern w:val="0"/>
                <w:sz w:val="24"/>
                <w:fitText w:val="2400" w:id="1093828608"/>
              </w:rPr>
              <w:t>所</w:t>
            </w:r>
          </w:p>
        </w:tc>
      </w:tr>
      <w:tr w:rsidR="00C73FE6" w:rsidTr="007A3ACC">
        <w:trPr>
          <w:trHeight w:val="1016"/>
        </w:trPr>
        <w:tc>
          <w:tcPr>
            <w:tcW w:w="1050" w:type="dxa"/>
            <w:tcBorders>
              <w:left w:val="single" w:sz="12" w:space="0" w:color="auto"/>
              <w:right w:val="single" w:sz="12" w:space="0" w:color="auto"/>
            </w:tcBorders>
            <w:vAlign w:val="center"/>
          </w:tcPr>
          <w:p w:rsidR="00243B60" w:rsidRDefault="00243B60" w:rsidP="00243B60">
            <w:pPr>
              <w:jc w:val="center"/>
            </w:pPr>
          </w:p>
        </w:tc>
        <w:tc>
          <w:tcPr>
            <w:tcW w:w="4042" w:type="dxa"/>
            <w:tcBorders>
              <w:left w:val="single" w:sz="12" w:space="0" w:color="auto"/>
            </w:tcBorders>
          </w:tcPr>
          <w:p w:rsidR="00C73FE6" w:rsidRDefault="00243B60" w:rsidP="00243B60">
            <w:pPr>
              <w:rPr>
                <w:sz w:val="18"/>
              </w:rPr>
            </w:pPr>
            <w:r w:rsidRPr="00243B60">
              <w:rPr>
                <w:rFonts w:hint="eastAsia"/>
                <w:sz w:val="18"/>
              </w:rPr>
              <w:t>千葉市　　　　区</w:t>
            </w:r>
          </w:p>
          <w:p w:rsidR="00C73FE6" w:rsidRPr="00243B60" w:rsidRDefault="00C73FE6" w:rsidP="00243B60">
            <w:pPr>
              <w:rPr>
                <w:sz w:val="18"/>
              </w:rPr>
            </w:pPr>
          </w:p>
        </w:tc>
        <w:tc>
          <w:tcPr>
            <w:tcW w:w="4043" w:type="dxa"/>
          </w:tcPr>
          <w:p w:rsidR="00243B60" w:rsidRDefault="00243B60" w:rsidP="00FF7A7D">
            <w:pPr>
              <w:rPr>
                <w:sz w:val="18"/>
              </w:rPr>
            </w:pPr>
            <w:r w:rsidRPr="00243B60">
              <w:rPr>
                <w:rFonts w:hint="eastAsia"/>
                <w:sz w:val="18"/>
              </w:rPr>
              <w:t>千葉市　　　　区</w:t>
            </w:r>
          </w:p>
          <w:p w:rsidR="00C73FE6" w:rsidRPr="00243B60" w:rsidRDefault="00C73FE6" w:rsidP="00FF7A7D">
            <w:pPr>
              <w:rPr>
                <w:sz w:val="18"/>
              </w:rPr>
            </w:pPr>
          </w:p>
        </w:tc>
      </w:tr>
      <w:tr w:rsidR="00C73FE6" w:rsidTr="007A3ACC">
        <w:trPr>
          <w:trHeight w:val="1016"/>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7A3ACC">
        <w:trPr>
          <w:trHeight w:val="1016"/>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7A3ACC">
        <w:trPr>
          <w:trHeight w:val="1016"/>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7A3ACC">
        <w:trPr>
          <w:trHeight w:val="1016"/>
        </w:trPr>
        <w:tc>
          <w:tcPr>
            <w:tcW w:w="1050" w:type="dxa"/>
            <w:tcBorders>
              <w:left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r>
      <w:tr w:rsidR="00C73FE6" w:rsidTr="007A3ACC">
        <w:trPr>
          <w:trHeight w:val="1016"/>
        </w:trPr>
        <w:tc>
          <w:tcPr>
            <w:tcW w:w="1050" w:type="dxa"/>
            <w:tcBorders>
              <w:left w:val="single" w:sz="12" w:space="0" w:color="auto"/>
              <w:bottom w:val="single" w:sz="12" w:space="0" w:color="auto"/>
              <w:right w:val="single" w:sz="12" w:space="0" w:color="auto"/>
            </w:tcBorders>
            <w:vAlign w:val="center"/>
          </w:tcPr>
          <w:p w:rsidR="00C73FE6" w:rsidRDefault="00C73FE6" w:rsidP="00243B60">
            <w:pPr>
              <w:jc w:val="center"/>
            </w:pPr>
          </w:p>
        </w:tc>
        <w:tc>
          <w:tcPr>
            <w:tcW w:w="4042" w:type="dxa"/>
            <w:tcBorders>
              <w:left w:val="single" w:sz="12" w:space="0" w:color="auto"/>
            </w:tcBorders>
          </w:tcPr>
          <w:p w:rsidR="00C73FE6" w:rsidRDefault="00C73FE6" w:rsidP="00FF7A7D">
            <w:pPr>
              <w:rPr>
                <w:sz w:val="18"/>
              </w:rPr>
            </w:pPr>
            <w:r w:rsidRPr="00243B60">
              <w:rPr>
                <w:rFonts w:hint="eastAsia"/>
                <w:sz w:val="18"/>
              </w:rPr>
              <w:t>千葉市　　　　区</w:t>
            </w:r>
          </w:p>
          <w:p w:rsidR="00C73FE6" w:rsidRPr="00243B60" w:rsidRDefault="00C73FE6" w:rsidP="00FF7A7D">
            <w:pPr>
              <w:rPr>
                <w:sz w:val="18"/>
              </w:rPr>
            </w:pPr>
          </w:p>
        </w:tc>
        <w:tc>
          <w:tcPr>
            <w:tcW w:w="4043" w:type="dxa"/>
          </w:tcPr>
          <w:p w:rsidR="00C73FE6" w:rsidRDefault="00C73FE6" w:rsidP="00C73FE6">
            <w:pPr>
              <w:rPr>
                <w:sz w:val="18"/>
              </w:rPr>
            </w:pPr>
            <w:r w:rsidRPr="00243B60">
              <w:rPr>
                <w:rFonts w:hint="eastAsia"/>
                <w:sz w:val="18"/>
              </w:rPr>
              <w:t>千葉市　　　　区</w:t>
            </w:r>
          </w:p>
          <w:p w:rsidR="00C73FE6" w:rsidRPr="00243B60" w:rsidRDefault="00C73FE6" w:rsidP="00C73FE6">
            <w:pPr>
              <w:rPr>
                <w:sz w:val="18"/>
              </w:rPr>
            </w:pPr>
          </w:p>
        </w:tc>
      </w:tr>
    </w:tbl>
    <w:p w:rsidR="00243B60" w:rsidRDefault="00243B60" w:rsidP="000223C7">
      <w:r>
        <w:rPr>
          <w:rFonts w:hint="eastAsia"/>
        </w:rPr>
        <w:t>【添付書類】</w:t>
      </w:r>
    </w:p>
    <w:p w:rsidR="000223C7" w:rsidRDefault="00243B60" w:rsidP="00243B60">
      <w:pPr>
        <w:rPr>
          <w:rFonts w:ascii="ＭＳ 明朝" w:hAnsi="ＭＳ 明朝"/>
          <w:sz w:val="24"/>
          <w:szCs w:val="24"/>
        </w:rPr>
      </w:pPr>
      <w:r>
        <w:rPr>
          <w:rFonts w:hint="eastAsia"/>
        </w:rPr>
        <w:t xml:space="preserve">　①政治活動用事務所の地図</w:t>
      </w: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1040"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A9331B" w:rsidP="007764B8">
                            <w:pPr>
                              <w:jc w:val="center"/>
                            </w:pPr>
                            <w:r>
                              <w:rPr>
                                <w:rFonts w:hint="eastAsia"/>
                                <w:sz w:val="24"/>
                              </w:rPr>
                              <w:t>個人</w:t>
                            </w:r>
                            <w:r w:rsidR="007764B8"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AutoShape 13" o:spid="_x0000_s1028" style="position:absolute;left:0;text-align:left;margin-left:355.2pt;margin-top:0;width:70.05pt;height:1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3oOAIAAHAEAAAOAAAAZHJzL2Uyb0RvYy54bWysVNuO0zAQfUfiHyy/0zQpvWzUdLXqUoS0&#10;wIqFD3BspzE4thm7TZavZ+KkpQWeEHmwZjye45lzxlnfdo0mRwleWVPQdDKlRBpuhTL7gn75vHu1&#10;osQHZgTT1siCPktPbzcvX6xbl8vM1lYLCQRBjM9bV9A6BJcniee1bJifWCcNBisLDQvowj4RwFpE&#10;b3SSTaeLpLUgHFguvcfd+yFINxG/qiQPH6vKy0B0QbG2EFeIa9mvyWbN8j0wVys+lsH+oYqGKYOX&#10;nqHuWWDkAOoPqEZxsN5WYcJtk9iqUlzGHrCbdPpbN081czL2guR4d6bJ/z9Y/uH4CESJgqJQhjUo&#10;0d0h2HgzSWc9P63zOR57co/Qd+jdg+XfPDF2WzOzl3cAtq0lE1hV2p9PrhJ6x2MqKdv3ViA8Q/hI&#10;VVdB0wMiCaSLijyfFZFdIBw3V6ubxWxOCcdQNs+Ws6hYwvJTsgMf3krbkN4oKNiDEZ9Q9XgDOz74&#10;EFURY29MfKWkajRqfGSapIvFYhlrZvl4GLFPmLFbq5XYKa2jA/tyq4FgakF38RuT/eUxbUhb0Fm6&#10;nMcqrmL+EmIav79BxD7ibPbMvjEi2oEpPdhYpTYj1T27g0qhK7uoZdZj9syXVjwj92CHwceHikZt&#10;4QclLQ59Qf33AwNJiX5nUL/l6+wG2Q7RQe7xxcBloLwIMMMRqKCBksHchuFdHRyofY33pEP7rh+o&#10;nQqn0RhqGovHsUbr6t1c+vHUrx/F5icAAAD//wMAUEsDBBQABgAIAAAAIQC1iajF3AAAAAcBAAAP&#10;AAAAZHJzL2Rvd25yZXYueG1sTI/BTsMwEETvSPyDtUhcKmqHUgghmwpV4gA3Wrhv420SEduR7TZp&#10;vx5zosfRjGbelKvJ9OLIPnTOImRzBYJt7XRnG4Sv7dtdDiJEspp6ZxnhxAFW1fVVSYV2o/3k4yY2&#10;IpXYUBBCG+NQSBnqlg2FuRvYJm/vvKGYpG+k9jSmctPLe6UepaHOpoWWBl63XP9sDgZhe3Lj/ptq&#10;t5h9yHWQ/vw+y86ItzfT6wuIyFP8D8MffkKHKjHt3MHqIHqEp0w9pChCepTsfKmWIHYIi+ccZFXK&#10;S/7qFwAA//8DAFBLAQItABQABgAIAAAAIQC2gziS/gAAAOEBAAATAAAAAAAAAAAAAAAAAAAAAABb&#10;Q29udGVudF9UeXBlc10ueG1sUEsBAi0AFAAGAAgAAAAhADj9If/WAAAAlAEAAAsAAAAAAAAAAAAA&#10;AAAALwEAAF9yZWxzLy5yZWxzUEsBAi0AFAAGAAgAAAAhAOy97eg4AgAAcAQAAA4AAAAAAAAAAAAA&#10;AAAALgIAAGRycy9lMm9Eb2MueG1sUEsBAi0AFAAGAAgAAAAhALWJqMXcAAAABwEAAA8AAAAAAAAA&#10;AAAAAAAAkgQAAGRycy9kb3ducmV2LnhtbFBLBQYAAAAABAAEAPMAAACbBQAAAAA=&#10;" strokeweight=".25pt">
                <v:textbox style="mso-fit-shape-to-text:t" inset="5.85pt,.7pt,5.85pt,.7pt">
                  <w:txbxContent>
                    <w:p w:rsidR="007764B8" w:rsidRDefault="00A9331B" w:rsidP="007764B8">
                      <w:pPr>
                        <w:jc w:val="center"/>
                      </w:pPr>
                      <w:r>
                        <w:rPr>
                          <w:rFonts w:hint="eastAsia"/>
                          <w:sz w:val="24"/>
                        </w:rPr>
                        <w:t>個人</w:t>
                      </w:r>
                      <w:r w:rsidR="007764B8"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A9331B"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007764B8" w:rsidRPr="005F0679">
        <w:rPr>
          <w:rFonts w:ascii="ＭＳ ゴシック" w:eastAsia="ＭＳ ゴシック" w:hAnsi="ＭＳ ゴシック" w:hint="eastAsia"/>
          <w:sz w:val="20"/>
        </w:rPr>
        <w:t xml:space="preserve">　</w:t>
      </w:r>
      <w:r w:rsidR="007764B8"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007764B8" w:rsidRPr="005F0679">
        <w:rPr>
          <w:rFonts w:ascii="ＭＳ ゴシック" w:eastAsia="ＭＳ ゴシック" w:hAnsi="ＭＳ ゴシック" w:hint="eastAsia"/>
          <w:sz w:val="20"/>
          <w:u w:val="single"/>
        </w:rPr>
        <w:t xml:space="preserve">　　　　　</w:t>
      </w:r>
      <w:r w:rsidR="007764B8">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8F8FF8" id="直線コネクタ 15"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3D151D" w:rsidRDefault="003D151D">
      <w:pPr>
        <w:widowControl/>
        <w:jc w:val="left"/>
        <w:rPr>
          <w:rFonts w:ascii="ＭＳ ゴシック" w:eastAsia="ＭＳ ゴシック" w:hAnsi="ＭＳ ゴシック"/>
        </w:rPr>
      </w:pPr>
      <w:r>
        <w:rPr>
          <w:rFonts w:ascii="ＭＳ ゴシック" w:eastAsia="ＭＳ ゴシック" w:hAnsi="ＭＳ ゴシック"/>
        </w:rPr>
        <w:br w:type="page"/>
      </w:r>
    </w:p>
    <w:p w:rsidR="003D151D" w:rsidRDefault="003D151D" w:rsidP="003D151D">
      <w:pPr>
        <w:jc w:val="right"/>
        <w:rPr>
          <w:rFonts w:ascii="ＭＳ 明朝" w:hAnsi="ＭＳ 明朝"/>
          <w:sz w:val="24"/>
          <w:szCs w:val="24"/>
        </w:rPr>
        <w:sectPr w:rsidR="003D151D" w:rsidSect="00813978">
          <w:pgSz w:w="11906" w:h="16838" w:code="9"/>
          <w:pgMar w:top="567" w:right="1701" w:bottom="454" w:left="1701" w:header="851" w:footer="992" w:gutter="0"/>
          <w:cols w:space="425"/>
          <w:docGrid w:type="linesAndChars" w:linePitch="329"/>
        </w:sectPr>
      </w:pPr>
    </w:p>
    <w:p w:rsidR="003D151D" w:rsidRPr="003269E2" w:rsidRDefault="003D151D" w:rsidP="003D151D">
      <w:pPr>
        <w:jc w:val="right"/>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75136" behindDoc="0" locked="0" layoutInCell="1" allowOverlap="1" wp14:anchorId="509E8D7F" wp14:editId="6DA72B9B">
                <wp:simplePos x="0" y="0"/>
                <wp:positionH relativeFrom="column">
                  <wp:posOffset>4899660</wp:posOffset>
                </wp:positionH>
                <wp:positionV relativeFrom="paragraph">
                  <wp:posOffset>-744855</wp:posOffset>
                </wp:positionV>
                <wp:extent cx="1089660" cy="255905"/>
                <wp:effectExtent l="13335" t="7620" r="1143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3D151D" w:rsidRDefault="007A3ACC" w:rsidP="003D151D">
                            <w:pPr>
                              <w:jc w:val="center"/>
                            </w:pPr>
                            <w:r>
                              <w:rPr>
                                <w:rFonts w:hint="eastAsia"/>
                                <w:sz w:val="24"/>
                              </w:rPr>
                              <w:t>市議</w:t>
                            </w:r>
                            <w:r w:rsidR="003D151D" w:rsidRPr="006B3EB1">
                              <w:rPr>
                                <w:rFonts w:hint="eastAsia"/>
                                <w:sz w:val="24"/>
                              </w:rPr>
                              <w:t>・</w:t>
                            </w:r>
                            <w:r w:rsidR="003D151D">
                              <w:rPr>
                                <w:rFonts w:hint="eastAsia"/>
                                <w:sz w:val="24"/>
                              </w:rPr>
                              <w:t>団体</w:t>
                            </w:r>
                            <w:r w:rsidR="003D151D"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09E8D7F" id="_x0000_s1029" style="position:absolute;left:0;text-align:left;margin-left:385.8pt;margin-top:-58.65pt;width:85.8pt;height:20.1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GsNgIAAG4EAAAOAAAAZHJzL2Uyb0RvYy54bWysVMGO0zAQvSPxD5bvNEmXZtuo6WrVpQhp&#10;gRULH+DYTmJwbMt2m5Sv37GTlhY4IXKwZjzj55n3xlnfDZ1EB26d0KrE2SzFiCuqmVBNib993b1Z&#10;YuQ8UYxIrXiJj9zhu83rV+veFHyuWy0ZtwhAlCt6U+LWe1MkiaMt74ibacMVBGttO+LBtU3CLOkB&#10;vZPJPE3zpNeWGaspdw52H8Yg3kT8uubUf65rxz2SJYbafFxtXKuwJps1KRpLTCvoVAb5hyo6IhRc&#10;eoZ6IJ6gvRV/QHWCWu107WdUd4mua0F57AG6ydLfunluieGxFyDHmTNN7v/B0k+HJ4sEA+0wUqQD&#10;ie73Xseb0W2gpzeugKxn82RDg848avrDIaW3LVENv7dW9y0nDIrKQn5ydSA4Do6iqv+oGaATQI9M&#10;DbXtAiBwgIYoyPEsCB88orCZpctVnoNuFGLzxWKVLuIVpDidNtb591x3KBgltnqv2BdQPV5BDo/O&#10;R1XY1Bth3zGqOwkaH4hEWZ7nscmEFFMyWCfM2K6Wgu2ElNGxTbWVFsHREu/iN5XjLtOkQn2Jb7Lb&#10;RaziKuYuIdL4/Q0i9hFnM1D7TrFoeyLkaEOVUk1cB3pHmfxQDVHLm4AZqK80OwL5Vo+DDw8VjFbb&#10;nxj1MPQlVvAqMZIfFMh3+3a+WsAbic5yuQLe7WWguggQRQGmxB6j0dz68VXtjRVNC7dkY/MmjNNO&#10;+NNkjBVNpcNQg3X1ai79mPXrN7F5AQAA//8DAFBLAwQUAAYACAAAACEAGh9rKeAAAAAMAQAADwAA&#10;AGRycy9kb3ducmV2LnhtbEyPQU7DMBBF90jcwRokdq2TFNUQ4lQUhES7o+0B3HiIA/Y4it0k3B6z&#10;guXMPP15v9rMzrIRh9B5kpAvM2BIjdcdtRJOx9fFPbAQFWllPaGEbwywqa+vKlVqP9E7jofYshRC&#10;oVQSTIx9yXloDDoVlr5HSrcPPzgV0zi0XA9qSuHO8iLL1typjtIHo3p8Nth8HS5Owna7f9vZXTEf&#10;m8n54uWTn1ozSnl7Mz89Aos4xz8YfvWTOtTJ6ewvpAOzEoTI1wmVsMhzsQKWkIe7VQHsnFZCZMDr&#10;iv8vUf8AAAD//wMAUEsBAi0AFAAGAAgAAAAhALaDOJL+AAAA4QEAABMAAAAAAAAAAAAAAAAAAAAA&#10;AFtDb250ZW50X1R5cGVzXS54bWxQSwECLQAUAAYACAAAACEAOP0h/9YAAACUAQAACwAAAAAAAAAA&#10;AAAAAAAvAQAAX3JlbHMvLnJlbHNQSwECLQAUAAYACAAAACEA5WVhrDYCAABuBAAADgAAAAAAAAAA&#10;AAAAAAAuAgAAZHJzL2Uyb0RvYy54bWxQSwECLQAUAAYACAAAACEAGh9rKeAAAAAMAQAADwAAAAAA&#10;AAAAAAAAAACQBAAAZHJzL2Rvd25yZXYueG1sUEsFBgAAAAAEAAQA8wAAAJ0FAAAAAA==&#10;" strokeweight=".25pt">
                <v:textbox style="mso-fit-shape-to-text:t" inset="5.85pt,.7pt,5.85pt,.7pt">
                  <w:txbxContent>
                    <w:p w:rsidR="003D151D" w:rsidRDefault="007A3ACC" w:rsidP="003D151D">
                      <w:pPr>
                        <w:jc w:val="center"/>
                      </w:pPr>
                      <w:r>
                        <w:rPr>
                          <w:rFonts w:hint="eastAsia"/>
                          <w:sz w:val="24"/>
                        </w:rPr>
                        <w:t>市議</w:t>
                      </w:r>
                      <w:r w:rsidR="003D151D" w:rsidRPr="006B3EB1">
                        <w:rPr>
                          <w:rFonts w:hint="eastAsia"/>
                          <w:sz w:val="24"/>
                        </w:rPr>
                        <w:t>・</w:t>
                      </w:r>
                      <w:r w:rsidR="003D151D">
                        <w:rPr>
                          <w:rFonts w:hint="eastAsia"/>
                          <w:sz w:val="24"/>
                        </w:rPr>
                        <w:t>団体</w:t>
                      </w:r>
                      <w:r w:rsidR="003D151D"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74112" behindDoc="0" locked="0" layoutInCell="1" allowOverlap="1" wp14:anchorId="4140DDC8" wp14:editId="708920E3">
                <wp:simplePos x="0" y="0"/>
                <wp:positionH relativeFrom="column">
                  <wp:posOffset>4445</wp:posOffset>
                </wp:positionH>
                <wp:positionV relativeFrom="paragraph">
                  <wp:posOffset>-501650</wp:posOffset>
                </wp:positionV>
                <wp:extent cx="5380990" cy="421005"/>
                <wp:effectExtent l="4445" t="3175"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51D" w:rsidRPr="00243B60" w:rsidRDefault="003D151D" w:rsidP="003D151D">
                            <w:pPr>
                              <w:jc w:val="center"/>
                              <w:rPr>
                                <w:sz w:val="32"/>
                              </w:rPr>
                            </w:pPr>
                            <w:r w:rsidRPr="00243B60">
                              <w:rPr>
                                <w:rFonts w:hint="eastAsia"/>
                                <w:sz w:val="32"/>
                              </w:rPr>
                              <w:t>立札及び看板の類の掲示場所変更届出書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0DDC8" id="_x0000_s1030" type="#_x0000_t202" style="position:absolute;left:0;text-align:left;margin-left:.35pt;margin-top:-39.5pt;width:423.7pt;height:3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lohAIAABQ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3CO&#10;kSI9UPTAR4+u9YgWoTuDcTU43Rtw8yMcA8uxUmfuNP3skNI3HVEbfmWtHjpOGGSXhZvJydUJxwWQ&#10;9fBOMwhDtl5HoLG1fWgdNAMBOrD0eGQmpELhcP6qTKsKTBRsRZ6l6TyGIPXhtrHOv+G6R2HRYAvM&#10;R3Syu3M+ZEPqg0sI5rQUbCWkjBu7Wd9Ii3YEVLKKzx79mZtUwVnpcG1CnE4gSYgRbCHdyPq3KsuL&#10;9DqvZqtFeT4rVsV8Vp2n5SzNqutqkRZVcbv6HhLMiroTjHF1JxQ/KDAr/o7h/SxM2okaREODq3k+&#10;nyj6Y5FpfH5XZC88DKQUfYPLoxOpA7GvFYOySe2JkNM6eZ5+7DL04PCNXYkyCMxPGvDjeox6K0L0&#10;IJG1Zo+gC6uBNmAYfiaw6LT9itEAg9lg92VLLMdIvlWgrfMir+YwyXFTlkEU9tSwPjEQRQGowR6j&#10;aXnjp9nfGis2HcSZtKz0FaixFVEoTzntNQyjFyva/ybCbJ/uo9fTz2z5Aw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n+kp&#10;aIQCAAAUBQAADgAAAAAAAAAAAAAAAAAuAgAAZHJzL2Uyb0RvYy54bWxQSwECLQAUAAYACAAAACEA&#10;ovtHXN0AAAAIAQAADwAAAAAAAAAAAAAAAADeBAAAZHJzL2Rvd25yZXYueG1sUEsFBgAAAAAEAAQA&#10;8wAAAOgFAAAAAA==&#10;" stroked="f">
                <v:textbox inset="5.85pt,.7pt,5.85pt,.7pt">
                  <w:txbxContent>
                    <w:p w:rsidR="003D151D" w:rsidRPr="00243B60" w:rsidRDefault="003D151D" w:rsidP="003D151D">
                      <w:pPr>
                        <w:jc w:val="center"/>
                        <w:rPr>
                          <w:sz w:val="32"/>
                        </w:rPr>
                      </w:pPr>
                      <w:r w:rsidRPr="00243B60">
                        <w:rPr>
                          <w:rFonts w:hint="eastAsia"/>
                          <w:sz w:val="32"/>
                        </w:rPr>
                        <w:t>立札及び看板の類の掲示場所変更届出書</w:t>
                      </w:r>
                    </w:p>
                  </w:txbxContent>
                </v:textbox>
              </v:shape>
            </w:pict>
          </mc:Fallback>
        </mc:AlternateContent>
      </w:r>
    </w:p>
    <w:p w:rsidR="003D151D" w:rsidRPr="00D148AE" w:rsidRDefault="009361D4" w:rsidP="003D151D">
      <w:pPr>
        <w:jc w:val="right"/>
        <w:rPr>
          <w:rFonts w:ascii="ＭＳ 明朝" w:hAnsi="ＭＳ 明朝"/>
          <w:sz w:val="24"/>
          <w:szCs w:val="24"/>
        </w:rPr>
      </w:pPr>
      <w:r>
        <w:rPr>
          <w:rFonts w:ascii="ＭＳ 明朝" w:hAnsi="ＭＳ 明朝" w:hint="eastAsia"/>
          <w:sz w:val="24"/>
          <w:szCs w:val="24"/>
        </w:rPr>
        <w:t>令和</w:t>
      </w:r>
      <w:r w:rsidR="003D151D">
        <w:rPr>
          <w:rFonts w:ascii="ＭＳ 明朝" w:hAnsi="ＭＳ 明朝" w:hint="eastAsia"/>
          <w:sz w:val="24"/>
          <w:szCs w:val="24"/>
        </w:rPr>
        <w:t xml:space="preserve">　　　　年　　　　月　　　　日</w:t>
      </w:r>
    </w:p>
    <w:p w:rsidR="003D151D" w:rsidRDefault="003D151D" w:rsidP="003D151D">
      <w:pPr>
        <w:jc w:val="left"/>
        <w:rPr>
          <w:rFonts w:ascii="ＭＳ 明朝" w:hAnsi="ＭＳ 明朝"/>
          <w:sz w:val="24"/>
          <w:szCs w:val="24"/>
        </w:rPr>
      </w:pPr>
    </w:p>
    <w:p w:rsidR="008B0ADF" w:rsidRDefault="008B0ADF" w:rsidP="008B0ADF">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3D151D" w:rsidRPr="008B0ADF" w:rsidRDefault="003D151D" w:rsidP="003D151D">
      <w:pPr>
        <w:tabs>
          <w:tab w:val="left" w:pos="8504"/>
        </w:tabs>
        <w:ind w:right="959"/>
        <w:rPr>
          <w:rFonts w:ascii="ＭＳ 明朝" w:hAnsi="ＭＳ 明朝"/>
          <w:sz w:val="24"/>
          <w:szCs w:val="24"/>
        </w:rPr>
      </w:pPr>
    </w:p>
    <w:p w:rsidR="003D151D" w:rsidRDefault="003D151D" w:rsidP="003D151D">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3D151D" w:rsidRPr="00FB10DA" w:rsidRDefault="003D151D" w:rsidP="003D151D">
      <w:pPr>
        <w:tabs>
          <w:tab w:val="left" w:pos="8504"/>
        </w:tabs>
        <w:ind w:right="959" w:firstLineChars="1006" w:firstLine="2414"/>
        <w:rPr>
          <w:rFonts w:ascii="ＭＳ 明朝" w:hAnsi="ＭＳ 明朝"/>
          <w:sz w:val="24"/>
          <w:szCs w:val="24"/>
        </w:rPr>
      </w:pPr>
    </w:p>
    <w:p w:rsidR="003D151D" w:rsidRPr="003269E2" w:rsidRDefault="003D151D" w:rsidP="003D151D">
      <w:pPr>
        <w:tabs>
          <w:tab w:val="left" w:pos="8504"/>
        </w:tabs>
        <w:ind w:right="-1" w:firstLineChars="838" w:firstLine="2413"/>
        <w:jc w:val="left"/>
        <w:rPr>
          <w:rFonts w:ascii="ＭＳ 明朝" w:hAnsi="ＭＳ 明朝"/>
          <w:sz w:val="24"/>
          <w:szCs w:val="24"/>
        </w:rPr>
      </w:pPr>
      <w:r w:rsidRPr="007A3ACC">
        <w:rPr>
          <w:rFonts w:ascii="ＭＳ 明朝" w:hAnsi="ＭＳ 明朝" w:hint="eastAsia"/>
          <w:spacing w:val="24"/>
          <w:kern w:val="0"/>
          <w:sz w:val="24"/>
          <w:szCs w:val="24"/>
          <w:fitText w:val="1680" w:id="1093829376"/>
        </w:rPr>
        <w:t>代表者の氏</w:t>
      </w:r>
      <w:r w:rsidRPr="007A3ACC">
        <w:rPr>
          <w:rFonts w:ascii="ＭＳ 明朝" w:hAnsi="ＭＳ 明朝" w:hint="eastAsia"/>
          <w:kern w:val="0"/>
          <w:sz w:val="24"/>
          <w:szCs w:val="24"/>
          <w:fitText w:val="1680" w:id="1093829376"/>
        </w:rPr>
        <w:t>名</w:t>
      </w:r>
    </w:p>
    <w:p w:rsidR="003D151D" w:rsidRDefault="003D151D" w:rsidP="003D151D">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3D151D" w:rsidRPr="003269E2" w:rsidRDefault="003D151D" w:rsidP="003D151D">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3D151D" w:rsidRDefault="003D151D" w:rsidP="007A3ACC">
      <w:pPr>
        <w:tabs>
          <w:tab w:val="left" w:pos="8504"/>
        </w:tabs>
        <w:ind w:right="959"/>
        <w:rPr>
          <w:rFonts w:ascii="ＭＳ 明朝" w:hAnsi="ＭＳ 明朝"/>
          <w:sz w:val="24"/>
          <w:szCs w:val="24"/>
        </w:rPr>
      </w:pPr>
    </w:p>
    <w:p w:rsidR="003D151D" w:rsidRDefault="003D151D" w:rsidP="007A3ACC">
      <w:pPr>
        <w:tabs>
          <w:tab w:val="left" w:pos="8504"/>
        </w:tabs>
        <w:ind w:right="959"/>
        <w:rPr>
          <w:rFonts w:ascii="ＭＳ 明朝" w:hAnsi="ＭＳ 明朝"/>
          <w:sz w:val="24"/>
          <w:szCs w:val="24"/>
        </w:rPr>
      </w:pPr>
    </w:p>
    <w:p w:rsidR="003D151D" w:rsidRPr="003269E2" w:rsidRDefault="003D151D" w:rsidP="007A3ACC">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千葉市選挙管理委員会選挙執行規程第１４４条第２項の規定により、立札及び看板の類の掲示場所を下記のとおり変更したいので届け出ます。</w:t>
      </w:r>
    </w:p>
    <w:p w:rsidR="003D151D" w:rsidRPr="002121E1" w:rsidRDefault="003D151D" w:rsidP="007A3ACC">
      <w:pPr>
        <w:jc w:val="center"/>
        <w:rPr>
          <w:rFonts w:ascii="ＭＳ 明朝" w:hAnsi="ＭＳ 明朝"/>
          <w:sz w:val="24"/>
          <w:szCs w:val="24"/>
        </w:rPr>
      </w:pPr>
    </w:p>
    <w:p w:rsidR="003D151D" w:rsidRDefault="003D151D" w:rsidP="007A3ACC">
      <w:pPr>
        <w:pStyle w:val="a4"/>
      </w:pPr>
      <w:r w:rsidRPr="003269E2">
        <w:rPr>
          <w:rFonts w:hint="eastAsia"/>
        </w:rPr>
        <w:t>記</w:t>
      </w:r>
    </w:p>
    <w:p w:rsidR="003D151D" w:rsidRDefault="003D151D" w:rsidP="007A3ACC"/>
    <w:tbl>
      <w:tblPr>
        <w:tblStyle w:val="a3"/>
        <w:tblW w:w="9135" w:type="dxa"/>
        <w:tblInd w:w="-207" w:type="dxa"/>
        <w:tblLook w:val="04A0" w:firstRow="1" w:lastRow="0" w:firstColumn="1" w:lastColumn="0" w:noHBand="0" w:noVBand="1"/>
      </w:tblPr>
      <w:tblGrid>
        <w:gridCol w:w="1050"/>
        <w:gridCol w:w="4042"/>
        <w:gridCol w:w="4043"/>
      </w:tblGrid>
      <w:tr w:rsidR="003D151D" w:rsidTr="005A62EB">
        <w:trPr>
          <w:trHeight w:val="671"/>
        </w:trPr>
        <w:tc>
          <w:tcPr>
            <w:tcW w:w="1050" w:type="dxa"/>
            <w:tcBorders>
              <w:top w:val="single" w:sz="12" w:space="0" w:color="auto"/>
              <w:left w:val="single" w:sz="12" w:space="0" w:color="auto"/>
              <w:right w:val="single" w:sz="12" w:space="0" w:color="auto"/>
            </w:tcBorders>
            <w:vAlign w:val="center"/>
          </w:tcPr>
          <w:p w:rsidR="003D151D" w:rsidRPr="00C73FE6" w:rsidRDefault="003D151D" w:rsidP="005A62EB">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3D151D" w:rsidRPr="00C73FE6" w:rsidRDefault="003D151D" w:rsidP="005A62EB">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4042" w:type="dxa"/>
            <w:tcBorders>
              <w:left w:val="single" w:sz="12" w:space="0" w:color="auto"/>
            </w:tcBorders>
            <w:vAlign w:val="center"/>
          </w:tcPr>
          <w:p w:rsidR="003D151D" w:rsidRPr="002121E1" w:rsidRDefault="003D151D" w:rsidP="005A62EB">
            <w:pPr>
              <w:jc w:val="center"/>
              <w:rPr>
                <w:sz w:val="24"/>
              </w:rPr>
            </w:pPr>
            <w:r w:rsidRPr="003D151D">
              <w:rPr>
                <w:rFonts w:hint="eastAsia"/>
                <w:spacing w:val="150"/>
                <w:kern w:val="0"/>
                <w:sz w:val="24"/>
                <w:fitText w:val="2400" w:id="1093829377"/>
              </w:rPr>
              <w:t>旧掲示場</w:t>
            </w:r>
            <w:r w:rsidRPr="003D151D">
              <w:rPr>
                <w:rFonts w:hint="eastAsia"/>
                <w:kern w:val="0"/>
                <w:sz w:val="24"/>
                <w:fitText w:val="2400" w:id="1093829377"/>
              </w:rPr>
              <w:t>所</w:t>
            </w:r>
          </w:p>
        </w:tc>
        <w:tc>
          <w:tcPr>
            <w:tcW w:w="4043" w:type="dxa"/>
            <w:vAlign w:val="center"/>
          </w:tcPr>
          <w:p w:rsidR="003D151D" w:rsidRPr="002121E1" w:rsidRDefault="003D151D" w:rsidP="005A62EB">
            <w:pPr>
              <w:jc w:val="center"/>
              <w:rPr>
                <w:sz w:val="24"/>
              </w:rPr>
            </w:pPr>
            <w:r w:rsidRPr="003D151D">
              <w:rPr>
                <w:rFonts w:hint="eastAsia"/>
                <w:spacing w:val="15"/>
                <w:kern w:val="0"/>
                <w:sz w:val="24"/>
                <w:fitText w:val="2400" w:id="1093829378"/>
              </w:rPr>
              <w:t>新たに掲示する場</w:t>
            </w:r>
            <w:r w:rsidRPr="003D151D">
              <w:rPr>
                <w:rFonts w:hint="eastAsia"/>
                <w:kern w:val="0"/>
                <w:sz w:val="24"/>
                <w:fitText w:val="2400" w:id="1093829378"/>
              </w:rPr>
              <w:t>所</w:t>
            </w:r>
          </w:p>
        </w:tc>
      </w:tr>
      <w:tr w:rsidR="007A3ACC" w:rsidTr="00E556B0">
        <w:trPr>
          <w:trHeight w:val="1016"/>
        </w:trPr>
        <w:tc>
          <w:tcPr>
            <w:tcW w:w="1050" w:type="dxa"/>
            <w:tcBorders>
              <w:left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r w:rsidR="007A3ACC" w:rsidTr="00E556B0">
        <w:trPr>
          <w:trHeight w:val="1016"/>
        </w:trPr>
        <w:tc>
          <w:tcPr>
            <w:tcW w:w="1050" w:type="dxa"/>
            <w:tcBorders>
              <w:left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r w:rsidR="007A3ACC" w:rsidTr="00E556B0">
        <w:trPr>
          <w:trHeight w:val="1016"/>
        </w:trPr>
        <w:tc>
          <w:tcPr>
            <w:tcW w:w="1050" w:type="dxa"/>
            <w:tcBorders>
              <w:left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r w:rsidR="007A3ACC" w:rsidTr="00E556B0">
        <w:trPr>
          <w:trHeight w:val="1016"/>
        </w:trPr>
        <w:tc>
          <w:tcPr>
            <w:tcW w:w="1050" w:type="dxa"/>
            <w:tcBorders>
              <w:left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r w:rsidR="007A3ACC" w:rsidTr="00E556B0">
        <w:trPr>
          <w:trHeight w:val="1016"/>
        </w:trPr>
        <w:tc>
          <w:tcPr>
            <w:tcW w:w="1050" w:type="dxa"/>
            <w:tcBorders>
              <w:left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r w:rsidR="007A3ACC" w:rsidTr="00E556B0">
        <w:trPr>
          <w:trHeight w:val="1016"/>
        </w:trPr>
        <w:tc>
          <w:tcPr>
            <w:tcW w:w="1050" w:type="dxa"/>
            <w:tcBorders>
              <w:left w:val="single" w:sz="12" w:space="0" w:color="auto"/>
              <w:bottom w:val="single" w:sz="12" w:space="0" w:color="auto"/>
              <w:right w:val="single" w:sz="12" w:space="0" w:color="auto"/>
            </w:tcBorders>
            <w:vAlign w:val="center"/>
          </w:tcPr>
          <w:p w:rsidR="007A3ACC" w:rsidRDefault="007A3ACC" w:rsidP="00E556B0">
            <w:pPr>
              <w:jc w:val="center"/>
            </w:pPr>
          </w:p>
        </w:tc>
        <w:tc>
          <w:tcPr>
            <w:tcW w:w="4042" w:type="dxa"/>
            <w:tcBorders>
              <w:left w:val="single" w:sz="12" w:space="0" w:color="auto"/>
            </w:tcBorders>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c>
          <w:tcPr>
            <w:tcW w:w="4043" w:type="dxa"/>
          </w:tcPr>
          <w:p w:rsidR="007A3ACC" w:rsidRDefault="007A3ACC" w:rsidP="00E556B0">
            <w:pPr>
              <w:rPr>
                <w:sz w:val="18"/>
              </w:rPr>
            </w:pPr>
            <w:r w:rsidRPr="00243B60">
              <w:rPr>
                <w:rFonts w:hint="eastAsia"/>
                <w:sz w:val="18"/>
              </w:rPr>
              <w:t>千葉市　　　　区</w:t>
            </w:r>
          </w:p>
          <w:p w:rsidR="007A3ACC" w:rsidRPr="00243B60" w:rsidRDefault="007A3ACC" w:rsidP="00E556B0">
            <w:pPr>
              <w:rPr>
                <w:sz w:val="18"/>
              </w:rPr>
            </w:pPr>
          </w:p>
        </w:tc>
      </w:tr>
    </w:tbl>
    <w:p w:rsidR="003D151D" w:rsidRDefault="003D151D" w:rsidP="003D151D">
      <w:r>
        <w:rPr>
          <w:rFonts w:hint="eastAsia"/>
        </w:rPr>
        <w:t>【添付書類】</w:t>
      </w:r>
    </w:p>
    <w:p w:rsidR="003D151D" w:rsidRDefault="003D151D" w:rsidP="003D151D">
      <w:r>
        <w:rPr>
          <w:rFonts w:hint="eastAsia"/>
        </w:rPr>
        <w:t xml:space="preserve">　①政治活動用事務所の地図</w:t>
      </w:r>
      <w:r>
        <w:br w:type="page"/>
      </w:r>
    </w:p>
    <w:p w:rsidR="003D151D" w:rsidRDefault="003D151D" w:rsidP="003D151D">
      <w:pPr>
        <w:rPr>
          <w:rFonts w:ascii="ＭＳ 明朝" w:hAnsi="ＭＳ 明朝"/>
          <w:sz w:val="24"/>
          <w:szCs w:val="24"/>
        </w:rPr>
        <w:sectPr w:rsidR="003D151D" w:rsidSect="003D151D">
          <w:pgSz w:w="11906" w:h="16838" w:code="9"/>
          <w:pgMar w:top="2268" w:right="1701" w:bottom="851" w:left="1701" w:header="851" w:footer="992" w:gutter="0"/>
          <w:cols w:space="425"/>
          <w:docGrid w:type="linesAndChars" w:linePitch="334"/>
        </w:sectPr>
      </w:pPr>
    </w:p>
    <w:p w:rsidR="003D151D" w:rsidRPr="005F0679" w:rsidRDefault="003D151D" w:rsidP="003D151D">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7184" behindDoc="0" locked="0" layoutInCell="1" allowOverlap="1" wp14:anchorId="129D1E79" wp14:editId="30A6B404">
                <wp:simplePos x="0" y="0"/>
                <wp:positionH relativeFrom="column">
                  <wp:posOffset>4511040</wp:posOffset>
                </wp:positionH>
                <wp:positionV relativeFrom="paragraph">
                  <wp:posOffset>0</wp:posOffset>
                </wp:positionV>
                <wp:extent cx="889635" cy="252730"/>
                <wp:effectExtent l="5715" t="9525"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D151D" w:rsidRDefault="003D151D" w:rsidP="003D151D">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9D1E79" id="_x0000_s1031" style="position:absolute;left:0;text-align:left;margin-left:355.2pt;margin-top:0;width:70.05pt;height:1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Je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ueUGNag&#10;RHeHYOPNJJ33/LTOZ3jsyT1C36F3D5Z/88TYXc1MJe8AbFtLJrCqtD+fXCX0jsdUUrTvrUB4hvCR&#10;qq6EpgdEEkgXFXk+KyK7QDhurtc3y/mCEo6h2WK2mkfFEpadkh348FbahvRGTsEejPiEqscb2PHB&#10;h6iKGHtj4islZaNR4yPTJF0ul6tYM8vGw4h9wozdWq3EXmkdHaiKnQaCqTndx29M9pfHtCEt8pmu&#10;FrGKq5i/hJjG728QsY84mz2zb4yIdmBKDzZWqc1Idc/uoFLoii5queg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pEziXjcCAABwBAAADgAAAAAAAAAAAAAA&#10;AAAuAgAAZHJzL2Uyb0RvYy54bWxQSwECLQAUAAYACAAAACEAtYmoxdwAAAAHAQAADwAAAAAAAAAA&#10;AAAAAACRBAAAZHJzL2Rvd25yZXYueG1sUEsFBgAAAAAEAAQA8wAAAJoFAAAAAA==&#10;" strokeweight=".25pt">
                <v:textbox style="mso-fit-shape-to-text:t" inset="5.85pt,.7pt,5.85pt,.7pt">
                  <w:txbxContent>
                    <w:p w:rsidR="003D151D" w:rsidRDefault="003D151D" w:rsidP="003D151D">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D151D" w:rsidRPr="005F0679" w:rsidRDefault="003D151D" w:rsidP="003D151D">
      <w:pPr>
        <w:spacing w:line="0" w:lineRule="atLeast"/>
        <w:ind w:right="-136"/>
        <w:rPr>
          <w:rFonts w:ascii="ＭＳ ゴシック" w:eastAsia="ＭＳ ゴシック" w:hAnsi="ＭＳ ゴシック"/>
          <w:sz w:val="20"/>
        </w:rPr>
      </w:pPr>
    </w:p>
    <w:p w:rsidR="003D151D" w:rsidRPr="005F0679" w:rsidRDefault="003D151D" w:rsidP="003D151D">
      <w:pPr>
        <w:spacing w:afterLines="50" w:after="175"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後援団体の名称</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D151D" w:rsidRPr="005F0679" w:rsidTr="005A62EB">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D151D" w:rsidRPr="00AF183F" w:rsidRDefault="003D151D" w:rsidP="005A62EB">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D151D" w:rsidRPr="00AF183F" w:rsidRDefault="003D151D" w:rsidP="005A62EB">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D151D" w:rsidRPr="00AF183F" w:rsidRDefault="003D151D" w:rsidP="005A62EB">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D151D" w:rsidRPr="00AF183F" w:rsidRDefault="003D151D" w:rsidP="005A62EB">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D151D" w:rsidRPr="00AF183F" w:rsidRDefault="003D151D" w:rsidP="005A62EB">
            <w:pPr>
              <w:spacing w:line="0" w:lineRule="atLeast"/>
              <w:jc w:val="center"/>
              <w:rPr>
                <w:rFonts w:ascii="ＭＳ ゴシック" w:eastAsia="ＭＳ ゴシック" w:hAnsi="ＭＳ ゴシック"/>
                <w:sz w:val="18"/>
              </w:rPr>
            </w:pPr>
          </w:p>
          <w:p w:rsidR="003D151D" w:rsidRPr="00AF183F" w:rsidRDefault="003D151D" w:rsidP="005A62EB">
            <w:pPr>
              <w:spacing w:line="0" w:lineRule="atLeast"/>
              <w:jc w:val="center"/>
              <w:rPr>
                <w:rFonts w:ascii="ＭＳ ゴシック" w:eastAsia="ＭＳ ゴシック" w:hAnsi="ＭＳ ゴシック"/>
                <w:sz w:val="18"/>
              </w:rPr>
            </w:pPr>
          </w:p>
        </w:tc>
      </w:tr>
      <w:tr w:rsidR="003D151D" w:rsidRPr="005F0679" w:rsidTr="005A62EB">
        <w:tc>
          <w:tcPr>
            <w:tcW w:w="8460" w:type="dxa"/>
            <w:gridSpan w:val="2"/>
            <w:tcBorders>
              <w:left w:val="single" w:sz="4" w:space="0" w:color="auto"/>
              <w:bottom w:val="single" w:sz="4" w:space="0" w:color="auto"/>
              <w:right w:val="single" w:sz="4" w:space="0" w:color="auto"/>
            </w:tcBorders>
            <w:shd w:val="clear" w:color="auto" w:fill="auto"/>
          </w:tcPr>
          <w:p w:rsidR="003D151D" w:rsidRPr="00AF183F"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Pr="00AF183F" w:rsidRDefault="003D151D" w:rsidP="005A62EB">
            <w:pPr>
              <w:spacing w:line="0" w:lineRule="atLeast"/>
              <w:rPr>
                <w:rFonts w:ascii="ＭＳ ゴシック" w:eastAsia="ＭＳ ゴシック" w:hAnsi="ＭＳ ゴシック"/>
              </w:rPr>
            </w:pPr>
          </w:p>
        </w:tc>
      </w:tr>
    </w:tbl>
    <w:p w:rsidR="003D151D" w:rsidRPr="005F0679" w:rsidRDefault="003D151D" w:rsidP="003D151D">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D151D" w:rsidRDefault="003D151D" w:rsidP="003D151D">
      <w:pPr>
        <w:spacing w:line="0" w:lineRule="atLeast"/>
        <w:rPr>
          <w:rFonts w:ascii="ＭＳ ゴシック" w:eastAsia="ＭＳ ゴシック" w:hAnsi="ＭＳ ゴシック"/>
        </w:rPr>
      </w:pPr>
    </w:p>
    <w:p w:rsidR="003D151D" w:rsidRDefault="003D151D" w:rsidP="003D151D">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0654CFCE" wp14:editId="7EB4B6D9">
                <wp:simplePos x="0" y="0"/>
                <wp:positionH relativeFrom="column">
                  <wp:posOffset>-3810</wp:posOffset>
                </wp:positionH>
                <wp:positionV relativeFrom="paragraph">
                  <wp:posOffset>6985</wp:posOffset>
                </wp:positionV>
                <wp:extent cx="540448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5D8DB2D" id="直線コネクタ 6" o:spid="_x0000_s1026" style="position:absolute;left:0;text-align:lef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uM3QEAAHIDAAAOAAAAZHJzL2Uyb0RvYy54bWysU81u00AQviPxDqu9E7tVEhUrTg+NygVB&#10;JMoDTNdre6X9084SJ9dw5gXgITiAxJGHyaGv0dmNG0p7Q/iwntmZ+TzfN+PF5dZotpEBlbM1P5uU&#10;nEkrXKNsV/OPN9evLjjDCLYB7ays+U4iv1y+fLEYfCXPXe90IwMjEIvV4Gvex+irokDRSwM4cV5a&#10;CrYuGIjkhq5oAgyEbnRxXpbzYnCh8cEJiUi3q2OQLzN+20oR37ctysh0zam3mM+Qz9t0FssFVF0A&#10;3ysxtgH/0IUBZemjJ6gVRGCfgnoGZZQIDl0bJ8KZwrWtEjJzIDZn5RM2H3rwMnMhcdCfZML/Byve&#10;bdaBqabmc84sGBrR3befd7++HvY/Dp+/HPbfD/vfbJ50GjxWlH5l12H00K9DIr1tg0lvosO2Wdvd&#10;SVu5jUzQ5WxaTqcXM87EQ6z4U+gDxjfSGZaMmmtlE22oYPMWI32MUh9S0rV110rrPDpt2UB797qc&#10;0XQF0Aa1GiKZxhMntB1noDtaTRFDhkSnVZPKExDu8EoHtgHaDlqqxg031C9nGjBSgEjkJ7GnFv4q&#10;Tf2sAPtjcQ6NadomaJmXb2w/SXcUK1m3rtllDYvk0WAz+riEaXMe+2Q//lWW9wAAAP//AwBQSwME&#10;FAAGAAgAAAAhAOkcGfLaAAAABQEAAA8AAABkcnMvZG93bnJldi54bWxMjs1Kw0AUhfcF32G4gpvS&#10;Tiq0lJhJsS3iRkRjH2CaufmhmTtDZpLGt/fqxi7PD+d82W6ynRixD60jBatlAgKpdKalWsHp62Wx&#10;BRGiJqM7R6jgGwPs8rtZplPjrvSJYxFrwSMUUq2gidGnUoayQavD0nkkzirXWx1Z9rU0vb7yuO3k&#10;Y5JspNUt8UOjPR4aLC/FYBV8HOfHS/G+n8LprfJD7as4vo5KPdxPz08gIk7xvwy/+IwOOTOd3UAm&#10;iE7BYsNFtlcgON2ukzWI85+WeSZv6fMfAAAA//8DAFBLAQItABQABgAIAAAAIQC2gziS/gAAAOEB&#10;AAATAAAAAAAAAAAAAAAAAAAAAABbQ29udGVudF9UeXBlc10ueG1sUEsBAi0AFAAGAAgAAAAhADj9&#10;If/WAAAAlAEAAAsAAAAAAAAAAAAAAAAALwEAAF9yZWxzLy5yZWxzUEsBAi0AFAAGAAgAAAAhALth&#10;y4zdAQAAcgMAAA4AAAAAAAAAAAAAAAAALgIAAGRycy9lMm9Eb2MueG1sUEsBAi0AFAAGAAgAAAAh&#10;AOkcGfLaAAAABQEAAA8AAAAAAAAAAAAAAAAANwQAAGRycy9kb3ducmV2LnhtbFBLBQYAAAAABAAE&#10;APMAAAA+BQ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3D151D" w:rsidTr="005A62EB">
        <w:trPr>
          <w:trHeight w:val="70"/>
        </w:trPr>
        <w:tc>
          <w:tcPr>
            <w:tcW w:w="5145" w:type="dxa"/>
            <w:gridSpan w:val="2"/>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D151D" w:rsidTr="005A62EB">
        <w:trPr>
          <w:trHeight w:val="1704"/>
        </w:trPr>
        <w:tc>
          <w:tcPr>
            <w:tcW w:w="8505" w:type="dxa"/>
            <w:gridSpan w:val="3"/>
            <w:vAlign w:val="center"/>
          </w:tcPr>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3D151D" w:rsidTr="003D151D">
        <w:trPr>
          <w:trHeight w:val="4048"/>
        </w:trPr>
        <w:tc>
          <w:tcPr>
            <w:tcW w:w="4252" w:type="dxa"/>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c>
          <w:tcPr>
            <w:tcW w:w="4253" w:type="dxa"/>
            <w:gridSpan w:val="2"/>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r>
    </w:tbl>
    <w:p w:rsidR="003D151D" w:rsidRPr="003D151D" w:rsidRDefault="003D151D" w:rsidP="003D151D">
      <w:pPr>
        <w:rPr>
          <w:rFonts w:ascii="ＭＳ 明朝" w:hAnsi="ＭＳ 明朝"/>
          <w:sz w:val="24"/>
          <w:szCs w:val="24"/>
        </w:rPr>
      </w:pPr>
      <w:bookmarkStart w:id="0" w:name="_GoBack"/>
      <w:bookmarkEnd w:id="0"/>
    </w:p>
    <w:sectPr w:rsidR="003D151D" w:rsidRPr="003D151D" w:rsidSect="003D151D">
      <w:pgSz w:w="11906" w:h="16838" w:code="9"/>
      <w:pgMar w:top="567" w:right="1701" w:bottom="454"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BEC" w:rsidRDefault="00E51BEC" w:rsidP="006B3EB1">
      <w:r>
        <w:separator/>
      </w:r>
    </w:p>
  </w:endnote>
  <w:endnote w:type="continuationSeparator" w:id="0">
    <w:p w:rsidR="00E51BEC" w:rsidRDefault="00E51BEC"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BEC" w:rsidRDefault="00E51BEC" w:rsidP="006B3EB1">
      <w:r>
        <w:separator/>
      </w:r>
    </w:p>
  </w:footnote>
  <w:footnote w:type="continuationSeparator" w:id="0">
    <w:p w:rsidR="00E51BEC" w:rsidRDefault="00E51BEC"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6D7F"/>
    <w:rsid w:val="000D0B95"/>
    <w:rsid w:val="00125C56"/>
    <w:rsid w:val="00155571"/>
    <w:rsid w:val="00193A34"/>
    <w:rsid w:val="002121E1"/>
    <w:rsid w:val="00243B60"/>
    <w:rsid w:val="003269E2"/>
    <w:rsid w:val="003966F8"/>
    <w:rsid w:val="003D151D"/>
    <w:rsid w:val="00403B08"/>
    <w:rsid w:val="004464E2"/>
    <w:rsid w:val="00462F04"/>
    <w:rsid w:val="0047110E"/>
    <w:rsid w:val="00473978"/>
    <w:rsid w:val="0050457A"/>
    <w:rsid w:val="005259B3"/>
    <w:rsid w:val="005976A7"/>
    <w:rsid w:val="005A4B93"/>
    <w:rsid w:val="005B2EDC"/>
    <w:rsid w:val="005F0679"/>
    <w:rsid w:val="00604AC7"/>
    <w:rsid w:val="006B3EB1"/>
    <w:rsid w:val="007764B8"/>
    <w:rsid w:val="007A3ACC"/>
    <w:rsid w:val="007C4D88"/>
    <w:rsid w:val="00813978"/>
    <w:rsid w:val="008601DE"/>
    <w:rsid w:val="008B0ADF"/>
    <w:rsid w:val="008C77D4"/>
    <w:rsid w:val="008E555C"/>
    <w:rsid w:val="008F7E2C"/>
    <w:rsid w:val="00907DCD"/>
    <w:rsid w:val="009361D4"/>
    <w:rsid w:val="009B2A40"/>
    <w:rsid w:val="009E365C"/>
    <w:rsid w:val="00A9331B"/>
    <w:rsid w:val="00AF161D"/>
    <w:rsid w:val="00AF183F"/>
    <w:rsid w:val="00B33913"/>
    <w:rsid w:val="00B51254"/>
    <w:rsid w:val="00BE12AC"/>
    <w:rsid w:val="00BE225F"/>
    <w:rsid w:val="00C53176"/>
    <w:rsid w:val="00C73FE6"/>
    <w:rsid w:val="00CE1C8A"/>
    <w:rsid w:val="00CF243C"/>
    <w:rsid w:val="00D076EC"/>
    <w:rsid w:val="00D148AE"/>
    <w:rsid w:val="00D262F9"/>
    <w:rsid w:val="00DA6A3D"/>
    <w:rsid w:val="00DE1F93"/>
    <w:rsid w:val="00E51BEC"/>
    <w:rsid w:val="00E74F1E"/>
    <w:rsid w:val="00E827D1"/>
    <w:rsid w:val="00F1433D"/>
    <w:rsid w:val="00F33273"/>
    <w:rsid w:val="00F33F4B"/>
    <w:rsid w:val="00F37734"/>
    <w:rsid w:val="00F4704E"/>
    <w:rsid w:val="00F544AC"/>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9163737-53C6-4BE4-A90F-4C410E1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A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22</cp:revision>
  <cp:lastPrinted>2016-01-06T01:28:00Z</cp:lastPrinted>
  <dcterms:created xsi:type="dcterms:W3CDTF">2015-10-01T05:17:00Z</dcterms:created>
  <dcterms:modified xsi:type="dcterms:W3CDTF">2020-10-14T05:22:00Z</dcterms:modified>
</cp:coreProperties>
</file>