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2"/>
        <w:gridCol w:w="2143"/>
        <w:gridCol w:w="3174"/>
        <w:gridCol w:w="3638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1C0E8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美浜</w:t>
            </w:r>
            <w:r w:rsidR="00CB4DF7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区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AE5692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C0E83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1C0E83" w:rsidRPr="00E479C1" w:rsidRDefault="001C0E83" w:rsidP="001C0E83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bookmarkStart w:id="0" w:name="_GoBack" w:colFirst="1" w:colLast="2"/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C0E83" w:rsidRPr="00B335B8" w:rsidRDefault="001C0E83" w:rsidP="001C0E83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>
              <w:rPr>
                <w:rFonts w:hAnsi="ＭＳ ゴシック" w:hint="eastAsia"/>
                <w:spacing w:val="-24"/>
                <w:sz w:val="22"/>
                <w:szCs w:val="22"/>
              </w:rPr>
              <w:t>美　浜　区　役　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1C0E83" w:rsidRPr="00036565" w:rsidRDefault="001C0E83" w:rsidP="001C0E83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036565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1C0E83" w:rsidRPr="0081304F" w:rsidRDefault="001C0E83" w:rsidP="001C0E83">
            <w:pPr>
              <w:spacing w:line="0" w:lineRule="atLeast"/>
              <w:rPr>
                <w:rFonts w:hAnsi="ＭＳ ゴシック"/>
              </w:rPr>
            </w:pPr>
          </w:p>
        </w:tc>
      </w:tr>
      <w:tr w:rsidR="001C0E83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1C0E83" w:rsidRPr="00E479C1" w:rsidRDefault="001C0E83" w:rsidP="001C0E83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C0E83" w:rsidRPr="00B335B8" w:rsidRDefault="001C0E83" w:rsidP="001C0E83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1C0E83" w:rsidRPr="00036565" w:rsidRDefault="001C0E83" w:rsidP="001C0E83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036565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036565">
              <w:rPr>
                <w:rFonts w:hAnsi="ＭＳ ゴシック"/>
                <w:sz w:val="22"/>
                <w:szCs w:val="22"/>
              </w:rPr>
              <w:t>0</w:t>
            </w:r>
            <w:r w:rsidRPr="00036565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1C0E83" w:rsidRPr="0081304F" w:rsidRDefault="001C0E83" w:rsidP="001C0E83">
            <w:pPr>
              <w:spacing w:line="0" w:lineRule="atLeast"/>
              <w:rPr>
                <w:rFonts w:hAnsi="ＭＳ ゴシック"/>
              </w:rPr>
            </w:pPr>
          </w:p>
        </w:tc>
      </w:tr>
      <w:tr w:rsidR="001C0E83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1C0E83" w:rsidRPr="00E479C1" w:rsidRDefault="001C0E83" w:rsidP="001C0E83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C0E83" w:rsidRPr="00B335B8" w:rsidRDefault="001C0E83" w:rsidP="001C0E83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DC448A">
              <w:rPr>
                <w:rFonts w:hAnsi="ＭＳ ゴシック" w:hint="eastAsia"/>
                <w:w w:val="73"/>
                <w:kern w:val="0"/>
                <w:sz w:val="22"/>
                <w:szCs w:val="22"/>
                <w:fitText w:val="1929" w:id="-1529608192"/>
              </w:rPr>
              <w:t>高洲コミュニティセンタ</w:t>
            </w:r>
            <w:r w:rsidRPr="00DC448A">
              <w:rPr>
                <w:rFonts w:hAnsi="ＭＳ ゴシック" w:hint="eastAsia"/>
                <w:spacing w:val="4"/>
                <w:w w:val="73"/>
                <w:kern w:val="0"/>
                <w:sz w:val="22"/>
                <w:szCs w:val="22"/>
                <w:fitText w:val="1929" w:id="-1529608192"/>
              </w:rPr>
              <w:t>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1C0E83" w:rsidRPr="00036565" w:rsidRDefault="001C0E83" w:rsidP="001C0E83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036565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1C0E83" w:rsidRPr="0081304F" w:rsidRDefault="001C0E83" w:rsidP="001C0E83">
            <w:pPr>
              <w:spacing w:line="0" w:lineRule="atLeast"/>
              <w:rPr>
                <w:rFonts w:hAnsi="ＭＳ ゴシック"/>
              </w:rPr>
            </w:pPr>
          </w:p>
        </w:tc>
      </w:tr>
      <w:tr w:rsidR="001C0E83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1C0E83" w:rsidRPr="00E479C1" w:rsidRDefault="001C0E83" w:rsidP="001C0E83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8248B54" wp14:editId="4D01CDDC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0E83" w:rsidRPr="00E62B35" w:rsidRDefault="001C0E83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48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4" type="#_x0000_t202" style="position:absolute;left:0;text-align:left;margin-left:-11.3pt;margin-top:16.1pt;width:38.4pt;height:29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1C0E83" w:rsidRPr="00E62B35" w:rsidRDefault="001C0E83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1C0E83" w:rsidRPr="00AC64F8" w:rsidRDefault="001C0E83" w:rsidP="001C0E83">
            <w:pPr>
              <w:spacing w:line="0" w:lineRule="atLeast"/>
              <w:rPr>
                <w:rFonts w:hAnsi="ＭＳ ゴシック"/>
                <w:color w:val="0070C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1C0E83" w:rsidRPr="00036565" w:rsidRDefault="001C0E83" w:rsidP="001C0E83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036565">
              <w:rPr>
                <w:rFonts w:hAnsi="ＭＳ ゴシック" w:hint="eastAsia"/>
                <w:sz w:val="22"/>
                <w:szCs w:val="22"/>
              </w:rPr>
              <w:t>午前９時から午後８時まで</w:t>
            </w:r>
          </w:p>
        </w:tc>
        <w:tc>
          <w:tcPr>
            <w:tcW w:w="3664" w:type="dxa"/>
            <w:vMerge/>
          </w:tcPr>
          <w:p w:rsidR="001C0E83" w:rsidRPr="0081304F" w:rsidRDefault="001C0E83" w:rsidP="001C0E83">
            <w:pPr>
              <w:spacing w:line="0" w:lineRule="atLeast"/>
              <w:rPr>
                <w:rFonts w:hAnsi="ＭＳ ゴシック"/>
              </w:rPr>
            </w:pPr>
          </w:p>
        </w:tc>
      </w:tr>
      <w:bookmarkEnd w:id="0"/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C0E83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54472"/>
    <w:rsid w:val="009636B1"/>
    <w:rsid w:val="00963E1A"/>
    <w:rsid w:val="00992362"/>
    <w:rsid w:val="009933C7"/>
    <w:rsid w:val="00995B1C"/>
    <w:rsid w:val="009A07A8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AE5692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173F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6C902A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49D0-7137-4B29-A990-1F4B183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22</cp:revision>
  <cp:lastPrinted>2019-05-20T04:00:00Z</cp:lastPrinted>
  <dcterms:created xsi:type="dcterms:W3CDTF">2022-04-26T06:43:00Z</dcterms:created>
  <dcterms:modified xsi:type="dcterms:W3CDTF">2022-05-23T07:00:00Z</dcterms:modified>
</cp:coreProperties>
</file>