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1451"/>
        <w:gridCol w:w="1568"/>
      </w:tblGrid>
      <w:tr w:rsidR="001943FE" w:rsidRPr="001943FE" w14:paraId="64BCE54B" w14:textId="77777777" w:rsidTr="00F03547">
        <w:tc>
          <w:tcPr>
            <w:tcW w:w="1451" w:type="dxa"/>
          </w:tcPr>
          <w:p w14:paraId="504D91CB" w14:textId="77777777" w:rsidR="00F03547" w:rsidRPr="001943FE" w:rsidRDefault="00F03547" w:rsidP="00F03547">
            <w:pPr>
              <w:jc w:val="center"/>
              <w:rPr>
                <w:rFonts w:hAnsi="ＭＳ ゴシック"/>
                <w:sz w:val="28"/>
                <w:szCs w:val="28"/>
              </w:rPr>
            </w:pPr>
            <w:r w:rsidRPr="001943FE">
              <w:rPr>
                <w:rFonts w:hAnsi="ＭＳ ゴシック" w:hint="eastAsia"/>
                <w:sz w:val="28"/>
                <w:szCs w:val="28"/>
              </w:rPr>
              <w:t>整理番号</w:t>
            </w:r>
          </w:p>
        </w:tc>
        <w:tc>
          <w:tcPr>
            <w:tcW w:w="1568" w:type="dxa"/>
          </w:tcPr>
          <w:p w14:paraId="4ADEE9D1" w14:textId="77777777" w:rsidR="00F03547" w:rsidRPr="001943FE" w:rsidRDefault="00F03547" w:rsidP="00F03547"/>
        </w:tc>
      </w:tr>
    </w:tbl>
    <w:p w14:paraId="122CD5E4" w14:textId="77777777" w:rsidR="00F03547" w:rsidRPr="001943FE" w:rsidRDefault="00F03547" w:rsidP="00F03547">
      <w:pPr>
        <w:pStyle w:val="ab"/>
      </w:pPr>
      <w:r w:rsidRPr="001943FE">
        <w:rPr>
          <w:rFonts w:hint="eastAsia"/>
        </w:rPr>
        <w:t>美浜区民フェスティバル実行委員会事務局　宛</w:t>
      </w:r>
    </w:p>
    <w:p w14:paraId="6CC0FB23" w14:textId="77777777" w:rsidR="00724B4E" w:rsidRPr="001943FE" w:rsidRDefault="00724B4E" w:rsidP="00724B4E"/>
    <w:p w14:paraId="32FAA49B" w14:textId="77777777" w:rsidR="00F03547" w:rsidRPr="001943FE" w:rsidRDefault="00F03547" w:rsidP="00724B4E"/>
    <w:p w14:paraId="426F7184" w14:textId="6B990D9B" w:rsidR="00724B4E" w:rsidRPr="001943FE" w:rsidRDefault="00724B4E" w:rsidP="00724B4E">
      <w:pPr>
        <w:jc w:val="center"/>
        <w:rPr>
          <w:rFonts w:hAnsi="ＭＳ ゴシック"/>
          <w:sz w:val="28"/>
          <w:szCs w:val="28"/>
        </w:rPr>
      </w:pPr>
      <w:r w:rsidRPr="001943FE">
        <w:rPr>
          <w:rFonts w:hAnsi="ＭＳ ゴシック" w:hint="eastAsia"/>
          <w:sz w:val="28"/>
          <w:szCs w:val="28"/>
        </w:rPr>
        <w:t>令和７年度</w:t>
      </w:r>
      <w:r w:rsidR="007F10AC" w:rsidRPr="001943FE">
        <w:rPr>
          <w:rFonts w:hAnsi="ＭＳ ゴシック" w:hint="eastAsia"/>
          <w:sz w:val="28"/>
          <w:szCs w:val="28"/>
        </w:rPr>
        <w:t xml:space="preserve"> </w:t>
      </w:r>
      <w:r w:rsidRPr="001943FE">
        <w:rPr>
          <w:rFonts w:hAnsi="ＭＳ ゴシック" w:hint="eastAsia"/>
          <w:sz w:val="28"/>
          <w:szCs w:val="28"/>
        </w:rPr>
        <w:t>第</w:t>
      </w:r>
      <w:r w:rsidR="007F10AC" w:rsidRPr="001943FE">
        <w:rPr>
          <w:rFonts w:hAnsi="ＭＳ ゴシック" w:hint="eastAsia"/>
          <w:sz w:val="28"/>
          <w:szCs w:val="28"/>
        </w:rPr>
        <w:t>３３</w:t>
      </w:r>
      <w:r w:rsidRPr="001943FE">
        <w:rPr>
          <w:rFonts w:hAnsi="ＭＳ ゴシック"/>
          <w:sz w:val="28"/>
          <w:szCs w:val="28"/>
        </w:rPr>
        <w:t>回美浜区民フェスティバルお祭り部門団体参加申込用紙</w:t>
      </w:r>
    </w:p>
    <w:p w14:paraId="48629BE9" w14:textId="77777777" w:rsidR="00724B4E" w:rsidRPr="001943FE" w:rsidRDefault="00724B4E" w:rsidP="00724B4E"/>
    <w:tbl>
      <w:tblPr>
        <w:tblStyle w:val="aa"/>
        <w:tblW w:w="9664" w:type="dxa"/>
        <w:tblLook w:val="04A0" w:firstRow="1" w:lastRow="0" w:firstColumn="1" w:lastColumn="0" w:noHBand="0" w:noVBand="1"/>
      </w:tblPr>
      <w:tblGrid>
        <w:gridCol w:w="2608"/>
        <w:gridCol w:w="7056"/>
      </w:tblGrid>
      <w:tr w:rsidR="001943FE" w:rsidRPr="001943FE" w14:paraId="0DF857E3" w14:textId="77777777" w:rsidTr="007F10AC">
        <w:tc>
          <w:tcPr>
            <w:tcW w:w="2608" w:type="dxa"/>
            <w:vAlign w:val="center"/>
          </w:tcPr>
          <w:p w14:paraId="0A041403" w14:textId="3B77D2D8" w:rsidR="00724B4E" w:rsidRPr="001943FE" w:rsidRDefault="00724B4E" w:rsidP="007F10AC">
            <w:pPr>
              <w:jc w:val="center"/>
              <w:rPr>
                <w:sz w:val="24"/>
                <w:szCs w:val="24"/>
              </w:rPr>
            </w:pPr>
            <w:r w:rsidRPr="001943FE">
              <w:rPr>
                <w:rFonts w:hint="eastAsia"/>
                <w:spacing w:val="172"/>
                <w:kern w:val="0"/>
                <w:sz w:val="24"/>
                <w:szCs w:val="24"/>
                <w:fitText w:val="1407" w:id="-679682814"/>
              </w:rPr>
              <w:t>団体</w:t>
            </w:r>
            <w:r w:rsidRPr="001943FE">
              <w:rPr>
                <w:rFonts w:hint="eastAsia"/>
                <w:kern w:val="0"/>
                <w:sz w:val="24"/>
                <w:szCs w:val="24"/>
                <w:fitText w:val="1407" w:id="-679682814"/>
              </w:rPr>
              <w:t>名</w:t>
            </w:r>
          </w:p>
        </w:tc>
        <w:tc>
          <w:tcPr>
            <w:tcW w:w="7056" w:type="dxa"/>
          </w:tcPr>
          <w:p w14:paraId="59806CD0" w14:textId="0620CA02" w:rsidR="00113C04" w:rsidRPr="001943FE" w:rsidRDefault="00113C04" w:rsidP="00113C04"/>
          <w:p w14:paraId="76C3109B" w14:textId="77777777" w:rsidR="00724B4E" w:rsidRPr="001943FE" w:rsidRDefault="00724B4E" w:rsidP="00C3112D"/>
          <w:p w14:paraId="15B9A4EA" w14:textId="5C2952E0" w:rsidR="007F10AC" w:rsidRPr="001943FE" w:rsidRDefault="007F10AC" w:rsidP="00C3112D"/>
        </w:tc>
      </w:tr>
      <w:tr w:rsidR="001943FE" w:rsidRPr="001943FE" w14:paraId="1192C119" w14:textId="77777777" w:rsidTr="007F10AC">
        <w:tc>
          <w:tcPr>
            <w:tcW w:w="2608" w:type="dxa"/>
            <w:vAlign w:val="center"/>
          </w:tcPr>
          <w:p w14:paraId="1D560F15" w14:textId="4557A91C" w:rsidR="00113C04" w:rsidRPr="001943FE" w:rsidRDefault="00113C04" w:rsidP="007F10AC">
            <w:pPr>
              <w:jc w:val="center"/>
              <w:rPr>
                <w:sz w:val="24"/>
                <w:szCs w:val="24"/>
              </w:rPr>
            </w:pPr>
            <w:r w:rsidRPr="001943FE">
              <w:rPr>
                <w:rFonts w:hint="eastAsia"/>
                <w:spacing w:val="75"/>
                <w:kern w:val="0"/>
                <w:sz w:val="24"/>
                <w:szCs w:val="24"/>
                <w:fitText w:val="1407" w:id="-679682815"/>
              </w:rPr>
              <w:t>参加種</w:t>
            </w:r>
            <w:r w:rsidRPr="001943FE">
              <w:rPr>
                <w:rFonts w:hint="eastAsia"/>
                <w:spacing w:val="-1"/>
                <w:kern w:val="0"/>
                <w:sz w:val="24"/>
                <w:szCs w:val="24"/>
                <w:fitText w:val="1407" w:id="-679682815"/>
              </w:rPr>
              <w:t>目</w:t>
            </w:r>
          </w:p>
        </w:tc>
        <w:tc>
          <w:tcPr>
            <w:tcW w:w="7056" w:type="dxa"/>
          </w:tcPr>
          <w:p w14:paraId="16BCC16E" w14:textId="7D737594" w:rsidR="00113C04" w:rsidRPr="001943FE" w:rsidRDefault="00113C04" w:rsidP="00113C04">
            <w:r w:rsidRPr="001943FE">
              <w:rPr>
                <w:rFonts w:hint="eastAsia"/>
              </w:rPr>
              <w:t>参加を希望する種目に☑をお付けください</w:t>
            </w:r>
          </w:p>
          <w:p w14:paraId="28A2850D" w14:textId="77777777" w:rsidR="00113C04" w:rsidRPr="001943FE" w:rsidRDefault="00113C04" w:rsidP="00113C04">
            <w:pPr>
              <w:ind w:firstLineChars="100" w:firstLine="201"/>
            </w:pPr>
            <w:r w:rsidRPr="001943FE">
              <w:rPr>
                <w:rFonts w:hint="eastAsia"/>
              </w:rPr>
              <w:t>□太鼓</w:t>
            </w:r>
          </w:p>
          <w:p w14:paraId="0A1079AE" w14:textId="77777777" w:rsidR="00230429" w:rsidRPr="001943FE" w:rsidRDefault="00230429" w:rsidP="00113C04">
            <w:pPr>
              <w:ind w:firstLineChars="100" w:firstLine="201"/>
            </w:pPr>
          </w:p>
          <w:p w14:paraId="7DD70AC0" w14:textId="5172BC28" w:rsidR="00113C04" w:rsidRPr="001943FE" w:rsidRDefault="00113C04" w:rsidP="00113C04">
            <w:pPr>
              <w:ind w:firstLineChars="100" w:firstLine="201"/>
            </w:pPr>
            <w:r w:rsidRPr="001943FE">
              <w:rPr>
                <w:rFonts w:hint="eastAsia"/>
              </w:rPr>
              <w:t>□輪踊り　　□単独公演希望（芝生広場）</w:t>
            </w:r>
          </w:p>
          <w:p w14:paraId="137A42DE" w14:textId="77777777" w:rsidR="00230429" w:rsidRPr="001943FE" w:rsidRDefault="00230429" w:rsidP="00113C04">
            <w:pPr>
              <w:ind w:firstLineChars="100" w:firstLine="201"/>
            </w:pPr>
          </w:p>
          <w:p w14:paraId="3DC46F72" w14:textId="3518CCEC" w:rsidR="00113C04" w:rsidRPr="001943FE" w:rsidRDefault="00113C04" w:rsidP="00113C04">
            <w:pPr>
              <w:ind w:firstLineChars="100" w:firstLine="201"/>
            </w:pPr>
            <w:r w:rsidRPr="001943FE">
              <w:rPr>
                <w:rFonts w:hint="eastAsia"/>
              </w:rPr>
              <w:t xml:space="preserve">□ダンス　　</w:t>
            </w:r>
            <w:r w:rsidRPr="001943FE">
              <w:t>(ジャンル：</w:t>
            </w:r>
            <w:r w:rsidRPr="001943FE">
              <w:rPr>
                <w:rFonts w:hint="eastAsia"/>
              </w:rPr>
              <w:t xml:space="preserve">　　　　　　　　　　　　　　　　　</w:t>
            </w:r>
            <w:r w:rsidRPr="001943FE">
              <w:t>)</w:t>
            </w:r>
          </w:p>
          <w:p w14:paraId="446ECD71" w14:textId="77777777" w:rsidR="00113C04" w:rsidRPr="001943FE" w:rsidRDefault="00113C04" w:rsidP="00113C04">
            <w:pPr>
              <w:ind w:firstLineChars="100" w:firstLine="201"/>
            </w:pPr>
          </w:p>
          <w:p w14:paraId="33F44075" w14:textId="5463FCEA" w:rsidR="00113C04" w:rsidRPr="001943FE" w:rsidRDefault="00113C04" w:rsidP="00113C04">
            <w:r w:rsidRPr="001943FE">
              <w:rPr>
                <w:rFonts w:hint="eastAsia"/>
              </w:rPr>
              <w:t>※今年度も全ての演目を芝生広場で行います。</w:t>
            </w:r>
          </w:p>
          <w:p w14:paraId="74A8335E" w14:textId="77777777" w:rsidR="002B67A9" w:rsidRPr="001943FE" w:rsidRDefault="00113C04" w:rsidP="00113C04">
            <w:r w:rsidRPr="001943FE">
              <w:rPr>
                <w:rFonts w:hint="eastAsia"/>
              </w:rPr>
              <w:t>※今年度も芝生広場に特設ステージを設けます。</w:t>
            </w:r>
          </w:p>
          <w:p w14:paraId="3C598C64" w14:textId="1F4351DC" w:rsidR="00113C04" w:rsidRPr="001943FE" w:rsidRDefault="00113C04" w:rsidP="00113C04">
            <w:r w:rsidRPr="001943FE">
              <w:rPr>
                <w:rFonts w:hint="eastAsia"/>
              </w:rPr>
              <w:t>（予定ステージサイズ：縦</w:t>
            </w:r>
            <w:r w:rsidRPr="001943FE">
              <w:t>9ｍ横10.8ｍ高さ40ｃｍ、床面：ダンスに適した素材の板またはマット等）</w:t>
            </w:r>
          </w:p>
          <w:p w14:paraId="4CF1EBBF" w14:textId="77777777" w:rsidR="002B67A9" w:rsidRPr="001943FE" w:rsidRDefault="002B67A9" w:rsidP="00113C04"/>
          <w:p w14:paraId="0A8821B7" w14:textId="5031F446" w:rsidR="00113C04" w:rsidRPr="001943FE" w:rsidRDefault="00113C04" w:rsidP="00113C04">
            <w:r w:rsidRPr="001943FE">
              <w:rPr>
                <w:rFonts w:hint="eastAsia"/>
              </w:rPr>
              <w:t>※「</w:t>
            </w:r>
            <w:r w:rsidRPr="005C6AE4">
              <w:rPr>
                <w:rFonts w:hint="eastAsia"/>
              </w:rPr>
              <w:t>輪</w:t>
            </w:r>
            <w:r w:rsidRPr="001943FE">
              <w:rPr>
                <w:rFonts w:hint="eastAsia"/>
              </w:rPr>
              <w:t>踊り」は原則、芝生広場で行う輪踊りへの参加となります。</w:t>
            </w:r>
          </w:p>
          <w:p w14:paraId="7DDFD475" w14:textId="77777777" w:rsidR="00113C04" w:rsidRPr="001943FE" w:rsidRDefault="00113C04" w:rsidP="00113C04">
            <w:pPr>
              <w:ind w:leftChars="145" w:left="291" w:firstLine="2"/>
            </w:pPr>
            <w:r w:rsidRPr="001943FE">
              <w:rPr>
                <w:rFonts w:hint="eastAsia"/>
              </w:rPr>
              <w:t>午前中に行う単独公演への参加を希望の方は、単独公演希望の□にチェック（☑）を入れてください。</w:t>
            </w:r>
          </w:p>
          <w:p w14:paraId="098D6CC7" w14:textId="33654C6E" w:rsidR="002B67A9" w:rsidRPr="001943FE" w:rsidRDefault="002B67A9" w:rsidP="00113C04">
            <w:pPr>
              <w:ind w:leftChars="145" w:left="291" w:firstLine="2"/>
            </w:pPr>
          </w:p>
        </w:tc>
      </w:tr>
      <w:tr w:rsidR="001943FE" w:rsidRPr="001943FE" w14:paraId="0A56D88E" w14:textId="77777777" w:rsidTr="007F10AC">
        <w:tc>
          <w:tcPr>
            <w:tcW w:w="2608" w:type="dxa"/>
            <w:vAlign w:val="center"/>
          </w:tcPr>
          <w:p w14:paraId="0B505FC2" w14:textId="77777777" w:rsidR="00724B4E" w:rsidRPr="001943FE" w:rsidRDefault="00724B4E" w:rsidP="007F10AC">
            <w:pPr>
              <w:jc w:val="center"/>
            </w:pPr>
            <w:r w:rsidRPr="001943FE">
              <w:t>（ ふ り が な ）</w:t>
            </w:r>
          </w:p>
          <w:p w14:paraId="44F95466" w14:textId="1AEA74AD" w:rsidR="00724B4E" w:rsidRPr="001943FE" w:rsidRDefault="00724B4E" w:rsidP="00230429">
            <w:pPr>
              <w:jc w:val="center"/>
            </w:pPr>
            <w:r w:rsidRPr="001943FE">
              <w:rPr>
                <w:rFonts w:hint="eastAsia"/>
                <w:spacing w:val="26"/>
                <w:kern w:val="0"/>
                <w:sz w:val="24"/>
                <w:szCs w:val="24"/>
                <w:fitText w:val="1407" w:id="-679682815"/>
              </w:rPr>
              <w:t>代表者氏</w:t>
            </w:r>
            <w:r w:rsidRPr="001943FE">
              <w:rPr>
                <w:rFonts w:hint="eastAsia"/>
                <w:kern w:val="0"/>
                <w:sz w:val="24"/>
                <w:szCs w:val="24"/>
                <w:fitText w:val="1407" w:id="-679682815"/>
              </w:rPr>
              <w:t>名</w:t>
            </w:r>
          </w:p>
        </w:tc>
        <w:tc>
          <w:tcPr>
            <w:tcW w:w="7056" w:type="dxa"/>
          </w:tcPr>
          <w:p w14:paraId="7C97136C" w14:textId="77777777" w:rsidR="00724B4E" w:rsidRPr="001943FE" w:rsidRDefault="00724B4E" w:rsidP="00C3112D"/>
          <w:p w14:paraId="4EF83F3B" w14:textId="77777777" w:rsidR="00230429" w:rsidRPr="001943FE" w:rsidRDefault="00230429" w:rsidP="00C3112D"/>
          <w:p w14:paraId="2C27B4FB" w14:textId="77777777" w:rsidR="00230429" w:rsidRPr="001943FE" w:rsidRDefault="00230429" w:rsidP="00C3112D"/>
        </w:tc>
      </w:tr>
      <w:tr w:rsidR="001943FE" w:rsidRPr="001943FE" w14:paraId="478281A6" w14:textId="77777777" w:rsidTr="007F10AC">
        <w:tc>
          <w:tcPr>
            <w:tcW w:w="2608" w:type="dxa"/>
            <w:vAlign w:val="center"/>
          </w:tcPr>
          <w:p w14:paraId="40BE6B1F" w14:textId="6C239E1D" w:rsidR="00724B4E" w:rsidRPr="001943FE" w:rsidRDefault="00724B4E" w:rsidP="007F10AC">
            <w:pPr>
              <w:jc w:val="center"/>
            </w:pPr>
            <w:r w:rsidRPr="001943FE">
              <w:rPr>
                <w:rFonts w:hint="eastAsia"/>
                <w:spacing w:val="26"/>
                <w:kern w:val="0"/>
                <w:sz w:val="24"/>
                <w:szCs w:val="24"/>
                <w:fitText w:val="1407" w:id="-679682815"/>
              </w:rPr>
              <w:t>連</w:t>
            </w:r>
            <w:r w:rsidRPr="001943FE">
              <w:rPr>
                <w:spacing w:val="26"/>
                <w:kern w:val="0"/>
                <w:sz w:val="24"/>
                <w:szCs w:val="24"/>
                <w:fitText w:val="1407" w:id="-679682815"/>
              </w:rPr>
              <w:t>絡先住</w:t>
            </w:r>
            <w:r w:rsidRPr="001943FE">
              <w:rPr>
                <w:kern w:val="0"/>
                <w:sz w:val="24"/>
                <w:szCs w:val="24"/>
                <w:fitText w:val="1407" w:id="-679682815"/>
              </w:rPr>
              <w:t>所</w:t>
            </w:r>
          </w:p>
        </w:tc>
        <w:tc>
          <w:tcPr>
            <w:tcW w:w="7056" w:type="dxa"/>
          </w:tcPr>
          <w:p w14:paraId="64204C31" w14:textId="77777777" w:rsidR="00724B4E" w:rsidRPr="001943FE" w:rsidRDefault="00724B4E" w:rsidP="00C3112D">
            <w:r w:rsidRPr="001943FE">
              <w:t>〒２６１-</w:t>
            </w:r>
          </w:p>
          <w:p w14:paraId="7C2E7D80" w14:textId="77777777" w:rsidR="00113C04" w:rsidRPr="001943FE" w:rsidRDefault="00113C04" w:rsidP="00C3112D"/>
          <w:p w14:paraId="1C60C56C" w14:textId="011582DC" w:rsidR="00724B4E" w:rsidRPr="001943FE" w:rsidRDefault="00724B4E" w:rsidP="00A908AC">
            <w:pPr>
              <w:ind w:firstLineChars="300" w:firstLine="602"/>
            </w:pPr>
            <w:r w:rsidRPr="001943FE">
              <w:rPr>
                <w:rFonts w:hint="eastAsia"/>
              </w:rPr>
              <w:t>千葉市美浜区</w:t>
            </w:r>
          </w:p>
        </w:tc>
      </w:tr>
      <w:tr w:rsidR="001943FE" w:rsidRPr="001943FE" w14:paraId="31025ACA" w14:textId="77777777" w:rsidTr="007F10AC">
        <w:tc>
          <w:tcPr>
            <w:tcW w:w="2608" w:type="dxa"/>
            <w:vAlign w:val="center"/>
          </w:tcPr>
          <w:p w14:paraId="4CA1B46F" w14:textId="52EA8484" w:rsidR="00724B4E" w:rsidRPr="001943FE" w:rsidRDefault="00724B4E" w:rsidP="004E1F2E">
            <w:pPr>
              <w:jc w:val="center"/>
            </w:pPr>
            <w:r w:rsidRPr="001943FE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407" w:id="-679682815"/>
              </w:rPr>
              <w:t>連絡先</w:t>
            </w:r>
            <w:r w:rsidR="004E1F2E" w:rsidRPr="001943FE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407" w:id="-679682815"/>
              </w:rPr>
              <w:t>電話番</w:t>
            </w:r>
            <w:r w:rsidR="004E1F2E" w:rsidRPr="001943FE">
              <w:rPr>
                <w:rFonts w:hint="eastAsia"/>
                <w:spacing w:val="-4"/>
                <w:w w:val="83"/>
                <w:kern w:val="0"/>
                <w:sz w:val="24"/>
                <w:szCs w:val="24"/>
                <w:fitText w:val="1407" w:id="-679682815"/>
              </w:rPr>
              <w:t>号</w:t>
            </w:r>
          </w:p>
        </w:tc>
        <w:tc>
          <w:tcPr>
            <w:tcW w:w="7056" w:type="dxa"/>
          </w:tcPr>
          <w:p w14:paraId="74F298D8" w14:textId="758969C5" w:rsidR="00724B4E" w:rsidRPr="001943FE" w:rsidRDefault="004E1F2E" w:rsidP="00C3112D">
            <w:r w:rsidRPr="001943FE">
              <w:rPr>
                <w:rFonts w:hint="eastAsia"/>
              </w:rPr>
              <w:t xml:space="preserve">　※日中に連絡可能な</w:t>
            </w:r>
            <w:r w:rsidR="004938FF" w:rsidRPr="001943FE">
              <w:rPr>
                <w:rFonts w:hint="eastAsia"/>
              </w:rPr>
              <w:t>電話番号</w:t>
            </w:r>
            <w:r w:rsidRPr="001943FE">
              <w:rPr>
                <w:rFonts w:hint="eastAsia"/>
              </w:rPr>
              <w:t>（携帯電話等）</w:t>
            </w:r>
          </w:p>
          <w:p w14:paraId="0C526A22" w14:textId="77777777" w:rsidR="00230429" w:rsidRPr="001943FE" w:rsidRDefault="00230429" w:rsidP="00C3112D"/>
          <w:p w14:paraId="7293F3F1" w14:textId="77777777" w:rsidR="00230429" w:rsidRPr="001943FE" w:rsidRDefault="00230429" w:rsidP="00C3112D"/>
        </w:tc>
      </w:tr>
      <w:tr w:rsidR="001943FE" w:rsidRPr="001943FE" w14:paraId="3F7AF398" w14:textId="77777777" w:rsidTr="007F10AC">
        <w:tc>
          <w:tcPr>
            <w:tcW w:w="2608" w:type="dxa"/>
            <w:vAlign w:val="center"/>
          </w:tcPr>
          <w:p w14:paraId="3B87E1B1" w14:textId="1AE14D69" w:rsidR="00724B4E" w:rsidRPr="001943FE" w:rsidRDefault="00724B4E" w:rsidP="00230429">
            <w:pPr>
              <w:jc w:val="center"/>
            </w:pPr>
            <w:r w:rsidRPr="001943FE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407" w:id="-679682815"/>
              </w:rPr>
              <w:t>メールアドレ</w:t>
            </w:r>
            <w:r w:rsidRPr="001943FE">
              <w:rPr>
                <w:rFonts w:hint="eastAsia"/>
                <w:spacing w:val="-4"/>
                <w:w w:val="83"/>
                <w:kern w:val="0"/>
                <w:sz w:val="24"/>
                <w:szCs w:val="24"/>
                <w:fitText w:val="1407" w:id="-679682815"/>
              </w:rPr>
              <w:t>ス</w:t>
            </w:r>
          </w:p>
        </w:tc>
        <w:tc>
          <w:tcPr>
            <w:tcW w:w="7056" w:type="dxa"/>
          </w:tcPr>
          <w:p w14:paraId="2FB9AFD1" w14:textId="77777777" w:rsidR="00724B4E" w:rsidRPr="001943FE" w:rsidRDefault="00724B4E" w:rsidP="00C3112D"/>
          <w:p w14:paraId="2922108A" w14:textId="77777777" w:rsidR="00230429" w:rsidRPr="001943FE" w:rsidRDefault="00230429" w:rsidP="00C3112D"/>
          <w:p w14:paraId="66EA242E" w14:textId="77777777" w:rsidR="00230429" w:rsidRPr="001943FE" w:rsidRDefault="00230429" w:rsidP="00C3112D"/>
        </w:tc>
      </w:tr>
      <w:tr w:rsidR="00724B4E" w:rsidRPr="001943FE" w14:paraId="1989B048" w14:textId="77777777" w:rsidTr="007F10AC">
        <w:tc>
          <w:tcPr>
            <w:tcW w:w="2608" w:type="dxa"/>
            <w:vAlign w:val="center"/>
          </w:tcPr>
          <w:p w14:paraId="6ADFE3DC" w14:textId="77777777" w:rsidR="00724B4E" w:rsidRPr="001943FE" w:rsidRDefault="00724B4E" w:rsidP="007F10AC">
            <w:pPr>
              <w:jc w:val="center"/>
            </w:pPr>
            <w:r w:rsidRPr="001943FE">
              <w:rPr>
                <w:rFonts w:hint="eastAsia"/>
                <w:spacing w:val="75"/>
                <w:kern w:val="0"/>
                <w:sz w:val="24"/>
                <w:szCs w:val="24"/>
                <w:fitText w:val="1407" w:id="-679682815"/>
              </w:rPr>
              <w:t>参加人</w:t>
            </w:r>
            <w:r w:rsidRPr="001943FE">
              <w:rPr>
                <w:rFonts w:hint="eastAsia"/>
                <w:spacing w:val="-1"/>
                <w:kern w:val="0"/>
                <w:sz w:val="24"/>
                <w:szCs w:val="24"/>
                <w:fitText w:val="1407" w:id="-679682815"/>
              </w:rPr>
              <w:t>数</w:t>
            </w:r>
          </w:p>
        </w:tc>
        <w:tc>
          <w:tcPr>
            <w:tcW w:w="7056" w:type="dxa"/>
          </w:tcPr>
          <w:p w14:paraId="2A35605D" w14:textId="65B9CD0D" w:rsidR="00724B4E" w:rsidRPr="001943FE" w:rsidRDefault="00724B4E" w:rsidP="00C3112D">
            <w:r w:rsidRPr="001943FE">
              <w:t>合計</w:t>
            </w:r>
            <w:r w:rsidRPr="001943FE">
              <w:rPr>
                <w:rFonts w:hint="eastAsia"/>
              </w:rPr>
              <w:t xml:space="preserve">　</w:t>
            </w:r>
            <w:r w:rsidRPr="001943FE">
              <w:rPr>
                <w:rFonts w:hint="eastAsia"/>
                <w:u w:val="single"/>
              </w:rPr>
              <w:t xml:space="preserve">　　　</w:t>
            </w:r>
            <w:r w:rsidRPr="001943FE">
              <w:t>人</w:t>
            </w:r>
            <w:r w:rsidRPr="001943FE">
              <w:rPr>
                <w:rFonts w:hint="eastAsia"/>
              </w:rPr>
              <w:t xml:space="preserve">　</w:t>
            </w:r>
            <w:r w:rsidRPr="001943FE">
              <w:t>（内訳</w:t>
            </w:r>
            <w:r w:rsidR="002C1DB9" w:rsidRPr="001943FE">
              <w:rPr>
                <w:rFonts w:hint="eastAsia"/>
              </w:rPr>
              <w:t>）</w:t>
            </w:r>
            <w:r w:rsidRPr="001943FE">
              <w:t>演者</w:t>
            </w:r>
            <w:r w:rsidR="002C1DB9" w:rsidRPr="001943FE">
              <w:rPr>
                <w:rFonts w:hint="eastAsia"/>
              </w:rPr>
              <w:t>：</w:t>
            </w:r>
            <w:r w:rsidRPr="001943FE">
              <w:t>大人</w:t>
            </w:r>
            <w:r w:rsidRPr="001943FE">
              <w:rPr>
                <w:rFonts w:hint="eastAsia"/>
              </w:rPr>
              <w:t xml:space="preserve">　</w:t>
            </w:r>
            <w:r w:rsidR="002C1DB9" w:rsidRPr="001943FE">
              <w:rPr>
                <w:rFonts w:hint="eastAsia"/>
                <w:u w:val="single"/>
              </w:rPr>
              <w:t xml:space="preserve">　　</w:t>
            </w:r>
            <w:r w:rsidRPr="001943FE">
              <w:t>人</w:t>
            </w:r>
            <w:r w:rsidR="002C1DB9" w:rsidRPr="001943FE">
              <w:rPr>
                <w:rFonts w:hint="eastAsia"/>
              </w:rPr>
              <w:t xml:space="preserve">　</w:t>
            </w:r>
            <w:r w:rsidRPr="001943FE">
              <w:t>・こども</w:t>
            </w:r>
            <w:r w:rsidRPr="001943FE">
              <w:rPr>
                <w:rFonts w:hint="eastAsia"/>
              </w:rPr>
              <w:t xml:space="preserve">　</w:t>
            </w:r>
            <w:r w:rsidRPr="001943FE">
              <w:rPr>
                <w:rFonts w:hint="eastAsia"/>
                <w:u w:val="single"/>
              </w:rPr>
              <w:t xml:space="preserve">　</w:t>
            </w:r>
            <w:r w:rsidR="002C1DB9" w:rsidRPr="001943FE">
              <w:rPr>
                <w:rFonts w:hint="eastAsia"/>
                <w:u w:val="single"/>
              </w:rPr>
              <w:t xml:space="preserve">　　</w:t>
            </w:r>
            <w:r w:rsidRPr="001943FE">
              <w:t>人</w:t>
            </w:r>
          </w:p>
          <w:p w14:paraId="136D5DF2" w14:textId="77777777" w:rsidR="00230429" w:rsidRPr="001943FE" w:rsidRDefault="00230429" w:rsidP="00C3112D"/>
          <w:p w14:paraId="5CBEA9EC" w14:textId="6DFF1AF6" w:rsidR="00724B4E" w:rsidRPr="001943FE" w:rsidRDefault="00724B4E" w:rsidP="002C1DB9">
            <w:pPr>
              <w:ind w:firstLineChars="1200" w:firstLine="2409"/>
            </w:pPr>
            <w:r w:rsidRPr="001943FE">
              <w:t>演者以外</w:t>
            </w:r>
            <w:r w:rsidRPr="001943FE">
              <w:rPr>
                <w:rFonts w:hint="eastAsia"/>
              </w:rPr>
              <w:t xml:space="preserve">　</w:t>
            </w:r>
            <w:r w:rsidR="002C1DB9" w:rsidRPr="001943FE">
              <w:rPr>
                <w:rFonts w:hint="eastAsia"/>
              </w:rPr>
              <w:t xml:space="preserve">　</w:t>
            </w:r>
            <w:r w:rsidRPr="001943FE">
              <w:rPr>
                <w:rFonts w:hint="eastAsia"/>
                <w:u w:val="single"/>
              </w:rPr>
              <w:t xml:space="preserve">　</w:t>
            </w:r>
            <w:r w:rsidR="002C1DB9" w:rsidRPr="001943FE">
              <w:rPr>
                <w:rFonts w:hint="eastAsia"/>
                <w:u w:val="single"/>
              </w:rPr>
              <w:t xml:space="preserve">　　</w:t>
            </w:r>
            <w:r w:rsidRPr="001943FE">
              <w:t>人</w:t>
            </w:r>
            <w:r w:rsidR="002C1DB9" w:rsidRPr="001943FE">
              <w:rPr>
                <w:rFonts w:hint="eastAsia"/>
              </w:rPr>
              <w:t>（</w:t>
            </w:r>
            <w:r w:rsidR="002C1DB9" w:rsidRPr="001943FE">
              <w:t>役員</w:t>
            </w:r>
            <w:r w:rsidR="002C1DB9" w:rsidRPr="001943FE">
              <w:rPr>
                <w:rFonts w:hint="eastAsia"/>
              </w:rPr>
              <w:t>等）</w:t>
            </w:r>
          </w:p>
        </w:tc>
      </w:tr>
    </w:tbl>
    <w:p w14:paraId="523C8310" w14:textId="77777777" w:rsidR="00724B4E" w:rsidRPr="001943FE" w:rsidRDefault="00724B4E" w:rsidP="00724B4E"/>
    <w:p w14:paraId="767CCC89" w14:textId="00FFD069" w:rsidR="00724B4E" w:rsidRPr="001943FE" w:rsidRDefault="00724B4E" w:rsidP="00724B4E">
      <w:r w:rsidRPr="001943FE">
        <w:rPr>
          <w:rFonts w:hint="eastAsia"/>
        </w:rPr>
        <w:t>参加</w:t>
      </w:r>
      <w:r w:rsidR="007F10AC" w:rsidRPr="001943FE">
        <w:rPr>
          <w:rFonts w:hint="eastAsia"/>
        </w:rPr>
        <w:t>団体</w:t>
      </w:r>
      <w:r w:rsidRPr="001943FE">
        <w:rPr>
          <w:rFonts w:hint="eastAsia"/>
        </w:rPr>
        <w:t>申込要領を確認の上、</w:t>
      </w:r>
      <w:r w:rsidR="007F10AC" w:rsidRPr="001943FE">
        <w:rPr>
          <w:rFonts w:hint="eastAsia"/>
        </w:rPr>
        <w:t>上記の記載内容にて</w:t>
      </w:r>
      <w:r w:rsidRPr="001943FE">
        <w:rPr>
          <w:rFonts w:hint="eastAsia"/>
        </w:rPr>
        <w:t>申し込みます。</w:t>
      </w:r>
    </w:p>
    <w:p w14:paraId="2CBF87CD" w14:textId="77777777" w:rsidR="00724B4E" w:rsidRPr="001943FE" w:rsidRDefault="00724B4E" w:rsidP="00724B4E"/>
    <w:p w14:paraId="4AC989D4" w14:textId="77777777" w:rsidR="00724B4E" w:rsidRPr="001943FE" w:rsidRDefault="00724B4E" w:rsidP="00F24C26">
      <w:pPr>
        <w:ind w:leftChars="2200" w:left="4417"/>
      </w:pPr>
      <w:r w:rsidRPr="001943FE">
        <w:rPr>
          <w:rFonts w:hint="eastAsia"/>
        </w:rPr>
        <w:t>令和</w:t>
      </w:r>
      <w:r w:rsidRPr="001943FE">
        <w:t>7年</w:t>
      </w:r>
      <w:r w:rsidRPr="001943FE">
        <w:rPr>
          <w:rFonts w:hint="eastAsia"/>
          <w:u w:val="single"/>
        </w:rPr>
        <w:t xml:space="preserve">　　</w:t>
      </w:r>
      <w:r w:rsidRPr="001943FE">
        <w:t>月</w:t>
      </w:r>
      <w:r w:rsidRPr="001943FE">
        <w:rPr>
          <w:rFonts w:hint="eastAsia"/>
          <w:u w:val="single"/>
        </w:rPr>
        <w:t xml:space="preserve">　　</w:t>
      </w:r>
      <w:r w:rsidRPr="001943FE">
        <w:t>日</w:t>
      </w:r>
    </w:p>
    <w:p w14:paraId="5671951D" w14:textId="77777777" w:rsidR="00724B4E" w:rsidRPr="001943FE" w:rsidRDefault="00724B4E" w:rsidP="00F24C26">
      <w:pPr>
        <w:ind w:leftChars="2200" w:left="4417"/>
      </w:pPr>
    </w:p>
    <w:p w14:paraId="2EC4E408" w14:textId="393406E9" w:rsidR="001C033B" w:rsidRPr="001943FE" w:rsidRDefault="00724B4E" w:rsidP="00F24C26">
      <w:pPr>
        <w:ind w:leftChars="2200" w:left="4417"/>
      </w:pPr>
      <w:r w:rsidRPr="001943FE">
        <w:rPr>
          <w:rFonts w:hint="eastAsia"/>
        </w:rPr>
        <w:t xml:space="preserve">代表者　</w:t>
      </w:r>
      <w:r w:rsidRPr="001943FE">
        <w:rPr>
          <w:rFonts w:hint="eastAsia"/>
          <w:u w:val="single"/>
        </w:rPr>
        <w:t xml:space="preserve">　</w:t>
      </w:r>
      <w:r w:rsidR="000F6715" w:rsidRPr="001943FE">
        <w:rPr>
          <w:rFonts w:hint="eastAsia"/>
          <w:u w:val="single"/>
        </w:rPr>
        <w:t xml:space="preserve">　　　　</w:t>
      </w:r>
      <w:r w:rsidR="00F24C26" w:rsidRPr="001943FE">
        <w:rPr>
          <w:rFonts w:hint="eastAsia"/>
          <w:u w:val="single"/>
        </w:rPr>
        <w:t xml:space="preserve">　　　　　　　</w:t>
      </w:r>
      <w:r w:rsidR="000F6715" w:rsidRPr="001943FE">
        <w:rPr>
          <w:rFonts w:hint="eastAsia"/>
          <w:u w:val="single"/>
        </w:rPr>
        <w:t xml:space="preserve">　　　　　</w:t>
      </w:r>
      <w:r w:rsidR="007F10AC" w:rsidRPr="001943FE">
        <w:rPr>
          <w:rFonts w:hint="eastAsia"/>
          <w:u w:val="single"/>
        </w:rPr>
        <w:t xml:space="preserve">　</w:t>
      </w:r>
    </w:p>
    <w:sectPr w:rsidR="001C033B" w:rsidRPr="001943FE" w:rsidSect="002B67A9">
      <w:pgSz w:w="11906" w:h="16838" w:code="9"/>
      <w:pgMar w:top="1134" w:right="1134" w:bottom="1134" w:left="1134" w:header="567" w:footer="567" w:gutter="0"/>
      <w:cols w:space="425"/>
      <w:docGrid w:type="linesAndChars" w:linePitch="31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FB87" w14:textId="77777777" w:rsidR="002B67A9" w:rsidRDefault="002B67A9" w:rsidP="002B67A9">
      <w:r>
        <w:separator/>
      </w:r>
    </w:p>
  </w:endnote>
  <w:endnote w:type="continuationSeparator" w:id="0">
    <w:p w14:paraId="72979CF2" w14:textId="77777777" w:rsidR="002B67A9" w:rsidRDefault="002B67A9" w:rsidP="002B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9BEA" w14:textId="77777777" w:rsidR="002B67A9" w:rsidRDefault="002B67A9" w:rsidP="002B67A9">
      <w:r>
        <w:separator/>
      </w:r>
    </w:p>
  </w:footnote>
  <w:footnote w:type="continuationSeparator" w:id="0">
    <w:p w14:paraId="4FD5D9F7" w14:textId="77777777" w:rsidR="002B67A9" w:rsidRDefault="002B67A9" w:rsidP="002B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8D"/>
    <w:rsid w:val="000538B3"/>
    <w:rsid w:val="000605B3"/>
    <w:rsid w:val="000F6715"/>
    <w:rsid w:val="00113C04"/>
    <w:rsid w:val="00130100"/>
    <w:rsid w:val="001943FE"/>
    <w:rsid w:val="001C033B"/>
    <w:rsid w:val="001C76E1"/>
    <w:rsid w:val="00230429"/>
    <w:rsid w:val="00241AD0"/>
    <w:rsid w:val="002A425C"/>
    <w:rsid w:val="002B67A9"/>
    <w:rsid w:val="002C1DB9"/>
    <w:rsid w:val="00384E3F"/>
    <w:rsid w:val="003A79C6"/>
    <w:rsid w:val="00435DE1"/>
    <w:rsid w:val="00447AE7"/>
    <w:rsid w:val="004938FF"/>
    <w:rsid w:val="004E1F2E"/>
    <w:rsid w:val="00502A8D"/>
    <w:rsid w:val="005C6AE4"/>
    <w:rsid w:val="006535BD"/>
    <w:rsid w:val="00660764"/>
    <w:rsid w:val="00687E6F"/>
    <w:rsid w:val="00724B4E"/>
    <w:rsid w:val="007F10AC"/>
    <w:rsid w:val="0080655A"/>
    <w:rsid w:val="009833EC"/>
    <w:rsid w:val="009B3F71"/>
    <w:rsid w:val="00A2175E"/>
    <w:rsid w:val="00A908AC"/>
    <w:rsid w:val="00AE1B42"/>
    <w:rsid w:val="00B03255"/>
    <w:rsid w:val="00B2462E"/>
    <w:rsid w:val="00D57C9F"/>
    <w:rsid w:val="00F03547"/>
    <w:rsid w:val="00F24C26"/>
    <w:rsid w:val="00F44EB5"/>
    <w:rsid w:val="00FC6E2E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9B8F00"/>
  <w15:chartTrackingRefBased/>
  <w15:docId w15:val="{7F63483C-F8CD-4EAF-A409-91D3A41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4E"/>
    <w:pPr>
      <w:widowControl w:val="0"/>
      <w:jc w:val="both"/>
    </w:pPr>
    <w:rPr>
      <w:rFonts w:ascii="ＭＳ ゴシック"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502A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A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A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A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A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A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A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A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2A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2A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2A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2A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2A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2A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2A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2A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2A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A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A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A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2A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2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2A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2A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0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6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67A9"/>
    <w:rPr>
      <w:rFonts w:ascii="ＭＳ ゴシック" w:eastAsia="ＭＳ ゴシック"/>
    </w:rPr>
  </w:style>
  <w:style w:type="paragraph" w:styleId="ad">
    <w:name w:val="footer"/>
    <w:basedOn w:val="a"/>
    <w:link w:val="ae"/>
    <w:uiPriority w:val="99"/>
    <w:unhideWhenUsed/>
    <w:rsid w:val="002B6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67A9"/>
    <w:rPr>
      <w:rFonts w:ascii="ＭＳ ゴシック" w:eastAsia="ＭＳ ゴシック"/>
    </w:rPr>
  </w:style>
  <w:style w:type="character" w:styleId="af">
    <w:name w:val="Hyperlink"/>
    <w:basedOn w:val="a0"/>
    <w:uiPriority w:val="99"/>
    <w:unhideWhenUsed/>
    <w:rsid w:val="00687E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8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F03C-5AD9-4E8F-95C9-7F462B4D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2025-07-22T08:31:00Z</cp:lastPrinted>
  <dcterms:created xsi:type="dcterms:W3CDTF">2025-06-25T07:29:00Z</dcterms:created>
  <dcterms:modified xsi:type="dcterms:W3CDTF">2025-07-23T07:49:00Z</dcterms:modified>
</cp:coreProperties>
</file>