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57" w:rsidRDefault="004E7257" w:rsidP="004E7257">
      <w:pPr>
        <w:rPr>
          <w:rFonts w:hint="eastAsia"/>
          <w:b/>
          <w:sz w:val="26"/>
          <w:szCs w:val="26"/>
        </w:rPr>
      </w:pPr>
    </w:p>
    <w:p w:rsidR="004E7257" w:rsidRPr="007B4178" w:rsidRDefault="006F319B" w:rsidP="004E725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様式第１１</w:t>
      </w:r>
      <w:r w:rsidR="004E7257" w:rsidRPr="007B4178">
        <w:rPr>
          <w:rFonts w:hint="eastAsia"/>
          <w:b/>
          <w:sz w:val="26"/>
          <w:szCs w:val="26"/>
        </w:rPr>
        <w:t>号</w:t>
      </w: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:rsidR="004E7257" w:rsidRPr="00FF27F8" w:rsidRDefault="004E7257" w:rsidP="004E7257">
      <w:pPr>
        <w:ind w:rightChars="100" w:right="220"/>
        <w:jc w:val="right"/>
        <w:rPr>
          <w:sz w:val="24"/>
        </w:rPr>
      </w:pPr>
    </w:p>
    <w:p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:rsidR="004E7257" w:rsidRPr="00FF27F8" w:rsidRDefault="004E7257" w:rsidP="004E7257"/>
    <w:p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:rsidR="004E7257" w:rsidRPr="00FF27F8" w:rsidRDefault="004E7257" w:rsidP="004E7257"/>
    <w:p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:rsidR="004E7257" w:rsidRPr="00FF27F8" w:rsidRDefault="004E7257" w:rsidP="004E7257"/>
    <w:p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:rsidR="004E7257" w:rsidRPr="00FF27F8" w:rsidRDefault="004E7257" w:rsidP="004E7257">
      <w:pPr>
        <w:ind w:leftChars="100" w:left="220" w:firstLineChars="100" w:firstLine="220"/>
      </w:pPr>
    </w:p>
    <w:p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 w:rsidR="006F319B">
        <w:rPr>
          <w:rFonts w:hint="eastAsia"/>
        </w:rPr>
        <w:t xml:space="preserve">　　</w:t>
      </w:r>
      <w:r w:rsidR="000C5779">
        <w:rPr>
          <w:rFonts w:hint="eastAsia"/>
        </w:rPr>
        <w:t>千葉市美浜区高洲コミュニティセンター</w:t>
      </w:r>
      <w:bookmarkStart w:id="0" w:name="_GoBack"/>
      <w:bookmarkEnd w:id="0"/>
    </w:p>
    <w:p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7A" w:rsidRDefault="00EF327A" w:rsidP="00EF327A">
      <w:r>
        <w:separator/>
      </w:r>
    </w:p>
  </w:endnote>
  <w:endnote w:type="continuationSeparator" w:id="0">
    <w:p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7A" w:rsidRDefault="00EF327A" w:rsidP="00EF327A">
      <w:r>
        <w:separator/>
      </w:r>
    </w:p>
  </w:footnote>
  <w:footnote w:type="continuationSeparator" w:id="0">
    <w:p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57"/>
    <w:rsid w:val="00052F4B"/>
    <w:rsid w:val="000C5779"/>
    <w:rsid w:val="004E7257"/>
    <w:rsid w:val="006F319B"/>
    <w:rsid w:val="00E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相澤　実穂</cp:lastModifiedBy>
  <cp:revision>4</cp:revision>
  <cp:lastPrinted>2015-06-11T09:18:00Z</cp:lastPrinted>
  <dcterms:created xsi:type="dcterms:W3CDTF">2015-06-11T09:15:00Z</dcterms:created>
  <dcterms:modified xsi:type="dcterms:W3CDTF">2015-06-16T04:29:00Z</dcterms:modified>
</cp:coreProperties>
</file>