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58" w:rsidRDefault="00647758">
      <w:pPr>
        <w:rPr>
          <w:rFonts w:cs="Times New Roman"/>
        </w:rPr>
      </w:pPr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AC7F0A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5CBA"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  <w:r w:rsidR="00036C0C">
        <w:rPr>
          <w:rFonts w:hint="eastAsia"/>
        </w:rPr>
        <w:t xml:space="preserve">　千葉市</w:t>
      </w:r>
      <w:r w:rsidR="0047102C">
        <w:rPr>
          <w:rFonts w:hint="eastAsia"/>
        </w:rPr>
        <w:t>美浜区</w:t>
      </w:r>
      <w:r w:rsidR="00647231">
        <w:rPr>
          <w:rFonts w:hint="eastAsia"/>
        </w:rPr>
        <w:t>真砂</w:t>
      </w:r>
      <w:bookmarkStart w:id="0" w:name="_GoBack"/>
      <w:bookmarkEnd w:id="0"/>
      <w:r w:rsidR="00036C0C">
        <w:rPr>
          <w:rFonts w:hint="eastAsia"/>
        </w:rPr>
        <w:t>コミュニティセンター</w:t>
      </w:r>
    </w:p>
    <w:sectPr w:rsidR="00647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8"/>
    <w:rsid w:val="00036C0C"/>
    <w:rsid w:val="001B6B7F"/>
    <w:rsid w:val="0047102C"/>
    <w:rsid w:val="005E15CF"/>
    <w:rsid w:val="00647231"/>
    <w:rsid w:val="00647758"/>
    <w:rsid w:val="00993E52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44E4D"/>
  <w14:defaultImageDpi w14:val="0"/>
  <w15:docId w15:val="{A641EDEC-1197-4A10-8CE0-8C3F42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2020-06-29T08:22:00Z</dcterms:created>
  <dcterms:modified xsi:type="dcterms:W3CDTF">2020-07-14T07:17:00Z</dcterms:modified>
</cp:coreProperties>
</file>