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72" w:rsidRPr="009B692C" w:rsidRDefault="00E04672" w:rsidP="002D3307">
      <w:pPr>
        <w:wordWrap w:val="0"/>
        <w:ind w:right="38"/>
        <w:rPr>
          <w:rFonts w:hAnsi="ＭＳ ゴシック"/>
          <w:sz w:val="22"/>
          <w:szCs w:val="22"/>
        </w:rPr>
      </w:pPr>
      <w:bookmarkStart w:id="0" w:name="OLE_LINK2"/>
      <w:r w:rsidRPr="009B692C">
        <w:rPr>
          <w:rFonts w:hAnsi="ＭＳ ゴシック" w:hint="eastAsia"/>
          <w:sz w:val="22"/>
          <w:szCs w:val="22"/>
        </w:rPr>
        <w:t>様式第１号</w:t>
      </w:r>
    </w:p>
    <w:p w:rsidR="00E04672" w:rsidRPr="009B692C" w:rsidRDefault="00604CB4" w:rsidP="00E04672">
      <w:pPr>
        <w:wordWrap w:val="0"/>
        <w:ind w:right="38"/>
        <w:jc w:val="right"/>
        <w:rPr>
          <w:rFonts w:hAnsi="ＭＳ ゴシック"/>
          <w:sz w:val="16"/>
          <w:szCs w:val="16"/>
        </w:rPr>
      </w:pPr>
      <w:r>
        <w:rPr>
          <w:rFonts w:hAnsi="ＭＳ ゴシック" w:hint="eastAsia"/>
        </w:rPr>
        <w:t>令和</w:t>
      </w:r>
      <w:r w:rsidR="00075127">
        <w:rPr>
          <w:rFonts w:hAnsi="ＭＳ ゴシック" w:hint="eastAsia"/>
        </w:rPr>
        <w:t xml:space="preserve">　　</w:t>
      </w:r>
      <w:r w:rsidR="00E04672" w:rsidRPr="009B692C">
        <w:rPr>
          <w:rFonts w:hAnsi="ＭＳ ゴシック" w:hint="eastAsia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2D3307">
        <w:trPr>
          <w:trHeight w:val="660"/>
        </w:trPr>
        <w:tc>
          <w:tcPr>
            <w:tcW w:w="1440" w:type="dxa"/>
          </w:tcPr>
          <w:p w:rsidR="002D3307" w:rsidRDefault="002D3307" w:rsidP="002D3307">
            <w:pPr>
              <w:rPr>
                <w:rFonts w:ascii="HGS創英角ｺﾞｼｯｸUB" w:eastAsia="HGS創英角ｺﾞｼｯｸUB" w:hAnsi="ＭＳ ゴシック"/>
              </w:rPr>
            </w:pPr>
            <w:r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>（</w:t>
            </w:r>
            <w:r w:rsidRPr="002D3307"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>登録Ｎｏ．</w:t>
            </w:r>
            <w:r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 xml:space="preserve">）　　　　　　　　　　　　　　　　</w:t>
            </w:r>
          </w:p>
          <w:p w:rsidR="002D3307" w:rsidRDefault="00AD7A75" w:rsidP="002D3307">
            <w:pPr>
              <w:rPr>
                <w:rFonts w:ascii="HGS創英角ｺﾞｼｯｸUB" w:eastAsia="HGS創英角ｺﾞｼｯｸUB" w:hAnsi="ＭＳ ゴシック"/>
              </w:rPr>
            </w:pPr>
            <w:r>
              <w:rPr>
                <w:rFonts w:ascii="HGS創英角ｺﾞｼｯｸUB" w:eastAsia="HGS創英角ｺﾞｼｯｸUB" w:hAnsi="ＭＳ ゴシック" w:hint="eastAsia"/>
              </w:rPr>
              <w:t xml:space="preserve">　　</w:t>
            </w:r>
            <w:r w:rsidR="00075127">
              <w:rPr>
                <w:rFonts w:ascii="HGS創英角ｺﾞｼｯｸUB" w:eastAsia="HGS創英角ｺﾞｼｯｸUB" w:hAnsi="ＭＳ ゴシック" w:hint="eastAsia"/>
              </w:rPr>
              <w:t>-</w:t>
            </w:r>
          </w:p>
        </w:tc>
      </w:tr>
    </w:tbl>
    <w:p w:rsidR="00963849" w:rsidRDefault="008B15AE" w:rsidP="008B15AE">
      <w:pPr>
        <w:spacing w:beforeLines="50" w:before="164"/>
        <w:jc w:val="center"/>
        <w:rPr>
          <w:rFonts w:ascii="HGS創英角ｺﾞｼｯｸUB" w:eastAsia="HGS創英角ｺﾞｼｯｸUB" w:hAnsi="ＭＳ ゴシック"/>
          <w:color w:val="FFFFFF"/>
          <w:sz w:val="36"/>
          <w:szCs w:val="36"/>
        </w:rPr>
      </w:pPr>
      <w:r w:rsidRPr="00EA6DA6">
        <w:rPr>
          <w:rFonts w:ascii="HGS創英角ｺﾞｼｯｸUB" w:eastAsia="HGS創英角ｺﾞｼｯｸUB" w:hAnsi="ＭＳ ゴシック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104140</wp:posOffset>
                </wp:positionV>
                <wp:extent cx="5943600" cy="422910"/>
                <wp:effectExtent l="38100" t="38100" r="38100" b="342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22910"/>
                        </a:xfrm>
                        <a:prstGeom prst="flowChartTerminator">
                          <a:avLst/>
                        </a:prstGeom>
                        <a:solidFill>
                          <a:srgbClr val="969696"/>
                        </a:solidFill>
                        <a:ln w="762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6116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7" o:spid="_x0000_s1026" type="#_x0000_t116" style="position:absolute;left:0;text-align:left;margin-left:6pt;margin-top:8.2pt;width:468pt;height:33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" fillcolor="#969696" strokecolor="gray" strokeweight="6pt">
                <v:textbox inset="5.85pt,.7pt,5.85pt,.7pt"/>
              </v:shape>
            </w:pict>
          </mc:Fallback>
        </mc:AlternateContent>
      </w:r>
      <w:r w:rsidR="00963849" w:rsidRPr="00EA6DA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防犯ウォーキング</w:t>
      </w:r>
      <w:r w:rsidR="00963849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登録</w:t>
      </w:r>
      <w:r w:rsidR="001A69A1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申込</w:t>
      </w:r>
      <w:r w:rsidR="00963849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書</w:t>
      </w:r>
      <w:r w:rsidR="001A69A1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（</w:t>
      </w:r>
      <w:r w:rsidR="007B292C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美浜</w:t>
      </w:r>
      <w:r w:rsidR="001A69A1" w:rsidRPr="00DB1D16">
        <w:rPr>
          <w:rFonts w:ascii="HGS創英角ｺﾞｼｯｸUB" w:eastAsia="HGS創英角ｺﾞｼｯｸUB" w:hAnsi="ＭＳ ゴシック" w:hint="eastAsia"/>
          <w:color w:val="FFFFFF"/>
          <w:sz w:val="36"/>
          <w:szCs w:val="36"/>
        </w:rPr>
        <w:t>区）</w:t>
      </w:r>
    </w:p>
    <w:p w:rsidR="00F637C3" w:rsidRPr="00F637C3" w:rsidRDefault="00F637C3" w:rsidP="00F637C3">
      <w:pPr>
        <w:rPr>
          <w:rFonts w:ascii="HGS創英角ｺﾞｼｯｸUB" w:eastAsia="HGS創英角ｺﾞｼｯｸUB" w:hAnsi="ＭＳ ゴシック"/>
          <w:color w:val="FFFFFF"/>
          <w:sz w:val="22"/>
          <w:szCs w:val="22"/>
        </w:rPr>
      </w:pPr>
    </w:p>
    <w:tbl>
      <w:tblPr>
        <w:tblpPr w:leftFromText="142" w:rightFromText="142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163"/>
        <w:gridCol w:w="1072"/>
        <w:gridCol w:w="1430"/>
        <w:gridCol w:w="954"/>
        <w:gridCol w:w="1625"/>
      </w:tblGrid>
      <w:tr w:rsidR="00F637C3" w:rsidRPr="004B7A97" w:rsidTr="00F12ED5">
        <w:trPr>
          <w:trHeight w:val="295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637C3" w:rsidRPr="00656171" w:rsidRDefault="00F637C3" w:rsidP="00355F60">
            <w:pPr>
              <w:jc w:val="center"/>
              <w:rPr>
                <w:rFonts w:ascii="HGS創英角ｺﾞｼｯｸUB" w:eastAsia="HGS創英角ｺﾞｼｯｸUB" w:hAnsi="ＭＳ ゴシック"/>
                <w:sz w:val="18"/>
                <w:szCs w:val="18"/>
              </w:rPr>
            </w:pPr>
            <w:r w:rsidRPr="00656171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ﾌ</w:t>
            </w:r>
            <w:r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 </w:t>
            </w:r>
            <w:r w:rsidRPr="00656171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ﾘ</w:t>
            </w:r>
            <w:r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 </w:t>
            </w:r>
            <w:r w:rsidRPr="00656171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ｶ</w:t>
            </w:r>
            <w:r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 </w:t>
            </w:r>
            <w:r w:rsidRPr="00656171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ﾞﾅ</w:t>
            </w:r>
          </w:p>
        </w:tc>
        <w:tc>
          <w:tcPr>
            <w:tcW w:w="31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637C3" w:rsidRPr="004B7A97" w:rsidRDefault="00F637C3" w:rsidP="00355F60">
            <w:pPr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F637C3" w:rsidRPr="004B7A97" w:rsidRDefault="00F637C3" w:rsidP="00355F60">
            <w:pPr>
              <w:jc w:val="center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住　 所</w:t>
            </w:r>
          </w:p>
        </w:tc>
        <w:tc>
          <w:tcPr>
            <w:tcW w:w="403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637C3" w:rsidRPr="00CF362D" w:rsidRDefault="00CF362D" w:rsidP="00355F60">
            <w:pPr>
              <w:rPr>
                <w:rFonts w:ascii="HGS創英角ｺﾞｼｯｸUB" w:eastAsia="HGS創英角ｺﾞｼｯｸUB" w:hAnsi="ＭＳ ゴシック"/>
                <w:u w:val="dotted"/>
              </w:rPr>
            </w:pPr>
            <w:r>
              <w:rPr>
                <w:rFonts w:ascii="HGS創英角ｺﾞｼｯｸUB" w:eastAsia="HGS創英角ｺﾞｼｯｸUB" w:hAnsi="ＭＳ ゴシック" w:hint="eastAsia"/>
                <w:u w:val="dotted"/>
              </w:rPr>
              <w:t xml:space="preserve">〒　　　　　</w:t>
            </w:r>
          </w:p>
        </w:tc>
      </w:tr>
      <w:tr w:rsidR="00F637C3" w:rsidRPr="004B7A97" w:rsidTr="00F12ED5">
        <w:trPr>
          <w:trHeight w:val="1034"/>
        </w:trPr>
        <w:tc>
          <w:tcPr>
            <w:tcW w:w="137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637C3" w:rsidRPr="004B7A97" w:rsidRDefault="00F637C3" w:rsidP="00355F60">
            <w:pPr>
              <w:jc w:val="center"/>
              <w:rPr>
                <w:rFonts w:ascii="HGS創英角ｺﾞｼｯｸUB" w:eastAsia="HGS創英角ｺﾞｼｯｸUB" w:hAnsi="ＭＳ ゴシック"/>
                <w:kern w:val="0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kern w:val="0"/>
                <w:sz w:val="21"/>
                <w:szCs w:val="21"/>
              </w:rPr>
              <w:t>氏 　名</w:t>
            </w:r>
          </w:p>
        </w:tc>
        <w:tc>
          <w:tcPr>
            <w:tcW w:w="3185" w:type="dxa"/>
            <w:tcBorders>
              <w:top w:val="dashSmallGap" w:sz="4" w:space="0" w:color="auto"/>
            </w:tcBorders>
            <w:vAlign w:val="center"/>
          </w:tcPr>
          <w:p w:rsidR="00F637C3" w:rsidRPr="004B7A97" w:rsidRDefault="00F637C3" w:rsidP="00355F60">
            <w:pPr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637C3" w:rsidRPr="001A69A1" w:rsidRDefault="00F637C3" w:rsidP="00355F60">
            <w:pPr>
              <w:rPr>
                <w:rFonts w:ascii="HGS創英角ｺﾞｼｯｸUB" w:eastAsia="HGS創英角ｺﾞｼｯｸUB" w:hAnsi="ＭＳ ゴシック"/>
                <w:kern w:val="0"/>
                <w:sz w:val="21"/>
                <w:szCs w:val="21"/>
              </w:rPr>
            </w:pPr>
          </w:p>
        </w:tc>
        <w:tc>
          <w:tcPr>
            <w:tcW w:w="40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637C3" w:rsidRDefault="00F637C3" w:rsidP="00355F60">
            <w:pPr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</w:p>
        </w:tc>
      </w:tr>
      <w:tr w:rsidR="00F12ED5" w:rsidRPr="004B7A97" w:rsidTr="00F12ED5">
        <w:trPr>
          <w:trHeight w:val="731"/>
        </w:trPr>
        <w:tc>
          <w:tcPr>
            <w:tcW w:w="137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ED5" w:rsidRPr="00033B45" w:rsidRDefault="00F12ED5" w:rsidP="007444DE">
            <w:pPr>
              <w:spacing w:line="240" w:lineRule="exact"/>
              <w:jc w:val="center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 w:rsidRPr="00033B45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連 絡 先</w:t>
            </w:r>
          </w:p>
          <w:p w:rsidR="00F12ED5" w:rsidRPr="004B7A97" w:rsidRDefault="00F12ED5" w:rsidP="007444DE">
            <w:pPr>
              <w:spacing w:line="240" w:lineRule="exact"/>
              <w:jc w:val="center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18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12ED5" w:rsidRPr="004B7A97" w:rsidRDefault="00F12ED5" w:rsidP="007444DE">
            <w:pPr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　　　　（　　　）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12ED5" w:rsidRPr="004B7A97" w:rsidRDefault="00F12ED5" w:rsidP="007444DE">
            <w:pPr>
              <w:jc w:val="center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年　齢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12ED5" w:rsidRPr="001C4EA2" w:rsidRDefault="00F12ED5" w:rsidP="007444DE">
            <w:pPr>
              <w:spacing w:line="240" w:lineRule="exact"/>
              <w:ind w:right="177"/>
              <w:jc w:val="right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才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ED5" w:rsidRPr="001C4EA2" w:rsidRDefault="00F12ED5" w:rsidP="007444DE">
            <w:pPr>
              <w:spacing w:line="240" w:lineRule="exact"/>
              <w:jc w:val="center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2ED5" w:rsidRPr="001C4EA2" w:rsidRDefault="00F12ED5" w:rsidP="007444DE">
            <w:pPr>
              <w:spacing w:line="240" w:lineRule="exact"/>
              <w:jc w:val="center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男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 </w:t>
            </w: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・</w:t>
            </w:r>
            <w:r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 xml:space="preserve"> </w:t>
            </w:r>
            <w:r w:rsidRPr="001C4EA2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女</w:t>
            </w:r>
          </w:p>
        </w:tc>
      </w:tr>
      <w:tr w:rsidR="0013341F" w:rsidRPr="004B7A97" w:rsidTr="001029EA">
        <w:trPr>
          <w:trHeight w:val="731"/>
        </w:trPr>
        <w:tc>
          <w:tcPr>
            <w:tcW w:w="137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341F" w:rsidRPr="00033B45" w:rsidRDefault="0013341F" w:rsidP="007444DE">
            <w:pPr>
              <w:spacing w:line="240" w:lineRule="exact"/>
              <w:jc w:val="center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 w:rsidRPr="00033B45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連 絡 先</w:t>
            </w:r>
          </w:p>
          <w:p w:rsidR="0013341F" w:rsidRPr="00033B45" w:rsidRDefault="0013341F" w:rsidP="007444DE">
            <w:pPr>
              <w:spacing w:line="240" w:lineRule="exact"/>
              <w:jc w:val="center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 w:rsidRPr="00033B45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電子メール</w:t>
            </w:r>
          </w:p>
          <w:p w:rsidR="0013341F" w:rsidRPr="006A33E9" w:rsidRDefault="0013341F" w:rsidP="007444DE">
            <w:pPr>
              <w:spacing w:line="240" w:lineRule="exact"/>
              <w:jc w:val="center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 w:rsidRPr="00033B45">
              <w:rPr>
                <w:rFonts w:ascii="HGS創英角ｺﾞｼｯｸUB" w:eastAsia="HGS創英角ｺﾞｼｯｸUB" w:hAnsi="ＭＳ ゴシック" w:hint="eastAsia"/>
                <w:sz w:val="21"/>
                <w:szCs w:val="21"/>
              </w:rPr>
              <w:t>アドレス</w:t>
            </w:r>
          </w:p>
        </w:tc>
        <w:tc>
          <w:tcPr>
            <w:tcW w:w="8300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341F" w:rsidRPr="00033B45" w:rsidRDefault="0013341F" w:rsidP="0013341F">
            <w:pPr>
              <w:spacing w:line="240" w:lineRule="exact"/>
              <w:rPr>
                <w:rFonts w:ascii="HGS創英角ｺﾞｼｯｸUB" w:eastAsia="HGS創英角ｺﾞｼｯｸUB" w:hAnsi="ＭＳ ゴシック"/>
                <w:sz w:val="21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 xml:space="preserve">　　</w:t>
            </w:r>
            <w:r w:rsidRPr="00033B45"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 xml:space="preserve">　　　　　　　　　　</w:t>
            </w:r>
            <w:r w:rsidR="004D2247" w:rsidRPr="00033B45"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 xml:space="preserve">　　　　　　　　　　　　　</w:t>
            </w:r>
            <w:r w:rsidRPr="00033B45"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 xml:space="preserve">　＠</w:t>
            </w:r>
            <w:r w:rsidR="0054182D" w:rsidRPr="00033B45">
              <w:rPr>
                <w:rFonts w:ascii="HGS創英角ｺﾞｼｯｸUB" w:eastAsia="HGS創英角ｺﾞｼｯｸUB" w:hAnsi="ＭＳ 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</w:tr>
      <w:tr w:rsidR="00F12ED5">
        <w:trPr>
          <w:trHeight w:val="1410"/>
        </w:trPr>
        <w:tc>
          <w:tcPr>
            <w:tcW w:w="9675" w:type="dxa"/>
            <w:gridSpan w:val="6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12ED5" w:rsidRPr="00D916EC" w:rsidRDefault="00F12ED5" w:rsidP="00355F60">
            <w:pPr>
              <w:rPr>
                <w:rFonts w:eastAsia="HG創英角ｺﾞｼｯｸUB"/>
                <w:sz w:val="21"/>
                <w:szCs w:val="21"/>
              </w:rPr>
            </w:pPr>
            <w:r w:rsidRPr="00D916EC">
              <w:rPr>
                <w:rFonts w:eastAsia="HG創英角ｺﾞｼｯｸUB" w:hint="eastAsia"/>
                <w:sz w:val="21"/>
                <w:szCs w:val="21"/>
              </w:rPr>
              <w:t>＊以下の項目については該当番号に○を付けてください。</w:t>
            </w:r>
          </w:p>
          <w:p w:rsidR="00F12ED5" w:rsidRPr="00D916EC" w:rsidRDefault="00F12ED5" w:rsidP="00355F60">
            <w:pPr>
              <w:rPr>
                <w:rFonts w:eastAsia="HG創英角ｺﾞｼｯｸUB"/>
                <w:sz w:val="21"/>
                <w:szCs w:val="21"/>
              </w:rPr>
            </w:pPr>
          </w:p>
          <w:p w:rsidR="00F12ED5" w:rsidRPr="00D916EC" w:rsidRDefault="00F12ED5" w:rsidP="00355F60">
            <w:pPr>
              <w:rPr>
                <w:rFonts w:eastAsia="HG創英角ｺﾞｼｯｸUB"/>
                <w:sz w:val="21"/>
                <w:szCs w:val="21"/>
              </w:rPr>
            </w:pPr>
            <w:r w:rsidRPr="00D916EC">
              <w:rPr>
                <w:rFonts w:eastAsia="HG創英角ｺﾞｼｯｸUB" w:hint="eastAsia"/>
                <w:sz w:val="21"/>
                <w:szCs w:val="21"/>
              </w:rPr>
              <w:t>１</w:t>
            </w:r>
            <w:r w:rsidRPr="00D916EC">
              <w:rPr>
                <w:rFonts w:ascii="HG創英角ｺﾞｼｯｸUB" w:eastAsia="HG創英角ｺﾞｼｯｸUB" w:hint="eastAsia"/>
                <w:sz w:val="21"/>
                <w:szCs w:val="21"/>
              </w:rPr>
              <w:t>活動頻度</w:t>
            </w:r>
          </w:p>
          <w:p w:rsidR="00F12ED5" w:rsidRPr="00D916EC" w:rsidRDefault="00F12ED5" w:rsidP="00355F60">
            <w:pPr>
              <w:rPr>
                <w:rFonts w:eastAsia="HG創英角ｺﾞｼｯｸUB"/>
                <w:sz w:val="21"/>
                <w:szCs w:val="21"/>
              </w:rPr>
            </w:pP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(1)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週１</w:t>
            </w:r>
            <w:r>
              <w:rPr>
                <w:rFonts w:eastAsia="HG創英角ｺﾞｼｯｸUB" w:hint="eastAsia"/>
                <w:sz w:val="21"/>
                <w:szCs w:val="21"/>
              </w:rPr>
              <w:t>～２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回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(2)</w:t>
            </w:r>
            <w:r>
              <w:rPr>
                <w:rFonts w:eastAsia="HG創英角ｺﾞｼｯｸUB" w:hint="eastAsia"/>
                <w:sz w:val="21"/>
                <w:szCs w:val="21"/>
              </w:rPr>
              <w:t>週３～４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回</w:t>
            </w:r>
            <w:r>
              <w:rPr>
                <w:rFonts w:eastAsia="HG創英角ｺﾞｼｯｸUB" w:hint="eastAsia"/>
                <w:sz w:val="21"/>
                <w:szCs w:val="21"/>
              </w:rPr>
              <w:t xml:space="preserve">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(3)</w:t>
            </w:r>
            <w:r>
              <w:rPr>
                <w:rFonts w:eastAsia="HG創英角ｺﾞｼｯｸUB" w:hint="eastAsia"/>
                <w:sz w:val="21"/>
                <w:szCs w:val="21"/>
              </w:rPr>
              <w:t xml:space="preserve">週５～６回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(4)</w:t>
            </w:r>
            <w:r>
              <w:rPr>
                <w:rFonts w:eastAsia="HG創英角ｺﾞｼｯｸUB" w:hint="eastAsia"/>
                <w:sz w:val="21"/>
                <w:szCs w:val="21"/>
              </w:rPr>
              <w:t>毎日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　</w:t>
            </w:r>
          </w:p>
        </w:tc>
      </w:tr>
      <w:tr w:rsidR="00F12ED5" w:rsidTr="0013341F">
        <w:trPr>
          <w:trHeight w:val="913"/>
        </w:trPr>
        <w:tc>
          <w:tcPr>
            <w:tcW w:w="96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12ED5" w:rsidRPr="00D916EC" w:rsidRDefault="00F12ED5" w:rsidP="00355F60">
            <w:pPr>
              <w:rPr>
                <w:rFonts w:eastAsia="HG創英角ｺﾞｼｯｸUB"/>
                <w:sz w:val="21"/>
                <w:szCs w:val="21"/>
              </w:rPr>
            </w:pPr>
            <w:r w:rsidRPr="00D916EC">
              <w:rPr>
                <w:rFonts w:eastAsia="HG創英角ｺﾞｼｯｸUB" w:hint="eastAsia"/>
                <w:sz w:val="21"/>
                <w:szCs w:val="21"/>
              </w:rPr>
              <w:t>２活動時間帯</w:t>
            </w:r>
          </w:p>
          <w:p w:rsidR="00F12ED5" w:rsidRPr="00D916EC" w:rsidRDefault="00F12ED5" w:rsidP="00355F60">
            <w:pPr>
              <w:rPr>
                <w:rFonts w:eastAsia="HG創英角ｺﾞｼｯｸUB"/>
                <w:sz w:val="21"/>
                <w:szCs w:val="21"/>
              </w:rPr>
            </w:pP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(1)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朝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(2)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日中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(3)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夕方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(4)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夜</w:t>
            </w:r>
          </w:p>
        </w:tc>
      </w:tr>
      <w:tr w:rsidR="00F12ED5" w:rsidTr="0013341F">
        <w:trPr>
          <w:trHeight w:val="839"/>
        </w:trPr>
        <w:tc>
          <w:tcPr>
            <w:tcW w:w="9675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ED5" w:rsidRPr="00D916EC" w:rsidRDefault="00F12ED5" w:rsidP="00355F60">
            <w:pPr>
              <w:rPr>
                <w:rFonts w:eastAsia="HG創英角ｺﾞｼｯｸUB"/>
                <w:sz w:val="21"/>
                <w:szCs w:val="21"/>
              </w:rPr>
            </w:pPr>
            <w:r w:rsidRPr="00D916EC">
              <w:rPr>
                <w:rFonts w:eastAsia="HG創英角ｺﾞｼｯｸUB" w:hint="eastAsia"/>
                <w:sz w:val="21"/>
                <w:szCs w:val="21"/>
              </w:rPr>
              <w:t>３活動範囲</w:t>
            </w:r>
          </w:p>
          <w:p w:rsidR="00F12ED5" w:rsidRPr="00D916EC" w:rsidRDefault="00F12ED5" w:rsidP="00355F60">
            <w:pPr>
              <w:rPr>
                <w:rFonts w:eastAsia="HG創英角ｺﾞｼｯｸUB"/>
                <w:sz w:val="21"/>
                <w:szCs w:val="21"/>
              </w:rPr>
            </w:pP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(1)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自宅周辺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(2)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町内周辺　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>(3)</w:t>
            </w:r>
            <w:r w:rsidRPr="00D916EC">
              <w:rPr>
                <w:rFonts w:eastAsia="HG創英角ｺﾞｼｯｸUB" w:hint="eastAsia"/>
                <w:sz w:val="21"/>
                <w:szCs w:val="21"/>
              </w:rPr>
              <w:t xml:space="preserve">その他（　　　　　　　　　</w:t>
            </w:r>
            <w:r w:rsidR="0013341F">
              <w:rPr>
                <w:rFonts w:eastAsia="HG創英角ｺﾞｼｯｸUB"/>
                <w:sz w:val="21"/>
                <w:szCs w:val="21"/>
              </w:rPr>
              <w:t>）</w:t>
            </w:r>
          </w:p>
        </w:tc>
      </w:tr>
    </w:tbl>
    <w:p w:rsidR="006637C7" w:rsidRPr="00D916EC" w:rsidRDefault="006637C7" w:rsidP="002512C8">
      <w:pPr>
        <w:rPr>
          <w:sz w:val="22"/>
          <w:szCs w:val="22"/>
        </w:rPr>
      </w:pPr>
      <w:r w:rsidRPr="00D916EC">
        <w:rPr>
          <w:rFonts w:hint="eastAsia"/>
          <w:sz w:val="22"/>
          <w:szCs w:val="22"/>
        </w:rPr>
        <w:t>１　防犯ウォーキング登録の目的以外には使用しません。</w:t>
      </w:r>
    </w:p>
    <w:p w:rsidR="00F637C3" w:rsidRDefault="006637C7" w:rsidP="00A543D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AB4DB2" w:rsidRPr="00393B84">
        <w:rPr>
          <w:rFonts w:hint="eastAsia"/>
          <w:sz w:val="22"/>
          <w:szCs w:val="22"/>
        </w:rPr>
        <w:t>登録された皆様の活動に関し、警察との連携が必要な場合は、上記の登録事項について警察へ情報を提供すること</w:t>
      </w:r>
      <w:r>
        <w:rPr>
          <w:rFonts w:hint="eastAsia"/>
          <w:sz w:val="22"/>
          <w:szCs w:val="22"/>
        </w:rPr>
        <w:t>について</w:t>
      </w:r>
      <w:r w:rsidR="006B2A8E">
        <w:rPr>
          <w:rFonts w:hint="eastAsia"/>
          <w:sz w:val="22"/>
          <w:szCs w:val="22"/>
        </w:rPr>
        <w:t>（　　）同意します。（　　）同意しません。【いずれかに○を記入。】</w:t>
      </w:r>
      <w:r w:rsidR="00AB707A">
        <w:rPr>
          <w:rFonts w:hint="eastAsia"/>
          <w:sz w:val="22"/>
          <w:szCs w:val="22"/>
        </w:rPr>
        <w:t xml:space="preserve">　</w:t>
      </w:r>
    </w:p>
    <w:p w:rsidR="005E57B5" w:rsidRPr="006327FA" w:rsidRDefault="005E57B5" w:rsidP="00A543DB">
      <w:pPr>
        <w:ind w:left="220" w:hangingChars="100" w:hanging="220"/>
        <w:rPr>
          <w:sz w:val="22"/>
          <w:szCs w:val="22"/>
        </w:rPr>
      </w:pPr>
    </w:p>
    <w:tbl>
      <w:tblPr>
        <w:tblpPr w:leftFromText="142" w:rightFromText="142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7881"/>
      </w:tblGrid>
      <w:tr w:rsidR="000D7207" w:rsidRPr="007444DE" w:rsidTr="00271E93">
        <w:tc>
          <w:tcPr>
            <w:tcW w:w="1747" w:type="dxa"/>
          </w:tcPr>
          <w:p w:rsidR="000D7207" w:rsidRPr="007444DE" w:rsidRDefault="008B15AE" w:rsidP="007444D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貸与物品</w:t>
            </w:r>
          </w:p>
        </w:tc>
        <w:tc>
          <w:tcPr>
            <w:tcW w:w="7881" w:type="dxa"/>
          </w:tcPr>
          <w:p w:rsidR="000D7207" w:rsidRPr="007444DE" w:rsidRDefault="008B15AE" w:rsidP="008B15AE">
            <w:pPr>
              <w:ind w:firstLineChars="50" w:firstLine="1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□帽子　　□腕章</w:t>
            </w:r>
          </w:p>
        </w:tc>
      </w:tr>
    </w:tbl>
    <w:p w:rsidR="0083778B" w:rsidRPr="008C4A4A" w:rsidRDefault="008C4A4A" w:rsidP="002512C8">
      <w:pPr>
        <w:rPr>
          <w:rFonts w:ascii="ＭＳ ゴシック" w:eastAsia="ＭＳ ゴシック" w:hAnsi="ＭＳ ゴシック"/>
          <w:color w:val="000000"/>
          <w:sz w:val="20"/>
          <w:szCs w:val="20"/>
          <w:u w:val="dotted"/>
        </w:rPr>
      </w:pPr>
      <w:r w:rsidRPr="008C4A4A">
        <w:rPr>
          <w:rFonts w:ascii="ＭＳ ゴシック" w:eastAsia="ＭＳ ゴシック" w:hAnsi="ＭＳ ゴシック" w:hint="eastAsia"/>
          <w:color w:val="000000"/>
          <w:sz w:val="20"/>
          <w:szCs w:val="20"/>
          <w:u w:val="dotted"/>
        </w:rPr>
        <w:t xml:space="preserve">                                                                                                </w:t>
      </w:r>
    </w:p>
    <w:p w:rsidR="00334C25" w:rsidRPr="00E956A4" w:rsidRDefault="005F35CC" w:rsidP="00520FDB">
      <w:pPr>
        <w:ind w:firstLineChars="950" w:firstLine="2670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EA6DA6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4758055</wp:posOffset>
                </wp:positionH>
                <wp:positionV relativeFrom="paragraph">
                  <wp:posOffset>93980</wp:posOffset>
                </wp:positionV>
                <wp:extent cx="1295400" cy="1253490"/>
                <wp:effectExtent l="0" t="0" r="19050" b="2286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534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9F86D" id="Oval 15" o:spid="_x0000_s1026" style="position:absolute;left:0;text-align:left;margin-left:374.65pt;margin-top:7.4pt;width:102pt;height:98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" filled="f" strokecolor="#bfbfbf [2412]">
                <v:textbox inset="5.85pt,.7pt,5.85pt,.7pt"/>
                <w10:wrap anchorx="margin"/>
              </v:oval>
            </w:pict>
          </mc:Fallback>
        </mc:AlternateContent>
      </w:r>
      <w:r w:rsidR="00334C25" w:rsidRPr="00EA6DA6">
        <w:rPr>
          <w:rFonts w:ascii="ＭＳ ゴシック" w:eastAsia="ＭＳ ゴシック" w:hAnsi="ＭＳ ゴシック" w:hint="eastAsia"/>
          <w:b/>
          <w:sz w:val="28"/>
          <w:szCs w:val="28"/>
        </w:rPr>
        <w:t>防犯ウォーキング</w:t>
      </w:r>
      <w:r w:rsidR="00334C25" w:rsidRPr="00E956A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登録証</w:t>
      </w:r>
    </w:p>
    <w:p w:rsidR="00334C25" w:rsidRDefault="008C4A4A" w:rsidP="00096944">
      <w:pPr>
        <w:ind w:firstLineChars="100" w:firstLine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86657C">
        <w:rPr>
          <w:rFonts w:ascii="ＭＳ ゴシック" w:eastAsia="ＭＳ ゴシック" w:hAnsi="ＭＳ ゴシック" w:hint="eastAsia"/>
          <w:sz w:val="20"/>
          <w:szCs w:val="20"/>
        </w:rPr>
        <w:t>防犯ウォーキング</w:t>
      </w:r>
      <w:r w:rsidR="0009694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（登録Ｎｏ．</w:t>
      </w:r>
      <w:r w:rsidR="00520FDB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</w:t>
      </w:r>
      <w:r w:rsidR="00704C35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－　　　</w:t>
      </w:r>
      <w:r w:rsidR="0009694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として登録し</w:t>
      </w:r>
      <w:r w:rsidR="007B292C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ました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p w:rsidR="00E956A4" w:rsidRDefault="00E956A4" w:rsidP="00096C39">
      <w:pPr>
        <w:tabs>
          <w:tab w:val="left" w:pos="8225"/>
        </w:tabs>
        <w:spacing w:line="120" w:lineRule="atLeas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　　</w:t>
      </w:r>
      <w:r w:rsidR="00704C35">
        <w:rPr>
          <w:rFonts w:ascii="ＭＳ ゴシック" w:eastAsia="ＭＳ ゴシック" w:hAnsi="ＭＳ ゴシック"/>
          <w:color w:val="000000"/>
          <w:sz w:val="20"/>
          <w:szCs w:val="20"/>
        </w:rPr>
        <w:tab/>
      </w:r>
      <w:r w:rsidR="00704C35" w:rsidRPr="008B15AE">
        <w:rPr>
          <w:rFonts w:ascii="ＭＳ ゴシック" w:eastAsia="ＭＳ ゴシック" w:hAnsi="ＭＳ ゴシック" w:hint="eastAsia"/>
          <w:color w:val="BFBFBF" w:themeColor="background1" w:themeShade="BF"/>
          <w:sz w:val="20"/>
          <w:szCs w:val="20"/>
        </w:rPr>
        <w:t>受付印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</w:tblGrid>
      <w:tr w:rsidR="00434B08" w:rsidRPr="004D1533" w:rsidTr="004D1533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B08" w:rsidRPr="004D1533" w:rsidRDefault="00434B08" w:rsidP="002512C8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D153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B08" w:rsidRPr="004D1533" w:rsidRDefault="00434B08" w:rsidP="002512C8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434B08" w:rsidRPr="004D1533" w:rsidTr="004D1533">
        <w:trPr>
          <w:trHeight w:val="6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B08" w:rsidRPr="004D1533" w:rsidRDefault="00434B08" w:rsidP="004D1533">
            <w:pPr>
              <w:spacing w:line="480" w:lineRule="auto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D153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B08" w:rsidRPr="007064E5" w:rsidRDefault="005F35CC" w:rsidP="002512C8">
            <w:pPr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 w:rsidRPr="007064E5">
              <w:rPr>
                <w:rFonts w:ascii="ＭＳ ゴシック" w:eastAsia="ＭＳ ゴシック" w:hAnsi="ＭＳ ゴシック" w:hint="eastAsia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100965</wp:posOffset>
                      </wp:positionV>
                      <wp:extent cx="352425" cy="323850"/>
                      <wp:effectExtent l="9525" t="11430" r="9525" b="762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FD8" w:rsidRPr="004D1533" w:rsidRDefault="00194FD8" w:rsidP="00194FD8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D153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168.75pt;margin-top:7.95pt;width:27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" strokecolor="white">
                      <v:textbox inset="5.85pt,.7pt,5.85pt,.7pt">
                        <w:txbxContent>
                          <w:p w:rsidR="00194FD8" w:rsidRPr="004D1533" w:rsidRDefault="00194FD8" w:rsidP="00194FD8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D1533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B292C" w:rsidRDefault="00D82F24" w:rsidP="00E956A4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(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留意事項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) </w:t>
      </w:r>
    </w:p>
    <w:p w:rsidR="00E956A4" w:rsidRDefault="007B292C" w:rsidP="007B292C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</w:t>
      </w:r>
      <w:r w:rsidR="00096944">
        <w:rPr>
          <w:rFonts w:ascii="ＭＳ ゴシック" w:eastAsia="ＭＳ ゴシック" w:hAnsi="ＭＳ ゴシック" w:hint="eastAsia"/>
          <w:color w:val="000000"/>
          <w:sz w:val="20"/>
          <w:szCs w:val="20"/>
        </w:rPr>
        <w:t>登録申込書の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記載事項に変更が生じた場合は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速やかに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美浜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</w:t>
      </w:r>
      <w:r w:rsidR="00205356">
        <w:rPr>
          <w:rFonts w:ascii="ＭＳ ゴシック" w:eastAsia="ＭＳ ゴシック" w:hAnsi="ＭＳ ゴシック" w:hint="eastAsia"/>
          <w:color w:val="000000"/>
          <w:sz w:val="20"/>
          <w:szCs w:val="20"/>
        </w:rPr>
        <w:t>地域づくり支援課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までご連絡ください。</w:t>
      </w:r>
    </w:p>
    <w:p w:rsidR="00520FDB" w:rsidRDefault="00520FDB" w:rsidP="00520FDB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貸与</w:t>
      </w:r>
      <w:r w:rsidR="007B292C">
        <w:rPr>
          <w:rFonts w:ascii="ＭＳ ゴシック" w:eastAsia="ＭＳ ゴシック" w:hAnsi="ＭＳ ゴシック" w:hint="eastAsia"/>
          <w:color w:val="000000"/>
          <w:sz w:val="20"/>
          <w:szCs w:val="20"/>
        </w:rPr>
        <w:t>物品は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悪用</w:t>
      </w:r>
      <w:r w:rsidR="007B292C">
        <w:rPr>
          <w:rFonts w:ascii="ＭＳ ゴシック" w:eastAsia="ＭＳ ゴシック" w:hAnsi="ＭＳ ゴシック" w:hint="eastAsia"/>
          <w:color w:val="000000"/>
          <w:sz w:val="20"/>
          <w:szCs w:val="20"/>
        </w:rPr>
        <w:t>防止</w:t>
      </w:r>
      <w:r w:rsidR="00E956A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のため各自適正に管理してください。</w:t>
      </w:r>
    </w:p>
    <w:p w:rsidR="00E956A4" w:rsidRDefault="00520FDB" w:rsidP="00520FDB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</w:t>
      </w:r>
      <w:r w:rsidR="00D82F24" w:rsidRPr="00D916EC">
        <w:rPr>
          <w:rFonts w:ascii="ＭＳ ゴシック" w:eastAsia="ＭＳ ゴシック" w:hAnsi="ＭＳ ゴシック" w:hint="eastAsia"/>
          <w:sz w:val="20"/>
          <w:szCs w:val="20"/>
        </w:rPr>
        <w:t>活動を</w:t>
      </w:r>
      <w:r w:rsidRPr="00D916EC">
        <w:rPr>
          <w:rFonts w:ascii="ＭＳ ゴシック" w:eastAsia="ＭＳ ゴシック" w:hAnsi="ＭＳ ゴシック" w:hint="eastAsia"/>
          <w:sz w:val="20"/>
          <w:szCs w:val="20"/>
        </w:rPr>
        <w:t>中止す</w:t>
      </w:r>
      <w:r w:rsidR="00D82F24" w:rsidRPr="00D916EC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E956A4" w:rsidRPr="00D916EC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 w:rsidRPr="00D916EC">
        <w:rPr>
          <w:rFonts w:ascii="ＭＳ ゴシック" w:eastAsia="ＭＳ ゴシック" w:hAnsi="ＭＳ ゴシック" w:hint="eastAsia"/>
          <w:sz w:val="20"/>
          <w:szCs w:val="20"/>
        </w:rPr>
        <w:t>、活動中止届を必ず提出するとともに、</w:t>
      </w:r>
      <w:r w:rsidR="007B292C" w:rsidRPr="00D916EC">
        <w:rPr>
          <w:rFonts w:ascii="ＭＳ ゴシック" w:eastAsia="ＭＳ ゴシック" w:hAnsi="ＭＳ ゴシック" w:hint="eastAsia"/>
          <w:sz w:val="20"/>
          <w:szCs w:val="20"/>
        </w:rPr>
        <w:t>貸与物品</w:t>
      </w:r>
      <w:r w:rsidR="00D82F24" w:rsidRPr="00D916EC">
        <w:rPr>
          <w:rFonts w:ascii="ＭＳ ゴシック" w:eastAsia="ＭＳ ゴシック" w:hAnsi="ＭＳ ゴシック" w:hint="eastAsia"/>
          <w:sz w:val="20"/>
          <w:szCs w:val="20"/>
        </w:rPr>
        <w:t>を返却してください。</w:t>
      </w:r>
    </w:p>
    <w:p w:rsidR="005E7CBD" w:rsidRDefault="005E7CBD" w:rsidP="007B292C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・不明な点は</w:t>
      </w:r>
      <w:r w:rsidR="00520FD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="007B292C">
        <w:rPr>
          <w:rFonts w:ascii="ＭＳ ゴシック" w:eastAsia="ＭＳ ゴシック" w:hAnsi="ＭＳ ゴシック" w:hint="eastAsia"/>
          <w:color w:val="000000"/>
          <w:sz w:val="20"/>
          <w:szCs w:val="20"/>
        </w:rPr>
        <w:t>美浜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</w:t>
      </w:r>
      <w:r w:rsidR="00205356">
        <w:rPr>
          <w:rFonts w:ascii="ＭＳ ゴシック" w:eastAsia="ＭＳ ゴシック" w:hAnsi="ＭＳ ゴシック" w:hint="eastAsia"/>
          <w:color w:val="000000"/>
          <w:sz w:val="20"/>
          <w:szCs w:val="20"/>
        </w:rPr>
        <w:t>地域づくり支援課</w:t>
      </w:r>
      <w:bookmarkStart w:id="1" w:name="_GoBack"/>
      <w:bookmarkEnd w:id="1"/>
      <w:r w:rsidR="00520FDB" w:rsidRPr="00D916EC">
        <w:rPr>
          <w:rFonts w:ascii="ＭＳ ゴシック" w:eastAsia="ＭＳ ゴシック" w:hAnsi="ＭＳ ゴシック" w:hint="eastAsia"/>
          <w:sz w:val="20"/>
          <w:szCs w:val="20"/>
        </w:rPr>
        <w:t>（電話２７０－３１２４）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へお問い合わせください。</w:t>
      </w:r>
      <w:bookmarkEnd w:id="0"/>
    </w:p>
    <w:sectPr w:rsidR="005E7CBD" w:rsidSect="00F41F87">
      <w:pgSz w:w="11906" w:h="16838" w:code="9"/>
      <w:pgMar w:top="567" w:right="1134" w:bottom="567" w:left="1134" w:header="851" w:footer="992" w:gutter="0"/>
      <w:paperSrc w:first="7" w:other="7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AED" w:rsidRDefault="000C2AED">
      <w:r>
        <w:separator/>
      </w:r>
    </w:p>
  </w:endnote>
  <w:endnote w:type="continuationSeparator" w:id="0">
    <w:p w:rsidR="000C2AED" w:rsidRDefault="000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AED" w:rsidRDefault="000C2AED">
      <w:r>
        <w:separator/>
      </w:r>
    </w:p>
  </w:footnote>
  <w:footnote w:type="continuationSeparator" w:id="0">
    <w:p w:rsidR="000C2AED" w:rsidRDefault="000C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2D54"/>
    <w:multiLevelType w:val="hybridMultilevel"/>
    <w:tmpl w:val="C292D990"/>
    <w:lvl w:ilvl="0" w:tplc="9514B4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26006A"/>
    <w:multiLevelType w:val="hybridMultilevel"/>
    <w:tmpl w:val="74B00B98"/>
    <w:lvl w:ilvl="0" w:tplc="7AE041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C4D2F"/>
    <w:multiLevelType w:val="hybridMultilevel"/>
    <w:tmpl w:val="A420D496"/>
    <w:lvl w:ilvl="0" w:tplc="A3F2FA1C">
      <w:start w:val="1"/>
      <w:numFmt w:val="bullet"/>
      <w:lvlText w:val="・"/>
      <w:lvlJc w:val="left"/>
      <w:pPr>
        <w:tabs>
          <w:tab w:val="num" w:pos="1365"/>
        </w:tabs>
        <w:ind w:left="13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E2"/>
    <w:rsid w:val="00033B45"/>
    <w:rsid w:val="000606AA"/>
    <w:rsid w:val="00065F9E"/>
    <w:rsid w:val="000706A7"/>
    <w:rsid w:val="00075127"/>
    <w:rsid w:val="00081AB8"/>
    <w:rsid w:val="000938C8"/>
    <w:rsid w:val="00096944"/>
    <w:rsid w:val="00096C39"/>
    <w:rsid w:val="000C2AED"/>
    <w:rsid w:val="000D7207"/>
    <w:rsid w:val="001029EA"/>
    <w:rsid w:val="00116E6E"/>
    <w:rsid w:val="00123B1F"/>
    <w:rsid w:val="0013341F"/>
    <w:rsid w:val="00181123"/>
    <w:rsid w:val="00184091"/>
    <w:rsid w:val="00194FD8"/>
    <w:rsid w:val="001A69A1"/>
    <w:rsid w:val="001C4EA2"/>
    <w:rsid w:val="001D5DD2"/>
    <w:rsid w:val="001E458A"/>
    <w:rsid w:val="00201F78"/>
    <w:rsid w:val="00205356"/>
    <w:rsid w:val="002174B6"/>
    <w:rsid w:val="002371F5"/>
    <w:rsid w:val="002512C8"/>
    <w:rsid w:val="00271E93"/>
    <w:rsid w:val="002C1DC1"/>
    <w:rsid w:val="002D3307"/>
    <w:rsid w:val="002E4AD6"/>
    <w:rsid w:val="0030671D"/>
    <w:rsid w:val="00333658"/>
    <w:rsid w:val="00334C25"/>
    <w:rsid w:val="00355F60"/>
    <w:rsid w:val="00393B84"/>
    <w:rsid w:val="003A03ED"/>
    <w:rsid w:val="003C3590"/>
    <w:rsid w:val="003D5AE0"/>
    <w:rsid w:val="003F067A"/>
    <w:rsid w:val="004040E0"/>
    <w:rsid w:val="00421A89"/>
    <w:rsid w:val="004233F1"/>
    <w:rsid w:val="00434B08"/>
    <w:rsid w:val="004B7A97"/>
    <w:rsid w:val="004C2F14"/>
    <w:rsid w:val="004C5273"/>
    <w:rsid w:val="004D1533"/>
    <w:rsid w:val="004D2247"/>
    <w:rsid w:val="004D789D"/>
    <w:rsid w:val="004F23D6"/>
    <w:rsid w:val="00507921"/>
    <w:rsid w:val="00511378"/>
    <w:rsid w:val="00520FDB"/>
    <w:rsid w:val="0054182D"/>
    <w:rsid w:val="005446FF"/>
    <w:rsid w:val="00564A67"/>
    <w:rsid w:val="005D1527"/>
    <w:rsid w:val="005D2878"/>
    <w:rsid w:val="005D6C07"/>
    <w:rsid w:val="005E57B5"/>
    <w:rsid w:val="005E7CBD"/>
    <w:rsid w:val="005F35CC"/>
    <w:rsid w:val="00604CB4"/>
    <w:rsid w:val="006327FA"/>
    <w:rsid w:val="006379DE"/>
    <w:rsid w:val="00656171"/>
    <w:rsid w:val="006637C7"/>
    <w:rsid w:val="0067116D"/>
    <w:rsid w:val="00691D51"/>
    <w:rsid w:val="006A33E9"/>
    <w:rsid w:val="006B2A8E"/>
    <w:rsid w:val="00704C35"/>
    <w:rsid w:val="007064E5"/>
    <w:rsid w:val="007444DE"/>
    <w:rsid w:val="00757FA5"/>
    <w:rsid w:val="007659E4"/>
    <w:rsid w:val="0079794E"/>
    <w:rsid w:val="007B292C"/>
    <w:rsid w:val="007C2649"/>
    <w:rsid w:val="0080231A"/>
    <w:rsid w:val="0083778B"/>
    <w:rsid w:val="0086657C"/>
    <w:rsid w:val="008B15AE"/>
    <w:rsid w:val="008C4A4A"/>
    <w:rsid w:val="008D79D9"/>
    <w:rsid w:val="008E6A78"/>
    <w:rsid w:val="0094584A"/>
    <w:rsid w:val="009459E7"/>
    <w:rsid w:val="00963849"/>
    <w:rsid w:val="00981E43"/>
    <w:rsid w:val="009B692C"/>
    <w:rsid w:val="009C0A73"/>
    <w:rsid w:val="00A12D18"/>
    <w:rsid w:val="00A215D4"/>
    <w:rsid w:val="00A467F0"/>
    <w:rsid w:val="00A543DB"/>
    <w:rsid w:val="00A75DFB"/>
    <w:rsid w:val="00A814C1"/>
    <w:rsid w:val="00AB4DB2"/>
    <w:rsid w:val="00AB707A"/>
    <w:rsid w:val="00AD7A75"/>
    <w:rsid w:val="00AE6219"/>
    <w:rsid w:val="00B1100A"/>
    <w:rsid w:val="00B30BAA"/>
    <w:rsid w:val="00B613D1"/>
    <w:rsid w:val="00B63C22"/>
    <w:rsid w:val="00BE6862"/>
    <w:rsid w:val="00C34CD7"/>
    <w:rsid w:val="00CA2791"/>
    <w:rsid w:val="00CF362D"/>
    <w:rsid w:val="00CF4E1E"/>
    <w:rsid w:val="00D45857"/>
    <w:rsid w:val="00D561BD"/>
    <w:rsid w:val="00D637E2"/>
    <w:rsid w:val="00D82F24"/>
    <w:rsid w:val="00D916EC"/>
    <w:rsid w:val="00DB1D16"/>
    <w:rsid w:val="00DD1588"/>
    <w:rsid w:val="00E04672"/>
    <w:rsid w:val="00E6115A"/>
    <w:rsid w:val="00E956A4"/>
    <w:rsid w:val="00EA6DA6"/>
    <w:rsid w:val="00EB5C21"/>
    <w:rsid w:val="00EC59A2"/>
    <w:rsid w:val="00F05E38"/>
    <w:rsid w:val="00F12ED5"/>
    <w:rsid w:val="00F41F87"/>
    <w:rsid w:val="00F637C3"/>
    <w:rsid w:val="00F73203"/>
    <w:rsid w:val="00F8430D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4F6345"/>
  <w15:chartTrackingRefBased/>
  <w15:docId w15:val="{E22CF21D-5406-4B42-B584-7543E8CE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7A9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5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637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637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西田　由紀子</dc:creator>
  <cp:keywords/>
  <cp:lastModifiedBy>萩原　彰二</cp:lastModifiedBy>
  <cp:revision>7</cp:revision>
  <cp:lastPrinted>2021-02-17T02:50:00Z</cp:lastPrinted>
  <dcterms:created xsi:type="dcterms:W3CDTF">2020-12-09T04:07:00Z</dcterms:created>
  <dcterms:modified xsi:type="dcterms:W3CDTF">2023-02-22T02:01:00Z</dcterms:modified>
</cp:coreProperties>
</file>