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85C9" w14:textId="77777777" w:rsidR="000A7E46" w:rsidRPr="000E2413" w:rsidRDefault="000A7E46" w:rsidP="000A7E46">
      <w:pPr>
        <w:jc w:val="right"/>
        <w:rPr>
          <w:rFonts w:ascii="ＭＳ ゴシック" w:eastAsia="ＭＳ ゴシック" w:hAnsi="ＭＳ ゴシック"/>
        </w:rPr>
      </w:pPr>
      <w:r w:rsidRPr="000E2413">
        <w:rPr>
          <w:rFonts w:ascii="ＭＳ ゴシック" w:eastAsia="ＭＳ ゴシック" w:hAnsi="ＭＳ ゴシック" w:hint="eastAsia"/>
        </w:rPr>
        <w:t>（様式３）</w:t>
      </w:r>
    </w:p>
    <w:p w14:paraId="2C8DA218" w14:textId="7870148C" w:rsidR="00244974" w:rsidRPr="000E2413" w:rsidRDefault="00244974" w:rsidP="000A7E4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0E2413">
        <w:rPr>
          <w:rFonts w:ascii="ＭＳ ゴシック" w:eastAsia="ＭＳ ゴシック" w:hAnsi="ＭＳ ゴシック" w:hint="eastAsia"/>
          <w:sz w:val="24"/>
          <w:szCs w:val="28"/>
        </w:rPr>
        <w:t>特別史跡加曽利貝塚新博物館整備・運営事業に関するサウンディング型市場調査</w:t>
      </w:r>
    </w:p>
    <w:p w14:paraId="693D6FD0" w14:textId="6ECF94D5" w:rsidR="000A7E46" w:rsidRPr="000E2413" w:rsidRDefault="000A7E46" w:rsidP="000A7E4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0E2413">
        <w:rPr>
          <w:rFonts w:ascii="ＭＳ ゴシック" w:eastAsia="ＭＳ ゴシック" w:hAnsi="ＭＳ ゴシック" w:hint="eastAsia"/>
          <w:sz w:val="24"/>
          <w:szCs w:val="28"/>
        </w:rPr>
        <w:t>【質問票】</w:t>
      </w:r>
    </w:p>
    <w:p w14:paraId="74F76895" w14:textId="77777777" w:rsidR="000A7E46" w:rsidRPr="000E2413" w:rsidRDefault="000A7E46" w:rsidP="000A7E46">
      <w:pPr>
        <w:jc w:val="left"/>
        <w:rPr>
          <w:rFonts w:ascii="ＭＳ 明朝" w:eastAsia="ＭＳ 明朝" w:hAnsi="ＭＳ 明朝"/>
        </w:rPr>
      </w:pPr>
    </w:p>
    <w:p w14:paraId="52741D28" w14:textId="77777777" w:rsidR="000A7E46" w:rsidRPr="000E2413" w:rsidRDefault="000A7E46" w:rsidP="000A7E46">
      <w:pPr>
        <w:jc w:val="left"/>
        <w:rPr>
          <w:rFonts w:ascii="ＭＳ 明朝" w:eastAsia="ＭＳ 明朝" w:hAnsi="ＭＳ 明朝"/>
        </w:rPr>
      </w:pPr>
    </w:p>
    <w:p w14:paraId="4B8F5947" w14:textId="5F73648D" w:rsidR="000A7E46" w:rsidRPr="000E2413" w:rsidRDefault="000A7E46" w:rsidP="00587A16">
      <w:pPr>
        <w:ind w:firstLineChars="100" w:firstLine="210"/>
        <w:jc w:val="left"/>
        <w:rPr>
          <w:rFonts w:ascii="ＭＳ 明朝" w:eastAsia="ＭＳ 明朝" w:hAnsi="ＭＳ 明朝"/>
        </w:rPr>
      </w:pPr>
      <w:r w:rsidRPr="000E2413">
        <w:rPr>
          <w:rFonts w:ascii="ＭＳ 明朝" w:eastAsia="ＭＳ 明朝" w:hAnsi="ＭＳ 明朝" w:hint="eastAsia"/>
        </w:rPr>
        <w:t>「</w:t>
      </w:r>
      <w:bookmarkStart w:id="0" w:name="_Hlk108571424"/>
      <w:r w:rsidR="0065093D" w:rsidRPr="000E2413">
        <w:rPr>
          <w:rFonts w:ascii="ＭＳ 明朝" w:eastAsia="ＭＳ 明朝" w:hAnsi="ＭＳ 明朝" w:hint="eastAsia"/>
        </w:rPr>
        <w:t>特別史跡加曽利貝塚新博物館整備</w:t>
      </w:r>
      <w:r w:rsidR="00244974" w:rsidRPr="000E2413">
        <w:rPr>
          <w:rFonts w:ascii="ＭＳ 明朝" w:eastAsia="ＭＳ 明朝" w:hAnsi="ＭＳ 明朝" w:hint="eastAsia"/>
        </w:rPr>
        <w:t>・</w:t>
      </w:r>
      <w:r w:rsidR="0065093D" w:rsidRPr="000E2413">
        <w:rPr>
          <w:rFonts w:ascii="ＭＳ 明朝" w:eastAsia="ＭＳ 明朝" w:hAnsi="ＭＳ 明朝" w:hint="eastAsia"/>
        </w:rPr>
        <w:t>運営事業</w:t>
      </w:r>
      <w:r w:rsidRPr="000E2413">
        <w:rPr>
          <w:rFonts w:ascii="ＭＳ 明朝" w:eastAsia="ＭＳ 明朝" w:hAnsi="ＭＳ 明朝" w:hint="eastAsia"/>
        </w:rPr>
        <w:t>に関するサウンディング型市場調査</w:t>
      </w:r>
      <w:bookmarkEnd w:id="0"/>
      <w:r w:rsidRPr="000E2413">
        <w:rPr>
          <w:rFonts w:ascii="ＭＳ 明朝" w:eastAsia="ＭＳ 明朝" w:hAnsi="ＭＳ 明朝" w:hint="eastAsia"/>
        </w:rPr>
        <w:t>」に関して、下記のと</w:t>
      </w:r>
      <w:bookmarkStart w:id="1" w:name="_GoBack"/>
      <w:bookmarkEnd w:id="1"/>
      <w:r w:rsidRPr="000E2413">
        <w:rPr>
          <w:rFonts w:ascii="ＭＳ 明朝" w:eastAsia="ＭＳ 明朝" w:hAnsi="ＭＳ 明朝" w:hint="eastAsia"/>
        </w:rPr>
        <w:t>おり質問を提出します。</w:t>
      </w:r>
    </w:p>
    <w:p w14:paraId="5560D926" w14:textId="77777777" w:rsidR="000A7E46" w:rsidRPr="000E2413" w:rsidRDefault="000A7E46" w:rsidP="000A7E46">
      <w:pPr>
        <w:jc w:val="left"/>
        <w:rPr>
          <w:rFonts w:ascii="ＭＳ 明朝" w:eastAsia="ＭＳ 明朝" w:hAnsi="ＭＳ 明朝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938"/>
      </w:tblGrid>
      <w:tr w:rsidR="000A7E46" w:rsidRPr="000E2413" w14:paraId="78152A67" w14:textId="77777777" w:rsidTr="00846348">
        <w:trPr>
          <w:trHeight w:val="15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7745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事業者の商号又は名称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848F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6" w:rsidRPr="000E2413" w14:paraId="07A84740" w14:textId="77777777" w:rsidTr="0084634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A40F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事業者の所在地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A9FD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6" w:rsidRPr="000E2413" w14:paraId="58870123" w14:textId="77777777" w:rsidTr="00846348">
        <w:trPr>
          <w:trHeight w:val="7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20AC9" w14:textId="77777777" w:rsidR="000A7E46" w:rsidRPr="000E2413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</w:t>
            </w:r>
          </w:p>
          <w:p w14:paraId="7824A51F" w14:textId="77777777" w:rsidR="000A7E46" w:rsidRPr="000E2413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※押印不要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F89E1" w14:textId="77777777" w:rsidR="000A7E46" w:rsidRPr="000E2413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　　　　　：</w:t>
            </w:r>
          </w:p>
          <w:p w14:paraId="0AB93AB5" w14:textId="77777777" w:rsidR="000A7E46" w:rsidRPr="000E2413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　　：</w:t>
            </w:r>
          </w:p>
          <w:p w14:paraId="7F0DED8B" w14:textId="77777777" w:rsidR="000A7E46" w:rsidRPr="000E2413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　　　：　　　　　　　　　　　　　ファクシミリ　：</w:t>
            </w:r>
          </w:p>
          <w:p w14:paraId="545EEBC0" w14:textId="77777777" w:rsidR="000A7E46" w:rsidRPr="000E2413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メールアドレス：</w:t>
            </w:r>
          </w:p>
        </w:tc>
      </w:tr>
      <w:tr w:rsidR="000A7E46" w:rsidRPr="000E2413" w14:paraId="3828A041" w14:textId="77777777" w:rsidTr="00846348">
        <w:trPr>
          <w:trHeight w:val="7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37421" w14:textId="77777777" w:rsidR="000A7E46" w:rsidRPr="000E2413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14:paraId="0CCAFCB8" w14:textId="77777777" w:rsidR="000A7E46" w:rsidRPr="000E2413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※押印不要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4DD371" w14:textId="77777777" w:rsidR="000A7E46" w:rsidRPr="000E2413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　　　　　：</w:t>
            </w:r>
          </w:p>
          <w:p w14:paraId="5EB58385" w14:textId="77777777" w:rsidR="000A7E46" w:rsidRPr="000E2413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　　：</w:t>
            </w:r>
          </w:p>
          <w:p w14:paraId="74836D9D" w14:textId="77777777" w:rsidR="000A7E46" w:rsidRPr="000E2413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　　　：　　　　　　　　　　　　　ファクシミリ　：</w:t>
            </w:r>
          </w:p>
          <w:p w14:paraId="71111A3E" w14:textId="77777777" w:rsidR="000A7E46" w:rsidRPr="000E2413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メールアドレス：</w:t>
            </w:r>
          </w:p>
        </w:tc>
      </w:tr>
    </w:tbl>
    <w:p w14:paraId="0998AE77" w14:textId="77777777" w:rsidR="000A7E46" w:rsidRPr="000E2413" w:rsidRDefault="000A7E46" w:rsidP="000A7E46">
      <w:pPr>
        <w:jc w:val="left"/>
        <w:rPr>
          <w:rFonts w:ascii="ＭＳ 明朝" w:eastAsia="ＭＳ 明朝" w:hAnsi="ＭＳ 明朝"/>
        </w:rPr>
      </w:pPr>
    </w:p>
    <w:p w14:paraId="4169BE55" w14:textId="77777777" w:rsidR="000A7E46" w:rsidRPr="000E2413" w:rsidRDefault="000A7E46" w:rsidP="000A7E46">
      <w:pPr>
        <w:jc w:val="left"/>
        <w:rPr>
          <w:rFonts w:ascii="ＭＳ ゴシック" w:eastAsia="ＭＳ ゴシック" w:hAnsi="ＭＳ ゴシック"/>
        </w:rPr>
      </w:pPr>
      <w:r w:rsidRPr="000E2413">
        <w:rPr>
          <w:rFonts w:ascii="ＭＳ ゴシック" w:eastAsia="ＭＳ ゴシック" w:hAnsi="ＭＳ ゴシック" w:hint="eastAsia"/>
        </w:rPr>
        <w:t>質問内容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9528"/>
      </w:tblGrid>
      <w:tr w:rsidR="000A7E46" w:rsidRPr="000E2413" w14:paraId="54ECCC1F" w14:textId="77777777" w:rsidTr="00846348">
        <w:trPr>
          <w:trHeight w:val="2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9813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  <w:r w:rsidRPr="000E2413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D888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  <w:r w:rsidRPr="000E2413">
              <w:rPr>
                <w:rFonts w:ascii="ＭＳ ゴシック" w:eastAsia="ＭＳ ゴシック" w:hAnsi="ＭＳ ゴシック" w:hint="eastAsia"/>
              </w:rPr>
              <w:t>内容　※記載例　サウンディング型市場調査にあたっての手続き／インフォメーション・パッケージについて・・・</w:t>
            </w:r>
          </w:p>
        </w:tc>
      </w:tr>
      <w:tr w:rsidR="000A7E46" w:rsidRPr="000E2413" w14:paraId="039E2F97" w14:textId="77777777" w:rsidTr="00846348">
        <w:trPr>
          <w:trHeight w:val="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9EB3" w14:textId="77777777" w:rsidR="000A7E46" w:rsidRPr="000E2413" w:rsidRDefault="000A7E46" w:rsidP="00846348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41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FE9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</w:p>
          <w:p w14:paraId="5101610A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</w:p>
          <w:p w14:paraId="3CF49CD7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</w:p>
          <w:p w14:paraId="0F31C6A4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7E46" w:rsidRPr="000E2413" w14:paraId="30C28B14" w14:textId="77777777" w:rsidTr="00846348">
        <w:trPr>
          <w:trHeight w:val="31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5532" w14:textId="77777777" w:rsidR="000A7E46" w:rsidRPr="000E2413" w:rsidRDefault="000A7E46" w:rsidP="00846348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41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8D9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</w:p>
          <w:p w14:paraId="737E5612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</w:p>
          <w:p w14:paraId="50B8D731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</w:p>
          <w:p w14:paraId="5E2446F2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7E46" w:rsidRPr="000E2413" w14:paraId="13E9BCB5" w14:textId="77777777" w:rsidTr="00846348">
        <w:trPr>
          <w:trHeight w:val="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5DF3" w14:textId="77777777" w:rsidR="000A7E46" w:rsidRPr="000E2413" w:rsidRDefault="000A7E46" w:rsidP="00846348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41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B64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</w:p>
          <w:p w14:paraId="658CEC8B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</w:p>
          <w:p w14:paraId="6A5B7BF1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</w:p>
          <w:p w14:paraId="52AEB886" w14:textId="77777777" w:rsidR="000A7E46" w:rsidRPr="000E2413" w:rsidRDefault="000A7E46" w:rsidP="008463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8F91EEF" w14:textId="77777777" w:rsidR="000A7E46" w:rsidRPr="000E2413" w:rsidRDefault="000A7E46" w:rsidP="000A7E46">
      <w:pPr>
        <w:pStyle w:val="a7"/>
        <w:ind w:firstLine="210"/>
        <w:rPr>
          <w:rFonts w:ascii="ＭＳ ゴシック" w:eastAsia="ＭＳ ゴシック" w:hAnsi="ＭＳ ゴシック"/>
        </w:rPr>
      </w:pPr>
      <w:r w:rsidRPr="000E2413">
        <w:rPr>
          <w:rFonts w:ascii="ＭＳ ゴシック" w:eastAsia="ＭＳ ゴシック" w:hAnsi="ＭＳ ゴシック" w:hint="eastAsia"/>
        </w:rPr>
        <w:t>※本様式は、Microsoft Word®形式にて提出してください。</w:t>
      </w:r>
    </w:p>
    <w:p w14:paraId="58246C9F" w14:textId="77777777" w:rsidR="000A7E46" w:rsidRPr="000E2413" w:rsidRDefault="000A7E46" w:rsidP="000A7E46">
      <w:pPr>
        <w:pStyle w:val="a7"/>
        <w:ind w:firstLine="210"/>
        <w:rPr>
          <w:rFonts w:ascii="ＭＳ ゴシック" w:eastAsia="ＭＳ ゴシック" w:hAnsi="ＭＳ ゴシック"/>
        </w:rPr>
      </w:pPr>
      <w:r w:rsidRPr="000E2413">
        <w:rPr>
          <w:rFonts w:ascii="ＭＳ ゴシック" w:eastAsia="ＭＳ ゴシック" w:hAnsi="ＭＳ ゴシック" w:hint="eastAsia"/>
        </w:rPr>
        <w:t>※行数やページ数が増えても構いません。</w:t>
      </w:r>
    </w:p>
    <w:p w14:paraId="0867F9A4" w14:textId="595258D6" w:rsidR="000A7E46" w:rsidRPr="00C4206F" w:rsidRDefault="000A7E46" w:rsidP="00C4206F">
      <w:pPr>
        <w:pStyle w:val="a7"/>
        <w:ind w:firstLine="210"/>
        <w:rPr>
          <w:rFonts w:ascii="ＭＳ ゴシック" w:eastAsia="ＭＳ ゴシック" w:hAnsi="ＭＳ ゴシック"/>
          <w:highlight w:val="yellow"/>
        </w:rPr>
      </w:pPr>
      <w:r w:rsidRPr="000E2413">
        <w:rPr>
          <w:rFonts w:ascii="ＭＳ ゴシック" w:eastAsia="ＭＳ ゴシック" w:hAnsi="ＭＳ ゴシック" w:hint="eastAsia"/>
        </w:rPr>
        <w:t>※提出された質問への回答は、令和</w:t>
      </w:r>
      <w:r w:rsidR="0065093D" w:rsidRPr="000E2413">
        <w:rPr>
          <w:rFonts w:ascii="ＭＳ ゴシック" w:eastAsia="ＭＳ ゴシック" w:hAnsi="ＭＳ ゴシック" w:hint="eastAsia"/>
        </w:rPr>
        <w:t>４</w:t>
      </w:r>
      <w:r w:rsidRPr="000E2413">
        <w:rPr>
          <w:rFonts w:ascii="ＭＳ ゴシック" w:eastAsia="ＭＳ ゴシック" w:hAnsi="ＭＳ ゴシック" w:hint="eastAsia"/>
        </w:rPr>
        <w:t>年</w:t>
      </w:r>
      <w:r w:rsidR="00D8196A" w:rsidRPr="000E2413">
        <w:rPr>
          <w:rFonts w:ascii="ＭＳ ゴシック" w:eastAsia="ＭＳ ゴシック" w:hAnsi="ＭＳ ゴシック" w:hint="eastAsia"/>
        </w:rPr>
        <w:t>９</w:t>
      </w:r>
      <w:r w:rsidRPr="000E2413">
        <w:rPr>
          <w:rFonts w:ascii="ＭＳ ゴシック" w:eastAsia="ＭＳ ゴシック" w:hAnsi="ＭＳ ゴシック" w:hint="eastAsia"/>
        </w:rPr>
        <w:t>月</w:t>
      </w:r>
      <w:r w:rsidR="00C4206F" w:rsidRPr="000E2413">
        <w:rPr>
          <w:rFonts w:ascii="ＭＳ ゴシック" w:eastAsia="ＭＳ ゴシック" w:hAnsi="ＭＳ ゴシック" w:hint="eastAsia"/>
        </w:rPr>
        <w:t>７日</w:t>
      </w:r>
      <w:r w:rsidRPr="000E2413">
        <w:rPr>
          <w:rFonts w:ascii="ＭＳ ゴシック" w:eastAsia="ＭＳ ゴシック" w:hAnsi="ＭＳ ゴシック" w:hint="eastAsia"/>
        </w:rPr>
        <w:t>（</w:t>
      </w:r>
      <w:r w:rsidR="00C4206F" w:rsidRPr="000E2413">
        <w:rPr>
          <w:rFonts w:ascii="ＭＳ ゴシック" w:eastAsia="ＭＳ ゴシック" w:hAnsi="ＭＳ ゴシック" w:hint="eastAsia"/>
        </w:rPr>
        <w:t>水</w:t>
      </w:r>
      <w:r w:rsidRPr="000E2413">
        <w:rPr>
          <w:rFonts w:ascii="ＭＳ ゴシック" w:eastAsia="ＭＳ ゴシック" w:hAnsi="ＭＳ ゴシック" w:hint="eastAsia"/>
        </w:rPr>
        <w:t>）頃を目途に、</w:t>
      </w:r>
      <w:r w:rsidRPr="007E1538">
        <w:rPr>
          <w:rFonts w:ascii="ＭＳ ゴシック" w:eastAsia="ＭＳ ゴシック" w:hAnsi="ＭＳ ゴシック" w:hint="eastAsia"/>
        </w:rPr>
        <w:t>参加申込者に対して公表します。</w:t>
      </w:r>
    </w:p>
    <w:sectPr w:rsidR="000A7E46" w:rsidRPr="00C4206F" w:rsidSect="000A7E46">
      <w:pgSz w:w="11906" w:h="16838"/>
      <w:pgMar w:top="851" w:right="851" w:bottom="567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10693" w14:textId="77777777" w:rsidR="009E0DB2" w:rsidRDefault="009E0DB2">
      <w:r>
        <w:separator/>
      </w:r>
    </w:p>
  </w:endnote>
  <w:endnote w:type="continuationSeparator" w:id="0">
    <w:p w14:paraId="6E42561F" w14:textId="77777777" w:rsidR="009E0DB2" w:rsidRDefault="009E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43099" w14:textId="77777777" w:rsidR="009E0DB2" w:rsidRDefault="009E0DB2">
      <w:r>
        <w:separator/>
      </w:r>
    </w:p>
  </w:footnote>
  <w:footnote w:type="continuationSeparator" w:id="0">
    <w:p w14:paraId="71B3EB3D" w14:textId="77777777" w:rsidR="009E0DB2" w:rsidRDefault="009E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5D5F"/>
    <w:multiLevelType w:val="hybridMultilevel"/>
    <w:tmpl w:val="569E4B08"/>
    <w:lvl w:ilvl="0" w:tplc="2ABE3800">
      <w:start w:val="1"/>
      <w:numFmt w:val="decimal"/>
      <w:lvlText w:val="（%1）　"/>
      <w:lvlJc w:val="left"/>
      <w:pPr>
        <w:ind w:left="420" w:hanging="420"/>
      </w:pPr>
      <w:rPr>
        <w:rFonts w:asciiTheme="minorEastAsia" w:eastAsia="ＭＳ 明朝" w:hint="default"/>
        <w:b w:val="0"/>
        <w:i w:val="0"/>
        <w:spacing w:val="-2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46"/>
    <w:rsid w:val="000111CF"/>
    <w:rsid w:val="00075776"/>
    <w:rsid w:val="000A7E46"/>
    <w:rsid w:val="000E2413"/>
    <w:rsid w:val="00144BDF"/>
    <w:rsid w:val="00244974"/>
    <w:rsid w:val="004B01DC"/>
    <w:rsid w:val="004D3EDC"/>
    <w:rsid w:val="0058643D"/>
    <w:rsid w:val="00587A16"/>
    <w:rsid w:val="0065093D"/>
    <w:rsid w:val="0078360A"/>
    <w:rsid w:val="007A4A3D"/>
    <w:rsid w:val="00825A68"/>
    <w:rsid w:val="009C3B91"/>
    <w:rsid w:val="009E0DB2"/>
    <w:rsid w:val="00B00353"/>
    <w:rsid w:val="00C4206F"/>
    <w:rsid w:val="00D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F87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7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A7E46"/>
  </w:style>
  <w:style w:type="paragraph" w:styleId="a5">
    <w:name w:val="List Paragraph"/>
    <w:basedOn w:val="a"/>
    <w:uiPriority w:val="34"/>
    <w:qFormat/>
    <w:rsid w:val="000A7E46"/>
    <w:pPr>
      <w:ind w:leftChars="400" w:left="840"/>
    </w:pPr>
  </w:style>
  <w:style w:type="table" w:styleId="a6">
    <w:name w:val="Table Grid"/>
    <w:basedOn w:val="a1"/>
    <w:uiPriority w:val="39"/>
    <w:rsid w:val="000A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unhideWhenUsed/>
    <w:qFormat/>
    <w:rsid w:val="000A7E46"/>
    <w:pPr>
      <w:snapToGrid w:val="0"/>
      <w:spacing w:line="288" w:lineRule="auto"/>
      <w:ind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a8">
    <w:name w:val="本文 (文字)"/>
    <w:basedOn w:val="a0"/>
    <w:link w:val="a7"/>
    <w:uiPriority w:val="1"/>
    <w:rsid w:val="000A7E46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6509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2022-08-01T09:09:00Z</dcterms:created>
  <dcterms:modified xsi:type="dcterms:W3CDTF">2022-08-01T09:09:00Z</dcterms:modified>
</cp:coreProperties>
</file>