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F949E" w14:textId="77777777" w:rsidR="000A7E46" w:rsidRPr="000C197E" w:rsidRDefault="000A7E46" w:rsidP="000A7E46">
      <w:pPr>
        <w:jc w:val="right"/>
        <w:rPr>
          <w:rFonts w:ascii="ＭＳ ゴシック" w:eastAsia="ＭＳ ゴシック" w:hAnsi="ＭＳ ゴシック"/>
        </w:rPr>
      </w:pPr>
      <w:r w:rsidRPr="000C197E">
        <w:rPr>
          <w:rFonts w:ascii="ＭＳ ゴシック" w:eastAsia="ＭＳ ゴシック" w:hAnsi="ＭＳ ゴシック" w:hint="eastAsia"/>
        </w:rPr>
        <w:t>（様式１）</w:t>
      </w:r>
    </w:p>
    <w:p w14:paraId="72FD4F31" w14:textId="2D6B0FC6" w:rsidR="00710062" w:rsidRPr="0056198D" w:rsidRDefault="00710062" w:rsidP="00710062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bookmarkStart w:id="0" w:name="_Hlk108572061"/>
      <w:r w:rsidRPr="0056198D">
        <w:rPr>
          <w:rFonts w:ascii="ＭＳ ゴシック" w:eastAsia="ＭＳ ゴシック" w:hAnsi="ＭＳ ゴシック" w:hint="eastAsia"/>
          <w:sz w:val="24"/>
          <w:szCs w:val="28"/>
        </w:rPr>
        <w:t>特別史跡加曽利貝塚新博物館整備</w:t>
      </w:r>
      <w:r w:rsidR="00DD2DD8" w:rsidRPr="0056198D">
        <w:rPr>
          <w:rFonts w:ascii="ＭＳ ゴシック" w:eastAsia="ＭＳ ゴシック" w:hAnsi="ＭＳ ゴシック" w:hint="eastAsia"/>
          <w:sz w:val="24"/>
          <w:szCs w:val="28"/>
        </w:rPr>
        <w:t>・運営</w:t>
      </w:r>
      <w:r w:rsidRPr="0056198D">
        <w:rPr>
          <w:rFonts w:ascii="ＭＳ ゴシック" w:eastAsia="ＭＳ ゴシック" w:hAnsi="ＭＳ ゴシック" w:hint="eastAsia"/>
          <w:sz w:val="24"/>
          <w:szCs w:val="28"/>
        </w:rPr>
        <w:t>事業に関するサウンディング型市場調査</w:t>
      </w:r>
    </w:p>
    <w:bookmarkEnd w:id="0"/>
    <w:p w14:paraId="1C1C02F3" w14:textId="77777777" w:rsidR="000A7E46" w:rsidRPr="0056198D" w:rsidRDefault="000A7E46" w:rsidP="000A7E46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56198D">
        <w:rPr>
          <w:rFonts w:ascii="ＭＳ ゴシック" w:eastAsia="ＭＳ ゴシック" w:hAnsi="ＭＳ ゴシック" w:hint="eastAsia"/>
          <w:sz w:val="24"/>
          <w:szCs w:val="28"/>
        </w:rPr>
        <w:t>【参加申込書】</w:t>
      </w:r>
    </w:p>
    <w:p w14:paraId="79A9D2CE" w14:textId="77777777" w:rsidR="000A7E46" w:rsidRPr="0056198D" w:rsidRDefault="000A7E46" w:rsidP="000A7E46">
      <w:pPr>
        <w:jc w:val="left"/>
        <w:rPr>
          <w:rFonts w:ascii="ＭＳ 明朝" w:eastAsia="ＭＳ 明朝" w:hAnsi="ＭＳ 明朝"/>
        </w:rPr>
      </w:pPr>
    </w:p>
    <w:p w14:paraId="03092153" w14:textId="747440D4" w:rsidR="000A7E46" w:rsidRPr="000C197E" w:rsidRDefault="000A7E46" w:rsidP="000A7E46">
      <w:pPr>
        <w:jc w:val="left"/>
        <w:rPr>
          <w:rFonts w:ascii="ＭＳ 明朝" w:eastAsia="ＭＳ 明朝" w:hAnsi="ＭＳ 明朝"/>
        </w:rPr>
      </w:pPr>
      <w:r w:rsidRPr="0056198D">
        <w:rPr>
          <w:rFonts w:ascii="ＭＳ 明朝" w:eastAsia="ＭＳ 明朝" w:hAnsi="ＭＳ 明朝" w:hint="eastAsia"/>
        </w:rPr>
        <w:t>「</w:t>
      </w:r>
      <w:r w:rsidR="00710062" w:rsidRPr="0056198D">
        <w:rPr>
          <w:rFonts w:ascii="ＭＳ 明朝" w:eastAsia="ＭＳ 明朝" w:hAnsi="ＭＳ 明朝" w:hint="eastAsia"/>
        </w:rPr>
        <w:t>特別史跡加曽利貝塚新博物館整備</w:t>
      </w:r>
      <w:r w:rsidR="00DD2DD8" w:rsidRPr="0056198D">
        <w:rPr>
          <w:rFonts w:ascii="ＭＳ 明朝" w:eastAsia="ＭＳ 明朝" w:hAnsi="ＭＳ 明朝" w:hint="eastAsia"/>
        </w:rPr>
        <w:t>・</w:t>
      </w:r>
      <w:r w:rsidR="00710062" w:rsidRPr="0056198D">
        <w:rPr>
          <w:rFonts w:ascii="ＭＳ 明朝" w:eastAsia="ＭＳ 明朝" w:hAnsi="ＭＳ 明朝" w:hint="eastAsia"/>
        </w:rPr>
        <w:t>運営事業に関</w:t>
      </w:r>
      <w:r w:rsidR="00710062" w:rsidRPr="000C197E">
        <w:rPr>
          <w:rFonts w:ascii="ＭＳ 明朝" w:eastAsia="ＭＳ 明朝" w:hAnsi="ＭＳ 明朝" w:hint="eastAsia"/>
        </w:rPr>
        <w:t>する</w:t>
      </w:r>
      <w:r w:rsidR="00710062">
        <w:rPr>
          <w:rFonts w:ascii="ＭＳ 明朝" w:eastAsia="ＭＳ 明朝" w:hAnsi="ＭＳ 明朝" w:hint="eastAsia"/>
        </w:rPr>
        <w:t>サウンディング型市場</w:t>
      </w:r>
      <w:r w:rsidR="00710062" w:rsidRPr="000C197E">
        <w:rPr>
          <w:rFonts w:ascii="ＭＳ 明朝" w:eastAsia="ＭＳ 明朝" w:hAnsi="ＭＳ 明朝" w:hint="eastAsia"/>
        </w:rPr>
        <w:t>調査</w:t>
      </w:r>
      <w:r w:rsidRPr="000C197E">
        <w:rPr>
          <w:rFonts w:ascii="ＭＳ 明朝" w:eastAsia="ＭＳ 明朝" w:hAnsi="ＭＳ 明朝" w:hint="eastAsia"/>
        </w:rPr>
        <w:t>」に下記のとおり申込みます。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701"/>
        <w:gridCol w:w="4252"/>
      </w:tblGrid>
      <w:tr w:rsidR="000A7E46" w:rsidRPr="000C197E" w14:paraId="04F4AAEB" w14:textId="77777777" w:rsidTr="00846348">
        <w:trPr>
          <w:trHeight w:val="1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23A1" w14:textId="77777777" w:rsidR="000A7E46" w:rsidRPr="000C197E" w:rsidRDefault="000A7E46" w:rsidP="0084634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1" w:name="_Hlk71301129"/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8CFD" w14:textId="3D77A5F0" w:rsidR="000A7E46" w:rsidRPr="000C197E" w:rsidRDefault="000A7E46" w:rsidP="0084634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7100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85400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　　日（　　）</w:t>
            </w:r>
          </w:p>
        </w:tc>
      </w:tr>
      <w:tr w:rsidR="000A7E46" w:rsidRPr="000C197E" w14:paraId="226D0891" w14:textId="77777777" w:rsidTr="00846348">
        <w:trPr>
          <w:trHeight w:val="1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A727" w14:textId="77777777" w:rsidR="000A7E46" w:rsidRDefault="000A7E46" w:rsidP="0084634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事業者の商号又は名称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5C54" w14:textId="77777777" w:rsidR="000A7E46" w:rsidRPr="000C197E" w:rsidRDefault="000A7E46" w:rsidP="0084634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A7E46" w:rsidRPr="000C197E" w14:paraId="799CE2E6" w14:textId="77777777" w:rsidTr="00846348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5481" w14:textId="77777777" w:rsidR="000A7E46" w:rsidRPr="000C197E" w:rsidRDefault="000A7E46" w:rsidP="0084634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事業者の所在地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AAB0" w14:textId="77777777" w:rsidR="000A7E46" w:rsidRPr="000C197E" w:rsidRDefault="000A7E46" w:rsidP="0084634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A7E46" w:rsidRPr="000C197E" w14:paraId="355A8B5F" w14:textId="77777777" w:rsidTr="00846348">
        <w:trPr>
          <w:trHeight w:val="7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97DE7" w14:textId="77777777" w:rsidR="000A7E46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責任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  <w:p w14:paraId="711FD391" w14:textId="77777777" w:rsidR="000A7E46" w:rsidRPr="000C197E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※押印不要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45AE8" w14:textId="77777777" w:rsidR="000A7E46" w:rsidRPr="000C197E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  <w:p w14:paraId="5B207296" w14:textId="77777777" w:rsidR="000A7E46" w:rsidRPr="000C197E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所属・役職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  <w:p w14:paraId="06D8CB86" w14:textId="77777777" w:rsidR="000A7E46" w:rsidRPr="000C197E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ファクシミリ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  <w:p w14:paraId="46047DCA" w14:textId="77777777" w:rsidR="000A7E46" w:rsidRPr="000C197E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メールアドレス：</w:t>
            </w:r>
          </w:p>
        </w:tc>
      </w:tr>
      <w:tr w:rsidR="000A7E46" w:rsidRPr="000C197E" w14:paraId="3F1A2739" w14:textId="77777777" w:rsidTr="00846348">
        <w:trPr>
          <w:trHeight w:val="7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A17EF2" w14:textId="77777777" w:rsidR="000A7E46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  <w:p w14:paraId="678FF609" w14:textId="77777777" w:rsidR="000A7E46" w:rsidRPr="000C197E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※押印不要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DE954F" w14:textId="77777777" w:rsidR="000A7E46" w:rsidRPr="000C197E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  <w:p w14:paraId="2E12A99A" w14:textId="77777777" w:rsidR="000A7E46" w:rsidRPr="000C197E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所属・役職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bookmarkStart w:id="2" w:name="_GoBack"/>
            <w:bookmarkEnd w:id="2"/>
          </w:p>
          <w:p w14:paraId="1D0151BD" w14:textId="77777777" w:rsidR="000A7E46" w:rsidRPr="000C197E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ファクシミリ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  <w:p w14:paraId="56A97C80" w14:textId="77777777" w:rsidR="000A7E46" w:rsidRPr="000C197E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メールアドレス：</w:t>
            </w:r>
          </w:p>
        </w:tc>
      </w:tr>
      <w:bookmarkEnd w:id="1"/>
      <w:tr w:rsidR="000A7E46" w:rsidRPr="000C197E" w14:paraId="354C2C31" w14:textId="77777777" w:rsidTr="00846348">
        <w:trPr>
          <w:trHeight w:val="2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F7EAF" w14:textId="77777777" w:rsidR="000A7E46" w:rsidRDefault="000A7E46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サウンディング型市場調査</w:t>
            </w:r>
          </w:p>
          <w:p w14:paraId="0F8BFCA2" w14:textId="77777777" w:rsidR="000A7E46" w:rsidRPr="000C197E" w:rsidRDefault="000A7E46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現地見学会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8C66" w14:textId="05079031" w:rsidR="000A7E46" w:rsidRPr="0056198D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710062"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  <w:r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10E2D"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</w:t>
            </w:r>
            <w:r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E10E2D"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31</w:t>
            </w:r>
            <w:r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 w:rsidR="0085400F"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</w:t>
            </w:r>
            <w:r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0781EBB7" w14:textId="2E7D9DE6" w:rsidR="000A7E46" w:rsidRPr="0056198D" w:rsidRDefault="000A7E46" w:rsidP="00846348">
            <w:pPr>
              <w:spacing w:line="28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午前10時～午後</w:t>
            </w:r>
            <w:r w:rsidR="00710062"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  <w:r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</w:t>
            </w:r>
          </w:p>
          <w:p w14:paraId="1E3C89F9" w14:textId="77777777" w:rsidR="000A7E46" w:rsidRPr="00222489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※開催時間中であれば見学可能</w:t>
            </w:r>
            <w:r w:rsidRPr="002224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です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DBAB" w14:textId="77777777" w:rsidR="000A7E46" w:rsidRDefault="000A7E46" w:rsidP="0084634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（いずれかを丸で囲んで下さい）</w:t>
            </w:r>
          </w:p>
          <w:p w14:paraId="1148EA2B" w14:textId="77777777" w:rsidR="000A7E46" w:rsidRPr="007E1F11" w:rsidRDefault="000A7E46" w:rsidP="00846348">
            <w:pPr>
              <w:widowControl/>
              <w:spacing w:line="280" w:lineRule="exact"/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参加します　　　　　参加しません</w:t>
            </w:r>
          </w:p>
        </w:tc>
      </w:tr>
      <w:tr w:rsidR="002C3002" w:rsidRPr="000C197E" w14:paraId="0177B383" w14:textId="77777777" w:rsidTr="00846348">
        <w:trPr>
          <w:trHeight w:val="6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4832F6" w14:textId="77777777" w:rsidR="002C3002" w:rsidRDefault="002C3002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サウンディング型市場調査</w:t>
            </w:r>
          </w:p>
          <w:p w14:paraId="5AD7D511" w14:textId="77777777" w:rsidR="002C3002" w:rsidRPr="000C197E" w:rsidRDefault="002C3002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希望日時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D4E1" w14:textId="77777777" w:rsidR="002C3002" w:rsidRPr="000C197E" w:rsidRDefault="002C3002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下記の候補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日時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の中から、対応が可能な時間帯を選択してください。</w:t>
            </w:r>
          </w:p>
          <w:p w14:paraId="51947E33" w14:textId="77777777" w:rsidR="002C3002" w:rsidRPr="000C197E" w:rsidRDefault="002C3002" w:rsidP="00846348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※下記の凡例から、対応可能な時間の番号を選び、ご記入ください。</w:t>
            </w:r>
          </w:p>
          <w:p w14:paraId="48BA48C9" w14:textId="77777777" w:rsidR="002C3002" w:rsidRDefault="002C3002" w:rsidP="00846348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※希望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候補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は、必ず５つの時間帯以上を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ご提示ください。</w:t>
            </w:r>
          </w:p>
          <w:p w14:paraId="2D873431" w14:textId="77777777" w:rsidR="002C3002" w:rsidRDefault="002C3002" w:rsidP="00846348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6EA083B" w14:textId="77777777" w:rsidR="002C3002" w:rsidRDefault="002C3002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オンラインでの参加を希望する場合は□を塗りつぶすか、丸で囲んでください。</w:t>
            </w:r>
          </w:p>
          <w:p w14:paraId="4B4A7D66" w14:textId="77777777" w:rsidR="002C3002" w:rsidRDefault="002C3002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　オンラインでの参加を希望します</w:t>
            </w:r>
          </w:p>
          <w:p w14:paraId="03B99437" w14:textId="77777777" w:rsidR="002C3002" w:rsidRPr="000C197E" w:rsidRDefault="002C3002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C3002" w:rsidRPr="000C197E" w14:paraId="18F61515" w14:textId="77777777" w:rsidTr="00846348">
        <w:trPr>
          <w:trHeight w:val="18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2E5E89" w14:textId="77777777" w:rsidR="002C3002" w:rsidRPr="000C197E" w:rsidRDefault="002C3002" w:rsidP="0084634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A594" w14:textId="77777777" w:rsidR="002C3002" w:rsidRPr="000C197E" w:rsidRDefault="002C3002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凡例　　　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午前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時～正午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２　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午後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終日</w:t>
            </w:r>
          </w:p>
        </w:tc>
      </w:tr>
      <w:tr w:rsidR="002C3002" w:rsidRPr="000C197E" w14:paraId="552A7A13" w14:textId="77777777" w:rsidTr="00846348">
        <w:trPr>
          <w:trHeight w:val="18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372D6" w14:textId="77777777" w:rsidR="002C3002" w:rsidRPr="000C197E" w:rsidRDefault="002C3002" w:rsidP="0084634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A95C07" w14:textId="77777777" w:rsidR="002C3002" w:rsidRDefault="002C3002" w:rsidP="0084634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記入例</w:t>
            </w:r>
          </w:p>
          <w:p w14:paraId="0E3C3BAF" w14:textId="77777777" w:rsidR="002C3002" w:rsidRPr="000C197E" w:rsidRDefault="002C3002" w:rsidP="0084634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●月●日（●）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687FCE" w14:textId="77777777" w:rsidR="0056198D" w:rsidRDefault="0056198D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7CA40F2" w14:textId="10BC6B2E" w:rsidR="002C3002" w:rsidRPr="000C197E" w:rsidRDefault="002C3002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</w:tr>
      <w:tr w:rsidR="002C3002" w:rsidRPr="000C197E" w14:paraId="2DC181BF" w14:textId="77777777" w:rsidTr="00846348">
        <w:trPr>
          <w:trHeight w:val="18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9A15E6" w14:textId="77777777" w:rsidR="002C3002" w:rsidRPr="000C197E" w:rsidRDefault="002C3002" w:rsidP="0084634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0115" w14:textId="4AD62410" w:rsidR="002C3002" w:rsidRPr="0056198D" w:rsidRDefault="002C3002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９月</w:t>
            </w:r>
            <w:r w:rsidR="0085400F"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E10E2D"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  <w:r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 w:rsidR="00E10E2D"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火</w:t>
            </w:r>
            <w:r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4504" w14:textId="77777777" w:rsidR="002C3002" w:rsidRPr="0056198D" w:rsidRDefault="002C3002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C3002" w:rsidRPr="000C197E" w14:paraId="2D11C241" w14:textId="77777777" w:rsidTr="00846348">
        <w:trPr>
          <w:trHeight w:val="18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B4750" w14:textId="77777777" w:rsidR="002C3002" w:rsidRPr="000C197E" w:rsidRDefault="002C3002" w:rsidP="0084634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BA7B" w14:textId="41B1E1C9" w:rsidR="002C3002" w:rsidRPr="0056198D" w:rsidRDefault="002C3002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９月</w:t>
            </w:r>
            <w:r w:rsidR="0056198D"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21</w:t>
            </w:r>
            <w:r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 w:rsidR="00E10E2D"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</w:t>
            </w:r>
            <w:r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C240" w14:textId="77777777" w:rsidR="002C3002" w:rsidRPr="0056198D" w:rsidRDefault="002C3002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C3002" w:rsidRPr="000C197E" w14:paraId="1B80FD60" w14:textId="77777777" w:rsidTr="00846348">
        <w:trPr>
          <w:trHeight w:val="17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560983" w14:textId="77777777" w:rsidR="002C3002" w:rsidRPr="000C197E" w:rsidRDefault="002C3002" w:rsidP="0084634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AE86" w14:textId="7FCA99FB" w:rsidR="002C3002" w:rsidRPr="0056198D" w:rsidRDefault="00E10E2D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</w:t>
            </w:r>
            <w:r w:rsidR="002C3002"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22</w:t>
            </w:r>
            <w:r w:rsidR="002C3002"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木</w:t>
            </w:r>
            <w:r w:rsidR="002C3002"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0C8C" w14:textId="77777777" w:rsidR="002C3002" w:rsidRPr="0056198D" w:rsidRDefault="002C3002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C3002" w:rsidRPr="000C197E" w14:paraId="56B1B8C4" w14:textId="77777777" w:rsidTr="00846348">
        <w:trPr>
          <w:trHeight w:val="24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C277D0" w14:textId="77777777" w:rsidR="002C3002" w:rsidRPr="000C197E" w:rsidRDefault="002C3002" w:rsidP="0084634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26EA" w14:textId="0873FA9A" w:rsidR="002C3002" w:rsidRPr="0056198D" w:rsidRDefault="00E10E2D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</w:t>
            </w:r>
            <w:r w:rsidR="002C3002"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26</w:t>
            </w:r>
            <w:r w:rsidR="002C3002"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2C3002"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D114" w14:textId="77777777" w:rsidR="002C3002" w:rsidRPr="0056198D" w:rsidRDefault="002C3002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C3002" w:rsidRPr="000C197E" w14:paraId="2B3907EF" w14:textId="77777777" w:rsidTr="00846348">
        <w:trPr>
          <w:trHeight w:val="12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A227F" w14:textId="77777777" w:rsidR="002C3002" w:rsidRPr="000C197E" w:rsidRDefault="002C3002" w:rsidP="0084634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6689" w14:textId="776B71B9" w:rsidR="002C3002" w:rsidRPr="0056198D" w:rsidRDefault="00E10E2D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</w:t>
            </w:r>
            <w:r w:rsidR="002C3002"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27</w:t>
            </w:r>
            <w:r w:rsidR="002C3002"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火</w:t>
            </w:r>
            <w:r w:rsidR="002C3002"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6E1D" w14:textId="77777777" w:rsidR="002C3002" w:rsidRPr="0056198D" w:rsidRDefault="002C3002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C3002" w:rsidRPr="000C197E" w14:paraId="6F309E5F" w14:textId="77777777" w:rsidTr="00846348">
        <w:trPr>
          <w:trHeight w:val="1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F2148B" w14:textId="77777777" w:rsidR="002C3002" w:rsidRPr="000C197E" w:rsidRDefault="002C3002" w:rsidP="0084634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0597" w14:textId="1D081B1B" w:rsidR="002C3002" w:rsidRPr="0056198D" w:rsidRDefault="00E10E2D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</w:t>
            </w:r>
            <w:r w:rsidR="002C3002"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28</w:t>
            </w:r>
            <w:r w:rsidR="002C3002"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</w:t>
            </w:r>
            <w:r w:rsidR="002C3002"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5DAE" w14:textId="77777777" w:rsidR="002C3002" w:rsidRPr="0056198D" w:rsidRDefault="002C3002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C3002" w:rsidRPr="000C197E" w14:paraId="18C8F78E" w14:textId="77777777" w:rsidTr="00846348">
        <w:trPr>
          <w:trHeight w:val="1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2DA83" w14:textId="77777777" w:rsidR="002C3002" w:rsidRPr="000C197E" w:rsidRDefault="002C3002" w:rsidP="002C300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AC87" w14:textId="08DDE1D2" w:rsidR="002C3002" w:rsidRPr="0056198D" w:rsidRDefault="00E10E2D" w:rsidP="002C300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</w:t>
            </w:r>
            <w:r w:rsidR="002C3002"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29</w:t>
            </w:r>
            <w:r w:rsidR="002C3002"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木</w:t>
            </w:r>
            <w:r w:rsidR="002C3002"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A830" w14:textId="77777777" w:rsidR="002C3002" w:rsidRPr="0056198D" w:rsidRDefault="002C3002" w:rsidP="002C300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C3002" w:rsidRPr="000C197E" w14:paraId="2CDCB017" w14:textId="77777777" w:rsidTr="00846348">
        <w:trPr>
          <w:trHeight w:val="1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63E8B" w14:textId="77777777" w:rsidR="002C3002" w:rsidRPr="000C197E" w:rsidRDefault="002C3002" w:rsidP="002C300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4FD5" w14:textId="5881D029" w:rsidR="002C3002" w:rsidRPr="0056198D" w:rsidRDefault="00E10E2D" w:rsidP="002C300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</w:t>
            </w:r>
            <w:r w:rsidR="002C3002"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30</w:t>
            </w:r>
            <w:r w:rsidR="002C3002"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</w:t>
            </w:r>
            <w:r w:rsidR="002C3002" w:rsidRPr="00561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899B" w14:textId="77777777" w:rsidR="002C3002" w:rsidRPr="0056198D" w:rsidRDefault="002C3002" w:rsidP="002C300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A7E46" w:rsidRPr="000C197E" w14:paraId="2BE4DD72" w14:textId="77777777" w:rsidTr="00846348">
        <w:trPr>
          <w:trHeight w:val="15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8B43" w14:textId="77777777" w:rsidR="000A7E46" w:rsidRPr="000C197E" w:rsidRDefault="000A7E46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3" w:name="_Hlk72441152"/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現地見学会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出席者</w:t>
            </w:r>
          </w:p>
          <w:p w14:paraId="0F4360C9" w14:textId="6DC72D0E" w:rsidR="000A7E46" w:rsidRDefault="000A7E46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="002C30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以内</w:t>
            </w:r>
          </w:p>
          <w:p w14:paraId="26E4B186" w14:textId="77777777" w:rsidR="000A7E46" w:rsidRPr="000C197E" w:rsidRDefault="000A7E46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※変更不可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257E" w14:textId="77777777" w:rsidR="000A7E46" w:rsidRPr="000C197E" w:rsidRDefault="000A7E46" w:rsidP="0084634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1503" w14:textId="77777777" w:rsidR="000A7E46" w:rsidRPr="000C197E" w:rsidRDefault="000A7E46" w:rsidP="0084634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・役職</w:t>
            </w:r>
          </w:p>
        </w:tc>
      </w:tr>
      <w:tr w:rsidR="000A7E46" w:rsidRPr="000C197E" w14:paraId="647C3AD2" w14:textId="77777777" w:rsidTr="00846348">
        <w:trPr>
          <w:trHeight w:val="19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3197" w14:textId="77777777" w:rsidR="000A7E46" w:rsidRPr="000C197E" w:rsidRDefault="000A7E46" w:rsidP="00846348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12CC" w14:textId="77777777" w:rsidR="000A7E46" w:rsidRPr="000C197E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E4A3" w14:textId="77777777" w:rsidR="000A7E46" w:rsidRPr="000C197E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A7E46" w:rsidRPr="000C197E" w14:paraId="4EFA0BDC" w14:textId="77777777" w:rsidTr="00846348">
        <w:trPr>
          <w:trHeight w:val="15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8301" w14:textId="77777777" w:rsidR="000A7E46" w:rsidRPr="000C197E" w:rsidRDefault="000A7E46" w:rsidP="00846348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6260" w14:textId="77777777" w:rsidR="000A7E46" w:rsidRPr="000C197E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F2BD" w14:textId="77777777" w:rsidR="000A7E46" w:rsidRPr="000C197E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A7E46" w:rsidRPr="000C197E" w14:paraId="7F8784AE" w14:textId="77777777" w:rsidTr="00846348">
        <w:trPr>
          <w:trHeight w:val="15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D089" w14:textId="77777777" w:rsidR="000A7E46" w:rsidRPr="000C197E" w:rsidRDefault="000A7E46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サウンディング型市場調査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出席者</w:t>
            </w:r>
          </w:p>
          <w:p w14:paraId="193DFAE7" w14:textId="330F58FD" w:rsidR="000A7E46" w:rsidRDefault="000A7E46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="002C30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以内</w:t>
            </w:r>
          </w:p>
          <w:p w14:paraId="79CF2F4E" w14:textId="77777777" w:rsidR="000A7E46" w:rsidRPr="000C197E" w:rsidRDefault="000A7E46" w:rsidP="0084634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※変更不可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B6CE" w14:textId="77777777" w:rsidR="000A7E46" w:rsidRPr="000C197E" w:rsidRDefault="000A7E46" w:rsidP="0084634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ACDD" w14:textId="77777777" w:rsidR="000A7E46" w:rsidRPr="000C197E" w:rsidRDefault="000A7E46" w:rsidP="0084634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</w:t>
            </w:r>
            <w:r w:rsidRPr="000C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・役職</w:t>
            </w:r>
          </w:p>
        </w:tc>
      </w:tr>
      <w:tr w:rsidR="000A7E46" w:rsidRPr="000C197E" w14:paraId="78C35369" w14:textId="77777777" w:rsidTr="00846348">
        <w:trPr>
          <w:trHeight w:val="19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04B8" w14:textId="77777777" w:rsidR="000A7E46" w:rsidRPr="000C197E" w:rsidRDefault="000A7E46" w:rsidP="00846348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C3E8" w14:textId="77777777" w:rsidR="000A7E46" w:rsidRPr="000C197E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9CE8" w14:textId="77777777" w:rsidR="000A7E46" w:rsidRPr="000C197E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A7E46" w:rsidRPr="000C197E" w14:paraId="186E506B" w14:textId="77777777" w:rsidTr="00846348">
        <w:trPr>
          <w:trHeight w:val="23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C8E5" w14:textId="77777777" w:rsidR="000A7E46" w:rsidRPr="000C197E" w:rsidRDefault="000A7E46" w:rsidP="00846348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ECCF" w14:textId="77777777" w:rsidR="000A7E46" w:rsidRPr="000C197E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F7F2A" w14:textId="77777777" w:rsidR="000A7E46" w:rsidRPr="000C197E" w:rsidRDefault="000A7E46" w:rsidP="0084634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bookmarkEnd w:id="3"/>
    <w:p w14:paraId="5B0FCA66" w14:textId="77777777" w:rsidR="000A7E46" w:rsidRPr="00657447" w:rsidRDefault="000A7E46" w:rsidP="000A7E46">
      <w:pPr>
        <w:pStyle w:val="a7"/>
        <w:ind w:firstLine="180"/>
        <w:rPr>
          <w:rFonts w:ascii="ＭＳ ゴシック" w:eastAsia="ＭＳ ゴシック" w:hAnsi="ＭＳ ゴシック"/>
          <w:sz w:val="18"/>
          <w:szCs w:val="18"/>
        </w:rPr>
      </w:pPr>
      <w:r w:rsidRPr="00657447">
        <w:rPr>
          <w:rFonts w:ascii="ＭＳ ゴシック" w:eastAsia="ＭＳ ゴシック" w:hAnsi="ＭＳ ゴシック" w:hint="eastAsia"/>
          <w:sz w:val="18"/>
          <w:szCs w:val="18"/>
        </w:rPr>
        <w:t>※申込期間終了後、事務局から</w:t>
      </w:r>
      <w:r>
        <w:rPr>
          <w:rFonts w:ascii="ＭＳ ゴシック" w:eastAsia="ＭＳ ゴシック" w:hAnsi="ＭＳ ゴシック" w:hint="eastAsia"/>
          <w:sz w:val="18"/>
          <w:szCs w:val="18"/>
        </w:rPr>
        <w:t>サウンディング型市場調査</w:t>
      </w:r>
      <w:r w:rsidRPr="00657447">
        <w:rPr>
          <w:rFonts w:ascii="ＭＳ ゴシック" w:eastAsia="ＭＳ ゴシック" w:hAnsi="ＭＳ ゴシック" w:hint="eastAsia"/>
          <w:sz w:val="18"/>
          <w:szCs w:val="18"/>
        </w:rPr>
        <w:t>実施日時及び場所をＥメールにてご連絡します。</w:t>
      </w:r>
    </w:p>
    <w:p w14:paraId="07D4875F" w14:textId="77777777" w:rsidR="000A7E46" w:rsidRDefault="000A7E46" w:rsidP="000A7E46">
      <w:pPr>
        <w:pStyle w:val="a7"/>
        <w:ind w:firstLine="180"/>
        <w:rPr>
          <w:rFonts w:ascii="ＭＳ ゴシック" w:eastAsia="ＭＳ ゴシック" w:hAnsi="ＭＳ ゴシック"/>
          <w:sz w:val="18"/>
          <w:szCs w:val="18"/>
        </w:rPr>
      </w:pPr>
      <w:r w:rsidRPr="00657447">
        <w:rPr>
          <w:rFonts w:ascii="ＭＳ ゴシック" w:eastAsia="ＭＳ ゴシック" w:hAnsi="ＭＳ ゴシック" w:hint="eastAsia"/>
          <w:sz w:val="18"/>
          <w:szCs w:val="18"/>
        </w:rPr>
        <w:t>※本様式は、Microsoft Word®形式にて提出してください。</w:t>
      </w:r>
    </w:p>
    <w:p w14:paraId="7F59F298" w14:textId="77777777" w:rsidR="000111CF" w:rsidRPr="00C23942" w:rsidRDefault="000A7E46" w:rsidP="00C23942">
      <w:pPr>
        <w:pStyle w:val="a7"/>
        <w:ind w:firstLin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※現地見学会への参加を希望しない場合は「現地見学会出席者」欄は記載不要です。</w:t>
      </w:r>
    </w:p>
    <w:sectPr w:rsidR="000111CF" w:rsidRPr="00C23942" w:rsidSect="000A7E46">
      <w:pgSz w:w="11906" w:h="16838"/>
      <w:pgMar w:top="851" w:right="851" w:bottom="567" w:left="85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934E3" w14:textId="77777777" w:rsidR="00505DDA" w:rsidRDefault="00505DDA">
      <w:r>
        <w:separator/>
      </w:r>
    </w:p>
  </w:endnote>
  <w:endnote w:type="continuationSeparator" w:id="0">
    <w:p w14:paraId="759FB261" w14:textId="77777777" w:rsidR="00505DDA" w:rsidRDefault="0050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9A4BE" w14:textId="77777777" w:rsidR="00505DDA" w:rsidRDefault="00505DDA">
      <w:r>
        <w:separator/>
      </w:r>
    </w:p>
  </w:footnote>
  <w:footnote w:type="continuationSeparator" w:id="0">
    <w:p w14:paraId="7BCA4A2B" w14:textId="77777777" w:rsidR="00505DDA" w:rsidRDefault="00505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35D5F"/>
    <w:multiLevelType w:val="hybridMultilevel"/>
    <w:tmpl w:val="569E4B08"/>
    <w:lvl w:ilvl="0" w:tplc="2ABE3800">
      <w:start w:val="1"/>
      <w:numFmt w:val="decimal"/>
      <w:lvlText w:val="（%1）　"/>
      <w:lvlJc w:val="left"/>
      <w:pPr>
        <w:ind w:left="420" w:hanging="420"/>
      </w:pPr>
      <w:rPr>
        <w:rFonts w:asciiTheme="minorEastAsia" w:eastAsia="ＭＳ 明朝" w:hint="default"/>
        <w:b w:val="0"/>
        <w:i w:val="0"/>
        <w:spacing w:val="-2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46"/>
    <w:rsid w:val="000111CF"/>
    <w:rsid w:val="000A7E46"/>
    <w:rsid w:val="000D3072"/>
    <w:rsid w:val="0023258F"/>
    <w:rsid w:val="00273F04"/>
    <w:rsid w:val="002C3002"/>
    <w:rsid w:val="003C5F45"/>
    <w:rsid w:val="003F38E6"/>
    <w:rsid w:val="00505DDA"/>
    <w:rsid w:val="005166DD"/>
    <w:rsid w:val="0056198D"/>
    <w:rsid w:val="006D7699"/>
    <w:rsid w:val="00710062"/>
    <w:rsid w:val="0085400F"/>
    <w:rsid w:val="008D2CC9"/>
    <w:rsid w:val="00C23942"/>
    <w:rsid w:val="00DD2DD8"/>
    <w:rsid w:val="00E10E2D"/>
    <w:rsid w:val="00E448BB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E7FB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7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A7E46"/>
  </w:style>
  <w:style w:type="paragraph" w:styleId="a5">
    <w:name w:val="List Paragraph"/>
    <w:basedOn w:val="a"/>
    <w:uiPriority w:val="34"/>
    <w:qFormat/>
    <w:rsid w:val="000A7E46"/>
    <w:pPr>
      <w:ind w:leftChars="400" w:left="840"/>
    </w:pPr>
  </w:style>
  <w:style w:type="table" w:styleId="a6">
    <w:name w:val="Table Grid"/>
    <w:basedOn w:val="a1"/>
    <w:uiPriority w:val="39"/>
    <w:rsid w:val="000A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unhideWhenUsed/>
    <w:qFormat/>
    <w:rsid w:val="000A7E46"/>
    <w:pPr>
      <w:snapToGrid w:val="0"/>
      <w:spacing w:line="288" w:lineRule="auto"/>
      <w:ind w:firstLineChars="100" w:firstLine="100"/>
    </w:pPr>
    <w:rPr>
      <w:rFonts w:ascii="Century" w:eastAsia="ＭＳ 明朝" w:hAnsi="Century" w:cs="Times New Roman"/>
      <w:szCs w:val="21"/>
    </w:rPr>
  </w:style>
  <w:style w:type="character" w:customStyle="1" w:styleId="a8">
    <w:name w:val="本文 (文字)"/>
    <w:basedOn w:val="a0"/>
    <w:link w:val="a7"/>
    <w:uiPriority w:val="1"/>
    <w:rsid w:val="000A7E46"/>
    <w:rPr>
      <w:rFonts w:ascii="Century" w:eastAsia="ＭＳ 明朝" w:hAnsi="Century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5166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16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2022-08-01T09:09:00Z</dcterms:created>
  <dcterms:modified xsi:type="dcterms:W3CDTF">2022-08-01T09:10:00Z</dcterms:modified>
</cp:coreProperties>
</file>