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8235" w14:textId="26BE3E25" w:rsidR="00F8749C" w:rsidRDefault="00BA5FB7" w:rsidP="0094009E">
      <w:pPr>
        <w:pStyle w:val="10"/>
        <w:spacing w:after="520" w:line="240" w:lineRule="exact"/>
        <w:ind w:firstLine="280"/>
      </w:pPr>
      <w:bookmarkStart w:id="0" w:name="_GoBack"/>
      <w:bookmarkEnd w:id="0"/>
      <w:proofErr w:type="spellStart"/>
      <w:r w:rsidRPr="004B5B09">
        <w:t>様式第</w:t>
      </w:r>
      <w:proofErr w:type="spellEnd"/>
      <w:r w:rsidR="00316D70">
        <w:rPr>
          <w:rFonts w:hint="eastAsia"/>
          <w:lang w:eastAsia="ja-JP"/>
        </w:rPr>
        <w:t>３</w:t>
      </w:r>
      <w:r w:rsidRPr="004B5B09">
        <w:t>号(第</w:t>
      </w:r>
      <w:r w:rsidR="00CD0E72">
        <w:rPr>
          <w:rFonts w:hint="eastAsia"/>
          <w:lang w:eastAsia="ja-JP"/>
        </w:rPr>
        <w:t>５</w:t>
      </w:r>
      <w:r w:rsidRPr="004B5B09">
        <w:t>条第１項関係)</w:t>
      </w:r>
    </w:p>
    <w:p w14:paraId="6CC896E0" w14:textId="3ED2B010" w:rsidR="00ED2F00" w:rsidRPr="004B5B09" w:rsidRDefault="00ED2F00" w:rsidP="0094009E">
      <w:pPr>
        <w:pStyle w:val="10"/>
        <w:spacing w:after="520" w:line="240" w:lineRule="exact"/>
        <w:ind w:right="400" w:firstLine="28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年　　</w:t>
      </w:r>
      <w:r w:rsidR="00227102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月</w:t>
      </w:r>
      <w:r w:rsidR="00227102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　　日</w:t>
      </w:r>
    </w:p>
    <w:p w14:paraId="2207EE77" w14:textId="33B91F51" w:rsidR="00F8749C" w:rsidRPr="004B5B09" w:rsidRDefault="00CE3987" w:rsidP="0094009E">
      <w:pPr>
        <w:pStyle w:val="10"/>
        <w:spacing w:after="260" w:line="240" w:lineRule="exact"/>
        <w:ind w:firstLine="560"/>
        <w:rPr>
          <w:lang w:eastAsia="ja-JP"/>
        </w:rPr>
      </w:pPr>
      <w:r>
        <w:rPr>
          <w:rFonts w:hint="eastAsia"/>
          <w:lang w:eastAsia="ja-JP"/>
        </w:rPr>
        <w:t>（あて先）</w:t>
      </w:r>
      <w:r w:rsidR="0078636E">
        <w:rPr>
          <w:rFonts w:hint="eastAsia"/>
          <w:lang w:eastAsia="ja-JP"/>
        </w:rPr>
        <w:t>千葉市長</w:t>
      </w:r>
    </w:p>
    <w:p w14:paraId="25542273" w14:textId="388E36A6" w:rsidR="00F8749C" w:rsidRPr="004B5B09" w:rsidRDefault="005A0462" w:rsidP="0094009E">
      <w:pPr>
        <w:pStyle w:val="10"/>
        <w:spacing w:after="40" w:line="240" w:lineRule="exact"/>
        <w:ind w:firstLineChars="2300" w:firstLine="4600"/>
        <w:rPr>
          <w:lang w:eastAsia="ja-JP"/>
        </w:rPr>
      </w:pPr>
      <w:r>
        <w:rPr>
          <w:rFonts w:hint="eastAsia"/>
          <w:lang w:eastAsia="ja-JP"/>
        </w:rPr>
        <w:t>申請者　住　　所</w:t>
      </w:r>
    </w:p>
    <w:p w14:paraId="63F36BFC" w14:textId="39C3078B" w:rsidR="005A0462" w:rsidRDefault="00BA5FB7" w:rsidP="0094009E">
      <w:pPr>
        <w:pStyle w:val="10"/>
        <w:spacing w:after="260" w:line="240" w:lineRule="exact"/>
        <w:ind w:firstLineChars="2700" w:firstLine="5400"/>
        <w:rPr>
          <w:lang w:eastAsia="ja-JP"/>
        </w:rPr>
      </w:pPr>
      <w:r w:rsidRPr="004B5B09">
        <w:t>氏</w:t>
      </w:r>
      <w:r w:rsidR="005A0462">
        <w:rPr>
          <w:rFonts w:hint="eastAsia"/>
          <w:lang w:eastAsia="ja-JP"/>
        </w:rPr>
        <w:t xml:space="preserve">　　名　　　　　　　　　　　　　　　　</w:t>
      </w:r>
    </w:p>
    <w:p w14:paraId="0A053478" w14:textId="77777777" w:rsidR="0020208D" w:rsidRDefault="0020208D" w:rsidP="0094009E">
      <w:pPr>
        <w:pStyle w:val="10"/>
        <w:spacing w:after="260" w:line="240" w:lineRule="exact"/>
        <w:ind w:firstLineChars="2700" w:firstLine="5400"/>
      </w:pPr>
    </w:p>
    <w:p w14:paraId="27BA59BD" w14:textId="48567F2A" w:rsidR="00F8749C" w:rsidRPr="004B5B09" w:rsidRDefault="00525E2D" w:rsidP="0094009E">
      <w:pPr>
        <w:pStyle w:val="10"/>
        <w:spacing w:after="260" w:line="240" w:lineRule="exact"/>
        <w:ind w:firstLine="0"/>
        <w:jc w:val="center"/>
        <w:rPr>
          <w:lang w:eastAsia="ja-JP"/>
        </w:rPr>
      </w:pPr>
      <w:r w:rsidRPr="00525E2D">
        <w:rPr>
          <w:rFonts w:hint="eastAsia"/>
          <w:lang w:eastAsia="ja-JP"/>
        </w:rPr>
        <w:t>千葉</w:t>
      </w:r>
      <w:r w:rsidR="0089316D">
        <w:rPr>
          <w:rFonts w:hint="eastAsia"/>
          <w:lang w:eastAsia="ja-JP"/>
        </w:rPr>
        <w:t>市</w:t>
      </w:r>
      <w:r w:rsidRPr="00525E2D">
        <w:rPr>
          <w:rFonts w:hint="eastAsia"/>
          <w:lang w:eastAsia="ja-JP"/>
        </w:rPr>
        <w:t>教員</w:t>
      </w:r>
      <w:r w:rsidR="0089316D">
        <w:rPr>
          <w:rFonts w:hint="eastAsia"/>
          <w:lang w:eastAsia="ja-JP"/>
        </w:rPr>
        <w:t>奨学金返還サポート</w:t>
      </w:r>
      <w:r w:rsidRPr="00525E2D">
        <w:rPr>
          <w:rFonts w:hint="eastAsia"/>
          <w:lang w:eastAsia="ja-JP"/>
        </w:rPr>
        <w:t>補助金交付対象</w:t>
      </w:r>
      <w:r w:rsidR="002D100E">
        <w:rPr>
          <w:rFonts w:hint="eastAsia"/>
          <w:lang w:eastAsia="ja-JP"/>
        </w:rPr>
        <w:t>候補</w:t>
      </w:r>
      <w:r w:rsidRPr="00525E2D">
        <w:rPr>
          <w:rFonts w:hint="eastAsia"/>
          <w:lang w:eastAsia="ja-JP"/>
        </w:rPr>
        <w:t>者変更承認申請書</w:t>
      </w:r>
    </w:p>
    <w:p w14:paraId="6DF2B29C" w14:textId="77777777" w:rsidR="00525E2D" w:rsidRDefault="00525E2D" w:rsidP="00525E2D">
      <w:pPr>
        <w:pStyle w:val="10"/>
        <w:spacing w:after="120" w:line="245" w:lineRule="exact"/>
        <w:ind w:firstLine="0"/>
        <w:rPr>
          <w:lang w:eastAsia="ja-JP"/>
        </w:rPr>
      </w:pPr>
    </w:p>
    <w:p w14:paraId="4B0DCBEF" w14:textId="5FF34788" w:rsidR="00525E2D" w:rsidRPr="00525E2D" w:rsidRDefault="00525E2D" w:rsidP="005822C2">
      <w:pPr>
        <w:pStyle w:val="10"/>
        <w:spacing w:after="120" w:line="245" w:lineRule="exact"/>
        <w:ind w:firstLineChars="300" w:firstLine="600"/>
        <w:rPr>
          <w:lang w:eastAsia="ja-JP"/>
        </w:rPr>
      </w:pPr>
      <w:r w:rsidRPr="00525E2D">
        <w:rPr>
          <w:rFonts w:hint="eastAsia"/>
          <w:lang w:eastAsia="ja-JP"/>
        </w:rPr>
        <w:t xml:space="preserve">　　　年　　月　　日付</w:t>
      </w:r>
      <w:r w:rsidR="005822C2">
        <w:rPr>
          <w:rFonts w:hint="eastAsia"/>
          <w:lang w:eastAsia="ja-JP"/>
        </w:rPr>
        <w:t>け</w:t>
      </w:r>
      <w:r w:rsidRPr="00525E2D">
        <w:rPr>
          <w:rFonts w:hint="eastAsia"/>
          <w:lang w:eastAsia="ja-JP"/>
        </w:rPr>
        <w:t xml:space="preserve">　　第　　　号で通知のあった認定について、下記のとおり変更したいので、千葉</w:t>
      </w:r>
      <w:r w:rsidR="00B200E6">
        <w:rPr>
          <w:rFonts w:hint="eastAsia"/>
          <w:lang w:eastAsia="ja-JP"/>
        </w:rPr>
        <w:t>市</w:t>
      </w:r>
      <w:r w:rsidRPr="00525E2D">
        <w:rPr>
          <w:rFonts w:hint="eastAsia"/>
          <w:lang w:eastAsia="ja-JP"/>
        </w:rPr>
        <w:t>教員</w:t>
      </w:r>
      <w:r w:rsidR="00B200E6">
        <w:rPr>
          <w:rFonts w:hint="eastAsia"/>
          <w:lang w:eastAsia="ja-JP"/>
        </w:rPr>
        <w:t>奨学金返還サポート</w:t>
      </w:r>
      <w:r w:rsidRPr="00525E2D">
        <w:rPr>
          <w:rFonts w:hint="eastAsia"/>
          <w:lang w:eastAsia="ja-JP"/>
        </w:rPr>
        <w:t>補助金</w:t>
      </w:r>
      <w:r>
        <w:rPr>
          <w:rFonts w:hint="eastAsia"/>
          <w:lang w:eastAsia="ja-JP"/>
        </w:rPr>
        <w:t>交付</w:t>
      </w:r>
      <w:r w:rsidRPr="00525E2D">
        <w:rPr>
          <w:rFonts w:hint="eastAsia"/>
          <w:lang w:eastAsia="ja-JP"/>
        </w:rPr>
        <w:t>要綱第</w:t>
      </w:r>
      <w:r w:rsidR="00EB4F71">
        <w:rPr>
          <w:rFonts w:hint="eastAsia"/>
          <w:lang w:eastAsia="ja-JP"/>
        </w:rPr>
        <w:t>５</w:t>
      </w:r>
      <w:r w:rsidRPr="00525E2D">
        <w:rPr>
          <w:rFonts w:hint="eastAsia"/>
          <w:lang w:eastAsia="ja-JP"/>
        </w:rPr>
        <w:t>条第１項の規定により関係書類を添えて申請します。</w:t>
      </w:r>
    </w:p>
    <w:p w14:paraId="217B3B43" w14:textId="63D49CB5" w:rsidR="00DF5FB6" w:rsidRPr="00DF5FB6" w:rsidRDefault="00DF5FB6">
      <w:pPr>
        <w:pStyle w:val="10"/>
        <w:spacing w:after="120" w:line="245" w:lineRule="exact"/>
        <w:ind w:firstLine="0"/>
        <w:jc w:val="center"/>
        <w:rPr>
          <w:lang w:eastAsia="ja-JP"/>
        </w:rPr>
      </w:pPr>
      <w:r>
        <w:rPr>
          <w:rFonts w:hint="eastAsia"/>
          <w:lang w:eastAsia="ja-JP"/>
        </w:rP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320"/>
        <w:gridCol w:w="3115"/>
        <w:gridCol w:w="1560"/>
        <w:gridCol w:w="2563"/>
      </w:tblGrid>
      <w:tr w:rsidR="00525E2D" w:rsidRPr="004B5B09" w14:paraId="275D6720" w14:textId="77777777" w:rsidTr="00525E2D">
        <w:trPr>
          <w:trHeight w:hRule="exact" w:val="144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309B2" w14:textId="77777777" w:rsidR="00525E2D" w:rsidRPr="004B5B09" w:rsidRDefault="00525E2D" w:rsidP="00525E2D">
            <w:pPr>
              <w:pStyle w:val="15"/>
              <w:spacing w:line="240" w:lineRule="auto"/>
              <w:ind w:firstLine="180"/>
              <w:jc w:val="both"/>
            </w:pPr>
            <w:r w:rsidRPr="004B5B09">
              <w:t>申</w:t>
            </w:r>
          </w:p>
          <w:p w14:paraId="7E47D3E4" w14:textId="77777777" w:rsidR="00525E2D" w:rsidRPr="004B5B09" w:rsidRDefault="00525E2D" w:rsidP="00525E2D">
            <w:pPr>
              <w:pStyle w:val="15"/>
              <w:spacing w:line="240" w:lineRule="auto"/>
              <w:ind w:firstLine="180"/>
              <w:jc w:val="both"/>
            </w:pPr>
            <w:r w:rsidRPr="004B5B09">
              <w:t>請</w:t>
            </w:r>
          </w:p>
          <w:p w14:paraId="2498D70D" w14:textId="77777777" w:rsidR="00525E2D" w:rsidRPr="004B5B09" w:rsidRDefault="00525E2D" w:rsidP="00525E2D">
            <w:pPr>
              <w:pStyle w:val="15"/>
              <w:spacing w:line="240" w:lineRule="auto"/>
              <w:ind w:firstLine="180"/>
              <w:jc w:val="both"/>
            </w:pPr>
            <w:r w:rsidRPr="004B5B09">
              <w:t>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EE611" w14:textId="130C15D5" w:rsidR="00525E2D" w:rsidRPr="004B5B09" w:rsidRDefault="00525E2D" w:rsidP="003D7DA0">
            <w:pPr>
              <w:pStyle w:val="15"/>
              <w:spacing w:line="240" w:lineRule="auto"/>
              <w:ind w:firstLine="160"/>
              <w:jc w:val="both"/>
            </w:pPr>
            <w:proofErr w:type="spellStart"/>
            <w:r w:rsidRPr="00617F81">
              <w:rPr>
                <w:spacing w:val="600"/>
                <w:fitText w:val="1000" w:id="-974998016"/>
              </w:rPr>
              <w:t>住</w:t>
            </w:r>
            <w:r w:rsidRPr="00617F81">
              <w:rPr>
                <w:fitText w:val="1000" w:id="-974998016"/>
              </w:rPr>
              <w:t>所</w:t>
            </w:r>
            <w:proofErr w:type="spellEnd"/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5EF09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 w:hint="eastAsia"/>
                <w:szCs w:val="21"/>
              </w:rPr>
              <w:t>変更前</w:t>
            </w:r>
            <w:proofErr w:type="spellEnd"/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1BA027D4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>〒</w:t>
            </w:r>
          </w:p>
          <w:p w14:paraId="53697EA7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</w:p>
          <w:p w14:paraId="1DA627A9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 w:hint="eastAsia"/>
                <w:szCs w:val="21"/>
              </w:rPr>
              <w:t>変更後</w:t>
            </w:r>
            <w:proofErr w:type="spellEnd"/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0A4C3565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〒</w:t>
            </w:r>
          </w:p>
          <w:p w14:paraId="1D4CD393" w14:textId="36A48CAF" w:rsidR="00525E2D" w:rsidRPr="004B5B09" w:rsidRDefault="00525E2D" w:rsidP="00525E2D">
            <w:pPr>
              <w:pStyle w:val="15"/>
              <w:spacing w:line="240" w:lineRule="auto"/>
              <w:ind w:firstLine="0"/>
            </w:pPr>
          </w:p>
        </w:tc>
      </w:tr>
      <w:tr w:rsidR="00CD0E72" w:rsidRPr="004B5B09" w14:paraId="569519C1" w14:textId="77777777" w:rsidTr="003D7DA0">
        <w:trPr>
          <w:trHeight w:val="999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49FD5B" w14:textId="77777777" w:rsidR="00CD0E72" w:rsidRPr="004B5B09" w:rsidRDefault="00CD0E72" w:rsidP="00525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977E1" w14:textId="77777777" w:rsidR="00CD0E72" w:rsidRPr="004B5B09" w:rsidRDefault="00CD0E72" w:rsidP="003D7DA0">
            <w:pPr>
              <w:pStyle w:val="15"/>
              <w:tabs>
                <w:tab w:val="left" w:pos="890"/>
              </w:tabs>
              <w:spacing w:line="240" w:lineRule="auto"/>
              <w:ind w:firstLine="160"/>
              <w:jc w:val="both"/>
              <w:rPr>
                <w:sz w:val="16"/>
                <w:szCs w:val="16"/>
              </w:rPr>
            </w:pPr>
            <w:r w:rsidRPr="003D7DA0">
              <w:rPr>
                <w:spacing w:val="47"/>
                <w:sz w:val="16"/>
                <w:szCs w:val="16"/>
                <w:fitText w:val="1040" w:id="-974996990"/>
              </w:rPr>
              <w:t>(</w:t>
            </w:r>
            <w:proofErr w:type="spellStart"/>
            <w:r w:rsidRPr="003D7DA0">
              <w:rPr>
                <w:spacing w:val="47"/>
                <w:sz w:val="16"/>
                <w:szCs w:val="16"/>
                <w:fitText w:val="1040" w:id="-974996990"/>
              </w:rPr>
              <w:t>ふりがな</w:t>
            </w:r>
            <w:proofErr w:type="spellEnd"/>
            <w:r w:rsidRPr="003D7DA0">
              <w:rPr>
                <w:spacing w:val="5"/>
                <w:sz w:val="16"/>
                <w:szCs w:val="16"/>
                <w:fitText w:val="1040" w:id="-974996990"/>
              </w:rPr>
              <w:t>)</w:t>
            </w:r>
          </w:p>
          <w:p w14:paraId="2EC8DB31" w14:textId="35B7BDE2" w:rsidR="00CD0E72" w:rsidRPr="004B5B09" w:rsidRDefault="00CD0E72" w:rsidP="003D7DA0">
            <w:pPr>
              <w:pStyle w:val="15"/>
              <w:tabs>
                <w:tab w:val="left" w:pos="890"/>
              </w:tabs>
              <w:spacing w:line="240" w:lineRule="auto"/>
              <w:ind w:firstLine="160"/>
              <w:jc w:val="both"/>
            </w:pPr>
            <w:proofErr w:type="spellStart"/>
            <w:r w:rsidRPr="00617F81">
              <w:rPr>
                <w:spacing w:val="600"/>
                <w:fitText w:val="1000" w:id="-974998016"/>
              </w:rPr>
              <w:t>氏</w:t>
            </w:r>
            <w:r w:rsidRPr="00617F81">
              <w:rPr>
                <w:fitText w:val="1000" w:id="-974998016"/>
              </w:rPr>
              <w:t>名</w:t>
            </w:r>
            <w:proofErr w:type="spellEnd"/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9239B" w14:textId="77777777" w:rsidR="00CD0E72" w:rsidRDefault="00CD0E72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/>
                <w:spacing w:val="16"/>
                <w:szCs w:val="21"/>
              </w:rPr>
            </w:pPr>
            <w:r>
              <w:rPr>
                <w:rFonts w:ascii="ＭＳ 明朝" w:eastAsia="ＭＳ 明朝" w:hint="eastAsia"/>
                <w:spacing w:val="16"/>
                <w:szCs w:val="21"/>
              </w:rPr>
              <w:t>（</w:t>
            </w:r>
            <w:proofErr w:type="spellStart"/>
            <w:r>
              <w:rPr>
                <w:rFonts w:ascii="ＭＳ 明朝" w:eastAsia="ＭＳ 明朝" w:hint="eastAsia"/>
                <w:spacing w:val="16"/>
                <w:szCs w:val="21"/>
              </w:rPr>
              <w:t>変更前</w:t>
            </w:r>
            <w:proofErr w:type="spellEnd"/>
            <w:r>
              <w:rPr>
                <w:rFonts w:ascii="ＭＳ 明朝" w:eastAsia="ＭＳ 明朝" w:hint="eastAsia"/>
                <w:spacing w:val="16"/>
                <w:szCs w:val="21"/>
              </w:rPr>
              <w:t>）</w:t>
            </w:r>
          </w:p>
          <w:p w14:paraId="7BC7C8D2" w14:textId="77777777" w:rsidR="00CD0E72" w:rsidRDefault="00CD0E72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/>
                <w:spacing w:val="16"/>
                <w:szCs w:val="21"/>
              </w:rPr>
            </w:pPr>
          </w:p>
          <w:p w14:paraId="655CF243" w14:textId="77777777" w:rsidR="00CD0E72" w:rsidRPr="004B5B09" w:rsidRDefault="00CD0E72" w:rsidP="00525E2D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int="eastAsia"/>
                <w:spacing w:val="16"/>
                <w:szCs w:val="21"/>
              </w:rPr>
              <w:t>（</w:t>
            </w:r>
            <w:proofErr w:type="spellStart"/>
            <w:r>
              <w:rPr>
                <w:rFonts w:ascii="ＭＳ 明朝" w:eastAsia="ＭＳ 明朝" w:hint="eastAsia"/>
                <w:spacing w:val="16"/>
                <w:szCs w:val="21"/>
              </w:rPr>
              <w:t>変更後</w:t>
            </w:r>
            <w:proofErr w:type="spellEnd"/>
            <w:r>
              <w:rPr>
                <w:rFonts w:ascii="ＭＳ 明朝" w:eastAsia="ＭＳ 明朝" w:hint="eastAsia"/>
                <w:spacing w:val="16"/>
                <w:szCs w:val="21"/>
              </w:rPr>
              <w:t>）</w:t>
            </w:r>
          </w:p>
          <w:p w14:paraId="6A8DA237" w14:textId="40A9F486" w:rsidR="00CD0E72" w:rsidRPr="004B5B09" w:rsidRDefault="00CD0E72" w:rsidP="00525E2D">
            <w:pPr>
              <w:pStyle w:val="15"/>
              <w:tabs>
                <w:tab w:val="left" w:pos="730"/>
                <w:tab w:val="left" w:pos="1464"/>
              </w:tabs>
              <w:spacing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25E2D" w:rsidRPr="004B5B09" w14:paraId="472C7BBD" w14:textId="77777777" w:rsidTr="00525E2D">
        <w:trPr>
          <w:trHeight w:hRule="exact" w:val="875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7B598D" w14:textId="77777777" w:rsidR="00525E2D" w:rsidRPr="004B5B09" w:rsidRDefault="00525E2D" w:rsidP="00525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75814" w14:textId="77777777" w:rsidR="00525E2D" w:rsidRPr="004B5B09" w:rsidRDefault="00525E2D" w:rsidP="00525E2D">
            <w:pPr>
              <w:pStyle w:val="15"/>
              <w:spacing w:line="240" w:lineRule="auto"/>
              <w:ind w:firstLine="160"/>
              <w:jc w:val="both"/>
            </w:pPr>
            <w:proofErr w:type="spellStart"/>
            <w:r w:rsidRPr="003D7DA0">
              <w:rPr>
                <w:spacing w:val="66"/>
                <w:fitText w:val="1000" w:id="-974998016"/>
              </w:rPr>
              <w:t>電話番</w:t>
            </w:r>
            <w:r w:rsidRPr="003D7DA0">
              <w:rPr>
                <w:spacing w:val="2"/>
                <w:fitText w:val="1000" w:id="-974998016"/>
              </w:rPr>
              <w:t>号</w:t>
            </w:r>
            <w:proofErr w:type="spellEnd"/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6E508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/>
                <w:spacing w:val="16"/>
                <w:szCs w:val="21"/>
                <w:lang w:eastAsia="ja-JP"/>
              </w:rPr>
            </w:pPr>
            <w:r>
              <w:rPr>
                <w:rFonts w:ascii="ＭＳ 明朝" w:eastAsia="ＭＳ 明朝" w:hint="eastAsia"/>
                <w:spacing w:val="16"/>
                <w:szCs w:val="21"/>
                <w:lang w:eastAsia="ja-JP"/>
              </w:rPr>
              <w:t>（変更前）</w:t>
            </w:r>
          </w:p>
          <w:p w14:paraId="65CD2551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/>
                <w:spacing w:val="16"/>
                <w:szCs w:val="21"/>
                <w:lang w:eastAsia="ja-JP"/>
              </w:rPr>
            </w:pPr>
            <w:r>
              <w:rPr>
                <w:rFonts w:ascii="ＭＳ 明朝" w:eastAsia="ＭＳ 明朝" w:hint="eastAsia"/>
                <w:spacing w:val="16"/>
                <w:szCs w:val="21"/>
                <w:lang w:eastAsia="ja-JP"/>
              </w:rPr>
              <w:t>（変更後）</w:t>
            </w:r>
          </w:p>
          <w:p w14:paraId="0A1D8439" w14:textId="77777777" w:rsidR="00525E2D" w:rsidRPr="00EC5DFE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textAlignment w:val="baseline"/>
              <w:rPr>
                <w:rFonts w:ascii="ＭＳ 明朝" w:eastAsia="ＭＳ 明朝"/>
                <w:spacing w:val="16"/>
                <w:szCs w:val="21"/>
                <w:lang w:eastAsia="ja-JP"/>
              </w:rPr>
            </w:pPr>
          </w:p>
          <w:p w14:paraId="3D6AD9A6" w14:textId="2966327C" w:rsidR="00525E2D" w:rsidRPr="004B5B09" w:rsidRDefault="00525E2D" w:rsidP="00525E2D">
            <w:pPr>
              <w:pStyle w:val="15"/>
              <w:spacing w:line="240" w:lineRule="auto"/>
              <w:ind w:firstLine="0"/>
              <w:rPr>
                <w:sz w:val="16"/>
                <w:szCs w:val="16"/>
                <w:lang w:eastAsia="ja-JP"/>
              </w:rPr>
            </w:pPr>
            <w:r w:rsidRPr="00CF0AA6">
              <w:rPr>
                <w:rFonts w:hint="eastAsia"/>
                <w:sz w:val="16"/>
                <w:szCs w:val="16"/>
                <w:lang w:eastAsia="ja-JP"/>
              </w:rPr>
              <w:t>※必ず本人に繋がる電話番号を記載すること</w:t>
            </w:r>
          </w:p>
        </w:tc>
      </w:tr>
      <w:tr w:rsidR="00525E2D" w:rsidRPr="004B5B09" w14:paraId="62BE44CC" w14:textId="77777777" w:rsidTr="003D7DA0">
        <w:trPr>
          <w:trHeight w:hRule="exact" w:val="861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C488F4E" w14:textId="77777777" w:rsidR="00525E2D" w:rsidRDefault="00525E2D" w:rsidP="00525E2D">
            <w:pPr>
              <w:pStyle w:val="15"/>
              <w:spacing w:line="240" w:lineRule="auto"/>
              <w:ind w:left="113" w:right="113" w:firstLine="0"/>
              <w:jc w:val="center"/>
            </w:pPr>
            <w:r>
              <w:rPr>
                <w:rFonts w:hint="eastAsia"/>
                <w:lang w:eastAsia="ja-JP"/>
              </w:rPr>
              <w:t>修学状況</w:t>
            </w:r>
          </w:p>
          <w:p w14:paraId="6B2ACACE" w14:textId="26F62725" w:rsidR="00525E2D" w:rsidRPr="004B5B09" w:rsidRDefault="00525E2D" w:rsidP="00525E2D">
            <w:pPr>
              <w:pStyle w:val="15"/>
              <w:spacing w:line="240" w:lineRule="auto"/>
              <w:ind w:left="113" w:right="113" w:firstLine="0"/>
              <w:jc w:val="center"/>
            </w:pPr>
            <w:r w:rsidRPr="004B5B09">
              <w:t>(</w:t>
            </w:r>
            <w:r>
              <w:rPr>
                <w:rFonts w:hint="eastAsia"/>
                <w:lang w:eastAsia="ja-JP"/>
              </w:rPr>
              <w:t>申込日現在)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BF57D" w14:textId="5316A194" w:rsidR="00525E2D" w:rsidRPr="004B5B09" w:rsidRDefault="00525E2D" w:rsidP="003D7DA0">
            <w:pPr>
              <w:pStyle w:val="15"/>
              <w:spacing w:line="243" w:lineRule="exact"/>
              <w:ind w:firstLine="0"/>
              <w:jc w:val="center"/>
              <w:rPr>
                <w:lang w:eastAsia="ja-JP"/>
              </w:rPr>
            </w:pPr>
            <w:r w:rsidRPr="004B5B09">
              <w:rPr>
                <w:lang w:eastAsia="ja-JP"/>
              </w:rPr>
              <w:t>大学等名称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3C663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int="eastAsia"/>
                <w:spacing w:val="16"/>
                <w:szCs w:val="21"/>
              </w:rPr>
              <w:t>（</w:t>
            </w:r>
            <w:proofErr w:type="spellStart"/>
            <w:r>
              <w:rPr>
                <w:rFonts w:ascii="ＭＳ 明朝" w:eastAsia="ＭＳ 明朝" w:hint="eastAsia"/>
                <w:spacing w:val="16"/>
                <w:szCs w:val="21"/>
              </w:rPr>
              <w:t>変更前</w:t>
            </w:r>
            <w:proofErr w:type="spellEnd"/>
            <w:r>
              <w:rPr>
                <w:rFonts w:ascii="ＭＳ 明朝" w:eastAsia="ＭＳ 明朝" w:hint="eastAsia"/>
                <w:spacing w:val="16"/>
                <w:szCs w:val="21"/>
              </w:rPr>
              <w:t xml:space="preserve">）　</w:t>
            </w:r>
            <w:r w:rsidRPr="00EC5DFE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proofErr w:type="spellStart"/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>大学</w:t>
            </w:r>
            <w:proofErr w:type="spellEnd"/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</w:t>
            </w:r>
            <w:proofErr w:type="spellStart"/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>学部</w:t>
            </w:r>
            <w:proofErr w:type="spellEnd"/>
            <w:r w:rsidRPr="00EC5DFE">
              <w:rPr>
                <w:rFonts w:ascii="ＭＳ 明朝" w:eastAsia="ＭＳ 明朝" w:hAnsi="ＭＳ 明朝" w:cs="ＭＳ 明朝"/>
                <w:szCs w:val="21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/>
                <w:szCs w:val="21"/>
              </w:rPr>
              <w:t xml:space="preserve">    </w:t>
            </w:r>
            <w:proofErr w:type="spellStart"/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>学科</w:t>
            </w:r>
            <w:proofErr w:type="spellEnd"/>
          </w:p>
          <w:p w14:paraId="692608FF" w14:textId="166717D8" w:rsidR="00525E2D" w:rsidRP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Chars="797" w:left="1913" w:firstLine="1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 </w:t>
            </w:r>
          </w:p>
          <w:p w14:paraId="7F686381" w14:textId="10331129" w:rsidR="00525E2D" w:rsidRP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int="eastAsia"/>
                <w:spacing w:val="16"/>
                <w:szCs w:val="21"/>
              </w:rPr>
              <w:t>（</w:t>
            </w:r>
            <w:proofErr w:type="spellStart"/>
            <w:r>
              <w:rPr>
                <w:rFonts w:ascii="ＭＳ 明朝" w:eastAsia="ＭＳ 明朝" w:hint="eastAsia"/>
                <w:spacing w:val="16"/>
                <w:szCs w:val="21"/>
              </w:rPr>
              <w:t>変更後</w:t>
            </w:r>
            <w:proofErr w:type="spellEnd"/>
            <w:r>
              <w:rPr>
                <w:rFonts w:ascii="ＭＳ 明朝" w:eastAsia="ＭＳ 明朝" w:hint="eastAsia"/>
                <w:spacing w:val="16"/>
                <w:szCs w:val="21"/>
              </w:rPr>
              <w:t>）</w:t>
            </w:r>
            <w:r w:rsidRPr="00EC5DFE">
              <w:rPr>
                <w:rFonts w:ascii="ＭＳ 明朝" w:eastAsia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proofErr w:type="spellStart"/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>大学</w:t>
            </w:r>
            <w:proofErr w:type="spellEnd"/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</w:t>
            </w:r>
            <w:proofErr w:type="spellStart"/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>学部</w:t>
            </w:r>
            <w:proofErr w:type="spellEnd"/>
            <w:r w:rsidRPr="00EC5DFE">
              <w:rPr>
                <w:rFonts w:ascii="ＭＳ 明朝" w:eastAsia="ＭＳ 明朝" w:hAnsi="ＭＳ 明朝" w:cs="ＭＳ 明朝"/>
                <w:szCs w:val="21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/>
                <w:szCs w:val="21"/>
              </w:rPr>
              <w:t xml:space="preserve">    </w:t>
            </w:r>
            <w:proofErr w:type="spellStart"/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>学科</w:t>
            </w:r>
            <w:proofErr w:type="spellEnd"/>
          </w:p>
        </w:tc>
      </w:tr>
      <w:tr w:rsidR="00525E2D" w:rsidRPr="004B5B09" w14:paraId="74924530" w14:textId="77777777" w:rsidTr="00525E2D">
        <w:trPr>
          <w:trHeight w:hRule="exact" w:val="1281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62268B" w14:textId="77777777" w:rsidR="00525E2D" w:rsidRPr="004B5B09" w:rsidRDefault="00525E2D" w:rsidP="00525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D7392" w14:textId="3C3DEC53" w:rsidR="00525E2D" w:rsidRPr="004B5B09" w:rsidRDefault="00525E2D" w:rsidP="00525E2D">
            <w:pPr>
              <w:pStyle w:val="15"/>
              <w:spacing w:before="200" w:line="240" w:lineRule="auto"/>
              <w:ind w:firstLine="160"/>
              <w:jc w:val="both"/>
            </w:pPr>
            <w:proofErr w:type="spellStart"/>
            <w:r w:rsidRPr="00617F81">
              <w:rPr>
                <w:spacing w:val="200"/>
                <w:fitText w:val="1000" w:id="-974998015"/>
              </w:rPr>
              <w:t>所在</w:t>
            </w:r>
            <w:r w:rsidRPr="00617F81">
              <w:rPr>
                <w:fitText w:val="1000" w:id="-974998015"/>
              </w:rPr>
              <w:t>地</w:t>
            </w:r>
            <w:proofErr w:type="spellEnd"/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96114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 w:hint="eastAsia"/>
                <w:szCs w:val="21"/>
              </w:rPr>
              <w:t>変更前</w:t>
            </w:r>
            <w:proofErr w:type="spellEnd"/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2C0E2158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>〒</w:t>
            </w:r>
          </w:p>
          <w:p w14:paraId="35220815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</w:p>
          <w:p w14:paraId="759CE2AB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 w:hint="eastAsia"/>
                <w:szCs w:val="21"/>
              </w:rPr>
              <w:t>変更後</w:t>
            </w:r>
            <w:proofErr w:type="spellEnd"/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1EB0C08B" w14:textId="77777777" w:rsidR="00525E2D" w:rsidRDefault="00525E2D" w:rsidP="00525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szCs w:val="21"/>
              </w:rPr>
              <w:t>〒</w:t>
            </w:r>
          </w:p>
          <w:p w14:paraId="09F7700C" w14:textId="1528D829" w:rsidR="00525E2D" w:rsidRPr="004B5B09" w:rsidRDefault="00525E2D" w:rsidP="00525E2D">
            <w:pPr>
              <w:pStyle w:val="15"/>
              <w:spacing w:line="240" w:lineRule="auto"/>
              <w:ind w:firstLine="0"/>
            </w:pPr>
          </w:p>
        </w:tc>
      </w:tr>
      <w:tr w:rsidR="00F8749C" w:rsidRPr="004B5B09" w14:paraId="4CCBFD7C" w14:textId="77777777" w:rsidTr="003D7DA0">
        <w:trPr>
          <w:trHeight w:hRule="exact" w:val="709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75318F" w14:textId="77777777" w:rsidR="00F8749C" w:rsidRPr="004B5B09" w:rsidRDefault="00F874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2A49C" w14:textId="2E9FF8F5" w:rsidR="00F8749C" w:rsidRPr="004B5B09" w:rsidRDefault="00BA5FB7" w:rsidP="003D7DA0">
            <w:pPr>
              <w:pStyle w:val="15"/>
              <w:spacing w:line="240" w:lineRule="auto"/>
              <w:ind w:firstLine="0"/>
              <w:jc w:val="center"/>
              <w:rPr>
                <w:lang w:eastAsia="ja-JP"/>
              </w:rPr>
            </w:pPr>
            <w:r w:rsidRPr="003D7DA0">
              <w:rPr>
                <w:spacing w:val="66"/>
                <w:fitText w:val="1000" w:id="-974998014"/>
                <w:lang w:eastAsia="ja-JP"/>
              </w:rPr>
              <w:t>在籍学</w:t>
            </w:r>
            <w:r w:rsidRPr="003D7DA0">
              <w:rPr>
                <w:spacing w:val="2"/>
                <w:fitText w:val="1000" w:id="-974998014"/>
                <w:lang w:eastAsia="ja-JP"/>
              </w:rPr>
              <w:t>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1F27B" w14:textId="77777777" w:rsidR="00F8749C" w:rsidRPr="004B5B09" w:rsidRDefault="00F8749C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CF36" w14:textId="77777777" w:rsidR="00DF5FB6" w:rsidRDefault="00BA5FB7" w:rsidP="00DF5FB6">
            <w:pPr>
              <w:pStyle w:val="15"/>
              <w:spacing w:line="360" w:lineRule="auto"/>
              <w:ind w:firstLineChars="200" w:firstLine="400"/>
              <w:rPr>
                <w:lang w:eastAsia="ja-JP"/>
              </w:rPr>
            </w:pPr>
            <w:r w:rsidRPr="004B5B09">
              <w:rPr>
                <w:lang w:eastAsia="ja-JP"/>
              </w:rPr>
              <w:t>卒業予定</w:t>
            </w:r>
          </w:p>
          <w:p w14:paraId="20700B30" w14:textId="300750AA" w:rsidR="00F8749C" w:rsidRPr="004B5B09" w:rsidRDefault="00BA5FB7" w:rsidP="00DF5FB6">
            <w:pPr>
              <w:pStyle w:val="15"/>
              <w:spacing w:line="360" w:lineRule="auto"/>
              <w:ind w:firstLine="0"/>
              <w:jc w:val="center"/>
              <w:rPr>
                <w:lang w:eastAsia="ja-JP"/>
              </w:rPr>
            </w:pPr>
            <w:r w:rsidRPr="004B5B09">
              <w:rPr>
                <w:lang w:eastAsia="ja-JP"/>
              </w:rPr>
              <w:t>又は卒業年月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F440" w14:textId="77777777" w:rsidR="00F8749C" w:rsidRPr="004B5B09" w:rsidRDefault="00BA5FB7">
            <w:pPr>
              <w:pStyle w:val="15"/>
              <w:tabs>
                <w:tab w:val="left" w:pos="850"/>
              </w:tabs>
              <w:spacing w:line="240" w:lineRule="auto"/>
              <w:ind w:firstLine="0"/>
              <w:jc w:val="center"/>
            </w:pPr>
            <w:r w:rsidRPr="004B5B09">
              <w:t>年</w:t>
            </w:r>
            <w:r w:rsidRPr="004B5B09">
              <w:tab/>
              <w:t>月</w:t>
            </w:r>
          </w:p>
        </w:tc>
      </w:tr>
      <w:tr w:rsidR="00F8749C" w:rsidRPr="004B5B09" w14:paraId="534E56D6" w14:textId="77777777">
        <w:trPr>
          <w:trHeight w:hRule="exact" w:val="79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C86DC4" w14:textId="77777777" w:rsidR="00F8749C" w:rsidRPr="004B5B09" w:rsidRDefault="00F874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E25B5" w14:textId="77777777" w:rsidR="00DF5FB6" w:rsidRDefault="00BA5FB7">
            <w:pPr>
              <w:pStyle w:val="15"/>
              <w:spacing w:after="60" w:line="240" w:lineRule="auto"/>
              <w:ind w:firstLine="160"/>
              <w:jc w:val="both"/>
            </w:pPr>
            <w:proofErr w:type="spellStart"/>
            <w:r w:rsidRPr="003D7DA0">
              <w:rPr>
                <w:spacing w:val="200"/>
                <w:fitText w:val="1000" w:id="-974997758"/>
              </w:rPr>
              <w:t>奨学</w:t>
            </w:r>
            <w:r w:rsidRPr="003D7DA0">
              <w:rPr>
                <w:fitText w:val="1000" w:id="-974997758"/>
              </w:rPr>
              <w:t>金</w:t>
            </w:r>
            <w:proofErr w:type="spellEnd"/>
          </w:p>
          <w:p w14:paraId="2DB1ED2E" w14:textId="4B897528" w:rsidR="00F8749C" w:rsidRPr="004B5B09" w:rsidRDefault="00BA5FB7" w:rsidP="00DF5FB6">
            <w:pPr>
              <w:pStyle w:val="15"/>
              <w:spacing w:after="60" w:line="240" w:lineRule="auto"/>
              <w:ind w:firstLine="160"/>
              <w:jc w:val="both"/>
            </w:pPr>
            <w:proofErr w:type="spellStart"/>
            <w:r w:rsidRPr="004B5B09">
              <w:t>受給の形態</w:t>
            </w:r>
            <w:proofErr w:type="spellEnd"/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4C63E" w14:textId="77777777" w:rsidR="00F8749C" w:rsidRPr="004B5B09" w:rsidRDefault="00BA5FB7">
            <w:pPr>
              <w:pStyle w:val="15"/>
              <w:tabs>
                <w:tab w:val="left" w:pos="2944"/>
                <w:tab w:val="left" w:pos="3448"/>
                <w:tab w:val="left" w:pos="3933"/>
                <w:tab w:val="left" w:pos="4926"/>
                <w:tab w:val="left" w:pos="5666"/>
                <w:tab w:val="left" w:pos="6150"/>
              </w:tabs>
              <w:spacing w:after="40" w:line="240" w:lineRule="auto"/>
              <w:ind w:firstLine="280"/>
              <w:rPr>
                <w:sz w:val="18"/>
                <w:szCs w:val="18"/>
              </w:rPr>
            </w:pPr>
            <w:proofErr w:type="spellStart"/>
            <w:r w:rsidRPr="004B5B09">
              <w:rPr>
                <w:sz w:val="18"/>
                <w:szCs w:val="18"/>
              </w:rPr>
              <w:t>自宅通学期間</w:t>
            </w:r>
            <w:proofErr w:type="spellEnd"/>
            <w:r w:rsidRPr="004B5B09">
              <w:rPr>
                <w:sz w:val="18"/>
                <w:szCs w:val="18"/>
              </w:rPr>
              <w:t>：</w:t>
            </w:r>
            <w:r w:rsidRPr="004B5B09">
              <w:rPr>
                <w:sz w:val="18"/>
                <w:szCs w:val="18"/>
              </w:rPr>
              <w:tab/>
              <w:t>年</w:t>
            </w:r>
            <w:r w:rsidRPr="004B5B09">
              <w:rPr>
                <w:sz w:val="18"/>
                <w:szCs w:val="18"/>
              </w:rPr>
              <w:tab/>
              <w:t>月</w:t>
            </w:r>
            <w:r w:rsidRPr="004B5B09">
              <w:rPr>
                <w:sz w:val="18"/>
                <w:szCs w:val="18"/>
              </w:rPr>
              <w:tab/>
              <w:t>日～</w:t>
            </w:r>
            <w:r w:rsidRPr="004B5B09">
              <w:rPr>
                <w:sz w:val="18"/>
                <w:szCs w:val="18"/>
              </w:rPr>
              <w:tab/>
              <w:t>年</w:t>
            </w:r>
            <w:r w:rsidRPr="004B5B09">
              <w:rPr>
                <w:sz w:val="18"/>
                <w:szCs w:val="18"/>
              </w:rPr>
              <w:tab/>
              <w:t>月</w:t>
            </w:r>
            <w:r w:rsidRPr="004B5B09">
              <w:rPr>
                <w:sz w:val="18"/>
                <w:szCs w:val="18"/>
              </w:rPr>
              <w:tab/>
              <w:t>日</w:t>
            </w:r>
          </w:p>
          <w:p w14:paraId="6C960BC4" w14:textId="77777777" w:rsidR="00F8749C" w:rsidRPr="004B5B09" w:rsidRDefault="00BA5FB7">
            <w:pPr>
              <w:pStyle w:val="15"/>
              <w:tabs>
                <w:tab w:val="left" w:pos="2944"/>
                <w:tab w:val="left" w:pos="3448"/>
                <w:tab w:val="left" w:pos="3933"/>
                <w:tab w:val="left" w:pos="4926"/>
                <w:tab w:val="left" w:pos="5666"/>
                <w:tab w:val="left" w:pos="6150"/>
              </w:tabs>
              <w:spacing w:line="240" w:lineRule="auto"/>
              <w:ind w:firstLine="280"/>
              <w:rPr>
                <w:sz w:val="18"/>
                <w:szCs w:val="18"/>
              </w:rPr>
            </w:pPr>
            <w:proofErr w:type="spellStart"/>
            <w:r w:rsidRPr="004B5B09">
              <w:rPr>
                <w:sz w:val="18"/>
                <w:szCs w:val="18"/>
              </w:rPr>
              <w:t>自宅外通学期間</w:t>
            </w:r>
            <w:proofErr w:type="spellEnd"/>
            <w:r w:rsidRPr="004B5B09">
              <w:rPr>
                <w:sz w:val="18"/>
                <w:szCs w:val="18"/>
              </w:rPr>
              <w:t>：</w:t>
            </w:r>
            <w:r w:rsidRPr="004B5B09">
              <w:rPr>
                <w:sz w:val="18"/>
                <w:szCs w:val="18"/>
              </w:rPr>
              <w:tab/>
              <w:t>年</w:t>
            </w:r>
            <w:r w:rsidRPr="004B5B09">
              <w:rPr>
                <w:sz w:val="18"/>
                <w:szCs w:val="18"/>
              </w:rPr>
              <w:tab/>
              <w:t>月</w:t>
            </w:r>
            <w:r w:rsidRPr="004B5B09">
              <w:rPr>
                <w:sz w:val="18"/>
                <w:szCs w:val="18"/>
              </w:rPr>
              <w:tab/>
              <w:t>日～</w:t>
            </w:r>
            <w:r w:rsidRPr="004B5B09">
              <w:rPr>
                <w:sz w:val="18"/>
                <w:szCs w:val="18"/>
              </w:rPr>
              <w:tab/>
              <w:t>年</w:t>
            </w:r>
            <w:r w:rsidRPr="004B5B09">
              <w:rPr>
                <w:sz w:val="18"/>
                <w:szCs w:val="18"/>
              </w:rPr>
              <w:tab/>
              <w:t>月</w:t>
            </w:r>
            <w:r w:rsidRPr="004B5B09">
              <w:rPr>
                <w:sz w:val="18"/>
                <w:szCs w:val="18"/>
              </w:rPr>
              <w:tab/>
              <w:t>日</w:t>
            </w:r>
          </w:p>
        </w:tc>
      </w:tr>
      <w:tr w:rsidR="00CD5EB3" w:rsidRPr="004B5B09" w14:paraId="7D48CDAE" w14:textId="77777777" w:rsidTr="00DA607A">
        <w:trPr>
          <w:trHeight w:hRule="exact" w:val="499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63AA9" w14:textId="77777777" w:rsidR="00CD5EB3" w:rsidRPr="004B5B09" w:rsidRDefault="00CD5EB3">
            <w:pPr>
              <w:pStyle w:val="15"/>
              <w:spacing w:line="240" w:lineRule="auto"/>
              <w:ind w:firstLine="180"/>
            </w:pPr>
            <w:r w:rsidRPr="004B5B09">
              <w:t>奨</w:t>
            </w:r>
          </w:p>
          <w:p w14:paraId="0FE56D51" w14:textId="77777777" w:rsidR="00CD5EB3" w:rsidRPr="004B5B09" w:rsidRDefault="00CD5EB3">
            <w:pPr>
              <w:pStyle w:val="15"/>
              <w:spacing w:line="240" w:lineRule="auto"/>
              <w:ind w:firstLine="180"/>
            </w:pPr>
            <w:r w:rsidRPr="004B5B09">
              <w:t>学</w:t>
            </w:r>
          </w:p>
          <w:p w14:paraId="6F9F8315" w14:textId="77777777" w:rsidR="00CD5EB3" w:rsidRPr="004B5B09" w:rsidRDefault="00CD5EB3">
            <w:pPr>
              <w:pStyle w:val="15"/>
              <w:spacing w:line="240" w:lineRule="auto"/>
              <w:ind w:firstLine="180"/>
            </w:pPr>
            <w:r w:rsidRPr="004B5B09">
              <w:t>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4A17B" w14:textId="4A1E8973" w:rsidR="00CD5EB3" w:rsidRPr="004B5B09" w:rsidRDefault="00CD5EB3" w:rsidP="003D7DA0">
            <w:pPr>
              <w:pStyle w:val="15"/>
              <w:spacing w:line="240" w:lineRule="auto"/>
              <w:ind w:firstLine="0"/>
              <w:jc w:val="center"/>
            </w:pPr>
            <w:r w:rsidRPr="00617F81">
              <w:rPr>
                <w:spacing w:val="600"/>
                <w:fitText w:val="1000" w:id="-974998014"/>
                <w:lang w:eastAsia="ja-JP"/>
              </w:rPr>
              <w:t>名</w:t>
            </w:r>
            <w:r w:rsidRPr="00617F81">
              <w:rPr>
                <w:fitText w:val="1000" w:id="-974998014"/>
                <w:lang w:eastAsia="ja-JP"/>
              </w:rPr>
              <w:t>称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1D6C2" w14:textId="06F8C51C" w:rsidR="00CD5EB3" w:rsidRPr="004B5B09" w:rsidRDefault="00CD5EB3" w:rsidP="003D7DA0">
            <w:pPr>
              <w:pStyle w:val="15"/>
              <w:spacing w:line="360" w:lineRule="auto"/>
              <w:ind w:firstLine="0"/>
              <w:jc w:val="center"/>
            </w:pPr>
            <w:proofErr w:type="spellStart"/>
            <w:r w:rsidRPr="00CD5EB3">
              <w:rPr>
                <w:rFonts w:hint="eastAsia"/>
              </w:rPr>
              <w:t>独立行政法人日本学生支援機構第一種奨学金</w:t>
            </w:r>
            <w:proofErr w:type="spellEnd"/>
          </w:p>
        </w:tc>
      </w:tr>
      <w:tr w:rsidR="00CD5EB3" w:rsidRPr="004B5B09" w14:paraId="16453425" w14:textId="77777777" w:rsidTr="00623620">
        <w:trPr>
          <w:trHeight w:hRule="exact" w:val="1229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77A21" w14:textId="77777777" w:rsidR="00CD5EB3" w:rsidRPr="004B5B09" w:rsidRDefault="00CD5E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52FCF" w14:textId="108BCE55" w:rsidR="00CD5EB3" w:rsidRPr="004B5B09" w:rsidRDefault="00CD5EB3" w:rsidP="003D7DA0">
            <w:pPr>
              <w:pStyle w:val="15"/>
              <w:spacing w:line="240" w:lineRule="auto"/>
              <w:ind w:firstLine="0"/>
              <w:jc w:val="center"/>
            </w:pPr>
            <w:r w:rsidRPr="00617F81">
              <w:rPr>
                <w:spacing w:val="600"/>
                <w:fitText w:val="1000" w:id="-974998014"/>
                <w:lang w:eastAsia="ja-JP"/>
              </w:rPr>
              <w:t>金</w:t>
            </w:r>
            <w:r w:rsidRPr="00617F81">
              <w:rPr>
                <w:fitText w:val="1000" w:id="-974998014"/>
                <w:lang w:eastAsia="ja-JP"/>
              </w:rPr>
              <w:t>額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A771C" w14:textId="77777777" w:rsidR="00CD5EB3" w:rsidRPr="004B5B09" w:rsidRDefault="00CD5EB3">
            <w:pPr>
              <w:pStyle w:val="15"/>
              <w:spacing w:line="240" w:lineRule="auto"/>
              <w:ind w:firstLine="0"/>
              <w:jc w:val="center"/>
              <w:rPr>
                <w:lang w:eastAsia="ja-JP"/>
              </w:rPr>
            </w:pPr>
            <w:r w:rsidRPr="004B5B09">
              <w:rPr>
                <w:lang w:eastAsia="ja-JP"/>
              </w:rPr>
              <w:t>円／月</w:t>
            </w:r>
          </w:p>
          <w:p w14:paraId="3318261E" w14:textId="77777777" w:rsidR="00CD5EB3" w:rsidRPr="004B5B09" w:rsidRDefault="00CD5EB3">
            <w:pPr>
              <w:pStyle w:val="15"/>
              <w:tabs>
                <w:tab w:val="left" w:pos="2443"/>
              </w:tabs>
              <w:spacing w:after="60" w:line="240" w:lineRule="auto"/>
              <w:ind w:firstLine="0"/>
              <w:rPr>
                <w:lang w:eastAsia="ja-JP"/>
              </w:rPr>
            </w:pPr>
            <w:r w:rsidRPr="004B5B09">
              <w:rPr>
                <w:lang w:eastAsia="ja-JP"/>
              </w:rPr>
              <w:t>(総額</w:t>
            </w:r>
            <w:r w:rsidRPr="004B5B09">
              <w:rPr>
                <w:lang w:eastAsia="ja-JP"/>
              </w:rPr>
              <w:tab/>
              <w:t>円)</w:t>
            </w:r>
          </w:p>
          <w:p w14:paraId="4FCEEF3A" w14:textId="10AE7C45" w:rsidR="00CD5EB3" w:rsidRPr="004B5B09" w:rsidRDefault="00CD5EB3" w:rsidP="00CD5EB3">
            <w:pPr>
              <w:pStyle w:val="15"/>
              <w:spacing w:after="60" w:line="240" w:lineRule="auto"/>
              <w:ind w:firstLine="0"/>
              <w:rPr>
                <w:sz w:val="16"/>
                <w:szCs w:val="16"/>
                <w:lang w:eastAsia="ja-JP"/>
              </w:rPr>
            </w:pPr>
            <w:r w:rsidRPr="004B5B09">
              <w:rPr>
                <w:sz w:val="16"/>
                <w:szCs w:val="16"/>
                <w:lang w:eastAsia="ja-JP"/>
              </w:rPr>
              <w:t>※新たに貸付を希望する者は希望額を記載。</w:t>
            </w:r>
          </w:p>
          <w:p w14:paraId="7DCC00BC" w14:textId="4A8FE4A2" w:rsidR="00CD5EB3" w:rsidRPr="004B5B09" w:rsidRDefault="00CD5EB3">
            <w:pPr>
              <w:pStyle w:val="15"/>
              <w:spacing w:after="60" w:line="240" w:lineRule="auto"/>
              <w:ind w:firstLine="0"/>
              <w:rPr>
                <w:sz w:val="16"/>
                <w:szCs w:val="16"/>
                <w:lang w:eastAsia="ja-JP"/>
              </w:rPr>
            </w:pPr>
            <w:r w:rsidRPr="004B5B09">
              <w:rPr>
                <w:sz w:val="16"/>
                <w:szCs w:val="16"/>
                <w:lang w:eastAsia="ja-JP"/>
              </w:rPr>
              <w:t>※卒業前</w:t>
            </w:r>
            <w:r>
              <w:rPr>
                <w:rFonts w:cs="Century"/>
                <w:sz w:val="16"/>
                <w:szCs w:val="16"/>
                <w:lang w:eastAsia="ja-JP"/>
              </w:rPr>
              <w:t>4</w:t>
            </w:r>
            <w:r w:rsidRPr="004B5B09">
              <w:rPr>
                <w:sz w:val="16"/>
                <w:szCs w:val="16"/>
                <w:lang w:eastAsia="ja-JP"/>
              </w:rPr>
              <w:t>年間の貸与額を記載。</w:t>
            </w:r>
          </w:p>
        </w:tc>
      </w:tr>
      <w:tr w:rsidR="00CD5EB3" w:rsidRPr="004B5B09" w14:paraId="29ABFA38" w14:textId="77777777" w:rsidTr="007551F6">
        <w:trPr>
          <w:trHeight w:hRule="exact" w:val="509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E2F0D" w14:textId="77777777" w:rsidR="00CD5EB3" w:rsidRPr="004B5B09" w:rsidRDefault="00CD5EB3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00E19" w14:textId="77777777" w:rsidR="00CD5EB3" w:rsidRPr="004B5B09" w:rsidRDefault="00CD5EB3" w:rsidP="003D7DA0">
            <w:pPr>
              <w:pStyle w:val="15"/>
              <w:spacing w:line="240" w:lineRule="auto"/>
              <w:ind w:firstLine="0"/>
              <w:jc w:val="center"/>
            </w:pPr>
            <w:r w:rsidRPr="003D7DA0">
              <w:rPr>
                <w:spacing w:val="66"/>
                <w:fitText w:val="1000" w:id="-974998014"/>
                <w:lang w:eastAsia="ja-JP"/>
              </w:rPr>
              <w:t>貸与期</w:t>
            </w:r>
            <w:r w:rsidRPr="003D7DA0">
              <w:rPr>
                <w:spacing w:val="2"/>
                <w:fitText w:val="1000" w:id="-974998014"/>
                <w:lang w:eastAsia="ja-JP"/>
              </w:rPr>
              <w:t>間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2470" w14:textId="77777777" w:rsidR="00CD5EB3" w:rsidRPr="004B5B09" w:rsidRDefault="00CD5EB3">
            <w:pPr>
              <w:pStyle w:val="15"/>
              <w:tabs>
                <w:tab w:val="left" w:pos="1735"/>
                <w:tab w:val="left" w:pos="2470"/>
              </w:tabs>
              <w:spacing w:line="240" w:lineRule="auto"/>
              <w:ind w:left="1020" w:firstLine="0"/>
            </w:pPr>
            <w:r w:rsidRPr="004B5B09">
              <w:t>年</w:t>
            </w:r>
            <w:r w:rsidRPr="004B5B09">
              <w:tab/>
              <w:t>月</w:t>
            </w:r>
            <w:r w:rsidRPr="004B5B09">
              <w:tab/>
              <w:t>日～</w:t>
            </w:r>
          </w:p>
          <w:p w14:paraId="7DE73367" w14:textId="72BAA25E" w:rsidR="00CD5EB3" w:rsidRPr="004B5B09" w:rsidRDefault="00CD5EB3">
            <w:pPr>
              <w:pStyle w:val="15"/>
              <w:tabs>
                <w:tab w:val="left" w:pos="1735"/>
                <w:tab w:val="left" w:pos="2470"/>
              </w:tabs>
              <w:spacing w:line="240" w:lineRule="auto"/>
              <w:ind w:left="1020" w:firstLine="0"/>
            </w:pPr>
            <w:r w:rsidRPr="004B5B09">
              <w:t>年</w:t>
            </w:r>
            <w:r w:rsidRPr="004B5B09">
              <w:tab/>
              <w:t>月</w:t>
            </w:r>
            <w:r w:rsidRPr="004B5B09">
              <w:tab/>
              <w:t>日</w:t>
            </w:r>
          </w:p>
        </w:tc>
      </w:tr>
    </w:tbl>
    <w:p w14:paraId="6EA4AE43" w14:textId="77777777" w:rsidR="00525E2D" w:rsidRDefault="00BA5FB7">
      <w:pPr>
        <w:pStyle w:val="13"/>
        <w:rPr>
          <w:lang w:eastAsia="ja-JP"/>
        </w:rPr>
      </w:pPr>
      <w:r w:rsidRPr="004B5B09">
        <w:rPr>
          <w:lang w:eastAsia="ja-JP"/>
        </w:rPr>
        <w:t>※添付書類</w:t>
      </w:r>
    </w:p>
    <w:p w14:paraId="538B6D15" w14:textId="561E4575" w:rsidR="00F8749C" w:rsidRDefault="00525E2D">
      <w:pPr>
        <w:pStyle w:val="13"/>
        <w:rPr>
          <w:lang w:eastAsia="ja-JP"/>
        </w:rPr>
      </w:pPr>
      <w:r w:rsidRPr="00525E2D">
        <w:rPr>
          <w:rFonts w:hint="eastAsia"/>
          <w:lang w:eastAsia="ja-JP"/>
        </w:rPr>
        <w:t>・変更の内容を証するために必要な書類</w:t>
      </w:r>
    </w:p>
    <w:p w14:paraId="1A43EB50" w14:textId="5E774647" w:rsidR="0094009E" w:rsidRPr="00585D06" w:rsidRDefault="0094009E">
      <w:pPr>
        <w:pStyle w:val="13"/>
        <w:rPr>
          <w:color w:val="auto"/>
          <w:lang w:eastAsia="ja-JP"/>
        </w:rPr>
      </w:pPr>
      <w:r w:rsidRPr="00585D06">
        <w:rPr>
          <w:rFonts w:hint="eastAsia"/>
          <w:color w:val="auto"/>
          <w:lang w:eastAsia="ja-JP"/>
        </w:rPr>
        <w:t>・その他</w:t>
      </w:r>
      <w:r w:rsidR="006C7440">
        <w:rPr>
          <w:rFonts w:hint="eastAsia"/>
          <w:color w:val="auto"/>
          <w:lang w:eastAsia="ja-JP"/>
        </w:rPr>
        <w:t>市</w:t>
      </w:r>
      <w:r w:rsidRPr="00585D06">
        <w:rPr>
          <w:rFonts w:hint="eastAsia"/>
          <w:color w:val="auto"/>
          <w:lang w:eastAsia="ja-JP"/>
        </w:rPr>
        <w:t>長が必要と認める書類</w:t>
      </w:r>
    </w:p>
    <w:sectPr w:rsidR="0094009E" w:rsidRPr="00585D06">
      <w:footerReference w:type="default" r:id="rId8"/>
      <w:type w:val="continuous"/>
      <w:pgSz w:w="11900" w:h="16840"/>
      <w:pgMar w:top="642" w:right="1038" w:bottom="868" w:left="1061" w:header="21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9F48F" w14:textId="77777777" w:rsidR="00FB19A8" w:rsidRDefault="00FB19A8">
      <w:r>
        <w:separator/>
      </w:r>
    </w:p>
  </w:endnote>
  <w:endnote w:type="continuationSeparator" w:id="0">
    <w:p w14:paraId="7F6B6555" w14:textId="77777777" w:rsidR="00FB19A8" w:rsidRDefault="00F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518F" w14:textId="77777777" w:rsidR="00F8749C" w:rsidRDefault="00BA5F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F8A2B3" wp14:editId="5886910E">
              <wp:simplePos x="0" y="0"/>
              <wp:positionH relativeFrom="page">
                <wp:posOffset>3742690</wp:posOffset>
              </wp:positionH>
              <wp:positionV relativeFrom="page">
                <wp:posOffset>10180955</wp:posOffset>
              </wp:positionV>
              <wp:extent cx="6731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EB2F7" w14:textId="77777777" w:rsidR="00F8749C" w:rsidRDefault="00BA5FB7">
                          <w:pPr>
                            <w:pStyle w:val="20"/>
                          </w:pPr>
                          <w:r>
                            <w:rPr>
                              <w:rFonts w:ascii="ＭＳ 明朝" w:eastAsia="ＭＳ 明朝" w:hAnsi="ＭＳ 明朝" w:cs="ＭＳ 明朝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8A2B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7pt;margin-top:801.65pt;width:5.3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ipkgEAACADAAAOAAAAZHJzL2Uyb0RvYy54bWysUttOwzAMfUfiH6K8s65M3Kp1CIRASAiQ&#10;Bh+QpckaqYmjOKzd3+Nk3UDwhnhxHds9Pj72/HqwHduogAZczcvJlDPlJDTGrWv+/nZ/cskZRuEa&#10;0YFTNd8q5NeL46N57yt1Ci10jQqMQBxWva95G6OvigJlq6zACXjlKKkhWBHpGdZFE0RP6LYrTqfT&#10;86KH0PgAUiFS9G6X5IuMr7WS8UVrVJF1NSduMduQ7SrZYjEX1ToI3xo50hB/YGGFcdT0AHUnomAf&#10;wfyCskYGQNBxIsEWoLWRKs9A05TTH9MsW+FVnoXEQX+QCf8PVj5vXgMzDe2OMycsrSh3ZWWSpvdY&#10;UcXSU00cbmFIZWMcKZgmHnSw6UuzMMqTyNuDsGqITFLw/GJWUkJSppzNri7PEkjx9a8PGB8UWJac&#10;mgdaW1ZTbJ4w7kr3JamVg3vTdSmeCO6IJC8Oq2Fkt4JmS6R72mzNHZ0eZ92jI+HSEeydsHdWo5PA&#10;0d98RGqQ+ybUHdTYjNaQmY8nk/b8/Z2rvg578QkAAP//AwBQSwMEFAAGAAgAAAAhAJHafcXeAAAA&#10;DQEAAA8AAABkcnMvZG93bnJldi54bWxMj81OwzAQhO9IvIO1SNyoTRtCCHEqVIkLNwpC4ubG2zjC&#10;P5Htpsnbsz3BcWc+zc4029lZNmFMQ/AS7lcCGPou6MH3Ej4/Xu8qYCkrr5UNHiUsmGDbXl81qtbh&#10;7N9x2ueeUYhPtZJgch5rzlNn0Km0CiN68o4hOpXpjD3XUZ0p3Fm+FqLkTg2ePhg14s5g97M/OQmP&#10;81fAMeEOv49TF82wVPZtkfL2Zn55BpZxzn8wXOpTdWip0yGcvE7MSniongpCySjFZgOMkFIImne4&#10;SOuiAN42/P+K9hcAAP//AwBQSwECLQAUAAYACAAAACEAtoM4kv4AAADhAQAAEwAAAAAAAAAAAAAA&#10;AAAAAAAAW0NvbnRlbnRfVHlwZXNdLnhtbFBLAQItABQABgAIAAAAIQA4/SH/1gAAAJQBAAALAAAA&#10;AAAAAAAAAAAAAC8BAABfcmVscy8ucmVsc1BLAQItABQABgAIAAAAIQBPeqipkgEAACADAAAOAAAA&#10;AAAAAAAAAAAAAC4CAABkcnMvZTJvRG9jLnhtbFBLAQItABQABgAIAAAAIQCR2n3F3gAAAA0BAAAP&#10;AAAAAAAAAAAAAAAAAOwDAABkcnMvZG93bnJldi54bWxQSwUGAAAAAAQABADzAAAA9wQAAAAA&#10;" filled="f" stroked="f">
              <v:textbox style="mso-fit-shape-to-text:t" inset="0,0,0,0">
                <w:txbxContent>
                  <w:p w14:paraId="418EB2F7" w14:textId="77777777" w:rsidR="00F8749C" w:rsidRDefault="00BA5FB7">
                    <w:pPr>
                      <w:pStyle w:val="20"/>
                    </w:pPr>
                    <w:r>
                      <w:rPr>
                        <w:rFonts w:ascii="ＭＳ 明朝" w:eastAsia="ＭＳ 明朝" w:hAnsi="ＭＳ 明朝" w:cs="ＭＳ 明朝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953C" w14:textId="77777777" w:rsidR="00FB19A8" w:rsidRDefault="00FB19A8"/>
  </w:footnote>
  <w:footnote w:type="continuationSeparator" w:id="0">
    <w:p w14:paraId="22AE402F" w14:textId="77777777" w:rsidR="00FB19A8" w:rsidRDefault="00FB19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150"/>
    <w:multiLevelType w:val="multilevel"/>
    <w:tmpl w:val="D41CEBA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15D5E"/>
    <w:multiLevelType w:val="multilevel"/>
    <w:tmpl w:val="6EA4FA32"/>
    <w:lvl w:ilvl="0">
      <w:start w:val="1"/>
      <w:numFmt w:val="decimal"/>
      <w:lvlText w:val="%1.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16034"/>
    <w:multiLevelType w:val="multilevel"/>
    <w:tmpl w:val="DB562D26"/>
    <w:lvl w:ilvl="0">
      <w:start w:val="5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436B"/>
    <w:multiLevelType w:val="hybridMultilevel"/>
    <w:tmpl w:val="C1C09ABA"/>
    <w:lvl w:ilvl="0" w:tplc="7DDAA4AA">
      <w:start w:val="1"/>
      <w:numFmt w:val="decimalFullWidth"/>
      <w:lvlText w:val="%1．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4" w15:restartNumberingAfterBreak="0">
    <w:nsid w:val="4DD2312A"/>
    <w:multiLevelType w:val="multilevel"/>
    <w:tmpl w:val="CAA830E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D303D"/>
    <w:multiLevelType w:val="hybridMultilevel"/>
    <w:tmpl w:val="D02E292E"/>
    <w:lvl w:ilvl="0" w:tplc="BDF4E1B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9C"/>
    <w:rsid w:val="0000199D"/>
    <w:rsid w:val="00023ED0"/>
    <w:rsid w:val="0002725D"/>
    <w:rsid w:val="00086DDD"/>
    <w:rsid w:val="00087ABD"/>
    <w:rsid w:val="000A38DA"/>
    <w:rsid w:val="0020208D"/>
    <w:rsid w:val="002230A5"/>
    <w:rsid w:val="00227102"/>
    <w:rsid w:val="002776C1"/>
    <w:rsid w:val="002D100E"/>
    <w:rsid w:val="0031515F"/>
    <w:rsid w:val="00316D70"/>
    <w:rsid w:val="00324794"/>
    <w:rsid w:val="003361D7"/>
    <w:rsid w:val="0037735F"/>
    <w:rsid w:val="00395E4F"/>
    <w:rsid w:val="003C797B"/>
    <w:rsid w:val="003D7DA0"/>
    <w:rsid w:val="003F0429"/>
    <w:rsid w:val="0042068F"/>
    <w:rsid w:val="00480C5C"/>
    <w:rsid w:val="004B5B09"/>
    <w:rsid w:val="004C2DF7"/>
    <w:rsid w:val="005065A8"/>
    <w:rsid w:val="00525E2D"/>
    <w:rsid w:val="005776B6"/>
    <w:rsid w:val="005822C2"/>
    <w:rsid w:val="00585D06"/>
    <w:rsid w:val="005A0462"/>
    <w:rsid w:val="005A6EAD"/>
    <w:rsid w:val="005B2A53"/>
    <w:rsid w:val="00617F81"/>
    <w:rsid w:val="0064084D"/>
    <w:rsid w:val="006B5128"/>
    <w:rsid w:val="006C7440"/>
    <w:rsid w:val="00701462"/>
    <w:rsid w:val="007528E6"/>
    <w:rsid w:val="0078636E"/>
    <w:rsid w:val="007926AC"/>
    <w:rsid w:val="007A3AC4"/>
    <w:rsid w:val="007B7738"/>
    <w:rsid w:val="007F4D61"/>
    <w:rsid w:val="00865056"/>
    <w:rsid w:val="0089316D"/>
    <w:rsid w:val="008A156C"/>
    <w:rsid w:val="008B5D48"/>
    <w:rsid w:val="0094009E"/>
    <w:rsid w:val="009777B2"/>
    <w:rsid w:val="00996EA7"/>
    <w:rsid w:val="009A4902"/>
    <w:rsid w:val="009A5914"/>
    <w:rsid w:val="009D191D"/>
    <w:rsid w:val="009D3BC3"/>
    <w:rsid w:val="009E0E24"/>
    <w:rsid w:val="00A11793"/>
    <w:rsid w:val="00A20522"/>
    <w:rsid w:val="00A45EC3"/>
    <w:rsid w:val="00A54424"/>
    <w:rsid w:val="00A63D6C"/>
    <w:rsid w:val="00A67118"/>
    <w:rsid w:val="00A81F22"/>
    <w:rsid w:val="00AC40AA"/>
    <w:rsid w:val="00AE6F4B"/>
    <w:rsid w:val="00B01231"/>
    <w:rsid w:val="00B200E6"/>
    <w:rsid w:val="00B411EC"/>
    <w:rsid w:val="00B43E72"/>
    <w:rsid w:val="00BA5FB7"/>
    <w:rsid w:val="00BB07B7"/>
    <w:rsid w:val="00CA6F12"/>
    <w:rsid w:val="00CD0E72"/>
    <w:rsid w:val="00CD5EB3"/>
    <w:rsid w:val="00CE3987"/>
    <w:rsid w:val="00CE448E"/>
    <w:rsid w:val="00D13E57"/>
    <w:rsid w:val="00D86BE1"/>
    <w:rsid w:val="00DF5FB6"/>
    <w:rsid w:val="00E039AE"/>
    <w:rsid w:val="00E10064"/>
    <w:rsid w:val="00E328C3"/>
    <w:rsid w:val="00E50B14"/>
    <w:rsid w:val="00E52FC9"/>
    <w:rsid w:val="00E6368B"/>
    <w:rsid w:val="00E65011"/>
    <w:rsid w:val="00E77404"/>
    <w:rsid w:val="00E8415D"/>
    <w:rsid w:val="00EB4F71"/>
    <w:rsid w:val="00EB720C"/>
    <w:rsid w:val="00EC7369"/>
    <w:rsid w:val="00ED2F00"/>
    <w:rsid w:val="00F2648E"/>
    <w:rsid w:val="00F61301"/>
    <w:rsid w:val="00F8749C"/>
    <w:rsid w:val="00FB19A8"/>
    <w:rsid w:val="00FC3CA7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A967"/>
  <w15:docId w15:val="{C6FF0929-B357-4257-9E26-A19F820E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メイリオ" w:eastAsia="メイリオ" w:hAnsi="メイリオ" w:cs="メイリオ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メイリオ" w:eastAsia="メイリオ" w:hAnsi="メイリオ" w:cs="メイリオ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0">
    <w:name w:val="見出し #2|1_"/>
    <w:basedOn w:val="a0"/>
    <w:link w:val="211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437" w:lineRule="auto"/>
      <w:ind w:firstLine="26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0">
    <w:name w:val="本文|3"/>
    <w:basedOn w:val="a"/>
    <w:link w:val="3"/>
    <w:pPr>
      <w:spacing w:line="360" w:lineRule="exact"/>
      <w:ind w:firstLine="240"/>
    </w:pPr>
    <w:rPr>
      <w:rFonts w:ascii="メイリオ" w:eastAsia="メイリオ" w:hAnsi="メイリオ" w:cs="メイリオ"/>
      <w:b/>
      <w:bCs/>
      <w:sz w:val="28"/>
      <w:szCs w:val="28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10">
    <w:name w:val="見出し #1|1"/>
    <w:basedOn w:val="a"/>
    <w:link w:val="11"/>
    <w:pPr>
      <w:spacing w:line="360" w:lineRule="exact"/>
      <w:jc w:val="center"/>
      <w:outlineLvl w:val="0"/>
    </w:pPr>
    <w:rPr>
      <w:rFonts w:ascii="メイリオ" w:eastAsia="メイリオ" w:hAnsi="メイリオ" w:cs="メイリオ"/>
      <w:b/>
      <w:bCs/>
      <w:sz w:val="32"/>
      <w:szCs w:val="32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0"/>
      <w:szCs w:val="20"/>
    </w:rPr>
  </w:style>
  <w:style w:type="paragraph" w:customStyle="1" w:styleId="15">
    <w:name w:val="その他|1"/>
    <w:basedOn w:val="a"/>
    <w:link w:val="14"/>
    <w:pPr>
      <w:spacing w:line="437" w:lineRule="auto"/>
      <w:ind w:firstLine="26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2">
    <w:name w:val="本文|2"/>
    <w:basedOn w:val="a"/>
    <w:link w:val="21"/>
    <w:pPr>
      <w:spacing w:after="130"/>
      <w:ind w:firstLine="22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211">
    <w:name w:val="見出し #2|1"/>
    <w:basedOn w:val="a"/>
    <w:link w:val="210"/>
    <w:pPr>
      <w:ind w:firstLine="480"/>
      <w:outlineLvl w:val="1"/>
    </w:pPr>
    <w:rPr>
      <w:rFonts w:ascii="ＭＳ 明朝" w:eastAsia="ＭＳ 明朝" w:hAnsi="ＭＳ 明朝" w:cs="ＭＳ 明朝"/>
      <w:b/>
      <w:bCs/>
      <w:sz w:val="32"/>
      <w:szCs w:val="32"/>
    </w:rPr>
  </w:style>
  <w:style w:type="table" w:styleId="a3">
    <w:name w:val="Table Grid"/>
    <w:basedOn w:val="a1"/>
    <w:uiPriority w:val="39"/>
    <w:rsid w:val="00DF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E57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D1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E57"/>
    <w:rPr>
      <w:rFonts w:eastAsia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A6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F1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A3A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3AC4"/>
  </w:style>
  <w:style w:type="character" w:customStyle="1" w:styleId="ac">
    <w:name w:val="コメント文字列 (文字)"/>
    <w:basedOn w:val="a0"/>
    <w:link w:val="ab"/>
    <w:uiPriority w:val="99"/>
    <w:semiHidden/>
    <w:rsid w:val="007A3AC4"/>
    <w:rPr>
      <w:rFonts w:eastAsia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3A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3AC4"/>
    <w:rPr>
      <w:rFonts w:eastAsia="Times New Roman"/>
      <w:b/>
      <w:bCs/>
      <w:color w:val="000000"/>
    </w:rPr>
  </w:style>
  <w:style w:type="paragraph" w:styleId="af">
    <w:name w:val="Revision"/>
    <w:hidden/>
    <w:uiPriority w:val="99"/>
    <w:semiHidden/>
    <w:rsid w:val="00A67118"/>
    <w:pPr>
      <w:widowControl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23A2-37A8-487F-8199-6553AD96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熊切  政貴</cp:lastModifiedBy>
  <cp:revision>10</cp:revision>
  <cp:lastPrinted>2024-03-06T01:57:00Z</cp:lastPrinted>
  <dcterms:created xsi:type="dcterms:W3CDTF">2024-05-14T11:58:00Z</dcterms:created>
  <dcterms:modified xsi:type="dcterms:W3CDTF">2024-06-05T00:07:00Z</dcterms:modified>
</cp:coreProperties>
</file>