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A6E62" w14:textId="77777777" w:rsidR="007C00F5" w:rsidRPr="00912CAF" w:rsidRDefault="007C00F5" w:rsidP="007C00F5">
      <w:pPr>
        <w:pStyle w:val="a5"/>
        <w:jc w:val="right"/>
        <w:rPr>
          <w:sz w:val="24"/>
        </w:rPr>
      </w:pPr>
    </w:p>
    <w:p w14:paraId="4D3951F5" w14:textId="38B11B26" w:rsidR="007C00F5" w:rsidRPr="00656626" w:rsidRDefault="00501B63" w:rsidP="007C00F5">
      <w:pPr>
        <w:pStyle w:val="a5"/>
        <w:jc w:val="both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入札書の</w:t>
      </w:r>
      <w:r w:rsidR="002466BB" w:rsidRPr="00656626">
        <w:rPr>
          <w:rFonts w:ascii="ＭＳ ゴシック" w:eastAsia="ＭＳ ゴシック" w:hAnsi="ＭＳ ゴシック" w:hint="eastAsia"/>
          <w:sz w:val="36"/>
        </w:rPr>
        <w:t>封筒記載例</w:t>
      </w:r>
    </w:p>
    <w:p w14:paraId="2B0A123A" w14:textId="77777777" w:rsidR="00574DAE" w:rsidRPr="00082727" w:rsidRDefault="00574DAE" w:rsidP="002A509E">
      <w:pPr>
        <w:rPr>
          <w:rFonts w:hAnsi="ＭＳ 明朝"/>
          <w:kern w:val="0"/>
          <w:sz w:val="21"/>
          <w:szCs w:val="21"/>
        </w:rPr>
      </w:pPr>
    </w:p>
    <w:p w14:paraId="3C69F5F7" w14:textId="77777777" w:rsidR="005A06F8" w:rsidRPr="007C6E8E" w:rsidRDefault="007C6E8E" w:rsidP="007C6E8E">
      <w:pPr>
        <w:rPr>
          <w:rFonts w:hAnsi="ＭＳ 明朝"/>
          <w:kern w:val="0"/>
          <w:sz w:val="21"/>
          <w:szCs w:val="21"/>
        </w:rPr>
      </w:pPr>
      <w:r w:rsidRPr="007C6E8E">
        <w:rPr>
          <w:rFonts w:ascii="ＭＳ ゴシック" w:eastAsia="ＭＳ ゴシック" w:hAnsi="ＭＳ ゴシック" w:hint="eastAsia"/>
          <w:kern w:val="0"/>
          <w:sz w:val="28"/>
          <w:szCs w:val="21"/>
          <w:bdr w:val="single" w:sz="4" w:space="0" w:color="auto"/>
        </w:rPr>
        <w:t>内　封　筒</w:t>
      </w:r>
    </w:p>
    <w:p w14:paraId="480DD5BA" w14:textId="77777777" w:rsid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55CD27F8" w14:textId="77777777" w:rsidR="007C6E8E" w:rsidRPr="002A509E" w:rsidRDefault="007C6E8E" w:rsidP="002A509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 w:hint="eastAsia"/>
          <w:kern w:val="0"/>
          <w:sz w:val="24"/>
          <w:szCs w:val="21"/>
        </w:rPr>
        <w:t xml:space="preserve">　　</w:t>
      </w:r>
      <w:r w:rsidR="00656626">
        <w:rPr>
          <w:rFonts w:ascii="ＭＳ ゴシック" w:eastAsia="ＭＳ ゴシック" w:hint="eastAsia"/>
          <w:kern w:val="0"/>
          <w:sz w:val="24"/>
          <w:szCs w:val="21"/>
        </w:rPr>
        <w:t xml:space="preserve">　　　　</w:t>
      </w:r>
      <w:r>
        <w:rPr>
          <w:rFonts w:ascii="ＭＳ ゴシック" w:eastAsia="ＭＳ ゴシック" w:hint="eastAsia"/>
          <w:kern w:val="0"/>
          <w:sz w:val="24"/>
          <w:szCs w:val="21"/>
        </w:rPr>
        <w:t>【</w:t>
      </w:r>
      <w:r w:rsidR="00656626">
        <w:rPr>
          <w:rFonts w:ascii="ＭＳ ゴシック" w:eastAsia="ＭＳ ゴシック" w:hint="eastAsia"/>
          <w:kern w:val="0"/>
          <w:sz w:val="24"/>
          <w:szCs w:val="21"/>
        </w:rPr>
        <w:t>表</w:t>
      </w:r>
      <w:r>
        <w:rPr>
          <w:rFonts w:ascii="ＭＳ ゴシック" w:eastAsia="ＭＳ ゴシック" w:hint="eastAsia"/>
          <w:kern w:val="0"/>
          <w:sz w:val="24"/>
          <w:szCs w:val="21"/>
        </w:rPr>
        <w:t>】</w:t>
      </w:r>
      <w:r w:rsidR="00656626">
        <w:rPr>
          <w:rFonts w:ascii="ＭＳ ゴシック" w:eastAsia="ＭＳ ゴシック" w:hint="eastAsia"/>
          <w:kern w:val="0"/>
          <w:sz w:val="24"/>
          <w:szCs w:val="21"/>
        </w:rPr>
        <w:t xml:space="preserve">　　　　　　　　　　　　　　　　【裏】</w:t>
      </w:r>
    </w:p>
    <w:p w14:paraId="3A834869" w14:textId="77777777" w:rsidR="002A509E" w:rsidRPr="002A509E" w:rsidRDefault="00985AB4" w:rsidP="002A509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kern w:val="0"/>
          <w:sz w:val="24"/>
          <w:szCs w:val="21"/>
        </w:rPr>
        <w:pict w14:anchorId="36C148D4">
          <v:rect id="正方形/長方形 44" o:spid="_x0000_s1055" style="position:absolute;left:0;text-align:left;margin-left:300.9pt;margin-top:8.45pt;width:42.75pt;height:33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faNdwIAALwEAAAOAAAAZHJzL2Uyb0RvYy54bWysVEtu2zAQ3RfoHQjuG9mC8hMiB0aCFAWC&#10;JEBSZD2mKIsAfyVpS+k92gO066yLLnqcBugtOqRkx0i7KuoFPcMZzufNG52c9kqSNXdeGF3R6d6E&#10;Eq6ZqYVeVvT93cWbI0p8AF2DNJpX9IF7ejp7/eqksyXPTWtkzR3BINqXna1oG4Its8yzlivwe8Zy&#10;jcbGOAUBVbfMagcdRlcyyyeTg6wzrrbOMO493p4PRjpL8ZuGs3DdNJ4HIiuKtYV0unQu4pnNTqBc&#10;OrCtYGMZ8A9VKBAak25DnUMAsnLij1BKMGe8acIeMyozTSMYTz1gN9PJi25uW7A89YLgeLuFyf+/&#10;sOxqfeOIqCtaFJRoUDijp8evT5+///zxJfv16dsgEbQiVJ31Jb64tTdu1DyKse++cSr+Y0ekT/A+&#10;bOHlfSAML/eL/Djfp4ShqciPDlDGKNnzY+t8eMuNIlGoqMPpJVBhfenD4Lpxibm0uRBS4j2UUpMO&#10;6ZcfTnDIDJBIjYSAorLYmtdLSkAukaEsuBRy520MeQ6+JWtAkngjRT3QQomA3JRCVfRoEn9juVLH&#10;lDyxaywsAjNAEaXQL/oB0/gi3ixM/YA4OzMQ0Ft2ITDtJfhwAw4Zh2XjFoVrPBppsBczSpS0xn38&#10;2330RyKglZIOGYy1f1iB45TIdxopcjwtikj5pBT7hzkqbtey2LXolToz2P8U99WyJEb/IDdi44y6&#10;x2Wbx6xoAs0w94DoqJyFYbNwXRmfz5Mb0txCuNS3lsXgEbkI+F1/D86Ogw7IkCuzYTuUL+Y9+A4T&#10;n6+CaUQiwzOuSKKo4IokOo3rHHdwV09ezx+d2W8AAAD//wMAUEsDBBQABgAIAAAAIQAoUYmP3QAA&#10;AAkBAAAPAAAAZHJzL2Rvd25yZXYueG1sTI9PS8QwEMXvgt8hjODNTavQDbXpsgoisgdx1XuaZNuy&#10;zaQk6Z/99o4nvb3hPd77TbVb3cBmG2LvUUK+yYBZ1N702Er4+ny5E8BiUmjU4NFKuNgIu/r6qlKl&#10;8Qt+2PmYWkYlGEsloUtpLDmPurNOxY0fLZJ38sGpRGdouQlqoXI38PssK7hTPdJCp0b73Fl9Pk5O&#10;wrc/PS1ON/g2X9776fUQtBYHKW9v1v0jsGTX9BeGX3xCh5qYGj+hiWyQUGQ5oScy8gdgFCjElkQj&#10;YSsE8Lri/z+ofwAAAP//AwBQSwECLQAUAAYACAAAACEAtoM4kv4AAADhAQAAEwAAAAAAAAAAAAAA&#10;AAAAAAAAW0NvbnRlbnRfVHlwZXNdLnhtbFBLAQItABQABgAIAAAAIQA4/SH/1gAAAJQBAAALAAAA&#10;AAAAAAAAAAAAAC8BAABfcmVscy8ucmVsc1BLAQItABQABgAIAAAAIQB/3faNdwIAALwEAAAOAAAA&#10;AAAAAAAAAAAAAC4CAABkcnMvZTJvRG9jLnhtbFBLAQItABQABgAIAAAAIQAoUYmP3QAAAAkBAAAP&#10;AAAAAAAAAAAAAAAAANEEAABkcnMvZG93bnJldi54bWxQSwUGAAAAAAQABADzAAAA2wUAAAAA&#10;" filled="f" stroked="f" strokeweight="1pt">
            <v:textbox style="mso-next-textbox:#正方形/長方形 44">
              <w:txbxContent>
                <w:p w14:paraId="44A4064E" w14:textId="77777777" w:rsidR="002A509E" w:rsidRPr="004B71D4" w:rsidRDefault="002A509E" w:rsidP="002A509E">
                  <w:pPr>
                    <w:spacing w:line="400" w:lineRule="exact"/>
                    <w:jc w:val="center"/>
                    <w:rPr>
                      <w:b/>
                      <w:color w:val="FF0000"/>
                    </w:rPr>
                  </w:pPr>
                  <w:r w:rsidRPr="004B71D4">
                    <w:rPr>
                      <w:rFonts w:ascii="ＭＳ Ｐ明朝" w:eastAsia="ＭＳ Ｐ明朝" w:hAnsi="ＭＳ Ｐ明朝" w:hint="eastAsia"/>
                      <w:b/>
                      <w:color w:val="FF0000"/>
                      <w:sz w:val="36"/>
                      <w:szCs w:val="36"/>
                    </w:rPr>
                    <w:t>㊞</w:t>
                  </w:r>
                </w:p>
              </w:txbxContent>
            </v:textbox>
          </v:rect>
        </w:pict>
      </w:r>
      <w:r>
        <w:rPr>
          <w:rFonts w:ascii="ＭＳ ゴシック" w:eastAsia="ＭＳ ゴシック"/>
          <w:kern w:val="0"/>
          <w:sz w:val="24"/>
          <w:szCs w:val="21"/>
        </w:rPr>
        <w:pict w14:anchorId="3013D132">
          <v:group id="グループ化 17" o:spid="_x0000_s1057" style="position:absolute;left:0;text-align:left;margin-left:254.75pt;margin-top:1.35pt;width:136.65pt;height:20.4pt;rotation:180;z-index:251659264;mso-width-relative:margin;mso-height-relative:margin" coordorigin="581,-9" coordsize="17357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KU8wIAAAwJAAAOAAAAZHJzL2Uyb0RvYy54bWzsVs1u1DAQviPxDpbv7eZnk02iZntoaS8I&#10;KrVwd/MvObFlp5vd6+4VriDBI3AACSQuSDxMhPoajO00/aEFqUhwaQ6R48lMvvnmm3F2dpc1RYtM&#10;yIo1Mba3LYyyJmFp1RQxfnFysBVgJFvSpISyJovxKpN4d/740U7Ho8xhJaNpJhAEaWTU8RiXbcuj&#10;yUQmZVYTuc141oAxZ6ImLTyKYpIK0kH0mk4cy/InHRMpFyzJpITdfWPEcx0/z7OkfZ7nMmsRjTFg&#10;a/Vd6Pupuk/mOyQqBOFllQwwyD1Q1KRq4KNjqH3SEnQmql9C1VUimGR5u52wesLyvEoynQNkY1s3&#10;sjkU7IzrXIqoK/hIE1B7g6d7h02eLY4EqlKo3QyjhtRQo379qd986Dff+s3bH6/eILAATR0vInj7&#10;UPBjfiSGjcI8qcyXuaiRYMCwbQWWujQhkCJaar5XI9/ZskUJbNoz1/N9UEgCNscLrXBqCpKUUDXl&#10;5gX21MEIzFuho2GQKCmfXPGf2fbob7u+8p8YMLBQmEeIHQeJyUsW5d+xeFwSnuniSMXLBYuQjWHx&#10;/P2X86/v+vXnfvO6X3/s19+RHRgitcNeM7AoIwmEjhTmtOIvgZur7F3SMCh2ZDAIPWskMHCs8BoB&#10;JOJCtocZq5FaxJhWjcJMIrJ4KlvD1cUrarthBxWlsE8i2qAuxqHneMAvgdbMKWlhWXMQi2wKjAgt&#10;oOeTVuiIktEqVd7KWa7kHhVoQaDtoFtT1p0AZIwokS0YQAlGIQbBNVcFZ5/I0jhrkxFFXbUwKmhV&#10;x3jQl/Gmjfpippt9SEqV2pCqVqcsXWmuQQ9aAkrM/0ALDijzTi2AEeArHCCeO7Sg8hr6x5lOpzOo&#10;xC1N5PqB5U5NE2h5jPp/KP9/LT/U5O7y60n3+/IP09SHcw4ujG6bDLY3s6wg1MJw3enMMb1yMR8c&#10;mBy+a7RhB6Hrew/zQZ8Lf5gP+uSAI1cfJsPvgTrTrz7rOJc/MfOfAAAA//8DAFBLAwQUAAYACAAA&#10;ACEAFTVocN4AAAAIAQAADwAAAGRycy9kb3ducmV2LnhtbEyPwU7DMBBE70j8g7VI3KhD2tA2zaaq&#10;kBA9IdFW4urG2zgQryPbbcPfY05wHM1o5k21Hm0vLuRD5xjhcZKBIG6c7rhFOOxfHhYgQlSsVe+Y&#10;EL4pwLq+valUqd2V3+myi61IJRxKhWBiHEopQ2PIqjBxA3HyTs5bFZP0rdReXVO57WWeZU/Sqo7T&#10;glEDPRtqvnZni6BnYXqg7Xbj87fPfdEVr6Y9fSDe342bFYhIY/wLwy9+Qoc6MR3dmXUQPUKRLYsU&#10;RcjnIJI/X+TpyhFhNi1A1pX8f6D+AQAA//8DAFBLAQItABQABgAIAAAAIQC2gziS/gAAAOEBAAAT&#10;AAAAAAAAAAAAAAAAAAAAAABbQ29udGVudF9UeXBlc10ueG1sUEsBAi0AFAAGAAgAAAAhADj9If/W&#10;AAAAlAEAAAsAAAAAAAAAAAAAAAAALwEAAF9yZWxzLy5yZWxzUEsBAi0AFAAGAAgAAAAhABGrkpTz&#10;AgAADAkAAA4AAAAAAAAAAAAAAAAALgIAAGRycy9lMm9Eb2MueG1sUEsBAi0AFAAGAAgAAAAhABU1&#10;aHDeAAAACAEAAA8AAAAAAAAAAAAAAAAATQUAAGRycy9kb3ducmV2LnhtbFBLBQYAAAAABAAEAPMA&#10;AABYBgAAAAA=&#10;">
            <v:line id="直線コネクタ 18" o:spid="_x0000_s1058" style="position:absolute;flip:y;visibility:visible" from="581,0" to="2476,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1BgxAAAANsAAAAPAAAAZHJzL2Rvd25yZXYueG1sRI9Pa8JA&#10;EMXvQr/DMoI33SioJXUVqQgiWPAPPU+zYxLMzsbsqrGfvnMoeJvhvXnvN7NF6yp1pyaUng0MBwko&#10;4szbknMDp+O6/w4qRGSLlWcy8KQAi/lbZ4ap9Q/e0/0QcyUhHFI0UMRYp1qHrCCHYeBrYtHOvnEY&#10;ZW1ybRt8SLir9ChJJtphydJQYE2fBWWXw80Z+N79rLZZ7Ve736/85MvxdbKcXo3pddvlB6hIbXyZ&#10;/683VvAFVn6RAfT8DwAA//8DAFBLAQItABQABgAIAAAAIQDb4fbL7gAAAIUBAAATAAAAAAAAAAAA&#10;AAAAAAAAAABbQ29udGVudF9UeXBlc10ueG1sUEsBAi0AFAAGAAgAAAAhAFr0LFu/AAAAFQEAAAsA&#10;AAAAAAAAAAAAAAAAHwEAAF9yZWxzLy5yZWxzUEsBAi0AFAAGAAgAAAAhAHYbUGDEAAAA2wAAAA8A&#10;AAAAAAAAAAAAAAAABwIAAGRycy9kb3ducmV2LnhtbFBLBQYAAAAAAwADALcAAAD4AgAAAAA=&#10;">
              <v:stroke joinstyle="miter"/>
            </v:line>
            <v:line id="直線コネクタ 21" o:spid="_x0000_s1059" style="position:absolute;visibility:visible" from="2444,0" to="161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9exwAAANsAAAAPAAAAZHJzL2Rvd25yZXYueG1sRI9Pa8JA&#10;FMTvhX6H5RV6qxstSkldJf0j5qBQTQ4en9lnEsy+DdnVpN/eLQg9DjPzG2a+HEwjrtS52rKC8SgC&#10;QVxYXXOpIM9WL28gnEfW2FgmBb/kYLl4fJhjrG3PO7rufSkChF2MCirv21hKV1Rk0I1sSxy8k+0M&#10;+iC7UuoO+wA3jZxE0UwarDksVNjSZ0XFeX8xCr6G9GOTnzbf2+nuJzvMjuvknLwq9fw0JO8gPA3+&#10;P3xvp1rBZAx/X8IPkIsbAAAA//8DAFBLAQItABQABgAIAAAAIQDb4fbL7gAAAIUBAAATAAAAAAAA&#10;AAAAAAAAAAAAAABbQ29udGVudF9UeXBlc10ueG1sUEsBAi0AFAAGAAgAAAAhAFr0LFu/AAAAFQEA&#10;AAsAAAAAAAAAAAAAAAAAHwEAAF9yZWxzLy5yZWxzUEsBAi0AFAAGAAgAAAAhAEyEP17HAAAA2wAA&#10;AA8AAAAAAAAAAAAAAAAABwIAAGRycy9kb3ducmV2LnhtbFBLBQYAAAAAAwADALcAAAD7AgAAAAA=&#10;">
              <v:stroke joinstyle="miter"/>
            </v:line>
            <v:line id="直線コネクタ 24" o:spid="_x0000_s1060" style="position:absolute;rotation:90;flip:y;visibility:visible" from="15700,335" to="18281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NxxAAAANsAAAAPAAAAZHJzL2Rvd25yZXYueG1sRI/BasMw&#10;EETvhf6D2EJutdw0hOBGMXWgTXwJxOkHLNbWMrVWrqXE7t9XgUCOw8y8Ydb5ZDtxocG3jhW8JCkI&#10;4trplhsFX6eP5xUIH5A1do5JwR95yDePD2vMtBv5SJcqNCJC2GeowITQZ1L62pBFn7ieOHrfbrAY&#10;ohwaqQccI9x2cp6mS2mx5bhgsKetofqnOlsFxWcVlrYs3fS73Z2LqtOv5qCVmj1N728gAk3hHr61&#10;91rBfAHXL/EHyM0/AAAA//8DAFBLAQItABQABgAIAAAAIQDb4fbL7gAAAIUBAAATAAAAAAAAAAAA&#10;AAAAAAAAAABbQ29udGVudF9UeXBlc10ueG1sUEsBAi0AFAAGAAgAAAAhAFr0LFu/AAAAFQEAAAsA&#10;AAAAAAAAAAAAAAAAHwEAAF9yZWxzLy5yZWxzUEsBAi0AFAAGAAgAAAAhAKI5U3HEAAAA2wAAAA8A&#10;AAAAAAAAAAAAAAAABwIAAGRycy9kb3ducmV2LnhtbFBLBQYAAAAAAwADALcAAAD4AgAAAAA=&#10;">
              <v:stroke joinstyle="miter"/>
            </v:line>
          </v:group>
        </w:pict>
      </w:r>
      <w:r>
        <w:rPr>
          <w:rFonts w:ascii="ＭＳ ゴシック" w:eastAsia="ＭＳ ゴシック"/>
          <w:kern w:val="0"/>
          <w:sz w:val="24"/>
          <w:szCs w:val="21"/>
        </w:rPr>
        <w:pict w14:anchorId="034D3F6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4" o:spid="_x0000_s1056" type="#_x0000_t202" style="position:absolute;left:0;text-align:left;margin-left:24.45pt;margin-top:1.3pt;width:147pt;height:233.2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7megIAAOQEAAAOAAAAZHJzL2Uyb0RvYy54bWysVE1OGzEU3lfqHSzvy0zSECBiglJQqkoI&#10;kKBl7Xg8ZCSP7dpOZtIlkVAP0StUXfc8c5F+9iQQoKuqs3De/8/33svxSVNJshTWlVpltLeXUiIU&#10;13mp7jL6+Wb67pAS55nKmdRKZHQlHD0Zv31zXJuR6Ou5lrmwBEGUG9Umo3PvzShJHJ+Lirk9bYSC&#10;stC2Yh6svUtyy2pEr2TST9NhUmubG6u5cA7Ss05JxzF+UQjuL4vCCU9kRlGbj6+N7yy8yfiYje4s&#10;M/OSb8pg/1BFxUqFpI+hzphnZGHLV6GqklvtdOH3uK4SXRQlF7EHdNNLX3RzPWdGxF4AjjOPMLn/&#10;F5ZfLK8sKXPMbkCJYhVm1K4f2vuf7f3vdv2dtOsf7Xrd3v8CT2ADwGrjRvC7NvD0zQfdwHkrdxAG&#10;HJrCVuEXHRLoAf3qEW7ReMKD0+FweJRCxaHrHw37/YP9ECd5cjfW+Y9CVyQQGbWYZ4SZLc+d70y3&#10;JiGb07LMp6WUkVm5U2nJkmH02Jhc15RI5jyEGZ3Gb5PtmZtUpM7o8P1+GjM907lXIW/QzE7YNH6v&#10;w6IlqdBZgK6DKFC+mTUR+9h2kMx0vgKqVneL6gyfluj8HGVfMYvNBFq4Nn+Jp5AaheoNRclc229/&#10;kwf7jAr2Bb+U1Nj1jLqvC2YFCv+ksExHvcEgHEdkBvsHfTB2VzPb1ahFdaqBaQ+XbXgkg72XW7Kw&#10;urrFWU5CXqiY4qgto8jekae+u0CcNReTSTTCORjmz9W14SF0GGCY7E1zy6zZjN8D7Au9vQo2erEF&#10;nW3wVHqy8Loo44o84boZAE4pLtnm7MOt7vLR6unPafwHAAD//wMAUEsDBBQABgAIAAAAIQBN4Rzq&#10;2wAAAAgBAAAPAAAAZHJzL2Rvd25yZXYueG1sTI/BboMwEETvlfoP1lbqrTGQCCUUE1WRemwl0nyA&#10;YzZAaq8RNoH8fben9jg7o9k35X5xVtxwDL0nBekqAYFkfNNTq+D09f6yBRGipkZbT6jgjgH21eND&#10;qYvGz1Tj7RhbwSUUCq2gi3EopAymQ6fDyg9I7F386HRkObayGfXM5c7KLEly6XRP/KHTAx46NN/H&#10;ySm4Ziav15P5TNG6k6nr+3X+OCj1/LS8vYKIuMS/MPziMzpUzHT2EzVBWAWb7Y6TCrIcBNvrTcb6&#10;zPd8l4KsSvl/QPUDAAD//wMAUEsBAi0AFAAGAAgAAAAhALaDOJL+AAAA4QEAABMAAAAAAAAAAAAA&#10;AAAAAAAAAFtDb250ZW50X1R5cGVzXS54bWxQSwECLQAUAAYACAAAACEAOP0h/9YAAACUAQAACwAA&#10;AAAAAAAAAAAAAAAvAQAAX3JlbHMvLnJlbHNQSwECLQAUAAYACAAAACEADEpu5noCAADkBAAADgAA&#10;AAAAAAAAAAAAAAAuAgAAZHJzL2Uyb0RvYy54bWxQSwECLQAUAAYACAAAACEATeEc6tsAAAAIAQAA&#10;DwAAAAAAAAAAAAAAAADUBAAAZHJzL2Rvd25yZXYueG1sUEsFBgAAAAAEAAQA8wAAANwFAAAAAA==&#10;" strokeweight=".5pt">
            <v:textbox style="layout-flow:vertical-ideographic;mso-next-textbox:#テキスト ボックス 14">
              <w:txbxContent>
                <w:p w14:paraId="0EA208AB" w14:textId="77777777" w:rsidR="002A509E" w:rsidRPr="00CD38E2" w:rsidRDefault="002A509E" w:rsidP="002A509E">
                  <w:pPr>
                    <w:rPr>
                      <w:rFonts w:ascii="ＭＳ Ｐ明朝" w:eastAsia="ＭＳ Ｐ明朝" w:hAnsi="ＭＳ Ｐ明朝"/>
                    </w:rPr>
                  </w:pPr>
                </w:p>
                <w:p w14:paraId="79334FC0" w14:textId="7282E754" w:rsidR="002A509E" w:rsidRPr="00CD38E2" w:rsidRDefault="00D83E17" w:rsidP="002A509E">
                  <w:pPr>
                    <w:pStyle w:val="affa"/>
                    <w:ind w:leftChars="0" w:left="360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千葉市立</w:t>
                  </w:r>
                  <w:r w:rsidR="00985AB4">
                    <w:rPr>
                      <w:rFonts w:ascii="ＭＳ Ｐ明朝" w:eastAsia="ＭＳ Ｐ明朝" w:hAnsi="ＭＳ Ｐ明朝" w:hint="eastAsia"/>
                    </w:rPr>
                    <w:t>●●</w:t>
                  </w:r>
                  <w:r>
                    <w:rPr>
                      <w:rFonts w:ascii="ＭＳ Ｐ明朝" w:eastAsia="ＭＳ Ｐ明朝" w:hAnsi="ＭＳ Ｐ明朝" w:hint="eastAsia"/>
                    </w:rPr>
                    <w:t>学校</w:t>
                  </w:r>
                  <w:r w:rsidR="00985AB4">
                    <w:rPr>
                      <w:rFonts w:ascii="ＭＳ Ｐ明朝" w:eastAsia="ＭＳ Ｐ明朝" w:hAnsi="ＭＳ Ｐ明朝" w:hint="eastAsia"/>
                    </w:rPr>
                    <w:t>エレベータ設置</w:t>
                  </w:r>
                  <w:r w:rsidR="005F1861">
                    <w:rPr>
                      <w:rFonts w:ascii="ＭＳ Ｐ明朝" w:eastAsia="ＭＳ Ｐ明朝" w:hAnsi="ＭＳ Ｐ明朝" w:hint="eastAsia"/>
                    </w:rPr>
                    <w:t>工事監理</w:t>
                  </w:r>
                </w:p>
                <w:p w14:paraId="40876B77" w14:textId="4302347A" w:rsidR="002A509E" w:rsidRPr="00CD38E2" w:rsidRDefault="005F1861" w:rsidP="00D83E17">
                  <w:pPr>
                    <w:pStyle w:val="affa"/>
                    <w:ind w:leftChars="0" w:left="0" w:firstLineChars="200" w:firstLine="420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業務委託</w:t>
                  </w:r>
                </w:p>
                <w:p w14:paraId="263291AB" w14:textId="77777777" w:rsidR="002A509E" w:rsidRPr="00CD38E2" w:rsidRDefault="002A509E" w:rsidP="002A509E">
                  <w:pPr>
                    <w:rPr>
                      <w:rFonts w:ascii="ＭＳ Ｐ明朝" w:eastAsia="ＭＳ Ｐ明朝" w:hAnsi="ＭＳ Ｐ明朝"/>
                    </w:rPr>
                  </w:pPr>
                </w:p>
                <w:p w14:paraId="7D0B1400" w14:textId="77777777" w:rsidR="002A509E" w:rsidRPr="00CD38E2" w:rsidRDefault="002A509E" w:rsidP="002A509E">
                  <w:pPr>
                    <w:pStyle w:val="affa"/>
                    <w:ind w:leftChars="0" w:left="360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△△△</w:t>
                  </w:r>
                  <w:r w:rsidRPr="00CD38E2">
                    <w:rPr>
                      <w:rFonts w:ascii="ＭＳ Ｐ明朝" w:eastAsia="ＭＳ Ｐ明朝" w:hAnsi="ＭＳ Ｐ明朝" w:hint="eastAsia"/>
                    </w:rPr>
                    <w:t>株式会社</w:t>
                  </w:r>
                </w:p>
                <w:p w14:paraId="2D0B3DC3" w14:textId="77777777" w:rsidR="002A509E" w:rsidRPr="00CD38E2" w:rsidRDefault="002A509E" w:rsidP="002A509E">
                  <w:pPr>
                    <w:ind w:firstLineChars="600" w:firstLine="1320"/>
                    <w:rPr>
                      <w:rFonts w:ascii="ＭＳ Ｐ明朝" w:eastAsia="ＭＳ Ｐ明朝" w:hAnsi="ＭＳ Ｐ明朝"/>
                    </w:rPr>
                  </w:pPr>
                  <w:r w:rsidRPr="00CD38E2">
                    <w:rPr>
                      <w:rFonts w:ascii="ＭＳ Ｐ明朝" w:eastAsia="ＭＳ Ｐ明朝" w:hAnsi="ＭＳ Ｐ明朝" w:hint="eastAsia"/>
                    </w:rPr>
                    <w:t xml:space="preserve">代表取締役　</w:t>
                  </w:r>
                  <w:r>
                    <w:rPr>
                      <w:rFonts w:ascii="ＭＳ Ｐ明朝" w:eastAsia="ＭＳ Ｐ明朝" w:hAnsi="ＭＳ Ｐ明朝" w:hint="eastAsia"/>
                    </w:rPr>
                    <w:t>××</w:t>
                  </w:r>
                  <w:r w:rsidRPr="00CD38E2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××</w:t>
                  </w:r>
                </w:p>
                <w:p w14:paraId="234D1BC3" w14:textId="77777777" w:rsidR="002A509E" w:rsidRDefault="002A509E" w:rsidP="002A509E">
                  <w:pPr>
                    <w:pStyle w:val="affa"/>
                    <w:ind w:leftChars="0" w:left="360"/>
                  </w:pPr>
                  <w:r>
                    <w:rPr>
                      <w:rFonts w:hint="eastAsia"/>
                    </w:rPr>
                    <w:t xml:space="preserve">　　　　　</w:t>
                  </w:r>
                </w:p>
                <w:p w14:paraId="602ECAF9" w14:textId="77777777" w:rsidR="002A509E" w:rsidRDefault="002A509E" w:rsidP="002A509E"/>
                <w:p w14:paraId="7E2DA911" w14:textId="77777777" w:rsidR="002A509E" w:rsidRDefault="002A509E" w:rsidP="002A509E"/>
                <w:p w14:paraId="38BBDF9F" w14:textId="77777777" w:rsidR="002A509E" w:rsidRDefault="002A509E" w:rsidP="002A509E"/>
                <w:p w14:paraId="1A7EA6B6" w14:textId="77777777" w:rsidR="002A509E" w:rsidRDefault="002A509E" w:rsidP="002A509E"/>
                <w:p w14:paraId="07CE66B1" w14:textId="77777777" w:rsidR="002A509E" w:rsidRDefault="002A509E" w:rsidP="002A509E"/>
                <w:p w14:paraId="14464E39" w14:textId="77777777" w:rsidR="002A509E" w:rsidRDefault="002A509E" w:rsidP="002A509E"/>
                <w:p w14:paraId="6833A3D7" w14:textId="77777777" w:rsidR="002A509E" w:rsidRDefault="002A509E" w:rsidP="002A509E"/>
                <w:p w14:paraId="202165B8" w14:textId="77777777" w:rsidR="002A509E" w:rsidRDefault="002A509E" w:rsidP="002A509E"/>
              </w:txbxContent>
            </v:textbox>
          </v:shape>
        </w:pict>
      </w:r>
      <w:r>
        <w:rPr>
          <w:rFonts w:ascii="ＭＳ ゴシック" w:eastAsia="ＭＳ ゴシック"/>
          <w:kern w:val="0"/>
          <w:sz w:val="24"/>
          <w:szCs w:val="21"/>
        </w:rPr>
        <w:pict w14:anchorId="458572BC">
          <v:rect id="正方形/長方形 9" o:spid="_x0000_s1054" style="position:absolute;left:0;text-align:left;margin-left:254.7pt;margin-top:1.25pt;width:136.5pt;height:231.7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S82ngIAADIFAAAOAAAAZHJzL2Uyb0RvYy54bWysVM1u2zAMvg/YOwi6r06cZG2MOkXQIsOA&#10;og3QDj0rshQL0N8kJXb2HtsDbOedhx32OCuwtxglu236cxrmg0yKFCl+/Kjjk1ZJtGXOC6NLPDwY&#10;YMQ0NZXQ6xJ/uF68OcLIB6IrIo1mJd4xj09mr18dN7ZguamNrJhDEET7orElrkOwRZZ5WjNF/IGx&#10;TIORG6dIANWts8qRBqIrmeWDwdusMa6yzlDmPeyedUY8S/E5ZzRccu5ZQLLEcLeQVpfWVVyz2TEp&#10;1o7YWtD+GuQfbqGI0JD0PtQZCQRtnHgWSgnqjDc8HFCjMsO5oCzVANUMB0+quaqJZakWAMfbe5j8&#10;/wtLL7ZLh0RV4ilGmiho0e33b7dffv7+9TX78/lHJ6FpBKqxvgD/K7t0veZBjFW33Kn4h3pQm8Dd&#10;3YPL2oAobA4PR6PJBHpAwZZPx6M8n8So2cNx63x4x4xCUSixg+4lUMn23IfO9c4lZvNGimohpEzK&#10;zp9Kh7YEGg38qEyDkSQ+wGaJF+nrsz06JjVq4G754SDejAADuSQBRGUBE6/XGBG5BmrT4NJdHp32&#10;z5JeQ7l7iQfpeylxLOSM+Lq7cYoa3UihRICJkEKV+Gj/tNTRyhKnezhiQ7oWRCm0qzZ1chQDxZ2V&#10;qXbQXWc62ntLFwLSngMsS+KA51AzzG64hIVLA0CYXsKoNu7TS/vRH+gHVowamBsA6eOGOAZFv9dA&#10;zOlwPI6DlpTx5DAHxe1bVvsWvVGnBjo2hFfC0iRG/yDvRO6MuoERn8esYCKaQu6uHb1yGrp5hkeC&#10;svk8ucFwWRLO9ZWlMXhELgJ+3d4QZ3t6BWjVhbmbMVI8YVnnG09qM98Ew0Wi4AOuQN2owGAmEveP&#10;SJz8fT15PTx1s78AAAD//wMAUEsDBBQABgAIAAAAIQDJCqfo3QAAAAkBAAAPAAAAZHJzL2Rvd25y&#10;ZXYueG1sTI8xT8MwFIR3JP6D9ZDYqE3UhjbkpUIINpakDLC58WsSET9Hsdsk/HrMBOPpTnff5fvZ&#10;9uJCo+8cI9yvFAji2pmOG4T3w+vdFoQPmo3uHRPCQh72xfVVrjPjJi7pUoVGxBL2mUZoQxgyKX3d&#10;ktV+5Qbi6J3caHWIcmykGfUUy20vE6VSaXXHcaHVAz23VH9VZ4ugq/lzWZaPaZJlr7qX73Ko3krE&#10;25v56RFEoDn8heEXP6JDEZmO7szGix5ho3brGEVINiCi/7BNoj4irNNUgSxy+f9B8QMAAP//AwBQ&#10;SwECLQAUAAYACAAAACEAtoM4kv4AAADhAQAAEwAAAAAAAAAAAAAAAAAAAAAAW0NvbnRlbnRfVHlw&#10;ZXNdLnhtbFBLAQItABQABgAIAAAAIQA4/SH/1gAAAJQBAAALAAAAAAAAAAAAAAAAAC8BAABfcmVs&#10;cy8ucmVsc1BLAQItABQABgAIAAAAIQB9bS82ngIAADIFAAAOAAAAAAAAAAAAAAAAAC4CAABkcnMv&#10;ZTJvRG9jLnhtbFBLAQItABQABgAIAAAAIQDJCqfo3QAAAAkBAAAPAAAAAAAAAAAAAAAAAPgEAABk&#10;cnMvZG93bnJldi54bWxQSwUGAAAAAAQABADzAAAAAgYAAAAA&#10;" strokeweight="1pt">
            <v:textbox style="mso-next-textbox:#正方形/長方形 9">
              <w:txbxContent>
                <w:p w14:paraId="32FE52E6" w14:textId="77777777" w:rsidR="002A509E" w:rsidRPr="00D304C3" w:rsidRDefault="002A509E" w:rsidP="002A509E">
                  <w:pPr>
                    <w:rPr>
                      <w:rFonts w:ascii="ＭＳ Ｐ明朝" w:eastAsia="ＭＳ Ｐ明朝" w:hAnsi="ＭＳ Ｐ明朝"/>
                      <w:sz w:val="36"/>
                      <w:szCs w:val="36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4"/>
                    </w:rPr>
                    <w:t xml:space="preserve">　　　　</w:t>
                  </w:r>
                  <w:r w:rsidRPr="00D304C3">
                    <w:rPr>
                      <w:rFonts w:ascii="ＭＳ Ｐ明朝" w:eastAsia="ＭＳ Ｐ明朝" w:hAnsi="ＭＳ Ｐ明朝" w:hint="eastAsia"/>
                      <w:sz w:val="36"/>
                      <w:szCs w:val="36"/>
                    </w:rPr>
                    <w:t xml:space="preserve">　</w:t>
                  </w:r>
                </w:p>
                <w:p w14:paraId="61BF0630" w14:textId="77777777" w:rsidR="002A509E" w:rsidRPr="00D304C3" w:rsidRDefault="002A509E" w:rsidP="002A509E">
                  <w:pPr>
                    <w:rPr>
                      <w:rFonts w:ascii="ＭＳ Ｐ明朝" w:eastAsia="ＭＳ Ｐ明朝" w:hAnsi="ＭＳ Ｐ明朝"/>
                      <w:sz w:val="36"/>
                      <w:szCs w:val="36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4"/>
                    </w:rPr>
                    <w:t xml:space="preserve">　</w:t>
                  </w:r>
                </w:p>
                <w:p w14:paraId="785D47F6" w14:textId="77777777" w:rsidR="002A509E" w:rsidRPr="00D304C3" w:rsidRDefault="002A509E" w:rsidP="002A509E">
                  <w:pPr>
                    <w:rPr>
                      <w:rFonts w:ascii="ＭＳ Ｐ明朝" w:eastAsia="ＭＳ Ｐ明朝" w:hAnsi="ＭＳ Ｐ明朝"/>
                      <w:sz w:val="36"/>
                      <w:szCs w:val="36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4"/>
                    </w:rPr>
                    <w:t xml:space="preserve">　</w:t>
                  </w:r>
                </w:p>
                <w:p w14:paraId="2D9E911E" w14:textId="77777777" w:rsidR="002A509E" w:rsidRDefault="002A509E" w:rsidP="002A509E">
                  <w:pPr>
                    <w:jc w:val="center"/>
                  </w:pPr>
                </w:p>
              </w:txbxContent>
            </v:textbox>
          </v:rect>
        </w:pict>
      </w:r>
    </w:p>
    <w:p w14:paraId="597DAC86" w14:textId="77777777" w:rsidR="002A509E" w:rsidRPr="002A509E" w:rsidRDefault="00985AB4" w:rsidP="002A509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kern w:val="0"/>
          <w:sz w:val="24"/>
          <w:szCs w:val="21"/>
        </w:rPr>
        <w:pict w14:anchorId="2B8F71DD">
          <v:line id="直線コネクタ 27" o:spid="_x0000_s1053" style="position:absolute;left:0;text-align:left;z-index:251655168;visibility:visible;mso-width-relative:margin;mso-height-relative:margin" from="322.35pt,3.55pt" to="322.35pt,1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Bv5wEAAIoDAAAOAAAAZHJzL2Uyb0RvYy54bWysU82O0zAQviPxDpbvNN2wlCVquoetlguC&#10;SiwPMOs4iSX/yWOa9lrOvAA8BAeQ9sjD9LCvwdjpdgvcEDk4npnMz/fNl/nlxmi2lgGVszU/m0w5&#10;k1a4Rtmu5h9urp9dcIYRbAPaWVnzrUR+uXj6ZD74Spaud7qRgVERi9Xga97H6KuiQNFLAzhxXloK&#10;ti4YiGSGrmgCDFTd6KKcTmfF4ELjgxMSkbzLMcgXuX7bShHftS3KyHTNabaYz5DP23QWizlUXQDf&#10;K3EYA/5hCgPKUtNjqSVEYB+D+quUUSI4dG2cCGcK17ZKyIyB0JxN/0DzvgcvMxYiB/2RJvx/ZcXb&#10;9Sow1dS8fMmZBUM7uv/64/7uy373ff/p8373bb/7yShITA0eK0q4sqtwsNCvQoK9aYNJbwLENpnd&#10;7ZFduYlMjE5B3vK8PH81y8wXj4k+YHwtnWHpUnOtbAIOFazfYKRm9OnDJ8lt3bXSOi9PWzbUfPb8&#10;Ba1XAEmo1RDpajyBQttxBrojbYoYckV0WjUpO9XBLV7pwNZA8iBVNW64oXE504CRAoQhPwk8TfBb&#10;ahpnCdiPyTk0qsmoSJLWytT84jRb29RRZlEeQCVCRwrT7dY128xskSxaeG56EGdS1KlN99NfaPEL&#10;AAD//wMAUEsDBBQABgAIAAAAIQAAuPts3QAAAAkBAAAPAAAAZHJzL2Rvd25yZXYueG1sTI/BTsMw&#10;EETvSPyDtUjcqFOomjTEqRASByQkaODQoxtv44C9DrabhL/HiAMcRzN6+7baztawEX3oHQlYLjJg&#10;SK1TPXUC3l4frgpgIUpS0jhCAV8YYFufn1WyVG6iHY5N7FiCUCilAB3jUHIeWo1WhoUbkFJ3dN7K&#10;mKLvuPJySnBr+HWWrbmVPaULWg54r7H9aE42USj/PM7G71+en3TRTO/4OOYoxOXFfHcLLOIc/8bw&#10;o5/UoU5OB3ciFZgRsF6t8jQVkC+Bpf43HwTcFJsMeF3x/x/U3wAAAP//AwBQSwECLQAUAAYACAAA&#10;ACEAtoM4kv4AAADhAQAAEwAAAAAAAAAAAAAAAAAAAAAAW0NvbnRlbnRfVHlwZXNdLnhtbFBLAQIt&#10;ABQABgAIAAAAIQA4/SH/1gAAAJQBAAALAAAAAAAAAAAAAAAAAC8BAABfcmVscy8ucmVsc1BLAQIt&#10;ABQABgAIAAAAIQB/beBv5wEAAIoDAAAOAAAAAAAAAAAAAAAAAC4CAABkcnMvZTJvRG9jLnhtbFBL&#10;AQItABQABgAIAAAAIQAAuPts3QAAAAkBAAAPAAAAAAAAAAAAAAAAAEEEAABkcnMvZG93bnJldi54&#10;bWxQSwUGAAAAAAQABADzAAAASwUAAAAA&#10;" strokeweight=".5pt">
            <v:stroke joinstyle="miter"/>
          </v:line>
        </w:pict>
      </w:r>
    </w:p>
    <w:p w14:paraId="45507C5A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3BBF6336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384DD247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1C88C875" w14:textId="77777777" w:rsidR="002A509E" w:rsidRPr="002A509E" w:rsidRDefault="00985AB4" w:rsidP="002A509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kern w:val="0"/>
          <w:sz w:val="24"/>
          <w:szCs w:val="21"/>
        </w:rPr>
        <w:pict w14:anchorId="390FF46A">
          <v:rect id="正方形/長方形 43" o:spid="_x0000_s1052" style="position:absolute;left:0;text-align:left;margin-left:300.75pt;margin-top:.5pt;width:42.75pt;height:33.7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i2dwIAALwEAAAOAAAAZHJzL2Uyb0RvYy54bWysVM1uEzEQviPxDpbvdJMl/Vt1U0WtipCq&#10;tlKLep547awl/2E72S3vAQ8AZ86IA49DJd6CsXfbRoUTIgdnxjOen2++2aPjXiuy4T5Ia2o63ZlQ&#10;wg2zjTSrmr67OXt1QEmIYBpQ1vCa3vFAj+cvXxx1ruKlba1quCcYxISqczVtY3RVUQTWcg1hxzpu&#10;0Cis1xBR9aui8dBhdK2KcjLZKzrrG+ct4yHg7elgpPMcXwjO4qUQgUeiaoq1xXz6fC7TWcyPoFp5&#10;cK1kYxnwD1VokAaTPoY6hQhk7eUfobRk3gYr4g6zurBCSMZzD9jNdPKsm+sWHM+9IDjBPcIU/l9Y&#10;drG58kQ2NZ29psSAxhndf/1y/+n7zx+fi18fvw0SQStC1blQ4Ytrd+VHLaCY+u6F1+kfOyJ9hvfu&#10;EV7eR8LwcndWHpa7lDA0zcqDPZQxSvH02PkQ33CrSRJq6nF6GVTYnIc4uD64pFzGnkml8B4qZUiH&#10;9Cv3JzhkBkgkoSCiqB22FsyKElArZCiLPofceptCnkJoyQaQJMEq2Qy00DIiN5XUNT2YpN9YrjIp&#10;Jc/sGgtLwAxQJCn2yz5jWqYX6WZpmzvE2duBgMGxM4lpzyHEK/DIOCwbtyhe4iGUxV7sKFHSWv/h&#10;b/fJH4mAVko6ZDDW/n4NnlOi3hqkyOF0NkuUz8psd79ExW9bltsWs9YnFvuf4r46lsXkH9WDKLzV&#10;t7hsi5QVTWAY5h4QHZWTOGwWrivji0V2Q5o7iOfm2rEUPCGXAL/pb8G7cdARGXJhH9gO1bN5D77D&#10;xBfraIXMZHjCFUmUFFyRTKdxndMObuvZ6+mjM/8NAAD//wMAUEsDBBQABgAIAAAAIQB0Jvsy2wAA&#10;AAgBAAAPAAAAZHJzL2Rvd25yZXYueG1sTI/NTsMwEITvSLyDtZW4UadIDVGIUxUkhFAPiBbujr1N&#10;IuJ1FDs/fXu2J7jN6hvNzhS7xXViwiG0nhRs1gkIJONtS7WCr9PrfQYiRE1Wd55QwQUD7Mrbm0Ln&#10;1s/0idMx1oJDKORaQRNjn0sZTINOh7XvkZid/eB05HOopR30zOGukw9JkkqnW+IPje7xpUHzcxyd&#10;gm9/fp6dqeh9uny049thMCY7KHW3WvZPICIu8c8M1/pcHUruVPmRbBCdgjTZbNnKgCcxT7NHFtVV&#10;bEGWhfw/oPwFAAD//wMAUEsBAi0AFAAGAAgAAAAhALaDOJL+AAAA4QEAABMAAAAAAAAAAAAAAAAA&#10;AAAAAFtDb250ZW50X1R5cGVzXS54bWxQSwECLQAUAAYACAAAACEAOP0h/9YAAACUAQAACwAAAAAA&#10;AAAAAAAAAAAvAQAAX3JlbHMvLnJlbHNQSwECLQAUAAYACAAAACEA4Vh4tncCAAC8BAAADgAAAAAA&#10;AAAAAAAAAAAuAgAAZHJzL2Uyb0RvYy54bWxQSwECLQAUAAYACAAAACEAdCb7MtsAAAAIAQAADwAA&#10;AAAAAAAAAAAAAADRBAAAZHJzL2Rvd25yZXYueG1sUEsFBgAAAAAEAAQA8wAAANkFAAAAAA==&#10;" filled="f" stroked="f" strokeweight="1pt">
            <v:textbox style="mso-next-textbox:#正方形/長方形 43">
              <w:txbxContent>
                <w:p w14:paraId="14B6F979" w14:textId="77777777" w:rsidR="002A509E" w:rsidRPr="004B71D4" w:rsidRDefault="002A509E" w:rsidP="002A509E">
                  <w:pPr>
                    <w:spacing w:line="400" w:lineRule="exact"/>
                    <w:jc w:val="center"/>
                    <w:rPr>
                      <w:b/>
                      <w:color w:val="FF0000"/>
                    </w:rPr>
                  </w:pPr>
                  <w:r w:rsidRPr="004B71D4">
                    <w:rPr>
                      <w:rFonts w:ascii="ＭＳ Ｐ明朝" w:eastAsia="ＭＳ Ｐ明朝" w:hAnsi="ＭＳ Ｐ明朝" w:hint="eastAsia"/>
                      <w:b/>
                      <w:color w:val="FF0000"/>
                      <w:sz w:val="36"/>
                      <w:szCs w:val="36"/>
                    </w:rPr>
                    <w:t>㊞</w:t>
                  </w:r>
                </w:p>
              </w:txbxContent>
            </v:textbox>
          </v:rect>
        </w:pict>
      </w:r>
    </w:p>
    <w:p w14:paraId="467F021A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118071DF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079D2400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327AB904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29189DF4" w14:textId="77777777" w:rsidR="002A509E" w:rsidRPr="002A509E" w:rsidRDefault="002A509E" w:rsidP="002A509E">
      <w:pPr>
        <w:rPr>
          <w:rFonts w:ascii="ＭＳ ゴシック" w:eastAsia="ＭＳ ゴシック"/>
          <w:kern w:val="0"/>
          <w:sz w:val="24"/>
          <w:szCs w:val="21"/>
        </w:rPr>
      </w:pPr>
    </w:p>
    <w:p w14:paraId="307068C4" w14:textId="77777777" w:rsidR="002A509E" w:rsidRPr="002A509E" w:rsidRDefault="00985AB4" w:rsidP="002A509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kern w:val="0"/>
          <w:sz w:val="24"/>
          <w:szCs w:val="21"/>
        </w:rPr>
        <w:pict w14:anchorId="34206B23">
          <v:rect id="正方形/長方形 30" o:spid="_x0000_s1051" style="position:absolute;left:0;text-align:left;margin-left:300.7pt;margin-top:11.6pt;width:42.75pt;height:33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lsYdgIAALwEAAAOAAAAZHJzL2Uyb0RvYy54bWysVMtuEzEU3SPxD5b3dJIhfY06qaJWRUhV&#10;W6lFXd947Iwlv7CdzJT/gA+ANWvEgs+hEn/BtWfaRoUVIgvnvnwfx+fO0XGvFdlwH6Q1NZ3uTCjh&#10;htlGmlVN392cvTqgJEQwDShreE3veKDH85cvjjpX8dK2VjXcE0xiQtW5mrYxuqooAmu5hrBjHTfo&#10;FNZriKj6VdF46DC7VkU5mewVnfWN85bxENB6OjjpPOcXgrN4KUTgkaiaYm8xnz6fy3QW8yOoVh5c&#10;K9nYBvxDFxqkwaKPqU4hAll7+UcqLZm3wYq4w6wurBCS8TwDTjOdPJvmugXH8ywITnCPMIX/l5Zd&#10;bK48kU1NXyM8BjS+0f3XL/efvv/88bn49fHbIBH0IlSdCxXeuHZXftQCimnuXnid/nEi0md47x7h&#10;5X0kDI27s/Kw3KWEoWtWHuyhjFmKp8vOh/iGW02SUFOPr5dBhc15iEPoQ0iqZeyZVArtUClDOqRf&#10;uT/BKRggkYSCiKJ2OFowK0pArZChLPqccutuSnkKoSUbQJIEq2Qz0ELLiNxUUtf0YJJ+Y7vKpJI8&#10;s2tsLAEzQJGk2C/7jOk03UiWpW3uEGdvBwIGx84klj2HEK/AI+OwbdyieImHUBZnsaNESWv9h7/Z&#10;UzwSAb2UdMhg7P39GjynRL01SJHD6WyWKJ+V2e5+iYrf9iy3PWatTyzOP8V9dSyLKT6qB1F4q29x&#10;2RapKrrAMKw9IDoqJ3HYLFxXxheLHIY0dxDPzbVjKXlCLgF+09+Cd+NDR2TIhX1gO1TP3nuIHV58&#10;sY5WyEyGJ1yRREnBFcl0Gtc57eC2nqOePjrz3wAAAP//AwBQSwMEFAAGAAgAAAAhADoOaxHeAAAA&#10;CgEAAA8AAABkcnMvZG93bnJldi54bWxMj8tOwzAQRfdI/IM1SOyo3QJRGuJUgIQQ6gJR6N6x3SQi&#10;Hke28+jfM6xgObpH954pd4vr2WRD7DxKWK8EMIvamw4bCV+fLzc5sJgUGtV7tBLONsKuurwoVWH8&#10;jB92OqSGUQnGQkloUxoKzqNurVNx5QeLlJ18cCrRGRpugpqp3PV8I0TGneqQFlo12OfW6u/D6CQc&#10;/elpdrrGt+n83o2v+6B1vpfy+mp5fACW7JL+YPjVJ3WoyKn2I5rIegmZWN8RKuF2cw+MgCzPtsBq&#10;IoUQwKuS/3+h+gEAAP//AwBQSwECLQAUAAYACAAAACEAtoM4kv4AAADhAQAAEwAAAAAAAAAAAAAA&#10;AAAAAAAAW0NvbnRlbnRfVHlwZXNdLnhtbFBLAQItABQABgAIAAAAIQA4/SH/1gAAAJQBAAALAAAA&#10;AAAAAAAAAAAAAC8BAABfcmVscy8ucmVsc1BLAQItABQABgAIAAAAIQBfVlsYdgIAALwEAAAOAAAA&#10;AAAAAAAAAAAAAC4CAABkcnMvZTJvRG9jLnhtbFBLAQItABQABgAIAAAAIQA6DmsR3gAAAAoBAAAP&#10;AAAAAAAAAAAAAAAAANAEAABkcnMvZG93bnJldi54bWxQSwUGAAAAAAQABADzAAAA2wUAAAAA&#10;" filled="f" stroked="f" strokeweight="1pt">
            <v:textbox style="mso-next-textbox:#正方形/長方形 30">
              <w:txbxContent>
                <w:p w14:paraId="2BDFF9CE" w14:textId="77777777" w:rsidR="002A509E" w:rsidRPr="004B71D4" w:rsidRDefault="002A509E" w:rsidP="002A509E">
                  <w:pPr>
                    <w:spacing w:line="400" w:lineRule="exact"/>
                    <w:jc w:val="center"/>
                    <w:rPr>
                      <w:b/>
                      <w:color w:val="FF0000"/>
                    </w:rPr>
                  </w:pPr>
                  <w:r w:rsidRPr="004B71D4">
                    <w:rPr>
                      <w:rFonts w:ascii="ＭＳ Ｐ明朝" w:eastAsia="ＭＳ Ｐ明朝" w:hAnsi="ＭＳ Ｐ明朝" w:hint="eastAsia"/>
                      <w:b/>
                      <w:color w:val="FF0000"/>
                      <w:sz w:val="36"/>
                      <w:szCs w:val="36"/>
                    </w:rPr>
                    <w:t>㊞</w:t>
                  </w:r>
                </w:p>
              </w:txbxContent>
            </v:textbox>
          </v:rect>
        </w:pict>
      </w:r>
    </w:p>
    <w:p w14:paraId="636FF9D9" w14:textId="77777777" w:rsidR="00082727" w:rsidRDefault="00985AB4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kern w:val="0"/>
          <w:sz w:val="24"/>
          <w:szCs w:val="21"/>
        </w:rPr>
        <w:pict w14:anchorId="5ABAF561">
          <v:group id="グループ化 12" o:spid="_x0000_s1047" style="position:absolute;left:0;text-align:left;margin-left:254.8pt;margin-top:8pt;width:136.65pt;height:20.4pt;z-index:251658240;mso-width-relative:margin;mso-height-relative:margin" coordorigin="581,-9" coordsize="17357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qv6QIAAP0IAAAOAAAAZHJzL2Uyb0RvYy54bWzsVs1u1DAQviPxDpbvbf52s0nUbA8t7QVB&#10;pRbubuJkIzmxZaeb3evuFa4gwSNwAAkkLkg8TIT6GoydbLotVSsVIS7NwbE9nsnMN9+Ms7e/KBma&#10;U6kKXsXY2bUxolXC06LKY/zq7GgnwEjVpEoJ4xWN8ZIqvD99+mSvERF1+YyzlEoERioVNSLGs7oW&#10;kWWpZEZLona5oBUIMy5LUsNS5lYqSQPWS2a5tu1bDZepkDyhSsHuYSfEU2M/y2hSv8wyRWvEYgy+&#10;1WaUZjzXozXdI1EuiZgVSe8GeYAXJSkq+Ohg6pDUBF3I4g9TZZFIrnhW7ya8tHiWFQk1MUA0jn0j&#10;mmPJL4SJJY+aXAwwAbQ3cHqw2eTF/ESiIoXcuRhVpIQctasv7fpTu/7Rrt//evMOgQRgakQewelj&#10;KU7Fiew38m6lI19kstRviAktDMDLAWC6qFECm87EG/s+UCIBmTsO7XDUZSCZQZq02jhwRuAIiHdC&#10;d7IRPtvSnzjOoO94vj5ibb5uaScHnxoBnFJXsKm/g+10RgQ12VAaiA1s3ga2y4/fLr9/aFdf2/Xb&#10;dvW5Xf1Ejqfd036AwkHVw6YiBQhuMEMZK8RrwMbwp0fvCoaeogOCQTi2BwAD1w6vAUAiIVV9THmJ&#10;9CTGrKi0zyQi8+eq7rDaHNHbFT8qGIN9ErEKNTEOx+4Y8CVQixkjNUxLAexQVY4RYTkUeVJLY1Fx&#10;VqRaWyurpTpgEs0J1BmUZ8qbM3AZI0ZUDQJggnl6Z6+pancOiZp1ykakj5GoLGroDawoYxxsa7NK&#10;S6mp7j4oDXEHqp6d83RpsAY+GAp0Ofj3XADkuhK6jQvj+7mg4+oZ4I5GownYu6WIPD+wvVFXBIYe&#10;A/8f0/9f0+/flX7TqbR7d7QCyaFkHR8uNnjwrZ3BGU9sOwgNMTxvNDG9Gaqh75AudA4fWpJusE4Q&#10;er5h3SNB7usP5uaAO9ZcJv3/gL7Et9cw3/5rmf4GAAD//wMAUEsDBBQABgAIAAAAIQBp6Xh+4AAA&#10;AAkBAAAPAAAAZHJzL2Rvd25yZXYueG1sTI9BS8NAEIXvgv9hGcGb3STS2I2ZlFLUUxFsBfE2TaZJ&#10;aHY3ZLdJ+u9dT3oc3sd73+TrWXdi5MG11iDEiwgEm9JWrakRPg+vDysQzpOpqLOGEa7sYF3c3uSU&#10;VXYyHzzufS1CiXEZITTe95mUrmxYk1vYnk3ITnbQ5MM51LIaaArlupNJFKVSU2vCQkM9bxsuz/uL&#10;RnibaNo8xi/j7nzaXr8Py/evXcyI93fz5hmE59n/wfCrH9ShCE5HezGVEx3CMlJpQBESFYMIwNMq&#10;USCOCKlSIItc/v+g+AEAAP//AwBQSwECLQAUAAYACAAAACEAtoM4kv4AAADhAQAAEwAAAAAAAAAA&#10;AAAAAAAAAAAAW0NvbnRlbnRfVHlwZXNdLnhtbFBLAQItABQABgAIAAAAIQA4/SH/1gAAAJQBAAAL&#10;AAAAAAAAAAAAAAAAAC8BAABfcmVscy8ucmVsc1BLAQItABQABgAIAAAAIQC1/kqv6QIAAP0IAAAO&#10;AAAAAAAAAAAAAAAAAC4CAABkcnMvZTJvRG9jLnhtbFBLAQItABQABgAIAAAAIQBp6Xh+4AAAAAkB&#10;AAAPAAAAAAAAAAAAAAAAAEMFAABkcnMvZG93bnJldi54bWxQSwUGAAAAAAQABADzAAAAUAYAAAAA&#10;">
            <v:line id="直線コネクタ 13" o:spid="_x0000_s1048" style="position:absolute;flip:y;visibility:visible" from="581,0" to="2476,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8IRwwAAANsAAAAPAAAAZHJzL2Rvd25yZXYueG1sRE9Na8JA&#10;EL0L/Q/LFHozm1q0Jc0q0iCIoKANPU+z0yQ0Oxuza0z7611B8DaP9znpYjCN6KlztWUFz1EMgriw&#10;uuZSQf65Gr+BcB5ZY2OZFPyRg8X8YZRiou2Z99QffClCCLsEFVTet4mUrqjIoItsSxy4H9sZ9AF2&#10;pdQdnkO4aeQkjmfSYM2hocKWPioqfg8no+Br+51titZm2/9dmdt6epwtX49KPT0Oy3cQngZ/F9/c&#10;ax3mv8D1l3CAnF8AAAD//wMAUEsBAi0AFAAGAAgAAAAhANvh9svuAAAAhQEAABMAAAAAAAAAAAAA&#10;AAAAAAAAAFtDb250ZW50X1R5cGVzXS54bWxQSwECLQAUAAYACAAAACEAWvQsW78AAAAVAQAACwAA&#10;AAAAAAAAAAAAAAAfAQAAX3JlbHMvLnJlbHNQSwECLQAUAAYACAAAACEAeL/CEcMAAADbAAAADwAA&#10;AAAAAAAAAAAAAAAHAgAAZHJzL2Rvd25yZXYueG1sUEsFBgAAAAADAAMAtwAAAPcCAAAAAA==&#10;">
              <v:stroke joinstyle="miter"/>
            </v:line>
            <v:line id="直線コネクタ 15" o:spid="_x0000_s1049" style="position:absolute;visibility:visible" from="2444,0" to="161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/PgwwAAANsAAAAPAAAAZHJzL2Rvd25yZXYueG1sRE9Li8Iw&#10;EL4v7H8Is+BtTXVRpBqlu67oQcHXwePYjG2xmZQmav33RhC8zcf3nNGkMaW4Uu0Kywo67QgEcWp1&#10;wZmC/W72PQDhPLLG0jIpuJODyfjzY4Sxtjfe0HXrMxFC2MWoIPe+iqV0aU4GXdtWxIE72dqgD7DO&#10;pK7xFsJNKbtR1JcGCw4NOVb0l1N63l6Mgmmz+F3uT8v/VW+z3h36x3lyTn6Uan01yRCEp8a/xS/3&#10;Qof5PXj+Eg6Q4wcAAAD//wMAUEsBAi0AFAAGAAgAAAAhANvh9svuAAAAhQEAABMAAAAAAAAAAAAA&#10;AAAAAAAAAFtDb250ZW50X1R5cGVzXS54bWxQSwECLQAUAAYACAAAACEAWvQsW78AAAAVAQAACwAA&#10;AAAAAAAAAAAAAAAfAQAAX3JlbHMvLnJlbHNQSwECLQAUAAYACAAAACEA/dPz4MMAAADbAAAADwAA&#10;AAAAAAAAAAAAAAAHAgAAZHJzL2Rvd25yZXYueG1sUEsFBgAAAAADAAMAtwAAAPcCAAAAAA==&#10;">
              <v:stroke joinstyle="miter"/>
            </v:line>
            <v:line id="直線コネクタ 16" o:spid="_x0000_s1050" style="position:absolute;rotation:90;flip:y;visibility:visible" from="15700,335" to="18281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6IgwAAAANsAAAAPAAAAZHJzL2Rvd25yZXYueG1sRE/JasMw&#10;EL0X8g9iArnVclowxYkSEkOXXAp18gGDNbFMrJFryUv+vioUepvHW2e7n20rRup941jBOklBEFdO&#10;N1wruJxfH19A+ICssXVMCu7kYb9bPGwx127iLxrLUIsYwj5HBSaELpfSV4Ys+sR1xJG7ut5iiLCv&#10;pe5xiuG2lU9pmkmLDccGgx0VhqpbOVgFx7cyZPZ0cvN38T4cy1Y/m0+t1Go5HzYgAs3hX/zn/tBx&#10;fga/v8QD5O4HAAD//wMAUEsBAi0AFAAGAAgAAAAhANvh9svuAAAAhQEAABMAAAAAAAAAAAAAAAAA&#10;AAAAAFtDb250ZW50X1R5cGVzXS54bWxQSwECLQAUAAYACAAAACEAWvQsW78AAAAVAQAACwAAAAAA&#10;AAAAAAAAAAAfAQAAX3JlbHMvLnJlbHNQSwECLQAUAAYACAAAACEA88uiIMAAAADbAAAADwAAAAAA&#10;AAAAAAAAAAAHAgAAZHJzL2Rvd25yZXYueG1sUEsFBgAAAAADAAMAtwAAAPQCAAAAAA==&#10;">
              <v:stroke joinstyle="miter"/>
            </v:line>
          </v:group>
        </w:pict>
      </w:r>
    </w:p>
    <w:p w14:paraId="59D0E115" w14:textId="77777777" w:rsidR="00574DAE" w:rsidRDefault="00574DAE" w:rsidP="00574DAE">
      <w:pPr>
        <w:rPr>
          <w:rFonts w:hAnsi="ＭＳ 明朝"/>
          <w:kern w:val="0"/>
          <w:sz w:val="21"/>
          <w:szCs w:val="21"/>
        </w:rPr>
      </w:pPr>
    </w:p>
    <w:p w14:paraId="3D57C802" w14:textId="77777777" w:rsidR="002466BB" w:rsidRPr="00082727" w:rsidRDefault="002466BB" w:rsidP="00574DAE">
      <w:pPr>
        <w:rPr>
          <w:rFonts w:hAnsi="ＭＳ 明朝"/>
          <w:kern w:val="0"/>
          <w:sz w:val="21"/>
          <w:szCs w:val="21"/>
        </w:rPr>
      </w:pPr>
    </w:p>
    <w:p w14:paraId="6BA0C559" w14:textId="77777777" w:rsidR="00574DAE" w:rsidRDefault="00574DAE" w:rsidP="00574DAE">
      <w:pPr>
        <w:rPr>
          <w:rFonts w:hAnsi="ＭＳ 明朝"/>
          <w:kern w:val="0"/>
          <w:sz w:val="21"/>
          <w:szCs w:val="21"/>
        </w:rPr>
      </w:pPr>
    </w:p>
    <w:p w14:paraId="11BFD242" w14:textId="77777777" w:rsidR="007C6E8E" w:rsidRDefault="007C6E8E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1"/>
          <w:bdr w:val="single" w:sz="4" w:space="0" w:color="auto"/>
        </w:rPr>
        <w:t>外</w:t>
      </w:r>
      <w:r w:rsidRPr="007C6E8E">
        <w:rPr>
          <w:rFonts w:ascii="ＭＳ ゴシック" w:eastAsia="ＭＳ ゴシック" w:hAnsi="ＭＳ ゴシック" w:hint="eastAsia"/>
          <w:kern w:val="0"/>
          <w:sz w:val="28"/>
          <w:szCs w:val="21"/>
          <w:bdr w:val="single" w:sz="4" w:space="0" w:color="auto"/>
        </w:rPr>
        <w:t xml:space="preserve">　封　筒</w:t>
      </w:r>
    </w:p>
    <w:p w14:paraId="06F1E940" w14:textId="77777777" w:rsidR="007C6E8E" w:rsidRDefault="0097395A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 w:hint="eastAsia"/>
          <w:kern w:val="0"/>
          <w:sz w:val="24"/>
          <w:szCs w:val="21"/>
        </w:rPr>
        <w:t>〒260-8722</w:t>
      </w:r>
    </w:p>
    <w:p w14:paraId="098DE35E" w14:textId="77777777" w:rsidR="007C6E8E" w:rsidRDefault="007C6E8E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 w:hint="eastAsia"/>
          <w:kern w:val="0"/>
          <w:sz w:val="24"/>
          <w:szCs w:val="21"/>
        </w:rPr>
        <w:t xml:space="preserve">　　　　　【入札書】　　　　　　　　　　　　　【辞退届】</w:t>
      </w:r>
    </w:p>
    <w:p w14:paraId="23583995" w14:textId="77777777" w:rsidR="007C00F5" w:rsidRPr="00574DAE" w:rsidRDefault="00985AB4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noProof/>
          <w:kern w:val="0"/>
          <w:sz w:val="24"/>
          <w:szCs w:val="21"/>
        </w:rPr>
        <w:pict w14:anchorId="51647802">
          <v:group id="_x0000_s1283" style="position:absolute;left:0;text-align:left;margin-left:22.6pt;margin-top:11.05pt;width:148.95pt;height:254.9pt;z-index:251662336" coordorigin="1586,3060" coordsize="2979,5098">
            <v:shape id="テキスト ボックス 59" o:spid="_x0000_s1271" type="#_x0000_t202" style="position:absolute;left:1593;top:3493;width:2970;height:4665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WVdQIAAKwEAAAOAAAAZHJzL2Uyb0RvYy54bWysVMFu2zAMvQ/YPwi6r06ypm2COkXWosOA&#10;oi3Qbj0rstwYsEVNUmJnxwYY9hH7hWHnfY9/ZE9ykgbdTsNykEk9kiIfyZyeNVXJlsq6gnTK+wc9&#10;zpSWlBX6MeUf7y/fnHDmvNCZKEmrlK+U42eT169OazNWA5pTmSnLEES7cW1SPvfejJPEybmqhDsg&#10;ozTAnGwlPFT7mGRW1Ihelcmg1ztKarKZsSSVc7i96EA+ifHzXEl/k+dOeVamHLn5eNp4zsKZTE7F&#10;+NEKMy/kJg3xD1lUotB4dBfqQnjBFrb4I1RVSEuOcn8gqUoozwupYg2opt97Uc3dXBgVawE5zuxo&#10;cv8vrLxe3lpWZCkfjjjTokKP2vXX9ulH+/SrXX9j7fp7u163Tz+hM9iAsNq4MfzuDDx9844aNH57&#10;73AZeGhyW4UvKmTAQf1qR7dqPJPB6eRkOBoCksAGo6PB4HgY4iTP7sY6/15RxYKQcot+RprF8sr5&#10;znRrEl7TdFmUZexpqVmd8qO3iB8QR2WRBTAqK3deWrYUGArMUkb1PXLirBTOA0Ci8bfJZc8VmZUa&#10;CQYGukqD5JtZEyns72iYUbYCO5a6gXNGXhao4AoP3AqLCUPV2Bp/gyMvCZnSRuJsTvbL3+6DfcqV&#10;+IQvZzVmNuXu80JYhcw/aAzFqH94GIY8KofD4wEUu4/M9hG9qM4JDPSxoUZGMdj7civmlqoHrNc0&#10;vAtIaIncUo7XO/Hcd5uE9ZRqOo1GGGsj/JW+MzKEDnSHDt03D8KaTRs92L6m7XSL8YtudrZdP6cL&#10;T3kRWx2o7njddAArEYdls75h5/b1aPX8JzP5DQAA//8DAFBLAwQUAAYACAAAACEAMfdot98AAAAJ&#10;AQAADwAAAGRycy9kb3ducmV2LnhtbEyPzU7DMBCE70i8g7VI3KjdJC00ZFPxI8SFS1oO7c1JliQQ&#10;r6PYbcLbY05wnJ3RzLfZdja9ONPoOssIy4UCQVzZuuMG4X3/cnMHwnnNte4tE8I3OdjmlxeZTms7&#10;cUHnnW9EKGGXaoTW+yGV0lUtGe0WdiAO3ocdjfZBjo2sRz2FctPLSKm1NLrjsNDqgZ5aqr52J4Pw&#10;uS54Ob29ukeprD0eisNzuU8Qr6/mh3sQnmb/F4Zf/IAOeWAq7YlrJ3qEZLUJSYQ4vgUR/DiJwqFE&#10;WCkVgcwz+f+D/AcAAP//AwBQSwECLQAUAAYACAAAACEAtoM4kv4AAADhAQAAEwAAAAAAAAAAAAAA&#10;AAAAAAAAW0NvbnRlbnRfVHlwZXNdLnhtbFBLAQItABQABgAIAAAAIQA4/SH/1gAAAJQBAAALAAAA&#10;AAAAAAAAAAAAAC8BAABfcmVscy8ucmVsc1BLAQItABQABgAIAAAAIQCKTgWVdQIAAKwEAAAOAAAA&#10;AAAAAAAAAAAAAC4CAABkcnMvZTJvRG9jLnhtbFBLAQItABQABgAIAAAAIQAx92i33wAAAAkBAAAP&#10;AAAAAAAAAAAAAAAAAM8EAABkcnMvZG93bnJldi54bWxQSwUGAAAAAAQABADzAAAA2wUAAAAA&#10;" filled="f" strokeweight=".5pt">
              <v:textbox style="layout-flow:vertical-ideographic;mso-next-textbox:#テキスト ボックス 59">
                <w:txbxContent>
                  <w:p w14:paraId="098FB3FA" w14:textId="77777777" w:rsidR="004F619C" w:rsidRDefault="004F619C" w:rsidP="00574DAE">
                    <w:pPr>
                      <w:spacing w:line="240" w:lineRule="exact"/>
                      <w:ind w:left="500" w:firstLineChars="100" w:firstLine="2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68F822C2" w14:textId="77777777" w:rsidR="00574DAE" w:rsidRPr="00410B86" w:rsidRDefault="00574DAE" w:rsidP="00574DAE">
                    <w:pPr>
                      <w:spacing w:line="240" w:lineRule="exact"/>
                      <w:ind w:left="500" w:firstLineChars="100" w:firstLine="2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千葉市中央区</w:t>
                    </w:r>
                    <w:r w:rsidR="004F619C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千葉港</w:t>
                    </w: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１番</w:t>
                    </w:r>
                    <w:r w:rsidR="004F619C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１</w:t>
                    </w: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号</w:t>
                    </w:r>
                  </w:p>
                  <w:p w14:paraId="125A5B60" w14:textId="77777777" w:rsidR="00574DAE" w:rsidRDefault="00574DAE" w:rsidP="00574DAE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2F701EC2" w14:textId="77777777" w:rsidR="00574DAE" w:rsidRPr="00855BE7" w:rsidRDefault="00574DAE" w:rsidP="00574DAE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7B58CABF" w14:textId="120ED7BF" w:rsidR="00574DAE" w:rsidRPr="004562DB" w:rsidRDefault="00574DAE" w:rsidP="00574DAE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  <w:r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千葉市</w:t>
                    </w:r>
                    <w:r w:rsidR="00D83E1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教育委員会</w:t>
                    </w:r>
                    <w:r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 xml:space="preserve">　</w:t>
                    </w:r>
                    <w:r w:rsidR="00D83E1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学校施設</w:t>
                    </w:r>
                    <w:r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課</w:t>
                    </w:r>
                    <w:r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 xml:space="preserve">　</w:t>
                    </w:r>
                    <w:r w:rsidR="00985AB4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建設</w:t>
                    </w:r>
                    <w:r w:rsidR="00D83E1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 xml:space="preserve">班　</w:t>
                    </w:r>
                    <w:r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宛</w:t>
                    </w:r>
                  </w:p>
                  <w:p w14:paraId="1866EC2A" w14:textId="77777777" w:rsidR="00574DAE" w:rsidRDefault="00574DAE" w:rsidP="00574DAE">
                    <w:pPr>
                      <w:spacing w:line="240" w:lineRule="exact"/>
                    </w:pPr>
                  </w:p>
                  <w:p w14:paraId="3F7EB497" w14:textId="77777777" w:rsidR="00574DAE" w:rsidRDefault="00574DAE" w:rsidP="00574DAE">
                    <w:pPr>
                      <w:spacing w:line="240" w:lineRule="exact"/>
                      <w:ind w:firstLineChars="500" w:firstLine="1100"/>
                    </w:pPr>
                  </w:p>
                  <w:p w14:paraId="7AE2DA92" w14:textId="77777777" w:rsidR="00574DAE" w:rsidRPr="00CD38E2" w:rsidRDefault="00574DAE" w:rsidP="00574DAE">
                    <w:pPr>
                      <w:spacing w:line="240" w:lineRule="exact"/>
                      <w:rPr>
                        <w:rFonts w:hAnsi="ＭＳ 明朝"/>
                      </w:rPr>
                    </w:pPr>
                  </w:p>
                </w:txbxContent>
              </v:textbox>
            </v:shape>
            <v:group id="グループ化 60" o:spid="_x0000_s1253" style="position:absolute;left:2177;top:3610;width:1912;height:285;mso-width-relative:margin" coordsize="12139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D6fuQMAAG4aAAAOAAAAZHJzL2Uyb0RvYy54bWzsWc9v2zYUvg/Y/0Dovsjyz1iIUwTJEgwI&#10;2gDJ0DNDUbIAieRIOnJ2XK67rr13x6FAb0OB7q8JWmD/xT5SsuOmgdN4wDAY8kEm9cjH9773PpIi&#10;957Ny4JccW1yKSZBtNMJCBdMJrnIJsGPF8ff7QbEWCoSWkjBJ8E1N8Gz/W+/2atUzLtyKouEawIl&#10;wsSVmgRTa1UchoZNeUnNjlRcQJhKXVKLqs7CRNMK2ssi7HY6w7CSOlFaMm4M3h7VwmDf609TzuyL&#10;NDXckmISwDbrn9o/L90z3N+jcaapmuasMYNuYEVJc4FBl6qOqKVkpvMvVJU509LI1O4wWYYyTXPG&#10;vQ/wJurc8+ZEy5nyvmRxlaklTID2Hk4bq2XPr840yZNJMAQ8gpaI0e0v725v/ri9+XB78/rjr68I&#10;JICpUlmM1idanasz3bzI6przfJ7q0v3DJzL3AF8vAeZzSxheRt2oN476AWGQRbud8WhQR4BNEaYv&#10;urHp9+s7hnfDCnmcFwXMCp2hS7sqhbwyd9CZfwfd+ZQq7iNiHBgL6KIFdJ/e/v7p1fuPf70J//7t&#10;z7pEhlENn++xxM7EBjB+NXC9Xm+AAH2O24r7Sht7wmVJXGESaCS+z0d6dWqsQ4XGiyZ1mqoGLhoX&#10;glQuNKOOG4CChGlBLYqlQloYkQWEFhnYzaz2Oo0s8sR1d5rMtTksNLmiIBh4mcjqAtEOSEGNhQAp&#10;4H8OAtjwWVdn0BE107qzF9XZUOYWk0KRl5Ngd7V3IdyI3NO6ccvFtwbSlez8cu6TeXcB+aVMrhEl&#10;LWvmG8WOcwx7CuvOqAbV4TOmL/sCj7SQAEI2pYBMpf75ofeuPdII0oBUmDoA0k8zqjmc/kEgwZDh&#10;fai1vtIfjLqo6FXJ5apEzMpDCfCQQ7DOF117WyyKqZblS8xyB25UiKhgGLsOR1M5tPWUhnmS8YMD&#10;3wzzi6L2VJwr5pQ75BzgF/OXVKsmTSxC9VwukprG97Klbut6CnkwszLNfSo5pGtcPds8wdz88F8w&#10;rbuWad1F2MHNx5nWG0ZjR6oH5qmWbiDro3RrybVd5OqtJVfvSeRqVveWXJuuZS25totc2PXW2+sH&#10;94j9J5Fr2B/53doDK1cHokG7UXxko9iSa7vIhYxfQy7/ken2p1+1LRwPugP3KdSSa8OvsJZc20Wu&#10;4VpyDZ+0ckVRZ4wzoJZdG59xtOzaLnaN1rJr9CR24bQsapcuGrfk+t8fF/pjelxq+GPh5gLG3Zqs&#10;1v3x4t010f4/AAAA//8DAFBLAwQUAAYACAAAACEAJ/5KcN8AAAAIAQAADwAAAGRycy9kb3ducmV2&#10;LnhtbEyPQUvDQBSE74L/YXmCN7tJ02gbsymlqKci2Ari7TX7moRm34bsNkn/vetJj8MMM9/k68m0&#10;YqDeNZYVxLMIBHFpdcOVgs/D68MShPPIGlvLpOBKDtbF7U2OmbYjf9Cw95UIJewyVFB732VSurIm&#10;g25mO+LgnWxv0AfZV1L3OIZy08p5FD1Kgw2HhRo72tZUnvcXo+BtxHGTxC/D7nzaXr8P6fvXLial&#10;7u+mzTMIT5P/C8MvfkCHIjAd7YW1E23Q0SIJUQXLFYjgz1dpCuKoIHlagCxy+f9A8QMAAP//AwBQ&#10;SwECLQAUAAYACAAAACEAtoM4kv4AAADhAQAAEwAAAAAAAAAAAAAAAAAAAAAAW0NvbnRlbnRfVHlw&#10;ZXNdLnhtbFBLAQItABQABgAIAAAAIQA4/SH/1gAAAJQBAAALAAAAAAAAAAAAAAAAAC8BAABfcmVs&#10;cy8ucmVsc1BLAQItABQABgAIAAAAIQA48D6fuQMAAG4aAAAOAAAAAAAAAAAAAAAAAC4CAABkcnMv&#10;ZTJvRG9jLnhtbFBLAQItABQABgAIAAAAIQAn/kpw3wAAAAgBAAAPAAAAAAAAAAAAAAAAABMGAABk&#10;cnMvZG93bnJldi54bWxQSwUGAAAAAAQABADzAAAAHwcAAAAA&#10;">
              <v:rect id="正方形/長方形 61" o:spid="_x0000_s1254" style="position:absolute;width:1333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Rv0wwAAANsAAAAPAAAAZHJzL2Rvd25yZXYueG1sRI9Ba8JA&#10;FITvhf6H5Qne6kapUqKrSIpQUShaL94e2WcSzb4Nu2sS/71bKPQ4zMw3zGLVm1q05HxlWcF4lIAg&#10;zq2uuFBw+tm8fYDwAVljbZkUPMjDavn6ssBU244P1B5DISKEfYoKyhCaVEqfl2TQj2xDHL2LdQZD&#10;lK6Q2mEX4aaWkySZSYMVx4USG8pKym/Hu1Fwnl7ld5V1eN9vP3fT1tkke7dKDQf9eg4iUB/+w3/t&#10;L61gNobfL/EHyOUTAAD//wMAUEsBAi0AFAAGAAgAAAAhANvh9svuAAAAhQEAABMAAAAAAAAAAAAA&#10;AAAAAAAAAFtDb250ZW50X1R5cGVzXS54bWxQSwECLQAUAAYACAAAACEAWvQsW78AAAAVAQAACwAA&#10;AAAAAAAAAAAAAAAfAQAAX3JlbHMvLnJlbHNQSwECLQAUAAYACAAAACEAAJEb9MMAAADbAAAADwAA&#10;AAAAAAAAAAAAAAAHAgAAZHJzL2Rvd25yZXYueG1sUEsFBgAAAAADAAMAtwAAAPcCAAAAAA==&#10;" filled="f" strokeweight="1pt">
                <v:textbox style="mso-next-textbox:#正方形/長方形 61">
                  <w:txbxContent>
                    <w:p w14:paraId="400C10B8" w14:textId="77777777" w:rsidR="00574DAE" w:rsidRDefault="00574DAE" w:rsidP="00574DAE"/>
                  </w:txbxContent>
                </v:textbox>
              </v:rect>
              <v:rect id="正方形/長方形 62" o:spid="_x0000_s1255" style="position:absolute;left:3619;width:1334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4WDxAAAANsAAAAPAAAAZHJzL2Rvd25yZXYueG1sRI9Ba8JA&#10;FITvgv9heUJvummoIqlrKBGhxYKovfT2yL4mabNvw+6axH/fLRQ8DjPzDbPJR9OKnpxvLCt4XCQg&#10;iEurG64UfFz28zUIH5A1tpZJwY085NvpZIOZtgOfqD+HSkQI+wwV1CF0mZS+rMmgX9iOOHpf1hkM&#10;UbpKaodDhJtWpkmykgYbjgs1dlTUVP6cr0bB5/JbHptiwOv72+6w7J1Niier1MNsfHkGEWgM9/B/&#10;+1UrWKXw9yX+ALn9BQAA//8DAFBLAQItABQABgAIAAAAIQDb4fbL7gAAAIUBAAATAAAAAAAAAAAA&#10;AAAAAAAAAABbQ29udGVudF9UeXBlc10ueG1sUEsBAi0AFAAGAAgAAAAhAFr0LFu/AAAAFQEAAAsA&#10;AAAAAAAAAAAAAAAAHwEAAF9yZWxzLy5yZWxzUEsBAi0AFAAGAAgAAAAhAPBDhYPEAAAA2wAAAA8A&#10;AAAAAAAAAAAAAAAABwIAAGRycy9kb3ducmV2LnhtbFBLBQYAAAAAAwADALcAAAD4AgAAAAA=&#10;" filled="f" strokeweight="1pt"/>
              <v:rect id="正方形/長方形 63" o:spid="_x0000_s1256" style="position:absolute;left:1809;width:1334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yAYxAAAANsAAAAPAAAAZHJzL2Rvd25yZXYueG1sRI9Ba8JA&#10;FITvQv/D8gq96aatBomuUlIKSgWp9eLtkX1N0mbfht01if++Kwgeh5n5hlmuB9OIjpyvLSt4niQg&#10;iAuray4VHL8/xnMQPiBrbCyTggt5WK8eRkvMtO35i7pDKEWEsM9QQRVCm0npi4oM+oltiaP3Y53B&#10;EKUrpXbYR7hp5EuSpNJgzXGhwpbyioq/w9koOM1+5b7Oezzvtu+fs87ZJJ9apZ4eh7cFiEBDuIdv&#10;7Y1WkL7C9Uv8AXL1DwAA//8DAFBLAQItABQABgAIAAAAIQDb4fbL7gAAAIUBAAATAAAAAAAAAAAA&#10;AAAAAAAAAABbQ29udGVudF9UeXBlc10ueG1sUEsBAi0AFAAGAAgAAAAhAFr0LFu/AAAAFQEAAAsA&#10;AAAAAAAAAAAAAAAAHwEAAF9yZWxzLy5yZWxzUEsBAi0AFAAGAAgAAAAhAJ8PIBjEAAAA2wAAAA8A&#10;AAAAAAAAAAAAAAAABwIAAGRycy9kb3ducmV2LnhtbFBLBQYAAAAAAwADALcAAAD4AgAAAAA=&#10;" filled="f" strokeweight="1pt"/>
              <v:rect id="正方形/長方形 64" o:spid="_x0000_s1257" style="position:absolute;left:6477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rhsxAAAANsAAAAPAAAAZHJzL2Rvd25yZXYueG1sRI9Pa8JA&#10;FMTvBb/D8oTe6kZRkdQ1SKTQ0kJRe+ntkX1Notm3YXfzp9++Kwg9DjPzG2abjaYRPTlfW1YwnyUg&#10;iAuray4VfJ1fnjYgfEDW2FgmBb/kIdtNHraYajvwkfpTKEWEsE9RQRVCm0rpi4oM+pltiaP3Y53B&#10;EKUrpXY4RLhp5CJJ1tJgzXGhwpbyiorrqTMKvlcX+VnnA3Yfb4f3Ve9ski+tUo/Tcf8MItAY/sP3&#10;9qtWsF7C7Uv8AXL3BwAA//8DAFBLAQItABQABgAIAAAAIQDb4fbL7gAAAIUBAAATAAAAAAAAAAAA&#10;AAAAAAAAAABbQ29udGVudF9UeXBlc10ueG1sUEsBAi0AFAAGAAgAAAAhAFr0LFu/AAAAFQEAAAsA&#10;AAAAAAAAAAAAAAAAHwEAAF9yZWxzLy5yZWxzUEsBAi0AFAAGAAgAAAAhABDmuGzEAAAA2wAAAA8A&#10;AAAAAAAAAAAAAAAABwIAAGRycy9kb3ducmV2LnhtbFBLBQYAAAAAAwADALcAAAD4AgAAAAA=&#10;" filled="f" strokeweight="1pt"/>
              <v:rect id="正方形/長方形 65" o:spid="_x0000_s1258" style="position:absolute;left:9525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h33xAAAANsAAAAPAAAAZHJzL2Rvd25yZXYueG1sRI9Ba8JA&#10;FITvgv9heUJvurE0UqKrSKTQ0oJUvXh7ZJ9JNPs27K5J+u+7hYLHYWa+YVabwTSiI+drywrmswQE&#10;cWF1zaWC0/Ft+grCB2SNjWVS8EMeNuvxaIWZtj1/U3cIpYgQ9hkqqEJoMyl9UZFBP7MtcfQu1hkM&#10;UbpSaod9hJtGPifJQhqsOS5U2FJeUXE73I2Cc3qV+zrv8f71sftMO2eT/MUq9TQZtksQgYbwCP+3&#10;37WCRQp/X+IPkOtfAAAA//8DAFBLAQItABQABgAIAAAAIQDb4fbL7gAAAIUBAAATAAAAAAAAAAAA&#10;AAAAAAAAAABbQ29udGVudF9UeXBlc10ueG1sUEsBAi0AFAAGAAgAAAAhAFr0LFu/AAAAFQEAAAsA&#10;AAAAAAAAAAAAAAAAHwEAAF9yZWxzLy5yZWxzUEsBAi0AFAAGAAgAAAAhAH+qHffEAAAA2wAAAA8A&#10;AAAAAAAAAAAAAAAABwIAAGRycy9kb3ducmV2LnhtbFBLBQYAAAAAAwADALcAAAD4AgAAAAA=&#10;" filled="f" strokeweight="1pt"/>
              <v:rect id="正方形/長方形 66" o:spid="_x0000_s1259" style="position:absolute;left:11091;width:1048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OAxAAAANsAAAAPAAAAZHJzL2Rvd25yZXYueG1sRI9Ba8JA&#10;FITvgv9heUJvurHUUKKrSKTQ0oJUvXh7ZJ9JNPs27K5J+u+7hYLHYWa+YVabwTSiI+drywrmswQE&#10;cWF1zaWC0/Ft+grCB2SNjWVS8EMeNuvxaIWZtj1/U3cIpYgQ9hkqqEJoMyl9UZFBP7MtcfQu1hkM&#10;UbpSaod9hJtGPidJKg3WHBcqbCmvqLgd7kbBeXGV+zrv8f71sftcdM4m+YtV6mkybJcgAg3hEf5v&#10;v2sFaQp/X+IPkOtfAAAA//8DAFBLAQItABQABgAIAAAAIQDb4fbL7gAAAIUBAAATAAAAAAAAAAAA&#10;AAAAAAAAAABbQ29udGVudF9UeXBlc10ueG1sUEsBAi0AFAAGAAgAAAAhAFr0LFu/AAAAFQEAAAsA&#10;AAAAAAAAAAAAAAAAHwEAAF9yZWxzLy5yZWxzUEsBAi0AFAAGAAgAAAAhAI94g4DEAAAA2wAAAA8A&#10;AAAAAAAAAAAAAAAABwIAAGRycy9kb3ducmV2LnhtbFBLBQYAAAAAAwADALcAAAD4AgAAAAA=&#10;" filled="f" strokeweight="1pt"/>
              <v:rect id="正方形/長方形 67" o:spid="_x0000_s1260" style="position:absolute;left:8001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YbxAAAANsAAAAPAAAAZHJzL2Rvd25yZXYueG1sRI9Ba8JA&#10;FITvBf/D8gRvdaNUK9FVJFKwtCBVL94e2WcSzb4Nu2uS/vtuodDjMDPfMKtNb2rRkvOVZQWTcQKC&#10;OLe64kLB+fT2vADhA7LG2jIp+CYPm/XgaYWpth1/UXsMhYgQ9ikqKENoUil9XpJBP7YNcfSu1hkM&#10;UbpCaoddhJtaTpNkLg1WHBdKbCgrKb8fH0bBZXaThyrr8PH5vvuYtc4m2YtVajTst0sQgfrwH/5r&#10;77WC+Sv8fok/QK5/AAAA//8DAFBLAQItABQABgAIAAAAIQDb4fbL7gAAAIUBAAATAAAAAAAAAAAA&#10;AAAAAAAAAABbQ29udGVudF9UeXBlc10ueG1sUEsBAi0AFAAGAAgAAAAhAFr0LFu/AAAAFQEAAAsA&#10;AAAAAAAAAAAAAAAAHwEAAF9yZWxzLy5yZWxzUEsBAi0AFAAGAAgAAAAhAOA0JhvEAAAA2wAAAA8A&#10;AAAAAAAAAAAAAAAABwIAAGRycy9kb3ducmV2LnhtbFBLBQYAAAAAAwADALcAAAD4AgAAAAA=&#10;" filled="f" strokeweight="1pt"/>
            </v:group>
            <v:group id="グループ化 11" o:spid="_x0000_s1273" style="position:absolute;left:1586;top:3060;width:2979;height:421" coordsize="18913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k7e0gIAAPMIAAAOAAAAZHJzL2Uyb0RvYy54bWzsVs1u1DAQviPxDpbvNMnuNruNmu2hpb0g&#10;qNTC3U2cH8mxLdvd7F53r3AFCR6BA0ggcUHiYSLU12DsZNOfLRUqElyagxN7POOZb74ZZ3dvXjE0&#10;o0qXgsc42PIxojwRacnzGL88PXwywUgbwlPCBKcxXlCN96aPH+3WMqIDUQiWUoXACNdRLWNcGCMj&#10;z9NJQSuit4SkHISZUBUxMFW5lypSg/WKeQPfD71aqFQqkVCtYfWgFeKps59lNDEvskxTg1iMwTfj&#10;RuXGMzt6010S5YrIokw6N8g9vKhIyeHQ3tQBMQSdq3LDVFUmSmiRma1EVJ7IsjKhLgaIJvBvRHOk&#10;xLl0seRRncseJoD2Bk73Nps8nx0rVKaQuwAjTirIUbP83Kw+Nqvvzerdz9dvEUgAplrmEew+UvJE&#10;HqtuIW9nNvJ5pir7hpjQ3AG86AGmc4MSWAwmO8FwDHlIQDYIx8Fk3GYgKSBNG2pJ8fRuRW99rGe9&#10;652pJZBJX+Kl/w6vk4JI6tKgLQIdXtvA7Baviw9fL769b5ZfmtWbZvmpWf5AIHQIOYV93uGlIw3Q&#10;rcFCGSvlKwDFEecabKM1LmvgBqNxuN3jFo59x9w+fBJJpc0RFRWyHzFmJbcek4jMnmkDrsDW9Ra7&#10;zMVhyRisk4hxVMc4HDrzBEowY8RAhioJpNA8x4iwHGo7McpZ1IKVqdW2ynqh95lCMwLlBVWZivoU&#10;XMaIEW1AAARwjwUDPLimat05ILpolZ2o5UJVGmgJrKxiPLmqzbg9kbqi7oKyiW4htV9nIl04pIEN&#10;jgCWtP+CCeO7mOAYbv0A6vyGCTauLv+DETxDjKA+NkgQjHx/HHYseCCA5ZTF9f8ToO+ct3SCrnfe&#10;lX6kBJRsEMJ9Bg++tS8E4XAU2BIFYuxsj7qLq28PYdgTw7aKyQM7/ogd7tqAm9V1p+4vwF7dV+eO&#10;ZZf/KtNfAAAA//8DAFBLAwQUAAYACAAAACEAoU6MVeAAAAAJAQAADwAAAGRycy9kb3ducmV2Lnht&#10;bEyPQUvDQBCF74L/YRnBm92kaWqJ2ZRS1FMRbAXxts1Ok9DsbMhuk/TfO57scXgf732TryfbigF7&#10;3zhSEM8iEEilMw1VCr4Ob08rED5oMrp1hAqu6GFd3N/lOjNupE8c9qESXEI+0wrqELpMSl/WaLWf&#10;uQ6Js5PrrQ589pU0vR653LZyHkVLaXVDvFDrDrc1luf9xSp4H/W4SeLXYXc+ba8/h/TjexejUo8P&#10;0+YFRMAp/MPwp8/qULDT0V3IeNEqWKRzJhUsk2cQnCeLJAZxZDBKVyCLXN5+UPwCAAD//wMAUEsB&#10;Ai0AFAAGAAgAAAAhALaDOJL+AAAA4QEAABMAAAAAAAAAAAAAAAAAAAAAAFtDb250ZW50X1R5cGVz&#10;XS54bWxQSwECLQAUAAYACAAAACEAOP0h/9YAAACUAQAACwAAAAAAAAAAAAAAAAAvAQAAX3JlbHMv&#10;LnJlbHNQSwECLQAUAAYACAAAACEAHPpO3tICAADzCAAADgAAAAAAAAAAAAAAAAAuAgAAZHJzL2Uy&#10;b0RvYy54bWxQSwECLQAUAAYACAAAACEAoU6MVeAAAAAJAQAADwAAAAAAAAAAAAAAAAAsBQAAZHJz&#10;L2Rvd25yZXYueG1sUEsFBgAAAAAEAAQA8wAAADkGAAAAAA==&#10;">
              <v:line id="直線コネクタ 58" o:spid="_x0000_s1274" style="position:absolute;flip:y;visibility:visible" from="0,4" to="2476,2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UqvgAAANsAAAAPAAAAZHJzL2Rvd25yZXYueG1sRE/NisIw&#10;EL4LvkMYwZumLrhKbRQRVgrLHqo+wNhMm2ozKU3U7ttvDgseP77/bDfYVjyp941jBYt5AoK4dLrh&#10;WsHl/DVbg/ABWWPrmBT8kofddjzKMNXuxQU9T6EWMYR9igpMCF0qpS8NWfRz1xFHrnK9xRBhX0vd&#10;4yuG21Z+JMmntNhwbDDY0cFQeT89rIKf9bnA77xYoaYqx9vxari8KjWdDPsNiEBDeIv/3blWsIxj&#10;45f4A+T2DwAA//8DAFBLAQItABQABgAIAAAAIQDb4fbL7gAAAIUBAAATAAAAAAAAAAAAAAAAAAAA&#10;AABbQ29udGVudF9UeXBlc10ueG1sUEsBAi0AFAAGAAgAAAAhAFr0LFu/AAAAFQEAAAsAAAAAAAAA&#10;AAAAAAAAHwEAAF9yZWxzLy5yZWxzUEsBAi0AFAAGAAgAAAAhAP5+1Sq+AAAA2wAAAA8AAAAAAAAA&#10;AAAAAAAABwIAAGRycy9kb3ducmV2LnhtbFBLBQYAAAAAAwADALcAAADyAgAAAAA=&#10;" strokeweight=".5pt">
                <v:stroke joinstyle="miter"/>
              </v:line>
              <v:line id="直線コネクタ 57" o:spid="_x0000_s1275" style="position:absolute;visibility:visible" from="2444,4" to="1645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lrdwAAAANsAAAAPAAAAZHJzL2Rvd25yZXYueG1sRI9Bi8Iw&#10;FITvgv8hPGFvmiq6ajWKLAiLN7XeH82zrTYvJclq+++NIOxxmJlvmPW2NbV4kPOVZQXjUQKCOLe6&#10;4kJBdt4PFyB8QNZYWyYFHXnYbvq9NabaPvlIj1MoRISwT1FBGUKTSunzkgz6kW2Io3e1zmCI0hVS&#10;O3xGuKnlJEm+pcGK40KJDf2UlN9Pf0YBHpLDJevOs2uNZnrrsqXTN63U16DdrUAEasN/+NP+1Qpm&#10;c3h/iT9Abl4AAAD//wMAUEsBAi0AFAAGAAgAAAAhANvh9svuAAAAhQEAABMAAAAAAAAAAAAAAAAA&#10;AAAAAFtDb250ZW50X1R5cGVzXS54bWxQSwECLQAUAAYACAAAACEAWvQsW78AAAAVAQAACwAAAAAA&#10;AAAAAAAAAAAfAQAAX3JlbHMvLnJlbHNQSwECLQAUAAYACAAAACEA94pa3cAAAADbAAAADwAAAAAA&#10;AAAAAAAAAAAHAgAAZHJzL2Rvd25yZXYueG1sUEsFBgAAAAADAAMAtwAAAPQCAAAAAA==&#10;" strokeweight=".5pt">
                <v:stroke joinstyle="miter"/>
              </v:line>
              <v:line id="直線コネクタ 1" o:spid="_x0000_s1276" style="position:absolute;rotation:90;flip:y;visibility:visible" from="16341,95" to="19008,2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qG7vwAAANoAAAAPAAAAZHJzL2Rvd25yZXYueG1sRE9Li8Iw&#10;EL4L+x/CLOxN0/WwaNcoohXEmw88D81sG20m3Sba6q83guBp+PieM5l1thJXarxxrOB7kIAgzp02&#10;XCg47Ff9EQgfkDVWjknBjTzMph+9Cabatbyl6y4UIoawT1FBGUKdSunzkiz6gauJI/fnGoshwqaQ&#10;usE2httKDpPkR1o0HBtKrGlRUn7eXayCdry9VP+b+zGcMtONTJaclvNMqa/Pbv4LIlAX3uKXe63j&#10;fHi+8rxy+gAAAP//AwBQSwECLQAUAAYACAAAACEA2+H2y+4AAACFAQAAEwAAAAAAAAAAAAAAAAAA&#10;AAAAW0NvbnRlbnRfVHlwZXNdLnhtbFBLAQItABQABgAIAAAAIQBa9CxbvwAAABUBAAALAAAAAAAA&#10;AAAAAAAAAB8BAABfcmVscy8ucmVsc1BLAQItABQABgAIAAAAIQAi7qG7vwAAANoAAAAPAAAAAAAA&#10;AAAAAAAAAAcCAABkcnMvZG93bnJldi54bWxQSwUGAAAAAAMAAwC3AAAA8wIAAAAA&#10;" strokeweight=".5pt">
                <v:stroke joinstyle="miter"/>
              </v:line>
            </v:group>
            <v:rect id="正方形/長方形 68" o:spid="_x0000_s1252" style="position:absolute;left:1700;top:5476;width:494;height:159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FCnAIAABkFAAAOAAAAZHJzL2Uyb0RvYy54bWysVM1uEzEQviPxDpbvdDct/Yu6qaJWQUhV&#10;G6mFnh2vN7uS/7Cd7Ib3gAeAM2fEgcehEm/BZ2+S/tATYg/emfH8fjPjk9NOSbIUzjdGF3Swk1Mi&#10;NDdlo+cFfXczeXVEiQ9Ml0waLQq6Ep6ejl6+OGntUOya2shSOAIn2g9bW9A6BDvMMs9roZjfMVZo&#10;XFbGKRbAunlWOtbCu5LZbp4fZK1xpXWGC+8hPe8v6Sj5ryrBw1VVeRGILChyC+l06ZzFMxudsOHc&#10;MVs3fJ0G+4csFGs0gm5dnbPAyMI1f7lSDXfGmyrscKMyU1UNF6kGVDPIn1RzXTMrUi0Ax9stTP7/&#10;ueWXy6kjTVnQA3RKM4Ue3X37evf5x6+fX7Lfn773FMEtoGqtH8Li2k7dmvMgY91d5VT8oyLSJXhX&#10;W3hFFwiHcG+wd3SMKBxXgzw/PthP+Gf31tb58EYYRSJRUIf2JVTZ8sIHRITqRiUG80Y25aSRMjEr&#10;fyYdWTJ0GgNSmpYSyXyAsKCT9MUS4OKRmdSkRTrHOZIhnGEEK8kCSGUBitdzSpicY7Z5cCmXR9be&#10;zWfbqJNJju+5IDHpc+brPrvkIaqxoWoCxl82qqBH0XhjLXW8FWmA16VH7Hu0IxW6WZfadhgdRcnM&#10;lCu00pl+xr3lkwZhLwDBlDkMNerDooYrHJU0KNqsKUpq4z4+J4/6BRXsPf6UtFgTQPJhwZwAtm81&#10;5jDuVCJe7x/ugnEb6eyhVC/UmUFfBngMLE9k1A1yQ1bOqFts8jjGwxXTHDn1oK+Zs9CvLd4CLsbj&#10;pIYdsixc6GvLo/OIWYT6prtlzq6HKGD8Ls1mldjwySz1utFSm/EimKpJg3aPKEYmMti/NDzrtyIu&#10;+EM+ad2/aKM/AAAA//8DAFBLAwQUAAYACAAAACEALIcN8d0AAAAJAQAADwAAAGRycy9kb3ducmV2&#10;LnhtbEyPwU7DMBBE70j8g7VI3KhNoFGVxqmAiEMvCEJRr26yjSPidRQ7bfh7tie4zWpGs2/yzex6&#10;ccIxdJ403C8UCKTaNx21Gnafr3crECEaakzvCTX8YIBNcX2Vm6zxZ/rAUxVbwSUUMqPBxjhkUoba&#10;ojNh4Qck9o5+dCbyObayGc2Zy10vE6VS6UxH/MGaAV8s1t/V5DSUbTl9Ve753W5pOO5KenhLtnut&#10;b2/mpzWIiHP8C8MFn9GhYKaDn6gJotewTFNOakiWPOniq5TFgcXqUYEscvl/QfELAAD//wMAUEsB&#10;Ai0AFAAGAAgAAAAhALaDOJL+AAAA4QEAABMAAAAAAAAAAAAAAAAAAAAAAFtDb250ZW50X1R5cGVz&#10;XS54bWxQSwECLQAUAAYACAAAACEAOP0h/9YAAACUAQAACwAAAAAAAAAAAAAAAAAvAQAAX3JlbHMv&#10;LnJlbHNQSwECLQAUAAYACAAAACEAAYpxQpwCAAAZBQAADgAAAAAAAAAAAAAAAAAuAgAAZHJzL2Uy&#10;b0RvYy54bWxQSwECLQAUAAYACAAAACEALIcN8d0AAAAJAQAADwAAAAAAAAAAAAAAAAD2BAAAZHJz&#10;L2Rvd25yZXYueG1sUEsFBgAAAAAEAAQA8wAAAAAGAAAAAA==&#10;" strokecolor="red" strokeweight="1.5pt">
              <v:textbox style="layout-flow:vertical-ideographic;mso-next-textbox:#正方形/長方形 68" inset="0,,0">
                <w:txbxContent>
                  <w:p w14:paraId="1C20C07D" w14:textId="77777777" w:rsidR="00574DAE" w:rsidRPr="00574DAE" w:rsidRDefault="00574DAE" w:rsidP="00912CAF">
                    <w:pPr>
                      <w:spacing w:line="480" w:lineRule="exact"/>
                      <w:jc w:val="distribute"/>
                      <w:rPr>
                        <w:rFonts w:ascii="游ゴシック Light" w:eastAsia="游ゴシック Light" w:hAnsi="游ゴシック Light"/>
                        <w:color w:val="FF0000"/>
                        <w:sz w:val="20"/>
                        <w:szCs w:val="18"/>
                      </w:rPr>
                    </w:pPr>
                    <w:r w:rsidRPr="00574DAE">
                      <w:rPr>
                        <w:rFonts w:ascii="游ゴシック Light" w:eastAsia="游ゴシック Light" w:hAnsi="游ゴシック Light" w:hint="eastAsia"/>
                        <w:color w:val="FF0000"/>
                        <w:sz w:val="20"/>
                        <w:szCs w:val="18"/>
                      </w:rPr>
                      <w:t>入札書在中</w:t>
                    </w:r>
                  </w:p>
                </w:txbxContent>
              </v:textbox>
            </v:rect>
            <v:rect id="正方形/長方形 69" o:spid="_x0000_s1250" style="position:absolute;left:1700;top:7241;width:420;height:62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byYxgAAANsAAAAPAAAAZHJzL2Rvd25yZXYueG1sRI/NawIx&#10;FMTvBf+H8IReimZrYdGtWRFFtIce6ge9PjZvP3TzsiRRt/3rm0Khx2FmfsPMF71pxY2cbywreB4n&#10;IIgLqxuuFBwPm9EUhA/IGlvLpOCLPCzywcMcM23v/EG3fahEhLDPUEEdQpdJ6YuaDPqx7YijV1pn&#10;METpKqkd3iPctHKSJKk02HBcqLGjVU3FZX81Csz6hT/f0u26DJOn68WdT+/f541Sj8N++QoiUB/+&#10;w3/tnVaQzuD3S/wBMv8BAAD//wMAUEsBAi0AFAAGAAgAAAAhANvh9svuAAAAhQEAABMAAAAAAAAA&#10;AAAAAAAAAAAAAFtDb250ZW50X1R5cGVzXS54bWxQSwECLQAUAAYACAAAACEAWvQsW78AAAAVAQAA&#10;CwAAAAAAAAAAAAAAAAAfAQAAX3JlbHMvLnJlbHNQSwECLQAUAAYACAAAACEA42G8mMYAAADbAAAA&#10;DwAAAAAAAAAAAAAAAAAHAgAAZHJzL2Rvd25yZXYueG1sUEsFBgAAAAADAAMAtwAAAPoCAAAAAA==&#10;" stroked="f" strokeweight="1pt">
              <v:textbox style="layout-flow:vertical-ideographic;mso-next-textbox:#正方形/長方形 69" inset="0,,0">
                <w:txbxContent>
                  <w:p w14:paraId="23DD46B5" w14:textId="77777777" w:rsidR="00574DAE" w:rsidRPr="00CD38E2" w:rsidRDefault="00574DAE" w:rsidP="00E87AED">
                    <w:pPr>
                      <w:jc w:val="center"/>
                      <w:rPr>
                        <w:rFonts w:hAnsi="ＭＳ 明朝"/>
                        <w:sz w:val="18"/>
                        <w:szCs w:val="18"/>
                      </w:rPr>
                    </w:pPr>
                    <w:r w:rsidRPr="00CD38E2">
                      <w:rPr>
                        <w:rFonts w:hAnsi="ＭＳ 明朝" w:hint="eastAsia"/>
                        <w:sz w:val="18"/>
                        <w:szCs w:val="18"/>
                      </w:rPr>
                      <w:t>朱書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線矢印コネクタ 70" o:spid="_x0000_s1251" type="#_x0000_t32" style="position:absolute;left:1944;top:7066;width:0;height:24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nsjwAAAANsAAAAPAAAAZHJzL2Rvd25yZXYueG1sRE9Ni8Iw&#10;EL0v+B/CCHtbUz24Uo2iBcHDXraK4G1oxraYTEoS2/rvNwdhj4/3vdmN1oiefGgdK5jPMhDEldMt&#10;1wou5+PXCkSIyBqNY1LwogC77eRjg7l2A/9SX8ZapBAOOSpoYuxyKUPVkMUwcx1x4u7OW4wJ+lpq&#10;j0MKt0YusmwpLbacGhrsqGioepRPq2Awx8P+al7l0lxvxU+x6B8HL5X6nI77NYhIY/wXv90nreA7&#10;rU9f0g+Q2z8AAAD//wMAUEsBAi0AFAAGAAgAAAAhANvh9svuAAAAhQEAABMAAAAAAAAAAAAAAAAA&#10;AAAAAFtDb250ZW50X1R5cGVzXS54bWxQSwECLQAUAAYACAAAACEAWvQsW78AAAAVAQAACwAAAAAA&#10;AAAAAAAAAAAfAQAAX3JlbHMvLnJlbHNQSwECLQAUAAYACAAAACEAyqp7I8AAAADbAAAADwAAAAAA&#10;AAAAAAAAAAAHAgAAZHJzL2Rvd25yZXYueG1sUEsFBgAAAAADAAMAtwAAAPQCAAAAAA==&#10;" strokecolor="#4472c4" strokeweight=".5pt">
              <v:stroke endarrow="block" joinstyle="miter"/>
            </v:shape>
          </v:group>
        </w:pict>
      </w:r>
      <w:r>
        <w:rPr>
          <w:rFonts w:ascii="ＭＳ ゴシック" w:eastAsia="ＭＳ ゴシック"/>
          <w:noProof/>
          <w:kern w:val="0"/>
          <w:sz w:val="24"/>
          <w:szCs w:val="21"/>
        </w:rPr>
        <w:pict w14:anchorId="165CC28A">
          <v:group id="_x0000_s1282" style="position:absolute;left:0;text-align:left;margin-left:231.95pt;margin-top:10.65pt;width:148.8pt;height:254.9pt;z-index:251661312" coordorigin="5773,3052" coordsize="2976,5098">
            <v:shape id="テキスト ボックス 7" o:spid="_x0000_s1272" type="#_x0000_t202" style="position:absolute;left:5773;top:3485;width:2970;height:4665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KfdQIAAKoEAAAOAAAAZHJzL2Uyb0RvYy54bWysVM1u2zAMvg/YOwi6r068pvlBnCJr0WFA&#10;0RZot54VWW4MyJImKbGzYwMMe4i9wrDznscvsk9y0gbdTsNykEl9JEV+JDM9bSpJ1sK6UquM9o96&#10;lAjFdV6qh4x+vLt4M6LEeaZyJrUSGd0IR09nr19NazMRqV5qmQtLEES5SW0yuvTeTJLE8aWomDvS&#10;RiiAhbYV81DtQ5JbViN6JZO01ztJam1zYzUXzuH2vAPpLMYvCsH9dVE44YnMKHLz8bTxXIQzmU3Z&#10;5MEysyz5Lg32D1lUrFR49CnUOfOMrGz5R6iq5FY7XfgjrqtEF0XJRawB1fR7L6q5XTIjYi0gx5kn&#10;mtz/C8uv1jeWlHlGh5QoVqFF7fZr+/ijffzVbr+Rdvu93W7bx5/QyTDQVRs3gdetgZ9v3ukGbd/f&#10;O1wGFprCVuGL+ghwEL95Ils0nvDgNBoNxgNAHFg6PknT4SDESZ7djXX+vdAVCUJGLboZSWbrS+c7&#10;071JeE3pi1LK2FGpSJ3Rk7eIHxCnZZkHMCobdyYtWTOMBCYp1/UdcqJEMucBINH42+Vy4IrMpEKC&#10;gYGu0iD5ZtFEAvvpnoaFzjdgx+pu3JzhFyUquMQDN8xivlA1dsZf4yikRqZ6J1Gy1PbL3+6DfUYF&#10;+4QvJTUmNqPu84pZgcw/KIzEuH98HEY8KseDYQrFHiKLQ0StqjMNBvrYT8OjGOy93IuF1dU9lmse&#10;3gXEFEduGcXrnXjmuz3CcnIxn0cjDLVh/lLdGh5CB7pDh+6ae2bNro0ebF/p/WyzyYtudrZdP+cr&#10;r4sytjpQ3fG66wAWIg7LbnnDxh3q0er5L2b2GwAA//8DAFBLAwQUAAYACAAAACEA6MY9ceAAAAAK&#10;AQAADwAAAGRycy9kb3ducmV2LnhtbEyPTU/DMAyG70j8h8hI3FjSbQQodSc+hLjs0o3DuKVtaAuN&#10;UzXZWv495gRH249eP2+2mV0vTnYMnSeEZKFAWKp83VGD8LZ/uboFEaKh2vSeLMK3DbDJz88yk9Z+&#10;osKedrERHEIhNQhtjEMqZaha60xY+MES3z786EzkcWxkPZqJw10vl0pp6UxH/KE1g31qbfW1OzqE&#10;T11QMm1fw6NU3r8fisNzuV8jXl7MD/cgop3jHwy/+qwOOTuV/kh1ED3CWq/uGEVY6QQEAzda8aJE&#10;uFZLDTLP5P8K+Q8AAAD//wMAUEsBAi0AFAAGAAgAAAAhALaDOJL+AAAA4QEAABMAAAAAAAAAAAAA&#10;AAAAAAAAAFtDb250ZW50X1R5cGVzXS54bWxQSwECLQAUAAYACAAAACEAOP0h/9YAAACUAQAACwAA&#10;AAAAAAAAAAAAAAAvAQAAX3JlbHMvLnJlbHNQSwECLQAUAAYACAAAACEA2GZSn3UCAACqBAAADgAA&#10;AAAAAAAAAAAAAAAuAgAAZHJzL2Uyb0RvYy54bWxQSwECLQAUAAYACAAAACEA6MY9ceAAAAAKAQAA&#10;DwAAAAAAAAAAAAAAAADPBAAAZHJzL2Rvd25yZXYueG1sUEsFBgAAAAAEAAQA8wAAANwFAAAAAA==&#10;" filled="f" strokeweight=".5pt">
              <v:textbox style="layout-flow:vertical-ideographic;mso-next-textbox:#テキスト ボックス 7">
                <w:txbxContent>
                  <w:p w14:paraId="2406A68D" w14:textId="77777777" w:rsidR="004F619C" w:rsidRDefault="004F619C" w:rsidP="004F619C">
                    <w:pPr>
                      <w:spacing w:line="240" w:lineRule="exact"/>
                      <w:ind w:left="500" w:firstLineChars="100" w:firstLine="2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2E3040AC" w14:textId="77777777" w:rsidR="004F619C" w:rsidRPr="00410B86" w:rsidRDefault="004F619C" w:rsidP="004F619C">
                    <w:pPr>
                      <w:spacing w:line="240" w:lineRule="exact"/>
                      <w:ind w:left="500" w:firstLineChars="100" w:firstLine="2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千葉市中央区</w:t>
                    </w:r>
                    <w:r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千葉港</w:t>
                    </w: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１番</w:t>
                    </w:r>
                    <w:r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１</w:t>
                    </w:r>
                    <w:r w:rsidRPr="00410B86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号</w:t>
                    </w:r>
                  </w:p>
                  <w:p w14:paraId="0C2DCAF9" w14:textId="77777777" w:rsidR="004F619C" w:rsidRDefault="004F619C" w:rsidP="004F619C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53D066AE" w14:textId="77777777" w:rsidR="00574DAE" w:rsidRPr="004F619C" w:rsidRDefault="00574DAE" w:rsidP="00574DAE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</w:p>
                  <w:p w14:paraId="7D001233" w14:textId="20FB157D" w:rsidR="00574DAE" w:rsidRPr="004562DB" w:rsidRDefault="00574DAE" w:rsidP="00574DAE">
                    <w:pPr>
                      <w:spacing w:line="240" w:lineRule="exact"/>
                      <w:ind w:firstLineChars="350" w:firstLine="700"/>
                      <w:rPr>
                        <w:rFonts w:ascii="ＭＳ Ｐ明朝" w:eastAsia="ＭＳ Ｐ明朝" w:hAnsi="ＭＳ Ｐ明朝"/>
                        <w:sz w:val="20"/>
                        <w:szCs w:val="20"/>
                      </w:rPr>
                    </w:pPr>
                    <w:r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千葉市</w:t>
                    </w:r>
                    <w:r w:rsidR="00D83E1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教育委員会　学校施設課</w:t>
                    </w:r>
                    <w:r w:rsidR="00D83E17"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 xml:space="preserve">　</w:t>
                    </w:r>
                    <w:r w:rsidR="00985AB4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建設</w:t>
                    </w:r>
                    <w:r w:rsidR="00D83E1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 xml:space="preserve">班　</w:t>
                    </w:r>
                    <w:r w:rsidR="00D83E17" w:rsidRPr="00855BE7">
                      <w:rPr>
                        <w:rFonts w:ascii="ＭＳ Ｐ明朝" w:eastAsia="ＭＳ Ｐ明朝" w:hAnsi="ＭＳ Ｐ明朝" w:hint="eastAsia"/>
                        <w:sz w:val="20"/>
                        <w:szCs w:val="20"/>
                      </w:rPr>
                      <w:t>宛</w:t>
                    </w:r>
                  </w:p>
                  <w:p w14:paraId="06C72B70" w14:textId="77777777" w:rsidR="00574DAE" w:rsidRDefault="00574DAE" w:rsidP="00574DAE">
                    <w:pPr>
                      <w:spacing w:line="240" w:lineRule="exact"/>
                    </w:pPr>
                  </w:p>
                  <w:p w14:paraId="21DA135F" w14:textId="77777777" w:rsidR="00574DAE" w:rsidRDefault="00574DAE" w:rsidP="00574DAE">
                    <w:pPr>
                      <w:spacing w:line="240" w:lineRule="exact"/>
                      <w:ind w:firstLineChars="500" w:firstLine="1100"/>
                    </w:pPr>
                  </w:p>
                  <w:p w14:paraId="4625F961" w14:textId="77777777" w:rsidR="00574DAE" w:rsidRPr="00CD38E2" w:rsidRDefault="00574DAE" w:rsidP="00574DAE">
                    <w:pPr>
                      <w:spacing w:line="240" w:lineRule="exact"/>
                      <w:rPr>
                        <w:rFonts w:hAnsi="ＭＳ 明朝"/>
                      </w:rPr>
                    </w:pPr>
                  </w:p>
                </w:txbxContent>
              </v:textbox>
            </v:shape>
            <v:group id="グループ化 55" o:spid="_x0000_s1261" style="position:absolute;left:5888;top:3607;width:2383;height:3599;mso-width-relative:margin;mso-height-relative:margin" coordorigin="614,2797" coordsize="15141,2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QoAgwQAABsfAAAOAAAAZHJzL2Uyb0RvYy54bWzsWU1r5DYYvhf6H4Tvjb/G9tjEWULShELY&#10;DSTtnhWNPWOwLVXSxJMem+teu723x1LorRTaXxN2of+ir+SvSWLCZMpOS/AcPPp8JT3S8+iVtP9q&#10;VeToOuEio2Vs2HuWgZKS0FlWzmPj68uTL6YGEhKXM5zTMomNm0QYrw4+/2y/YlHi0AXNZwlHYKQU&#10;UcViYyEli0xTkEVSYLFHWVJCZkp5gSVE+dyccVyB9SI3HcvyzYryGeOUJEJA6nGdaRxo+2maEPkm&#10;TUUiUR4b0Depv1x/r9TXPNjH0ZxjtshI0w28RS8KnJXQaGfqGEuMljx7ZKrICKeCpnKP0MKkaZqR&#10;RI8BRmNbD0ZzyumS6bHMo2rOOpgA2gc4bW2WvL4+5yibxYbnGajEBczR3fe/3d3+cnf7593tjx/e&#10;vUeQAzBVbB5B6VPOLtg5bxLmdUyNfJXyQv3DmNBKA3zTAZysJCKQaHu261jQEIE8x5l6rq9t44gs&#10;YJ5UPd+e2FBA5QdhEIT1DJHFl72Jie1PehOB7asyZtsDU3W061fFYF2JHjrx76C7WGCW6BkRCowG&#10;Otdpofv4688f3//x4a+fzL9/+L0OIcjVaOkaHXYiEgDjAHA9ALbnedNJA1ALoWu70xBIpRC0LSv0&#10;Pb2Iu+HjiHEhTxNaIBWIDQ4c0EsTX58JWSPVFlHNC5pns5Msz3XkRhzlHF1joAuwbEYrA+VYSEiM&#10;jRP9a8C+Vy0vUQXdCS3oDCIYeJzmWEKwYLCyRDk3EM7nIBBEct2Xe7XFo0YvYbRrDVv6N9SwGsgx&#10;Fou6x9qqKoajIpOgK3lWxMZ0vXZeqtxEK0MDh1oi9VyokFxdrTQfbI2rSrqisxuYaU5r9RCMnGTQ&#10;7hngco45yAUMGiRQvoFPmlNAgjYhAy0o/24oXZWPjQR/A/8GqkCAAKdvl5gnMO6vSlimSq10YOIF&#10;DkR4m3q1nlouiyMKk2WDzDKig6qszNtgymnxFjTyULUHWbgk0Kd6JprIkawFEVSWJIeHuhioE8Py&#10;rLxgRBlXoCmsL1dvMWfNypIwS69pSwkcPVhgdVlVs6SHS0nTTK++HlEgrYoAPWt10aTthKaVJbfl&#10;1iNZcmtePUuWXN/2ff+RvrTssh3bDW1oUtNraoXBQ30CCHtdW5Ol4YprtCypIpni338gUB2IgwLV&#10;ALmhQN1DoAPOdV1NfiVLHW5rw28lZ0NVgrXQwIWjRl2cwIKmX4i66H2tp8KnEBclPcPSEtqTCUA5&#10;IC9NzguVmF24AuCZ1F7UINMmtWRtyDQQq1CRqheckW7P2sw/3c49kks5r+v79y7I1R1RBsnVHFM2&#10;JFezS43k2tZTHsm1O+d4F+QCr/iJnUsfspXDAsfeDQ6xk0B7awM7lwVZzQ3A6CiqC6rBY+hIrpdF&#10;ruBJcgXPcgtDz/HUUWgk15Z3PCO5Xha54Dr0iZ1r+ixy2bYFF0BgcWTXyK7//aXpLvzC8El2dRdZ&#10;G/mFcBcPjxYjubZ+nhi3rl1tXf01fXNlDy+wELr3xLse16X6N+2DfwAAAP//AwBQSwMEFAAGAAgA&#10;AAAhANKp1GfgAAAACgEAAA8AAABkcnMvZG93bnJldi54bWxMj0FLw0AQhe+C/2EZwZvdxLSmpNmU&#10;UtRTEdoK4m2anSah2d2Q3Sbpv3c86WlmeI8338vXk2nFQL1vnFUQzyIQZEunG1sp+Dy+PS1B+IBW&#10;Y+ssKbiRh3Vxf5djpt1o9zQcQiU4xPoMFdQhdJmUvqzJoJ+5jixrZ9cbDHz2ldQ9jhxuWvkcRS/S&#10;YGP5Q40dbWsqL4erUfA+4rhJ4tdhdzlvb9/HxcfXLialHh+mzQpEoCn8meEXn9GhYKaTu1rtRatg&#10;ni7mbGUh5smGNE5SECcFCW8gi1z+r1D8AAAA//8DAFBLAQItABQABgAIAAAAIQC2gziS/gAAAOEB&#10;AAATAAAAAAAAAAAAAAAAAAAAAABbQ29udGVudF9UeXBlc10ueG1sUEsBAi0AFAAGAAgAAAAhADj9&#10;If/WAAAAlAEAAAsAAAAAAAAAAAAAAAAALwEAAF9yZWxzLy5yZWxzUEsBAi0AFAAGAAgAAAAhADR1&#10;CgCDBAAAGx8AAA4AAAAAAAAAAAAAAAAALgIAAGRycy9lMm9Eb2MueG1sUEsBAi0AFAAGAAgAAAAh&#10;ANKp1GfgAAAACgEAAA8AAAAAAAAAAAAAAAAA3QYAAGRycy9kb3ducmV2LnhtbFBLBQYAAAAABAAE&#10;APMAAADqBwAAAAA=&#10;">
              <v:rect id="正方形/長方形 32" o:spid="_x0000_s1262" style="position:absolute;left:614;top:15558;width:3139;height:100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QcxQAAANsAAAAPAAAAZHJzL2Rvd25yZXYueG1sRI9ba8JA&#10;FITfC/6H5Qh9qxsvFYmuImpLQBC8IPh2yB6TmOzZkN1q/PduodDHYWa+YWaL1lTiTo0rLCvo9yIQ&#10;xKnVBWcKTsevjwkI55E1VpZJwZMcLOadtxnG2j54T/eDz0SAsItRQe59HUvp0pwMup6tiYN3tY1B&#10;H2STSd3gI8BNJQdRNJYGCw4LOda0yiktDz9GQTni2/ozcclFZuVme12dZbn7Vuq92y6nIDy1/j/8&#10;1060guEAfr+EHyDnLwAAAP//AwBQSwECLQAUAAYACAAAACEA2+H2y+4AAACFAQAAEwAAAAAAAAAA&#10;AAAAAAAAAAAAW0NvbnRlbnRfVHlwZXNdLnhtbFBLAQItABQABgAIAAAAIQBa9CxbvwAAABUBAAAL&#10;AAAAAAAAAAAAAAAAAB8BAABfcmVscy8ucmVsc1BLAQItABQABgAIAAAAIQByyXQcxQAAANsAAAAP&#10;AAAAAAAAAAAAAAAAAAcCAABkcnMvZG93bnJldi54bWxQSwUGAAAAAAMAAwC3AAAA+QIAAAAA&#10;" strokeweight="1.5pt">
                <v:textbox style="layout-flow:vertical-ideographic;mso-next-textbox:#正方形/長方形 32" inset="0,,0">
                  <w:txbxContent>
                    <w:p w14:paraId="6945FE55" w14:textId="77777777" w:rsidR="00574DAE" w:rsidRPr="00574DAE" w:rsidRDefault="00574DAE" w:rsidP="00912CAF">
                      <w:pPr>
                        <w:spacing w:line="480" w:lineRule="exact"/>
                        <w:jc w:val="distribute"/>
                        <w:rPr>
                          <w:rFonts w:ascii="游ゴシック Light" w:eastAsia="游ゴシック Light" w:hAnsi="游ゴシック Light"/>
                          <w:sz w:val="20"/>
                          <w:szCs w:val="18"/>
                        </w:rPr>
                      </w:pPr>
                      <w:r w:rsidRPr="00574DAE">
                        <w:rPr>
                          <w:rFonts w:ascii="游ゴシック Light" w:eastAsia="游ゴシック Light" w:hAnsi="游ゴシック Light" w:hint="eastAsia"/>
                          <w:sz w:val="20"/>
                          <w:szCs w:val="18"/>
                        </w:rPr>
                        <w:t>辞退届在中</w:t>
                      </w:r>
                    </w:p>
                  </w:txbxContent>
                </v:textbox>
              </v:rect>
              <v:group id="グループ化 53" o:spid="_x0000_s1263" style="position:absolute;left:3616;top:2797;width:12139;height:1810" coordsize="12139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rect id="正方形/長方形 33" o:spid="_x0000_s1264" style="position:absolute;width:1333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8FxQAAANsAAAAPAAAAZHJzL2Rvd25yZXYueG1sRI9Pa8JA&#10;FMTvQr/D8gq96ab+KSV1lRIpKArStJfeHtnXJG32bdhdk/jtXUHwOMzMb5jlejCN6Mj52rKC50kC&#10;griwuuZSwffXx/gVhA/IGhvLpOBMHtarh9ESU217/qQuD6WIEPYpKqhCaFMpfVGRQT+xLXH0fq0z&#10;GKJ0pdQO+wg3jZwmyYs0WHNcqLClrKLiPz8ZBT+LP3mssx5Ph91mv+icTbK5VerpcXh/AxFoCPfw&#10;rb3VCmYzuH6JP0CuLgAAAP//AwBQSwECLQAUAAYACAAAACEA2+H2y+4AAACFAQAAEwAAAAAAAAAA&#10;AAAAAAAAAAAAW0NvbnRlbnRfVHlwZXNdLnhtbFBLAQItABQABgAIAAAAIQBa9CxbvwAAABUBAAAL&#10;AAAAAAAAAAAAAAAAAB8BAABfcmVscy8ucmVsc1BLAQItABQABgAIAAAAIQCMvA8FxQAAANsAAAAP&#10;AAAAAAAAAAAAAAAAAAcCAABkcnMvZG93bnJldi54bWxQSwUGAAAAAAMAAwC3AAAA+QIAAAAA&#10;" filled="f" strokeweight="1pt">
                  <v:textbox style="mso-next-textbox:#正方形/長方形 33">
                    <w:txbxContent>
                      <w:p w14:paraId="173AC49F" w14:textId="77777777" w:rsidR="00574DAE" w:rsidRDefault="00574DAE" w:rsidP="00574DAE"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</w:txbxContent>
                  </v:textbox>
                </v:rect>
                <v:rect id="正方形/長方形 34" o:spid="_x0000_s1265" style="position:absolute;left:3619;width:1334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ZdxxAAAANsAAAAPAAAAZHJzL2Rvd25yZXYueG1sRI9Ba8JA&#10;FITvBf/D8gRvdaPVItFVJFKwtCBVL94e2WcSzb4Nu2uS/vtuodDjMDPfMKtNb2rRkvOVZQWTcQKC&#10;OLe64kLB+fT2vADhA7LG2jIp+CYPm/XgaYWpth1/UXsMhYgQ9ikqKENoUil9XpJBP7YNcfSu1hkM&#10;UbpCaoddhJtaTpPkVRqsOC6U2FBWUn4/PoyCy/wmD1XW4ePzffcxb51NsplVajTst0sQgfrwH/5r&#10;77WClxn8fok/QK5/AAAA//8DAFBLAQItABQABgAIAAAAIQDb4fbL7gAAAIUBAAATAAAAAAAAAAAA&#10;AAAAAAAAAABbQ29udGVudF9UeXBlc10ueG1sUEsBAi0AFAAGAAgAAAAhAFr0LFu/AAAAFQEAAAsA&#10;AAAAAAAAAAAAAAAAHwEAAF9yZWxzLy5yZWxzUEsBAi0AFAAGAAgAAAAhAANVl3HEAAAA2wAAAA8A&#10;AAAAAAAAAAAAAAAABwIAAGRycy9kb3ducmV2LnhtbFBLBQYAAAAAAwADALcAAAD4AgAAAAA=&#10;" filled="f" strokeweight="1pt"/>
                <v:rect id="正方形/長方形 35" o:spid="_x0000_s1266" style="position:absolute;left:1809;width:1334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TLqxAAAANsAAAAPAAAAZHJzL2Rvd25yZXYueG1sRI9Ba8JA&#10;FITvBf/D8gRvdaM2UlJXkYjQYqFUe+ntkX0m0ezbsLsm6b93C4Ueh5n5hlltBtOIjpyvLSuYTRMQ&#10;xIXVNZcKvk77x2cQPiBrbCyTgh/ysFmPHlaYadvzJ3XHUIoIYZ+hgiqENpPSFxUZ9FPbEkfvbJ3B&#10;EKUrpXbYR7hp5DxJltJgzXGhwpbyiorr8WYUfKcX+VHnPd7e33aHtHM2yZ+sUpPxsH0BEWgI/+G/&#10;9qtWsEjh90v8AXJ9BwAA//8DAFBLAQItABQABgAIAAAAIQDb4fbL7gAAAIUBAAATAAAAAAAAAAAA&#10;AAAAAAAAAABbQ29udGVudF9UeXBlc10ueG1sUEsBAi0AFAAGAAgAAAAhAFr0LFu/AAAAFQEAAAsA&#10;AAAAAAAAAAAAAAAAHwEAAF9yZWxzLy5yZWxzUEsBAi0AFAAGAAgAAAAhAGwZMurEAAAA2wAAAA8A&#10;AAAAAAAAAAAAAAAABwIAAGRycy9kb3ducmV2LnhtbFBLBQYAAAAAAwADALcAAAD4AgAAAAA=&#10;" filled="f" strokeweight="1pt"/>
                <v:rect id="正方形/長方形 36" o:spid="_x0000_s1267" style="position:absolute;left:6477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6ydxAAAANsAAAAPAAAAZHJzL2Rvd25yZXYueG1sRI9Ba8JA&#10;FITvQv/D8gq96aatBomuUlIKSgWp9eLtkX1N0mbfht01if++Kwgeh5n5hlmuB9OIjpyvLSt4niQg&#10;iAuray4VHL8/xnMQPiBrbCyTggt5WK8eRkvMtO35i7pDKEWEsM9QQRVCm0npi4oM+oltiaP3Y53B&#10;EKUrpXbYR7hp5EuSpNJgzXGhwpbyioq/w9koOM1+5b7Oezzvtu+fs87ZJJ9apZ4eh7cFiEBDuIdv&#10;7Y1W8JrC9Uv8AXL1DwAA//8DAFBLAQItABQABgAIAAAAIQDb4fbL7gAAAIUBAAATAAAAAAAAAAAA&#10;AAAAAAAAAABbQ29udGVudF9UeXBlc10ueG1sUEsBAi0AFAAGAAgAAAAhAFr0LFu/AAAAFQEAAAsA&#10;AAAAAAAAAAAAAAAAHwEAAF9yZWxzLy5yZWxzUEsBAi0AFAAGAAgAAAAhAJzLrJ3EAAAA2wAAAA8A&#10;AAAAAAAAAAAAAAAABwIAAGRycy9kb3ducmV2LnhtbFBLBQYAAAAAAwADALcAAAD4AgAAAAA=&#10;" filled="f" strokeweight="1pt"/>
                <v:rect id="正方形/長方形 37" o:spid="_x0000_s1268" style="position:absolute;left:9525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wkGxQAAANsAAAAPAAAAZHJzL2Rvd25yZXYueG1sRI9Pa8JA&#10;FMTvgt9heUJvuukfrURXKSmCUkFqe/H2yD6TtNm3YXdN0m/vFgSPw8z8hlmue1OLlpyvLCt4nCQg&#10;iHOrKy4UfH9txnMQPiBrrC2Tgj/ysF4NB0tMte34k9pjKESEsE9RQRlCk0rp85IM+oltiKN3ts5g&#10;iNIVUjvsItzU8ilJZtJgxXGhxIaykvLf48UoOE1/5KHKOrzsd+8f09bZJHuxSj2M+rcFiEB9uIdv&#10;7a1W8PwK/1/iD5CrKwAAAP//AwBQSwECLQAUAAYACAAAACEA2+H2y+4AAACFAQAAEwAAAAAAAAAA&#10;AAAAAAAAAAAAW0NvbnRlbnRfVHlwZXNdLnhtbFBLAQItABQABgAIAAAAIQBa9CxbvwAAABUBAAAL&#10;AAAAAAAAAAAAAAAAAB8BAABfcmVscy8ucmVsc1BLAQItABQABgAIAAAAIQDzhwkGxQAAANsAAAAP&#10;AAAAAAAAAAAAAAAAAAcCAABkcnMvZG93bnJldi54bWxQSwUGAAAAAAMAAwC3AAAA+QIAAAAA&#10;" filled="f" strokeweight="1pt"/>
                <v:rect id="正方形/長方形 38" o:spid="_x0000_s1269" style="position:absolute;left:11091;width:1048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J10wQAAANsAAAAPAAAAZHJzL2Rvd25yZXYueG1sRE/LasJA&#10;FN0L/sNwhe7qxFpFoqNIitDSgvjYuLtkrkk0cyfMjEn6951FweXhvFeb3tSiJecrywom4wQEcW51&#10;xYWC82n3ugDhA7LG2jIp+CUPm/VwsMJU244P1B5DIWII+xQVlCE0qZQ+L8mgH9uGOHJX6wyGCF0h&#10;tcMuhptaviXJXBqsODaU2FBWUn4/PoyCy+wm91XW4ePn6+N71jqbZO9WqZdRv12CCNSHp/jf/akV&#10;TOPY+CX+ALn+AwAA//8DAFBLAQItABQABgAIAAAAIQDb4fbL7gAAAIUBAAATAAAAAAAAAAAAAAAA&#10;AAAAAABbQ29udGVudF9UeXBlc10ueG1sUEsBAi0AFAAGAAgAAAAhAFr0LFu/AAAAFQEAAAsAAAAA&#10;AAAAAAAAAAAAHwEAAF9yZWxzLy5yZWxzUEsBAi0AFAAGAAgAAAAhAIIYnXTBAAAA2wAAAA8AAAAA&#10;AAAAAAAAAAAABwIAAGRycy9kb3ducmV2LnhtbFBLBQYAAAAAAwADALcAAAD1AgAAAAA=&#10;" filled="f" strokeweight="1pt"/>
                <v:rect id="正方形/長方形 39" o:spid="_x0000_s1270" style="position:absolute;left:8001;width:1047;height:18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DjvxQAAANsAAAAPAAAAZHJzL2Rvd25yZXYueG1sRI9Pa8JA&#10;FMTvgt9heUJvuukfpUZXKSmCUkFqe/H2yD6TtNm3YXdN0m/vFgSPw8z8hlmue1OLlpyvLCt4nCQg&#10;iHOrKy4UfH9txq8gfEDWWFsmBX/kYb0aDpaYatvxJ7XHUIgIYZ+igjKEJpXS5yUZ9BPbEEfvbJ3B&#10;EKUrpHbYRbip5VOSzKTBiuNCiQ1lJeW/x4tRcJr+yEOVdXjZ794/pq2zSfZilXoY9W8LEIH6cA/f&#10;2lut4HkO/1/iD5CrKwAAAP//AwBQSwECLQAUAAYACAAAACEA2+H2y+4AAACFAQAAEwAAAAAAAAAA&#10;AAAAAAAAAAAAW0NvbnRlbnRfVHlwZXNdLnhtbFBLAQItABQABgAIAAAAIQBa9CxbvwAAABUBAAAL&#10;AAAAAAAAAAAAAAAAAB8BAABfcmVscy8ucmVsc1BLAQItABQABgAIAAAAIQDtVDjvxQAAANsAAAAP&#10;AAAAAAAAAAAAAAAAAAcCAABkcnMvZG93bnJldi54bWxQSwUGAAAAAAMAAwC3AAAA+QIAAAAA&#10;" filled="f" strokeweight="1pt"/>
              </v:group>
            </v:group>
            <v:group id="グループ化 10" o:spid="_x0000_s1277" style="position:absolute;left:5774;top:3052;width:2975;height:430" coordsize="18891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3ATzQIAAOwIAAAOAAAAZHJzL2Uyb0RvYy54bWzsVs1u1DAQviPxDpbvND+7m91GzfbQ0l4Q&#10;VGrh7ibOj+TYlu1udq+7V7iCBI/AASSQuCDxMBHqazB2stvSVi0qEuLQHLKJ7ZnMfN83M7uzO68Z&#10;mlGlK8ETHGz5GFGeiqziRYJfnhw8mWCkDeEZYYLTBC+oxrvTx492GhnTUJSCZVQhcMJ13MgEl8bI&#10;2PN0WtKa6C0hKYfNXKiaGHhVhZcp0oD3mnmh70deI1QmlUip1rC6323iqfOf5zQ1L/JcU4NYgiE2&#10;4+7K3U/t3ZvukLhQRJZV2odB7hFFTSoOH9242ieGoDNVXXNVV6kSWuRmKxW1J/K8SqnLAbIJ/CvZ&#10;HCpxJl0uRdwUcgMTQHsFp3u7TZ/PjhSqMuAO4OGkBo7a5ed29bFdfW9X736+fotgB2BqZBHD6UMl&#10;j+WR6heK7s1mPs9VbX8hJzR3AC82ANO5QSksBpPJdhCOMEphLxwP/FHPQFoCTdfM0vLpZcMxRLg2&#10;3B7ZmLz1Zz0b3SaYRoKY9AVe+u/wOi6JpI4GbRHo8QrXcJ1/+Hr+7X27/NKu3rTLT+3yBwo7wNzx&#10;Pd6jpWMNwK2hQjmr5CuAxMnmNtDC4TgCnLrUo2jsO8w2qZNYKm0OqaiRfUgwq7iNlsRk9kybDqX1&#10;EbvMxUHFGKyTmHHUJDgaOPcEyi9nxMCXagmC0LzAiLAC6jo1ynnUglWZtbbGeqH3mEIzAqUFFZmJ&#10;5gR4xogRbWADyHdXz9NvpjacfaLLztht2WMkrisD7YBVdYInl60Zt7vUFXSflCW5A9Q+nYps4XAG&#10;JTjyrWD/gQoGt6hgcLcKbFY99+FwOBxDadxQNUPfH0e9Ah7It4r+P8iH2dZ1zBtawORu8pESUK5B&#10;BHMMLnxjRwiiQbBtyxNkEYwmIBBXJ+uGGkI/WCvD9onJgzz+SB5uXsBIdSOkH/92Zl9+dzK7+JMy&#10;/QUAAP//AwBQSwMEFAAGAAgAAAAhAE7vjHvhAAAACgEAAA8AAABkcnMvZG93bnJldi54bWxMj0FL&#10;w0AQhe+C/2EZwZvdRJvYxmxKKeqpFGwF8bbNTpPQ7GzIbpP03zue9DjMx3vfy1eTbcWAvW8cKYhn&#10;EQik0pmGKgWfh7eHBQgfNBndOkIFV/SwKm5vcp0ZN9IHDvtQCQ4hn2kFdQhdJqUva7Taz1yHxL+T&#10;660OfPaVNL0eOdy28jGKUml1Q9xQ6w43NZbn/cUqeB/1uH6KX4ft+bS5fh+S3dc2RqXu76b1C4iA&#10;U/iD4Vef1aFgp6O7kPGiVTBP57wlKEiTJQgGntM4AXFkMlosQRa5/D+h+AEAAP//AwBQSwECLQAU&#10;AAYACAAAACEAtoM4kv4AAADhAQAAEwAAAAAAAAAAAAAAAAAAAAAAW0NvbnRlbnRfVHlwZXNdLnht&#10;bFBLAQItABQABgAIAAAAIQA4/SH/1gAAAJQBAAALAAAAAAAAAAAAAAAAAC8BAABfcmVscy8ucmVs&#10;c1BLAQItABQABgAIAAAAIQDCI3ATzQIAAOwIAAAOAAAAAAAAAAAAAAAAAC4CAABkcnMvZTJvRG9j&#10;LnhtbFBLAQItABQABgAIAAAAIQBO74x74QAAAAoBAAAPAAAAAAAAAAAAAAAAACcFAABkcnMvZG93&#10;bnJldi54bWxQSwUGAAAAAAQABADzAAAANQYAAAAA&#10;">
              <v:line id="直線コネクタ 2" o:spid="_x0000_s1278" style="position:absolute;flip:y;visibility:visible" from="0,0" to="2476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GJHwQAAANoAAAAPAAAAZHJzL2Rvd25yZXYueG1sRI9Ba8JA&#10;FITvgv9heYI33ZiDSuomlIIlID1E+wOe2Wc2bfZtyG5j/PddodDjMDPfMIdisp0YafCtYwWbdQKC&#10;uHa65UbB5+W42oPwAVlj55gUPMhDkc9nB8y0u3NF4zk0IkLYZ6jAhNBnUvrakEW/dj1x9G5usBii&#10;HBqpB7xHuO1kmiRbabHluGCwpzdD9ff5xyr42F8qPJXVDjXdSvx6vxqur0otF9PrC4hAU/gP/7VL&#10;rSCF55V4A2T+CwAA//8DAFBLAQItABQABgAIAAAAIQDb4fbL7gAAAIUBAAATAAAAAAAAAAAAAAAA&#10;AAAAAABbQ29udGVudF9UeXBlc10ueG1sUEsBAi0AFAAGAAgAAAAhAFr0LFu/AAAAFQEAAAsAAAAA&#10;AAAAAAAAAAAAHwEAAF9yZWxzLy5yZWxzUEsBAi0AFAAGAAgAAAAhAGcQYkfBAAAA2gAAAA8AAAAA&#10;AAAAAAAAAAAABwIAAGRycy9kb3ducmV2LnhtbFBLBQYAAAAAAwADALcAAAD1AgAAAAA=&#10;" strokeweight=".5pt">
                <v:stroke joinstyle="miter"/>
              </v:line>
              <v:line id="直線コネクタ 3" o:spid="_x0000_s1279" style="position:absolute;visibility:visible" from="2444,0" to="1645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JyiwAAAANoAAAAPAAAAZHJzL2Rvd25yZXYueG1sRI9Bi8Iw&#10;FITvC/6H8IS9ram7KlqNIoIg3tbW+6N5ttXmpSRZbf+9ERY8DjPzDbPadKYRd3K+tqxgPEpAEBdW&#10;11wqyLP91xyED8gaG8ukoCcPm/XgY4Wptg/+pfsplCJC2KeooAqhTaX0RUUG/ci2xNG7WGcwROlK&#10;qR0+Itw08jtJZtJgzXGhwpZ2FRW3059RgMfkeM77bHpp0Eyufb5w+qqV+hx22yWIQF14h//bB63g&#10;B15X4g2Q6ycAAAD//wMAUEsBAi0AFAAGAAgAAAAhANvh9svuAAAAhQEAABMAAAAAAAAAAAAAAAAA&#10;AAAAAFtDb250ZW50X1R5cGVzXS54bWxQSwECLQAUAAYACAAAACEAWvQsW78AAAAVAQAACwAAAAAA&#10;AAAAAAAAAAAfAQAAX3JlbHMvLnJlbHNQSwECLQAUAAYACAAAACEAWvycosAAAADaAAAADwAAAAAA&#10;AAAAAAAAAAAHAgAAZHJzL2Rvd25yZXYueG1sUEsFBgAAAAADAAMAtwAAAPQCAAAAAA==&#10;" strokeweight=".5pt">
                <v:stroke joinstyle="miter"/>
              </v:line>
              <v:line id="直線コネクタ 8" o:spid="_x0000_s1280" style="position:absolute;rotation:90;flip:y;visibility:visible" from="16319,158" to="18986,2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AgmvwAAANoAAAAPAAAAZHJzL2Rvd25yZXYueG1sRE9Ni8Iw&#10;EL0L/ocwgjeb6kHcrlFkrSB70xXPQzPbxm0mtYm26683B8Hj430v172txZ1abxwrmCYpCOLCacOl&#10;gtPPbrIA4QOyxtoxKfgnD+vVcLDETLuOD3Q/hlLEEPYZKqhCaDIpfVGRRZ+4hjhyv661GCJsS6lb&#10;7GK4reUsTefSouHYUGFDXxUVf8ebVdB9HG719ftxDpfc9AuTp5ftJldqPOo3nyAC9eEtfrn3WkHc&#10;Gq/EGyBXTwAAAP//AwBQSwECLQAUAAYACAAAACEA2+H2y+4AAACFAQAAEwAAAAAAAAAAAAAAAAAA&#10;AAAAW0NvbnRlbnRfVHlwZXNdLnhtbFBLAQItABQABgAIAAAAIQBa9CxbvwAAABUBAAALAAAAAAAA&#10;AAAAAAAAAB8BAABfcmVscy8ucmVsc1BLAQItABQABgAIAAAAIQCz1AgmvwAAANoAAAAPAAAAAAAA&#10;AAAAAAAAAAcCAABkcnMvZG93bnJldi54bWxQSwUGAAAAAAMAAwC3AAAA8wIAAAAA&#10;" strokeweight=".5pt">
                <v:stroke joinstyle="miter"/>
              </v:line>
            </v:group>
          </v:group>
        </w:pict>
      </w:r>
    </w:p>
    <w:p w14:paraId="0AA5D7F5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175A88C8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073E0BAB" w14:textId="77777777" w:rsidR="00574DAE" w:rsidRPr="00574DAE" w:rsidRDefault="00985AB4" w:rsidP="00574DAE">
      <w:pPr>
        <w:rPr>
          <w:rFonts w:ascii="ＭＳ ゴシック" w:eastAsia="ＭＳ ゴシック"/>
          <w:kern w:val="0"/>
          <w:sz w:val="24"/>
          <w:szCs w:val="21"/>
        </w:rPr>
      </w:pPr>
      <w:r>
        <w:rPr>
          <w:rFonts w:ascii="ＭＳ ゴシック" w:eastAsia="ＭＳ ゴシック"/>
          <w:noProof/>
          <w:kern w:val="0"/>
          <w:sz w:val="24"/>
          <w:szCs w:val="21"/>
        </w:rPr>
        <w:pict w14:anchorId="7F9FEB7D">
          <v:rect id="_x0000_s1286" style="position:absolute;left:0;text-align:left;margin-left:237.7pt;margin-top:9.75pt;width:39.7pt;height:22.7pt;z-index:251664384">
            <v:textbox style="mso-next-textbox:#_x0000_s1286" inset="5.85pt,.7pt,5.85pt,.7pt">
              <w:txbxContent>
                <w:p w14:paraId="3FD81DD9" w14:textId="77777777" w:rsidR="0019602D" w:rsidRPr="0019602D" w:rsidRDefault="0019602D" w:rsidP="0019602D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9602D">
                    <w:rPr>
                      <w:rFonts w:ascii="ＭＳ ゴシック" w:eastAsia="ＭＳ ゴシック" w:hAnsi="ＭＳ ゴシック" w:hint="eastAsia"/>
                    </w:rPr>
                    <w:t>書留</w:t>
                  </w:r>
                </w:p>
              </w:txbxContent>
            </v:textbox>
          </v:rect>
        </w:pict>
      </w:r>
      <w:r>
        <w:rPr>
          <w:rFonts w:hAnsi="ＭＳ 明朝"/>
          <w:noProof/>
          <w:kern w:val="0"/>
          <w:sz w:val="21"/>
          <w:szCs w:val="21"/>
        </w:rPr>
        <w:pict w14:anchorId="351A25ED">
          <v:rect id="_x0000_s1285" style="position:absolute;left:0;text-align:left;margin-left:28.3pt;margin-top:9.75pt;width:39.7pt;height:22.7pt;z-index:251663360">
            <v:textbox style="mso-next-textbox:#_x0000_s1285" inset="5.85pt,.7pt,5.85pt,.7pt">
              <w:txbxContent>
                <w:p w14:paraId="08C176BF" w14:textId="77777777" w:rsidR="0019602D" w:rsidRPr="0019602D" w:rsidRDefault="0019602D" w:rsidP="0019602D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9602D">
                    <w:rPr>
                      <w:rFonts w:ascii="ＭＳ ゴシック" w:eastAsia="ＭＳ ゴシック" w:hAnsi="ＭＳ ゴシック" w:hint="eastAsia"/>
                    </w:rPr>
                    <w:t>書留</w:t>
                  </w:r>
                </w:p>
              </w:txbxContent>
            </v:textbox>
          </v:rect>
        </w:pict>
      </w:r>
    </w:p>
    <w:p w14:paraId="72525CA2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5CB8B7EC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3574C95A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5C5D5BC2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0496080F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0ABFCE1E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7B52FDE2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39E2AEA7" w14:textId="77777777" w:rsidR="00574DAE" w:rsidRPr="00574DAE" w:rsidRDefault="00574DAE" w:rsidP="00574DAE">
      <w:pPr>
        <w:rPr>
          <w:rFonts w:ascii="ＭＳ ゴシック" w:eastAsia="ＭＳ ゴシック"/>
          <w:kern w:val="0"/>
          <w:sz w:val="24"/>
          <w:szCs w:val="21"/>
        </w:rPr>
      </w:pPr>
    </w:p>
    <w:p w14:paraId="485317B5" w14:textId="77777777" w:rsidR="0000323B" w:rsidRDefault="0000323B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p w14:paraId="0EA7BC15" w14:textId="77777777" w:rsidR="00CF0081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p w14:paraId="65B82C48" w14:textId="77777777" w:rsidR="00CF0081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p w14:paraId="26FDE621" w14:textId="77777777" w:rsidR="00424DB7" w:rsidRDefault="00424DB7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  <w:sectPr w:rsidR="00424DB7" w:rsidSect="00C41221">
          <w:footerReference w:type="even" r:id="rId8"/>
          <w:pgSz w:w="11906" w:h="16838" w:code="9"/>
          <w:pgMar w:top="964" w:right="1134" w:bottom="1134" w:left="1701" w:header="851" w:footer="851" w:gutter="0"/>
          <w:cols w:space="425"/>
          <w:docGrid w:type="lines" w:linePitch="341"/>
        </w:sectPr>
      </w:pPr>
    </w:p>
    <w:p w14:paraId="20006094" w14:textId="77777777" w:rsidR="00CF0081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p w14:paraId="3159ADE7" w14:textId="6CE65679" w:rsidR="00CF0081" w:rsidRPr="00501B63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  <w:b/>
          <w:bCs/>
          <w:kern w:val="0"/>
          <w:sz w:val="36"/>
          <w:szCs w:val="36"/>
        </w:rPr>
      </w:pPr>
      <w:r w:rsidRPr="00501B63">
        <w:rPr>
          <w:rFonts w:ascii="ＭＳ ゴシック" w:eastAsia="ＭＳ ゴシック" w:hAnsi="ＭＳ ゴシック" w:hint="eastAsia"/>
          <w:b/>
          <w:bCs/>
          <w:kern w:val="0"/>
          <w:sz w:val="36"/>
          <w:szCs w:val="36"/>
        </w:rPr>
        <w:t>＜注意事項＞</w:t>
      </w:r>
    </w:p>
    <w:p w14:paraId="0B3A366C" w14:textId="77777777" w:rsidR="00CF0081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p w14:paraId="568BCFDB" w14:textId="48847BF0" w:rsidR="00CF0081" w:rsidRDefault="00CF0081" w:rsidP="00CF0081">
      <w:pPr>
        <w:jc w:val="left"/>
      </w:pPr>
      <w:r>
        <w:rPr>
          <w:rFonts w:hint="eastAsia"/>
        </w:rPr>
        <w:t>１　入札書の提出方法</w:t>
      </w:r>
    </w:p>
    <w:p w14:paraId="15789B0A" w14:textId="668A8EA9" w:rsidR="00CF0081" w:rsidRPr="00CF0081" w:rsidRDefault="00CF0081" w:rsidP="00CF0081">
      <w:pPr>
        <w:jc w:val="left"/>
        <w:rPr>
          <w:rFonts w:ascii="ＭＳ ゴシック" w:eastAsia="ＭＳ ゴシック" w:hAnsi="ＭＳ ゴシック"/>
          <w:b/>
          <w:szCs w:val="22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・</w:t>
      </w:r>
      <w:r w:rsidRPr="00CF0081">
        <w:rPr>
          <w:rFonts w:ascii="ＭＳ ゴシック" w:eastAsia="ＭＳ ゴシック" w:hAnsi="ＭＳ ゴシック" w:hint="eastAsia"/>
          <w:b/>
          <w:szCs w:val="22"/>
          <w:u w:val="single"/>
        </w:rPr>
        <w:t>書留郵便または持参で、最終日の午後５時までに必着</w:t>
      </w:r>
    </w:p>
    <w:p w14:paraId="76146FA5" w14:textId="4F079DD3" w:rsidR="00CF0081" w:rsidRPr="00CF0081" w:rsidRDefault="00CF0081" w:rsidP="00CF0081">
      <w:pPr>
        <w:ind w:left="660" w:hangingChars="300" w:hanging="660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</w:rPr>
        <w:t>・</w:t>
      </w:r>
      <w:r w:rsidRPr="0072278A">
        <w:rPr>
          <w:rFonts w:hint="eastAsia"/>
        </w:rPr>
        <w:t>本市に到達した入札書等は、書換え</w:t>
      </w:r>
      <w:r>
        <w:rPr>
          <w:rFonts w:hint="eastAsia"/>
        </w:rPr>
        <w:t>・</w:t>
      </w:r>
      <w:r w:rsidRPr="0072278A">
        <w:rPr>
          <w:rFonts w:hint="eastAsia"/>
        </w:rPr>
        <w:t>引換え</w:t>
      </w:r>
      <w:r>
        <w:rPr>
          <w:rFonts w:hint="eastAsia"/>
        </w:rPr>
        <w:t>・</w:t>
      </w:r>
      <w:r w:rsidRPr="0072278A">
        <w:rPr>
          <w:rFonts w:hint="eastAsia"/>
        </w:rPr>
        <w:t>撤回でき</w:t>
      </w:r>
      <w:r>
        <w:rPr>
          <w:rFonts w:hint="eastAsia"/>
        </w:rPr>
        <w:t>ない</w:t>
      </w:r>
      <w:r w:rsidRPr="0072278A">
        <w:rPr>
          <w:rFonts w:hint="eastAsia"/>
        </w:rPr>
        <w:t>ので、十分確認の</w:t>
      </w:r>
      <w:r>
        <w:rPr>
          <w:rFonts w:hint="eastAsia"/>
        </w:rPr>
        <w:t>うえ</w:t>
      </w:r>
      <w:r w:rsidRPr="0072278A">
        <w:rPr>
          <w:rFonts w:hint="eastAsia"/>
        </w:rPr>
        <w:t>、郵送</w:t>
      </w:r>
      <w:r>
        <w:rPr>
          <w:rFonts w:hint="eastAsia"/>
        </w:rPr>
        <w:t>または持参すること</w:t>
      </w:r>
      <w:r w:rsidRPr="0072278A">
        <w:rPr>
          <w:rFonts w:hint="eastAsia"/>
        </w:rPr>
        <w:t>。</w:t>
      </w:r>
    </w:p>
    <w:p w14:paraId="484CE3EF" w14:textId="77777777" w:rsidR="00CF0081" w:rsidRDefault="00CF0081" w:rsidP="00CF0081">
      <w:pPr>
        <w:jc w:val="left"/>
      </w:pPr>
      <w:r>
        <w:rPr>
          <w:rFonts w:hint="eastAsia"/>
        </w:rPr>
        <w:t>２　添付書類</w:t>
      </w:r>
    </w:p>
    <w:p w14:paraId="2D500267" w14:textId="5F2BFF0F" w:rsidR="00CF0081" w:rsidRPr="00CF0081" w:rsidRDefault="00CF0081" w:rsidP="00CF0081">
      <w:pPr>
        <w:jc w:val="left"/>
      </w:pPr>
      <w:r>
        <w:rPr>
          <w:rFonts w:hint="eastAsia"/>
        </w:rPr>
        <w:t xml:space="preserve">　　・</w:t>
      </w:r>
      <w:r w:rsidRPr="00DC3197">
        <w:rPr>
          <w:rFonts w:ascii="ＭＳ ゴシック" w:eastAsia="ＭＳ ゴシック" w:hAnsi="ＭＳ ゴシック" w:hint="eastAsia"/>
          <w:b/>
          <w:szCs w:val="22"/>
          <w:u w:val="single"/>
        </w:rPr>
        <w:t>入札書とあわせて、</w:t>
      </w:r>
      <w:r>
        <w:rPr>
          <w:rFonts w:ascii="ＭＳ ゴシック" w:eastAsia="ＭＳ ゴシック" w:hAnsi="ＭＳ ゴシック" w:hint="eastAsia"/>
          <w:b/>
          <w:szCs w:val="22"/>
          <w:u w:val="single"/>
        </w:rPr>
        <w:t>「</w:t>
      </w:r>
      <w:r w:rsidRPr="00DC3197">
        <w:rPr>
          <w:rFonts w:ascii="ＭＳ ゴシック" w:eastAsia="ＭＳ ゴシック" w:hAnsi="ＭＳ ゴシック" w:hint="eastAsia"/>
          <w:b/>
          <w:szCs w:val="22"/>
          <w:u w:val="single"/>
        </w:rPr>
        <w:t>積算内訳書</w:t>
      </w:r>
      <w:r>
        <w:rPr>
          <w:rFonts w:ascii="ＭＳ ゴシック" w:eastAsia="ＭＳ ゴシック" w:hAnsi="ＭＳ ゴシック" w:hint="eastAsia"/>
          <w:b/>
          <w:szCs w:val="22"/>
          <w:u w:val="single"/>
        </w:rPr>
        <w:t>」</w:t>
      </w:r>
      <w:r w:rsidRPr="00DC3197">
        <w:rPr>
          <w:rFonts w:ascii="ＭＳ ゴシック" w:eastAsia="ＭＳ ゴシック" w:hAnsi="ＭＳ ゴシック" w:hint="eastAsia"/>
          <w:b/>
          <w:szCs w:val="22"/>
          <w:u w:val="single"/>
        </w:rPr>
        <w:t>を、内封筒に同封すること。</w:t>
      </w:r>
    </w:p>
    <w:p w14:paraId="7178E44F" w14:textId="2573B9A3" w:rsidR="00CF0081" w:rsidRDefault="00CF0081" w:rsidP="00CF0081">
      <w:pPr>
        <w:jc w:val="left"/>
      </w:pPr>
      <w:r>
        <w:rPr>
          <w:rFonts w:hint="eastAsia"/>
        </w:rPr>
        <w:t>３　郵送による提出</w:t>
      </w:r>
    </w:p>
    <w:p w14:paraId="45DBA20F" w14:textId="1C9DFD31" w:rsidR="00CF0081" w:rsidRDefault="00CF0081" w:rsidP="00CF0081">
      <w:pPr>
        <w:jc w:val="left"/>
      </w:pPr>
      <w:r>
        <w:rPr>
          <w:rFonts w:hint="eastAsia"/>
        </w:rPr>
        <w:t xml:space="preserve">　　・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書留郵便によらない場合は失格と</w:t>
      </w:r>
      <w:r>
        <w:rPr>
          <w:rFonts w:ascii="ＭＳ ゴシック" w:eastAsia="ＭＳ ゴシック" w:hAnsi="ＭＳ ゴシック" w:hint="eastAsia"/>
          <w:b/>
          <w:szCs w:val="22"/>
          <w:u w:val="single"/>
        </w:rPr>
        <w:t>す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る。</w:t>
      </w:r>
    </w:p>
    <w:p w14:paraId="15E500EE" w14:textId="6A0DD761" w:rsidR="00CF0081" w:rsidRDefault="00CF0081" w:rsidP="00CF0081">
      <w:pPr>
        <w:jc w:val="left"/>
      </w:pPr>
      <w:r>
        <w:rPr>
          <w:rFonts w:hint="eastAsia"/>
        </w:rPr>
        <w:t xml:space="preserve">　　・郵便入札に要する費用は、すべて入札参加者の負担とする。</w:t>
      </w:r>
    </w:p>
    <w:p w14:paraId="0D615805" w14:textId="56DE0619" w:rsidR="00CF0081" w:rsidRDefault="00CF0081" w:rsidP="00CF0081">
      <w:pPr>
        <w:jc w:val="left"/>
      </w:pPr>
      <w:r>
        <w:rPr>
          <w:rFonts w:hint="eastAsia"/>
        </w:rPr>
        <w:t xml:space="preserve">　　・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入札書</w:t>
      </w:r>
      <w:r w:rsidR="00540437">
        <w:rPr>
          <w:rFonts w:ascii="ＭＳ ゴシック" w:eastAsia="ＭＳ ゴシック" w:hAnsi="ＭＳ ゴシック" w:hint="eastAsia"/>
          <w:b/>
          <w:szCs w:val="22"/>
          <w:u w:val="single"/>
        </w:rPr>
        <w:t>等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は二重封筒（内封筒及び外封筒）で送付すること。</w:t>
      </w:r>
    </w:p>
    <w:p w14:paraId="6A7A7C13" w14:textId="764644C5" w:rsidR="00CF0081" w:rsidRDefault="00CF0081" w:rsidP="00CF0081">
      <w:pPr>
        <w:jc w:val="left"/>
      </w:pPr>
      <w:r>
        <w:rPr>
          <w:rFonts w:hint="eastAsia"/>
        </w:rPr>
        <w:t xml:space="preserve">　　　（入札辞退届は、二重封筒にする必要はない。）</w:t>
      </w:r>
    </w:p>
    <w:p w14:paraId="77F6D0F2" w14:textId="132F507B" w:rsidR="00CF0081" w:rsidRDefault="00CF0081" w:rsidP="00CF0081">
      <w:pPr>
        <w:jc w:val="left"/>
      </w:pPr>
      <w:r>
        <w:rPr>
          <w:rFonts w:hint="eastAsia"/>
        </w:rPr>
        <w:t>４　持参による提出</w:t>
      </w:r>
    </w:p>
    <w:p w14:paraId="52BAD145" w14:textId="36ECAA50" w:rsidR="00CF0081" w:rsidRDefault="00CF0081" w:rsidP="00CF0081">
      <w:pPr>
        <w:jc w:val="left"/>
        <w:rPr>
          <w:rFonts w:ascii="ＭＳ ゴシック" w:eastAsia="ＭＳ ゴシック" w:hAnsi="ＭＳ ゴシック"/>
          <w:b/>
          <w:szCs w:val="22"/>
          <w:u w:val="single"/>
        </w:rPr>
      </w:pPr>
      <w:r>
        <w:rPr>
          <w:rFonts w:hint="eastAsia"/>
        </w:rPr>
        <w:t xml:space="preserve">　　・郵送の場合と同様、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入札書</w:t>
      </w:r>
      <w:r w:rsidR="00540437">
        <w:rPr>
          <w:rFonts w:ascii="ＭＳ ゴシック" w:eastAsia="ＭＳ ゴシック" w:hAnsi="ＭＳ ゴシック" w:hint="eastAsia"/>
          <w:b/>
          <w:szCs w:val="22"/>
          <w:u w:val="single"/>
        </w:rPr>
        <w:t>等</w:t>
      </w:r>
      <w:r w:rsidRPr="00276C91">
        <w:rPr>
          <w:rFonts w:ascii="ＭＳ ゴシック" w:eastAsia="ＭＳ ゴシック" w:hAnsi="ＭＳ ゴシック" w:hint="eastAsia"/>
          <w:b/>
          <w:szCs w:val="22"/>
          <w:u w:val="single"/>
        </w:rPr>
        <w:t>は二重封筒（内封筒及び外封筒）で持参すること。</w:t>
      </w:r>
    </w:p>
    <w:p w14:paraId="0A122597" w14:textId="092C572C" w:rsidR="00CF0081" w:rsidRPr="00CF0081" w:rsidRDefault="00CF0081" w:rsidP="00CF0081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・</w:t>
      </w:r>
      <w:r w:rsidRPr="00EE4774">
        <w:rPr>
          <w:rFonts w:hint="eastAsia"/>
          <w:szCs w:val="21"/>
        </w:rPr>
        <w:t>日曜日、土曜日及び休日を除く</w:t>
      </w:r>
      <w:r w:rsidR="004F0039">
        <w:rPr>
          <w:rFonts w:hint="eastAsia"/>
          <w:szCs w:val="21"/>
        </w:rPr>
        <w:t>、</w:t>
      </w:r>
      <w:r w:rsidRPr="00EE4774">
        <w:rPr>
          <w:rFonts w:hint="eastAsia"/>
          <w:szCs w:val="21"/>
        </w:rPr>
        <w:t>午前９時から午後５時まで</w:t>
      </w:r>
      <w:r>
        <w:rPr>
          <w:rFonts w:hint="eastAsia"/>
          <w:szCs w:val="21"/>
        </w:rPr>
        <w:t>に限る。</w:t>
      </w:r>
    </w:p>
    <w:p w14:paraId="63FB198F" w14:textId="4010A3DB" w:rsidR="00CF0081" w:rsidRDefault="00CF0081" w:rsidP="00CF0081">
      <w:pPr>
        <w:jc w:val="left"/>
      </w:pPr>
      <w:r>
        <w:rPr>
          <w:rFonts w:hint="eastAsia"/>
        </w:rPr>
        <w:t>５　内封筒（封筒記載例のとおり）</w:t>
      </w:r>
    </w:p>
    <w:p w14:paraId="0516AF7C" w14:textId="61C275BF" w:rsidR="00CF0081" w:rsidRDefault="00CF0081" w:rsidP="00CF0081">
      <w:pPr>
        <w:jc w:val="left"/>
      </w:pPr>
      <w:r>
        <w:rPr>
          <w:rFonts w:hint="eastAsia"/>
        </w:rPr>
        <w:t xml:space="preserve">　　・内封筒には、①</w:t>
      </w:r>
      <w:r w:rsidR="00A52B1E">
        <w:rPr>
          <w:rFonts w:hint="eastAsia"/>
        </w:rPr>
        <w:t>委託</w:t>
      </w:r>
      <w:r>
        <w:rPr>
          <w:rFonts w:hint="eastAsia"/>
        </w:rPr>
        <w:t>名、②商号又は名称、③代表者職氏名を記載すること。</w:t>
      </w:r>
    </w:p>
    <w:p w14:paraId="17375260" w14:textId="63A441CF" w:rsidR="00CF0081" w:rsidRDefault="00CF0081" w:rsidP="00CF0081">
      <w:pPr>
        <w:jc w:val="left"/>
      </w:pPr>
      <w:r>
        <w:rPr>
          <w:rFonts w:hint="eastAsia"/>
        </w:rPr>
        <w:t xml:space="preserve">　　・入札参加申請書に押印した印鑑で</w:t>
      </w:r>
      <w:r w:rsidR="00A52B1E">
        <w:rPr>
          <w:rFonts w:hint="eastAsia"/>
        </w:rPr>
        <w:t>封かん</w:t>
      </w:r>
      <w:r>
        <w:rPr>
          <w:rFonts w:hint="eastAsia"/>
        </w:rPr>
        <w:t>（</w:t>
      </w:r>
      <w:r w:rsidR="008944AB">
        <w:rPr>
          <w:rFonts w:hint="eastAsia"/>
        </w:rPr>
        <w:t>のり</w:t>
      </w:r>
      <w:r>
        <w:rPr>
          <w:rFonts w:hint="eastAsia"/>
        </w:rPr>
        <w:t>付け、封印）すること。</w:t>
      </w:r>
    </w:p>
    <w:p w14:paraId="405FE55F" w14:textId="2478CAD5" w:rsidR="00CF0081" w:rsidRDefault="00CF0081" w:rsidP="00CF0081">
      <w:pPr>
        <w:jc w:val="left"/>
      </w:pPr>
      <w:r>
        <w:rPr>
          <w:rFonts w:hint="eastAsia"/>
        </w:rPr>
        <w:t>６　外封筒（封筒記載例のとおり）</w:t>
      </w:r>
    </w:p>
    <w:p w14:paraId="39EF45B4" w14:textId="0FF0D484" w:rsidR="00CF0081" w:rsidRDefault="00CF0081" w:rsidP="00CF0081">
      <w:pPr>
        <w:jc w:val="left"/>
      </w:pPr>
      <w:r>
        <w:rPr>
          <w:rFonts w:hint="eastAsia"/>
        </w:rPr>
        <w:t xml:space="preserve">　　・入札書</w:t>
      </w:r>
      <w:r w:rsidR="00540437">
        <w:rPr>
          <w:rFonts w:hint="eastAsia"/>
        </w:rPr>
        <w:t>等</w:t>
      </w:r>
      <w:r>
        <w:rPr>
          <w:rFonts w:hint="eastAsia"/>
        </w:rPr>
        <w:t>の入った外封筒の表には、朱書きで「入札書在中」と記載すること。</w:t>
      </w:r>
    </w:p>
    <w:p w14:paraId="2B51DC37" w14:textId="6956A2A8" w:rsidR="00CF0081" w:rsidRPr="00E23442" w:rsidRDefault="00CF0081" w:rsidP="00CF0081">
      <w:pPr>
        <w:jc w:val="left"/>
        <w:rPr>
          <w:rFonts w:ascii="ＭＳ ゴシック" w:eastAsia="ＭＳ ゴシック" w:hAnsi="ＭＳ ゴシック"/>
          <w:b/>
          <w:szCs w:val="22"/>
          <w:u w:val="single"/>
        </w:rPr>
      </w:pPr>
      <w:r>
        <w:rPr>
          <w:rFonts w:hint="eastAsia"/>
        </w:rPr>
        <w:t xml:space="preserve">　　・辞退届の入った封筒の表には、「辞退届在中」と記載すること。</w:t>
      </w:r>
    </w:p>
    <w:p w14:paraId="6CE40950" w14:textId="77777777" w:rsidR="00CF0081" w:rsidRPr="00CF0081" w:rsidRDefault="00CF0081" w:rsidP="00082727">
      <w:pPr>
        <w:tabs>
          <w:tab w:val="left" w:pos="180"/>
        </w:tabs>
        <w:autoSpaceDE w:val="0"/>
        <w:autoSpaceDN w:val="0"/>
        <w:adjustRightInd w:val="0"/>
        <w:snapToGrid w:val="0"/>
        <w:jc w:val="left"/>
        <w:rPr>
          <w:rFonts w:hAnsi="Times New Roman"/>
          <w:kern w:val="0"/>
          <w:sz w:val="21"/>
          <w:szCs w:val="18"/>
        </w:rPr>
      </w:pPr>
    </w:p>
    <w:sectPr w:rsidR="00CF0081" w:rsidRPr="00CF0081" w:rsidSect="00424DB7">
      <w:pgSz w:w="11906" w:h="16838" w:code="9"/>
      <w:pgMar w:top="1134" w:right="1418" w:bottom="1134" w:left="1418" w:header="851" w:footer="851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A0EB7" w14:textId="77777777" w:rsidR="00292073" w:rsidRDefault="00292073">
      <w:r>
        <w:separator/>
      </w:r>
    </w:p>
  </w:endnote>
  <w:endnote w:type="continuationSeparator" w:id="0">
    <w:p w14:paraId="1269DE7C" w14:textId="77777777" w:rsidR="00292073" w:rsidRDefault="0029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4551C" w14:textId="77777777" w:rsidR="0000323B" w:rsidRDefault="0000323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D1EBF7" w14:textId="77777777" w:rsidR="0000323B" w:rsidRDefault="0000323B">
    <w:pPr>
      <w:pStyle w:val="a7"/>
    </w:pPr>
  </w:p>
  <w:p w14:paraId="76563692" w14:textId="77777777" w:rsidR="0000323B" w:rsidRDefault="0000323B"/>
  <w:p w14:paraId="6478890E" w14:textId="77777777" w:rsidR="0000323B" w:rsidRDefault="000032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A9060" w14:textId="77777777" w:rsidR="00292073" w:rsidRDefault="00292073">
      <w:r>
        <w:separator/>
      </w:r>
    </w:p>
  </w:footnote>
  <w:footnote w:type="continuationSeparator" w:id="0">
    <w:p w14:paraId="44F0DCFF" w14:textId="77777777" w:rsidR="00292073" w:rsidRDefault="00292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7F0BC0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6A36299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B3692E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48BCAC9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D734617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C7E1AB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ABA14D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8DCF19A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35CC5B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76E01B0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BA27983"/>
    <w:multiLevelType w:val="hybridMultilevel"/>
    <w:tmpl w:val="53C06C7E"/>
    <w:lvl w:ilvl="0" w:tplc="00A86E14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49448523">
    <w:abstractNumId w:val="9"/>
  </w:num>
  <w:num w:numId="2" w16cid:durableId="2116171895">
    <w:abstractNumId w:val="7"/>
  </w:num>
  <w:num w:numId="3" w16cid:durableId="1201823906">
    <w:abstractNumId w:val="6"/>
  </w:num>
  <w:num w:numId="4" w16cid:durableId="1116174262">
    <w:abstractNumId w:val="5"/>
  </w:num>
  <w:num w:numId="5" w16cid:durableId="1168642929">
    <w:abstractNumId w:val="4"/>
  </w:num>
  <w:num w:numId="6" w16cid:durableId="1949116255">
    <w:abstractNumId w:val="8"/>
  </w:num>
  <w:num w:numId="7" w16cid:durableId="289555999">
    <w:abstractNumId w:val="3"/>
  </w:num>
  <w:num w:numId="8" w16cid:durableId="533159219">
    <w:abstractNumId w:val="2"/>
  </w:num>
  <w:num w:numId="9" w16cid:durableId="1805587284">
    <w:abstractNumId w:val="1"/>
  </w:num>
  <w:num w:numId="10" w16cid:durableId="899484823">
    <w:abstractNumId w:val="0"/>
  </w:num>
  <w:num w:numId="11" w16cid:durableId="10388902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20D3"/>
    <w:rsid w:val="0000323B"/>
    <w:rsid w:val="00024EC3"/>
    <w:rsid w:val="000271FE"/>
    <w:rsid w:val="00047072"/>
    <w:rsid w:val="00067503"/>
    <w:rsid w:val="00071BF4"/>
    <w:rsid w:val="00082727"/>
    <w:rsid w:val="000A4B74"/>
    <w:rsid w:val="000C20D3"/>
    <w:rsid w:val="000C5345"/>
    <w:rsid w:val="000E4DC1"/>
    <w:rsid w:val="000F1605"/>
    <w:rsid w:val="000F565D"/>
    <w:rsid w:val="001057B1"/>
    <w:rsid w:val="001512AF"/>
    <w:rsid w:val="00181FB1"/>
    <w:rsid w:val="0019602D"/>
    <w:rsid w:val="001B1663"/>
    <w:rsid w:val="001C3967"/>
    <w:rsid w:val="001C6248"/>
    <w:rsid w:val="00203458"/>
    <w:rsid w:val="00210CCB"/>
    <w:rsid w:val="002466BB"/>
    <w:rsid w:val="002473B6"/>
    <w:rsid w:val="0025206E"/>
    <w:rsid w:val="00253BF3"/>
    <w:rsid w:val="0027361D"/>
    <w:rsid w:val="00292073"/>
    <w:rsid w:val="002A509E"/>
    <w:rsid w:val="002A61E4"/>
    <w:rsid w:val="002D7427"/>
    <w:rsid w:val="002F4FBD"/>
    <w:rsid w:val="00310A6B"/>
    <w:rsid w:val="0032339F"/>
    <w:rsid w:val="00350BD4"/>
    <w:rsid w:val="00376736"/>
    <w:rsid w:val="00380468"/>
    <w:rsid w:val="00387CA9"/>
    <w:rsid w:val="003B2127"/>
    <w:rsid w:val="003C62C0"/>
    <w:rsid w:val="00411C31"/>
    <w:rsid w:val="00424DB7"/>
    <w:rsid w:val="00451352"/>
    <w:rsid w:val="004649E8"/>
    <w:rsid w:val="004B0AE1"/>
    <w:rsid w:val="004C31FA"/>
    <w:rsid w:val="004C5F5E"/>
    <w:rsid w:val="004D601E"/>
    <w:rsid w:val="004F0039"/>
    <w:rsid w:val="004F18FB"/>
    <w:rsid w:val="004F619C"/>
    <w:rsid w:val="00501B63"/>
    <w:rsid w:val="00540437"/>
    <w:rsid w:val="00551C8D"/>
    <w:rsid w:val="005673C6"/>
    <w:rsid w:val="00574DAE"/>
    <w:rsid w:val="00596C27"/>
    <w:rsid w:val="005A06F8"/>
    <w:rsid w:val="005D3572"/>
    <w:rsid w:val="005D7A2A"/>
    <w:rsid w:val="005E794C"/>
    <w:rsid w:val="005F1861"/>
    <w:rsid w:val="005F3187"/>
    <w:rsid w:val="0060099A"/>
    <w:rsid w:val="00642BBF"/>
    <w:rsid w:val="0065384D"/>
    <w:rsid w:val="00654825"/>
    <w:rsid w:val="00656626"/>
    <w:rsid w:val="00667331"/>
    <w:rsid w:val="006755AC"/>
    <w:rsid w:val="006A0DFA"/>
    <w:rsid w:val="006C1E63"/>
    <w:rsid w:val="00712974"/>
    <w:rsid w:val="0074634D"/>
    <w:rsid w:val="007B1076"/>
    <w:rsid w:val="007B5D3B"/>
    <w:rsid w:val="007C00F5"/>
    <w:rsid w:val="007C6E8E"/>
    <w:rsid w:val="00851310"/>
    <w:rsid w:val="00852CD1"/>
    <w:rsid w:val="008647E6"/>
    <w:rsid w:val="00874500"/>
    <w:rsid w:val="008944AB"/>
    <w:rsid w:val="008A3728"/>
    <w:rsid w:val="008C211B"/>
    <w:rsid w:val="008D30AD"/>
    <w:rsid w:val="008D3688"/>
    <w:rsid w:val="008F410E"/>
    <w:rsid w:val="008F6EA7"/>
    <w:rsid w:val="00912CAF"/>
    <w:rsid w:val="00936456"/>
    <w:rsid w:val="00962C14"/>
    <w:rsid w:val="0097395A"/>
    <w:rsid w:val="00985AB4"/>
    <w:rsid w:val="009B5FCF"/>
    <w:rsid w:val="009E243F"/>
    <w:rsid w:val="00A45246"/>
    <w:rsid w:val="00A52B1E"/>
    <w:rsid w:val="00A56EF2"/>
    <w:rsid w:val="00AB65FC"/>
    <w:rsid w:val="00AF0B19"/>
    <w:rsid w:val="00AF4BA8"/>
    <w:rsid w:val="00B00598"/>
    <w:rsid w:val="00B1322D"/>
    <w:rsid w:val="00B2290D"/>
    <w:rsid w:val="00B325A5"/>
    <w:rsid w:val="00B6458A"/>
    <w:rsid w:val="00B7553B"/>
    <w:rsid w:val="00B8593E"/>
    <w:rsid w:val="00BC0FEF"/>
    <w:rsid w:val="00BC413C"/>
    <w:rsid w:val="00BD1652"/>
    <w:rsid w:val="00BD517B"/>
    <w:rsid w:val="00BE22FC"/>
    <w:rsid w:val="00C103D3"/>
    <w:rsid w:val="00C41221"/>
    <w:rsid w:val="00C44FBA"/>
    <w:rsid w:val="00C45A8D"/>
    <w:rsid w:val="00CC07A2"/>
    <w:rsid w:val="00CC31EF"/>
    <w:rsid w:val="00CD0425"/>
    <w:rsid w:val="00CE124A"/>
    <w:rsid w:val="00CF0081"/>
    <w:rsid w:val="00D059E7"/>
    <w:rsid w:val="00D16B01"/>
    <w:rsid w:val="00D23FC5"/>
    <w:rsid w:val="00D270B4"/>
    <w:rsid w:val="00D32E7D"/>
    <w:rsid w:val="00D35AE9"/>
    <w:rsid w:val="00D611D7"/>
    <w:rsid w:val="00D61A13"/>
    <w:rsid w:val="00D83E17"/>
    <w:rsid w:val="00DB304A"/>
    <w:rsid w:val="00DB3A26"/>
    <w:rsid w:val="00DC0E40"/>
    <w:rsid w:val="00DD111A"/>
    <w:rsid w:val="00DD6474"/>
    <w:rsid w:val="00E02951"/>
    <w:rsid w:val="00E612B0"/>
    <w:rsid w:val="00E64B5B"/>
    <w:rsid w:val="00E87AED"/>
    <w:rsid w:val="00E91F6A"/>
    <w:rsid w:val="00E92462"/>
    <w:rsid w:val="00ED5014"/>
    <w:rsid w:val="00EE6F70"/>
    <w:rsid w:val="00EF1D47"/>
    <w:rsid w:val="00F16C68"/>
    <w:rsid w:val="00F33224"/>
    <w:rsid w:val="00F3598C"/>
    <w:rsid w:val="00F64A98"/>
    <w:rsid w:val="00F67555"/>
    <w:rsid w:val="00F802CF"/>
    <w:rsid w:val="00F81761"/>
    <w:rsid w:val="00FA4050"/>
    <w:rsid w:val="00FA4F6C"/>
    <w:rsid w:val="00FB18EF"/>
    <w:rsid w:val="00FB7289"/>
    <w:rsid w:val="00FC4747"/>
    <w:rsid w:val="00FD393F"/>
    <w:rsid w:val="00FD66B2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  <o:rules v:ext="edit">
        <o:r id="V:Rule2" type="connector" idref="#直線コネクタ 16"/>
        <o:r id="V:Rule3" type="connector" idref="#直線コネクタ 13"/>
        <o:r id="V:Rule4" type="connector" idref="#直線コネクタ 18"/>
        <o:r id="V:Rule5" type="connector" idref="#直線コネクタ 24"/>
        <o:r id="V:Rule6" type="connector" idref="#直線コネクタ 15"/>
        <o:r id="V:Rule7" type="connector" idref="#直線矢印コネクタ 70"/>
        <o:r id="V:Rule8" type="connector" idref="#直線コネクタ 2"/>
        <o:r id="V:Rule9" type="connector" idref="#直線コネクタ 8"/>
        <o:r id="V:Rule10" type="connector" idref="#直線コネクタ 58"/>
        <o:r id="V:Rule11" type="connector" idref="#直線コネクタ 3"/>
        <o:r id="V:Rule12" type="connector" idref="#直線コネクタ 21"/>
        <o:r id="V:Rule13" type="connector" idref="#直線コネクタ 1"/>
        <o:r id="V:Rule14" type="connector" idref="#直線コネクタ 57"/>
      </o:rules>
    </o:shapelayout>
  </w:shapeDefaults>
  <w:decimalSymbol w:val="."/>
  <w:listSeparator w:val=","/>
  <w14:docId w14:val="67CEE1B8"/>
  <w15:chartTrackingRefBased/>
  <w15:docId w15:val="{035EBEA1-D45F-4600-9DA9-5007B1C4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4F619C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te Heading"/>
    <w:basedOn w:val="a1"/>
    <w:next w:val="a1"/>
    <w:pPr>
      <w:jc w:val="center"/>
    </w:pPr>
    <w:rPr>
      <w:sz w:val="28"/>
    </w:rPr>
  </w:style>
  <w:style w:type="paragraph" w:styleId="a6">
    <w:name w:val="Closing"/>
    <w:basedOn w:val="a1"/>
    <w:pPr>
      <w:jc w:val="right"/>
    </w:pPr>
    <w:rPr>
      <w:sz w:val="28"/>
    </w:rPr>
  </w:style>
  <w:style w:type="paragraph" w:styleId="a7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2"/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a">
    <w:name w:val="annotation text"/>
    <w:basedOn w:val="a1"/>
    <w:link w:val="ab"/>
    <w:semiHidden/>
    <w:pPr>
      <w:jc w:val="left"/>
    </w:pPr>
  </w:style>
  <w:style w:type="paragraph" w:styleId="ac">
    <w:name w:val="Block Text"/>
    <w:basedOn w:val="a1"/>
    <w:pPr>
      <w:ind w:leftChars="700" w:left="1440" w:rightChars="700" w:right="1440"/>
    </w:pPr>
  </w:style>
  <w:style w:type="paragraph" w:styleId="ad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e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">
    <w:name w:val="Salutation"/>
    <w:basedOn w:val="a1"/>
    <w:next w:val="a1"/>
  </w:style>
  <w:style w:type="paragraph" w:styleId="af0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1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2">
    <w:name w:val="table of authorities"/>
    <w:basedOn w:val="a1"/>
    <w:next w:val="a1"/>
    <w:semiHidden/>
    <w:pPr>
      <w:ind w:left="220" w:hangingChars="100" w:hanging="220"/>
    </w:pPr>
  </w:style>
  <w:style w:type="paragraph" w:styleId="af3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4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5">
    <w:name w:val="footnote text"/>
    <w:basedOn w:val="a1"/>
    <w:semiHidden/>
    <w:pPr>
      <w:snapToGrid w:val="0"/>
      <w:jc w:val="left"/>
    </w:pPr>
  </w:style>
  <w:style w:type="paragraph" w:styleId="af6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7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20" w:hangingChars="100" w:hanging="22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2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2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2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2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2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2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2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20"/>
    </w:pPr>
  </w:style>
  <w:style w:type="paragraph" w:styleId="af8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9">
    <w:name w:val="Signature"/>
    <w:basedOn w:val="a1"/>
    <w:pPr>
      <w:jc w:val="right"/>
    </w:pPr>
  </w:style>
  <w:style w:type="paragraph" w:styleId="afa">
    <w:name w:val="Plain Text"/>
    <w:basedOn w:val="a1"/>
    <w:rPr>
      <w:rFonts w:hAnsi="Courier New" w:cs="Courier New"/>
      <w:sz w:val="21"/>
      <w:szCs w:val="21"/>
    </w:rPr>
  </w:style>
  <w:style w:type="paragraph" w:styleId="afb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c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d">
    <w:name w:val="E-mail Signature"/>
    <w:basedOn w:val="a1"/>
  </w:style>
  <w:style w:type="paragraph" w:styleId="afe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  <w:sz w:val="24"/>
    </w:rPr>
  </w:style>
  <w:style w:type="paragraph" w:styleId="aff">
    <w:name w:val="Normal Indent"/>
    <w:basedOn w:val="a1"/>
    <w:pPr>
      <w:ind w:leftChars="400" w:left="840"/>
    </w:pPr>
  </w:style>
  <w:style w:type="paragraph" w:styleId="aff0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1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f2">
    <w:name w:val="endnote text"/>
    <w:basedOn w:val="a1"/>
    <w:semiHidden/>
    <w:pPr>
      <w:snapToGrid w:val="0"/>
      <w:jc w:val="left"/>
    </w:pPr>
  </w:style>
  <w:style w:type="paragraph" w:styleId="aff3">
    <w:name w:val="Body Text"/>
    <w:basedOn w:val="a1"/>
  </w:style>
  <w:style w:type="paragraph" w:styleId="25">
    <w:name w:val="Body Text 2"/>
    <w:basedOn w:val="a1"/>
    <w:pPr>
      <w:spacing w:line="480" w:lineRule="auto"/>
    </w:pPr>
  </w:style>
  <w:style w:type="paragraph" w:styleId="35">
    <w:name w:val="Body Text 3"/>
    <w:basedOn w:val="a1"/>
    <w:rPr>
      <w:sz w:val="16"/>
      <w:szCs w:val="16"/>
    </w:rPr>
  </w:style>
  <w:style w:type="paragraph" w:styleId="aff4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5">
    <w:name w:val="Body Text First Indent"/>
    <w:basedOn w:val="aff3"/>
    <w:pPr>
      <w:ind w:firstLineChars="100" w:firstLine="210"/>
    </w:pPr>
  </w:style>
  <w:style w:type="paragraph" w:styleId="27">
    <w:name w:val="Body Text First Indent 2"/>
    <w:basedOn w:val="aff4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20"/>
    </w:pPr>
  </w:style>
  <w:style w:type="paragraph" w:styleId="37">
    <w:name w:val="toc 3"/>
    <w:basedOn w:val="a1"/>
    <w:next w:val="a1"/>
    <w:autoRedefine/>
    <w:semiHidden/>
    <w:pPr>
      <w:ind w:leftChars="200" w:left="440"/>
    </w:pPr>
  </w:style>
  <w:style w:type="paragraph" w:styleId="45">
    <w:name w:val="toc 4"/>
    <w:basedOn w:val="a1"/>
    <w:next w:val="a1"/>
    <w:autoRedefine/>
    <w:semiHidden/>
    <w:pPr>
      <w:ind w:leftChars="300" w:left="660"/>
    </w:pPr>
  </w:style>
  <w:style w:type="paragraph" w:styleId="55">
    <w:name w:val="toc 5"/>
    <w:basedOn w:val="a1"/>
    <w:next w:val="a1"/>
    <w:autoRedefine/>
    <w:semiHidden/>
    <w:pPr>
      <w:ind w:leftChars="400" w:left="880"/>
    </w:pPr>
  </w:style>
  <w:style w:type="paragraph" w:styleId="61">
    <w:name w:val="toc 6"/>
    <w:basedOn w:val="a1"/>
    <w:next w:val="a1"/>
    <w:autoRedefine/>
    <w:semiHidden/>
    <w:pPr>
      <w:ind w:leftChars="500" w:left="1100"/>
    </w:pPr>
  </w:style>
  <w:style w:type="paragraph" w:styleId="71">
    <w:name w:val="toc 7"/>
    <w:basedOn w:val="a1"/>
    <w:next w:val="a1"/>
    <w:autoRedefine/>
    <w:semiHidden/>
    <w:pPr>
      <w:ind w:leftChars="600" w:left="1320"/>
    </w:pPr>
  </w:style>
  <w:style w:type="paragraph" w:styleId="81">
    <w:name w:val="toc 8"/>
    <w:basedOn w:val="a1"/>
    <w:next w:val="a1"/>
    <w:autoRedefine/>
    <w:semiHidden/>
    <w:pPr>
      <w:ind w:leftChars="700" w:left="1540"/>
    </w:pPr>
  </w:style>
  <w:style w:type="paragraph" w:styleId="91">
    <w:name w:val="toc 9"/>
    <w:basedOn w:val="a1"/>
    <w:next w:val="a1"/>
    <w:autoRedefine/>
    <w:semiHidden/>
    <w:pPr>
      <w:ind w:leftChars="800" w:left="1760"/>
    </w:pPr>
  </w:style>
  <w:style w:type="paragraph" w:styleId="aff6">
    <w:name w:val="Balloon Text"/>
    <w:basedOn w:val="a1"/>
    <w:semiHidden/>
    <w:rsid w:val="000C20D3"/>
    <w:rPr>
      <w:rFonts w:ascii="Arial" w:eastAsia="ＭＳ ゴシック" w:hAnsi="Arial"/>
      <w:sz w:val="18"/>
      <w:szCs w:val="18"/>
    </w:rPr>
  </w:style>
  <w:style w:type="character" w:styleId="aff7">
    <w:name w:val="annotation reference"/>
    <w:rsid w:val="00DB304A"/>
    <w:rPr>
      <w:sz w:val="18"/>
      <w:szCs w:val="18"/>
    </w:rPr>
  </w:style>
  <w:style w:type="paragraph" w:styleId="aff8">
    <w:name w:val="annotation subject"/>
    <w:basedOn w:val="aa"/>
    <w:next w:val="aa"/>
    <w:link w:val="aff9"/>
    <w:rsid w:val="00DB304A"/>
    <w:rPr>
      <w:b/>
      <w:bCs/>
    </w:rPr>
  </w:style>
  <w:style w:type="character" w:customStyle="1" w:styleId="ab">
    <w:name w:val="コメント文字列 (文字)"/>
    <w:link w:val="aa"/>
    <w:semiHidden/>
    <w:rsid w:val="00DB304A"/>
    <w:rPr>
      <w:rFonts w:ascii="ＭＳ 明朝"/>
      <w:kern w:val="2"/>
      <w:sz w:val="22"/>
      <w:szCs w:val="24"/>
    </w:rPr>
  </w:style>
  <w:style w:type="character" w:customStyle="1" w:styleId="aff9">
    <w:name w:val="コメント内容 (文字)"/>
    <w:link w:val="aff8"/>
    <w:rsid w:val="00DB304A"/>
    <w:rPr>
      <w:rFonts w:ascii="ＭＳ 明朝"/>
      <w:b/>
      <w:bCs/>
      <w:kern w:val="2"/>
      <w:sz w:val="22"/>
      <w:szCs w:val="24"/>
    </w:rPr>
  </w:style>
  <w:style w:type="paragraph" w:styleId="affa">
    <w:name w:val="List Paragraph"/>
    <w:basedOn w:val="a1"/>
    <w:uiPriority w:val="34"/>
    <w:qFormat/>
    <w:rsid w:val="002A509E"/>
    <w:pPr>
      <w:ind w:leftChars="400" w:left="840"/>
    </w:pPr>
    <w:rPr>
      <w:rFonts w:ascii="Century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8F18-DC3E-4F30-808C-27F9BEDD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通　知　書</vt:lpstr>
    </vt:vector>
  </TitlesOfParts>
  <Company>千葉市役所契約課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高橋　良典</cp:lastModifiedBy>
  <cp:revision>17</cp:revision>
  <cp:lastPrinted>2025-01-20T04:34:00Z</cp:lastPrinted>
  <dcterms:created xsi:type="dcterms:W3CDTF">2021-06-25T05:39:00Z</dcterms:created>
  <dcterms:modified xsi:type="dcterms:W3CDTF">2025-06-06T01:18:00Z</dcterms:modified>
</cp:coreProperties>
</file>