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D5A" w:rsidRPr="008B3464" w:rsidRDefault="00A14AF3" w:rsidP="008B1C7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防犯カメラシステム機器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賃貸借（長期継続契約）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D5A" w:rsidRPr="008B1C7A" w:rsidRDefault="00A14AF3" w:rsidP="00BA2F97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防犯カメラシステム機器</w:t>
            </w:r>
            <w:r w:rsidR="008B1C7A" w:rsidRPr="008B1C7A">
              <w:rPr>
                <w:rFonts w:hint="eastAsia"/>
                <w:szCs w:val="21"/>
              </w:rPr>
              <w:t>賃貸借（長期継続契約）</w:t>
            </w:r>
          </w:p>
        </w:tc>
      </w:tr>
      <w:tr w:rsidR="00851D5A" w:rsidRPr="008B3464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:rsidR="00851D5A" w:rsidRPr="008B3464" w:rsidRDefault="00851D5A" w:rsidP="00CE5364">
            <w:pPr>
              <w:spacing w:line="420" w:lineRule="exact"/>
              <w:jc w:val="center"/>
              <w:rPr>
                <w:szCs w:val="21"/>
              </w:rPr>
            </w:pPr>
            <w:r w:rsidRPr="00CE5364">
              <w:rPr>
                <w:rFonts w:hint="eastAsia"/>
                <w:spacing w:val="13"/>
                <w:kern w:val="0"/>
                <w:szCs w:val="21"/>
                <w:fitText w:val="2100" w:id="-1309961472"/>
              </w:rPr>
              <w:t>入札仕様書該当箇</w:t>
            </w:r>
            <w:r w:rsidRPr="00CE5364">
              <w:rPr>
                <w:rFonts w:hint="eastAsia"/>
                <w:spacing w:val="1"/>
                <w:kern w:val="0"/>
                <w:szCs w:val="21"/>
                <w:fitText w:val="2100" w:id="-1309961472"/>
              </w:rPr>
              <w:t>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CE5364">
            <w:pPr>
              <w:spacing w:line="420" w:lineRule="exact"/>
              <w:ind w:firstLineChars="100" w:firstLine="21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 xml:space="preserve">（　　</w:t>
            </w:r>
            <w:r w:rsidR="00CE5364">
              <w:rPr>
                <w:rFonts w:hint="eastAsia"/>
                <w:szCs w:val="21"/>
              </w:rPr>
              <w:t xml:space="preserve">　</w:t>
            </w:r>
            <w:r w:rsidRPr="008B3464">
              <w:rPr>
                <w:rFonts w:hint="eastAsia"/>
                <w:szCs w:val="21"/>
              </w:rPr>
              <w:t>ページ）</w:t>
            </w:r>
          </w:p>
        </w:tc>
      </w:tr>
      <w:tr w:rsidR="00851D5A" w:rsidRPr="008B3464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39119C">
        <w:rPr>
          <w:rFonts w:hint="eastAsia"/>
          <w:szCs w:val="21"/>
        </w:rPr>
        <w:t>：</w:t>
      </w:r>
      <w:r w:rsidR="002E0B08">
        <w:rPr>
          <w:rFonts w:hint="eastAsia"/>
          <w:szCs w:val="21"/>
        </w:rPr>
        <w:t>令和</w:t>
      </w:r>
      <w:r w:rsidR="00CE5364">
        <w:rPr>
          <w:rFonts w:hint="eastAsia"/>
          <w:szCs w:val="21"/>
        </w:rPr>
        <w:t>６</w:t>
      </w:r>
      <w:r w:rsidR="00DF25FD">
        <w:rPr>
          <w:rFonts w:hint="eastAsia"/>
          <w:szCs w:val="21"/>
        </w:rPr>
        <w:t>年</w:t>
      </w:r>
      <w:r w:rsidR="004F77C0">
        <w:rPr>
          <w:rFonts w:hint="eastAsia"/>
          <w:szCs w:val="21"/>
        </w:rPr>
        <w:t>７</w:t>
      </w:r>
      <w:r w:rsidR="00BE1EDB" w:rsidRPr="008B3464">
        <w:rPr>
          <w:rFonts w:hint="eastAsia"/>
          <w:szCs w:val="21"/>
        </w:rPr>
        <w:t>月</w:t>
      </w:r>
      <w:r w:rsidR="004F77C0">
        <w:rPr>
          <w:rFonts w:hint="eastAsia"/>
          <w:szCs w:val="21"/>
        </w:rPr>
        <w:t>１</w:t>
      </w:r>
      <w:r w:rsidR="00CE5364">
        <w:rPr>
          <w:rFonts w:hint="eastAsia"/>
          <w:szCs w:val="21"/>
        </w:rPr>
        <w:t>２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4F77C0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A36C95">
        <w:rPr>
          <w:rFonts w:hint="eastAsia"/>
          <w:szCs w:val="21"/>
        </w:rPr>
        <w:t>正午</w:t>
      </w:r>
    </w:p>
    <w:p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B6" w:rsidRDefault="00986DB6" w:rsidP="005231F5">
      <w:r>
        <w:separator/>
      </w:r>
    </w:p>
  </w:endnote>
  <w:endnote w:type="continuationSeparator" w:id="0">
    <w:p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B6" w:rsidRDefault="00986DB6" w:rsidP="005231F5">
      <w:r>
        <w:separator/>
      </w:r>
    </w:p>
  </w:footnote>
  <w:footnote w:type="continuationSeparator" w:id="0">
    <w:p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5A"/>
    <w:rsid w:val="00005AF4"/>
    <w:rsid w:val="00014A9D"/>
    <w:rsid w:val="00023C34"/>
    <w:rsid w:val="00027F63"/>
    <w:rsid w:val="0003780F"/>
    <w:rsid w:val="000C2938"/>
    <w:rsid w:val="00143186"/>
    <w:rsid w:val="00265098"/>
    <w:rsid w:val="00282723"/>
    <w:rsid w:val="002C6DB3"/>
    <w:rsid w:val="002E0B08"/>
    <w:rsid w:val="00334E93"/>
    <w:rsid w:val="00346629"/>
    <w:rsid w:val="00350ED5"/>
    <w:rsid w:val="0039119C"/>
    <w:rsid w:val="004E6883"/>
    <w:rsid w:val="004F77C0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B56E4"/>
    <w:rsid w:val="007D3DAB"/>
    <w:rsid w:val="007E5CB4"/>
    <w:rsid w:val="00851D5A"/>
    <w:rsid w:val="00860FC1"/>
    <w:rsid w:val="008B1C7A"/>
    <w:rsid w:val="008B3464"/>
    <w:rsid w:val="00986DB6"/>
    <w:rsid w:val="009D35E8"/>
    <w:rsid w:val="009E6957"/>
    <w:rsid w:val="00A14AF3"/>
    <w:rsid w:val="00A36C95"/>
    <w:rsid w:val="00BA2F97"/>
    <w:rsid w:val="00BE1EDB"/>
    <w:rsid w:val="00BE4524"/>
    <w:rsid w:val="00C550D5"/>
    <w:rsid w:val="00C80799"/>
    <w:rsid w:val="00CE5364"/>
    <w:rsid w:val="00D34C92"/>
    <w:rsid w:val="00D77784"/>
    <w:rsid w:val="00DF25FD"/>
    <w:rsid w:val="00E430E0"/>
    <w:rsid w:val="00E46981"/>
    <w:rsid w:val="00E51A16"/>
    <w:rsid w:val="00E94CA3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DD24F50-7EF9-433B-8AB9-CF05FE0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2017-06-08T08:14:00Z</cp:lastPrinted>
  <dcterms:created xsi:type="dcterms:W3CDTF">2024-06-25T02:20:00Z</dcterms:created>
  <dcterms:modified xsi:type="dcterms:W3CDTF">2024-06-25T02:20:00Z</dcterms:modified>
</cp:coreProperties>
</file>