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3A5B33" w14:paraId="42C16ABE" w14:textId="77777777" w:rsidTr="003A5B33">
        <w:trPr>
          <w:trHeight w:val="15016"/>
        </w:trPr>
        <w:tc>
          <w:tcPr>
            <w:tcW w:w="10490" w:type="dxa"/>
          </w:tcPr>
          <w:p w14:paraId="65B7443B" w14:textId="77777777" w:rsidR="003A5B33" w:rsidRPr="00E163BA" w:rsidRDefault="003A5B33" w:rsidP="0000652C">
            <w:pPr>
              <w:rPr>
                <w:rFonts w:ascii="HG丸ｺﾞｼｯｸM-PRO" w:eastAsia="HG丸ｺﾞｼｯｸM-PRO" w:hAnsi="HG丸ｺﾞｼｯｸM-PRO"/>
              </w:rPr>
            </w:pPr>
            <w:r w:rsidRPr="00E163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メモ欄　</w:t>
            </w:r>
            <w:r w:rsidRPr="00E163BA">
              <w:rPr>
                <w:rFonts w:ascii="HG丸ｺﾞｼｯｸM-PRO" w:eastAsia="HG丸ｺﾞｼｯｸM-PRO" w:hAnsi="HG丸ｺﾞｼｯｸM-PRO" w:hint="eastAsia"/>
                <w:sz w:val="18"/>
              </w:rPr>
              <w:t>（様式にない項目やその他の重要事項を書いたり、必要に応じて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個別の指導計画を貼ったりして活用する。</w:t>
            </w:r>
            <w:r w:rsidRPr="00E163BA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</w:tbl>
    <w:p w14:paraId="2DB20F44" w14:textId="1128E221" w:rsidR="003A5B33" w:rsidRPr="003A5B33" w:rsidRDefault="003A5B33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</w:p>
    <w:p w14:paraId="33D1B285" w14:textId="3B37934A" w:rsidR="00A0382B" w:rsidRDefault="003A5B33" w:rsidP="0087635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17CDA4" wp14:editId="0CD56354">
                <wp:simplePos x="0" y="0"/>
                <wp:positionH relativeFrom="column">
                  <wp:posOffset>-88900</wp:posOffset>
                </wp:positionH>
                <wp:positionV relativeFrom="paragraph">
                  <wp:posOffset>-147955</wp:posOffset>
                </wp:positionV>
                <wp:extent cx="533400" cy="508000"/>
                <wp:effectExtent l="0" t="0" r="0" b="635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9E925" w14:textId="5FB37AAC" w:rsidR="00876353" w:rsidRPr="002901B1" w:rsidRDefault="00876353">
                            <w:pPr>
                              <w:rPr>
                                <w:sz w:val="32"/>
                              </w:rPr>
                            </w:pPr>
                            <w:r w:rsidRPr="002901B1">
                              <w:rPr>
                                <w:rFonts w:hint="eastAsia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7CDA4" id="_x0000_t202" coordsize="21600,21600" o:spt="202" path="m,l,21600r21600,l21600,xe">
                <v:stroke joinstyle="miter"/>
                <v:path gradientshapeok="t" o:connecttype="rect"/>
              </v:shapetype>
              <v:shape id="テキスト 16" o:spid="_x0000_s1026" type="#_x0000_t202" style="position:absolute;left:0;text-align:left;margin-left:-7pt;margin-top:-11.65pt;width:42pt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" filled="f" stroked="f">
                <v:textbox>
                  <w:txbxContent>
                    <w:p w14:paraId="20E9E925" w14:textId="5FB37AAC" w:rsidR="00876353" w:rsidRPr="002901B1" w:rsidRDefault="00876353">
                      <w:pPr>
                        <w:rPr>
                          <w:sz w:val="32"/>
                        </w:rPr>
                      </w:pPr>
                      <w:r w:rsidRPr="002901B1">
                        <w:rPr>
                          <w:rFonts w:hint="eastAsia"/>
                          <w:sz w:val="40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="002901B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1EA81" wp14:editId="71DF4C82">
                <wp:simplePos x="0" y="0"/>
                <wp:positionH relativeFrom="column">
                  <wp:posOffset>-60960</wp:posOffset>
                </wp:positionH>
                <wp:positionV relativeFrom="paragraph">
                  <wp:posOffset>-53860</wp:posOffset>
                </wp:positionV>
                <wp:extent cx="381000" cy="381000"/>
                <wp:effectExtent l="0" t="0" r="25400" b="2540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D614A" w14:textId="0F902F24" w:rsidR="00876353" w:rsidRPr="00003DB2" w:rsidRDefault="00876353" w:rsidP="00003DB2">
                            <w:pPr>
                              <w:spacing w:line="480" w:lineRule="exact"/>
                              <w:jc w:val="left"/>
                              <w:rPr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1EA81" id="円/楕円 15" o:spid="_x0000_s1027" style="position:absolute;left:0;text-align:left;margin-left:-4.8pt;margin-top:-4.25pt;width:30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">
                <v:textbox>
                  <w:txbxContent>
                    <w:p w14:paraId="650D614A" w14:textId="0F902F24" w:rsidR="00876353" w:rsidRPr="00003DB2" w:rsidRDefault="00876353" w:rsidP="00003DB2">
                      <w:pPr>
                        <w:spacing w:line="480" w:lineRule="exact"/>
                        <w:jc w:val="left"/>
                        <w:rPr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901B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901B1" w:rsidRPr="009B60D5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E012F" w:rsidRPr="009B60D5">
        <w:rPr>
          <w:rFonts w:ascii="HG丸ｺﾞｼｯｸM-PRO" w:eastAsia="HG丸ｺﾞｼｯｸM-PRO" w:hAnsi="HG丸ｺﾞｼｯｸM-PRO" w:hint="eastAsia"/>
          <w:b/>
          <w:sz w:val="28"/>
        </w:rPr>
        <w:t>個別の教育支援計画</w:t>
      </w:r>
    </w:p>
    <w:p w14:paraId="22AD6079" w14:textId="645CED82" w:rsidR="00876353" w:rsidRPr="00E96E17" w:rsidRDefault="00876353" w:rsidP="0087635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</w:t>
      </w:r>
      <w:r w:rsidRPr="009B60D5">
        <w:rPr>
          <w:rFonts w:ascii="HG丸ｺﾞｼｯｸM-PRO" w:eastAsia="HG丸ｺﾞｼｯｸM-PRO" w:hAnsi="HG丸ｺﾞｼｯｸM-PRO" w:hint="eastAsia"/>
          <w:b/>
        </w:rPr>
        <w:t>学校名</w:t>
      </w:r>
      <w:r>
        <w:rPr>
          <w:rFonts w:ascii="HG丸ｺﾞｼｯｸM-PRO" w:eastAsia="HG丸ｺﾞｼｯｸM-PRO" w:hAnsi="HG丸ｺﾞｼｯｸM-PRO" w:hint="eastAsia"/>
          <w:b/>
        </w:rPr>
        <w:t xml:space="preserve">（　　　　　　　　　　　</w:t>
      </w:r>
      <w:r w:rsidRPr="00E96E17">
        <w:rPr>
          <w:rFonts w:ascii="HG丸ｺﾞｼｯｸM-PRO" w:eastAsia="HG丸ｺﾞｼｯｸM-PRO" w:hAnsi="HG丸ｺﾞｼｯｸM-PRO" w:hint="eastAsia"/>
          <w:b/>
        </w:rPr>
        <w:t>小学校）</w:t>
      </w:r>
    </w:p>
    <w:p w14:paraId="020BDB67" w14:textId="56627F7E" w:rsidR="003E012F" w:rsidRPr="00E96E17" w:rsidRDefault="00876353" w:rsidP="00876353">
      <w:pPr>
        <w:jc w:val="left"/>
        <w:rPr>
          <w:rFonts w:ascii="HG丸ｺﾞｼｯｸM-PRO" w:eastAsia="HG丸ｺﾞｼｯｸM-PRO" w:hAnsi="HG丸ｺﾞｼｯｸM-PRO"/>
          <w:b/>
        </w:rPr>
      </w:pPr>
      <w:r w:rsidRPr="00E96E17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</w:t>
      </w:r>
      <w:r w:rsidR="005B2F96" w:rsidRPr="00E96E17">
        <w:rPr>
          <w:rFonts w:ascii="HG丸ｺﾞｼｯｸM-PRO" w:eastAsia="HG丸ｺﾞｼｯｸM-PRO" w:hAnsi="HG丸ｺﾞｼｯｸM-PRO" w:hint="eastAsia"/>
          <w:b/>
        </w:rPr>
        <w:t>学校名</w:t>
      </w:r>
      <w:r w:rsidR="00A0382B" w:rsidRPr="00E96E17">
        <w:rPr>
          <w:rFonts w:ascii="HG丸ｺﾞｼｯｸM-PRO" w:eastAsia="HG丸ｺﾞｼｯｸM-PRO" w:hAnsi="HG丸ｺﾞｼｯｸM-PRO" w:hint="eastAsia"/>
          <w:b/>
        </w:rPr>
        <w:t xml:space="preserve">（　　　　　　　　　　　</w:t>
      </w:r>
      <w:r w:rsidRPr="00E96E17">
        <w:rPr>
          <w:rFonts w:ascii="HG丸ｺﾞｼｯｸM-PRO" w:eastAsia="HG丸ｺﾞｼｯｸM-PRO" w:hAnsi="HG丸ｺﾞｼｯｸM-PRO" w:hint="eastAsia"/>
          <w:b/>
        </w:rPr>
        <w:t>中</w:t>
      </w:r>
      <w:r w:rsidR="00A0382B" w:rsidRPr="00E96E17">
        <w:rPr>
          <w:rFonts w:ascii="HG丸ｺﾞｼｯｸM-PRO" w:eastAsia="HG丸ｺﾞｼｯｸM-PRO" w:hAnsi="HG丸ｺﾞｼｯｸM-PRO" w:hint="eastAsia"/>
          <w:b/>
        </w:rPr>
        <w:t>学校）</w:t>
      </w:r>
    </w:p>
    <w:tbl>
      <w:tblPr>
        <w:tblStyle w:val="a3"/>
        <w:tblpPr w:leftFromText="142" w:rightFromText="142" w:vertAnchor="page" w:horzAnchor="margin" w:tblpXSpec="center" w:tblpY="2031"/>
        <w:tblW w:w="0" w:type="auto"/>
        <w:tblLook w:val="04A0" w:firstRow="1" w:lastRow="0" w:firstColumn="1" w:lastColumn="0" w:noHBand="0" w:noVBand="1"/>
      </w:tblPr>
      <w:tblGrid>
        <w:gridCol w:w="456"/>
        <w:gridCol w:w="1113"/>
        <w:gridCol w:w="3659"/>
        <w:gridCol w:w="1718"/>
        <w:gridCol w:w="823"/>
        <w:gridCol w:w="2547"/>
      </w:tblGrid>
      <w:tr w:rsidR="00D11834" w:rsidRPr="00A4253A" w14:paraId="3904A0DF" w14:textId="77777777" w:rsidTr="00A0382B">
        <w:trPr>
          <w:trHeight w:val="280"/>
        </w:trPr>
        <w:tc>
          <w:tcPr>
            <w:tcW w:w="15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C516C4" w14:textId="77777777" w:rsidR="00D11834" w:rsidRPr="00D11834" w:rsidRDefault="00D11834" w:rsidP="00A0382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11834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</w:p>
          <w:p w14:paraId="5FD96DBD" w14:textId="5C52A9AD" w:rsidR="00D11834" w:rsidRPr="00A4253A" w:rsidRDefault="00D11834" w:rsidP="00A0382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2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21CB688" w14:textId="30C6475F" w:rsidR="00D11834" w:rsidRPr="00D77643" w:rsidRDefault="00D11834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9353DB" w14:textId="37E47E23" w:rsidR="00D11834" w:rsidRPr="00D77643" w:rsidRDefault="00D11834" w:rsidP="00A0382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D11834" w:rsidRPr="00A4253A" w14:paraId="39F290D6" w14:textId="77777777" w:rsidTr="00A0382B">
        <w:trPr>
          <w:trHeight w:val="553"/>
        </w:trPr>
        <w:tc>
          <w:tcPr>
            <w:tcW w:w="15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CF36A" w14:textId="77777777" w:rsidR="00D11834" w:rsidRPr="00A4253A" w:rsidRDefault="00D11834" w:rsidP="00A0382B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62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719E9F0" w14:textId="77777777" w:rsidR="00D11834" w:rsidRPr="00D77643" w:rsidRDefault="00D11834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8308F34" w14:textId="15528109" w:rsidR="00D11834" w:rsidRPr="00D77643" w:rsidRDefault="00D11834" w:rsidP="00A0382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</w:t>
            </w: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3E012F" w:rsidRPr="00A4253A" w14:paraId="2A56B07E" w14:textId="77777777" w:rsidTr="00A0382B">
        <w:trPr>
          <w:trHeight w:val="594"/>
        </w:trPr>
        <w:tc>
          <w:tcPr>
            <w:tcW w:w="456" w:type="dxa"/>
            <w:vMerge w:val="restart"/>
            <w:shd w:val="clear" w:color="auto" w:fill="E6E6E6"/>
            <w:vAlign w:val="center"/>
          </w:tcPr>
          <w:p w14:paraId="019C5A37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</w:p>
        </w:tc>
        <w:tc>
          <w:tcPr>
            <w:tcW w:w="1113" w:type="dxa"/>
            <w:shd w:val="clear" w:color="auto" w:fill="E6E6E6"/>
            <w:vAlign w:val="center"/>
          </w:tcPr>
          <w:p w14:paraId="663DA33B" w14:textId="673113FA" w:rsidR="003E012F" w:rsidRPr="00A4253A" w:rsidRDefault="00003DB2" w:rsidP="00A038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03DB2" w:rsidRPr="00D77643">
                    <w:rPr>
                      <w:rFonts w:ascii="HG丸ｺﾞｼｯｸM-PRO" w:eastAsia="HG丸ｺﾞｼｯｸM-PRO" w:hAnsi="HG丸ｺﾞｼｯｸM-PRO" w:hint="eastAsia"/>
                      <w:sz w:val="8"/>
                    </w:rPr>
                    <w:t>ふりがな</w:t>
                  </w:r>
                </w:rt>
                <w:rubyBase>
                  <w:r w:rsidR="00003DB2" w:rsidRPr="00D77643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200" w:type="dxa"/>
            <w:gridSpan w:val="3"/>
            <w:vAlign w:val="center"/>
          </w:tcPr>
          <w:p w14:paraId="65ABF190" w14:textId="77777777" w:rsidR="003E012F" w:rsidRPr="00A4253A" w:rsidRDefault="003E012F" w:rsidP="00A0382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>（続柄　　　）</w:t>
            </w:r>
          </w:p>
        </w:tc>
        <w:tc>
          <w:tcPr>
            <w:tcW w:w="2547" w:type="dxa"/>
            <w:shd w:val="clear" w:color="auto" w:fill="E6E6E6"/>
            <w:vAlign w:val="center"/>
          </w:tcPr>
          <w:p w14:paraId="105F1288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家族状況</w:t>
            </w:r>
            <w:r w:rsidR="008E1CB7" w:rsidRPr="00C94247">
              <w:rPr>
                <w:rFonts w:ascii="HG丸ｺﾞｼｯｸM-PRO" w:eastAsia="HG丸ｺﾞｼｯｸM-PRO" w:hAnsi="HG丸ｺﾞｼｯｸM-PRO" w:hint="eastAsia"/>
                <w:sz w:val="18"/>
              </w:rPr>
              <w:t>（ペット含）</w:t>
            </w:r>
          </w:p>
        </w:tc>
      </w:tr>
      <w:tr w:rsidR="003E012F" w:rsidRPr="00A4253A" w14:paraId="1876B0E1" w14:textId="77777777" w:rsidTr="00A0382B">
        <w:trPr>
          <w:trHeight w:val="898"/>
        </w:trPr>
        <w:tc>
          <w:tcPr>
            <w:tcW w:w="456" w:type="dxa"/>
            <w:vMerge/>
            <w:shd w:val="clear" w:color="auto" w:fill="E6E6E6"/>
            <w:vAlign w:val="center"/>
          </w:tcPr>
          <w:p w14:paraId="5ABD9761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3" w:type="dxa"/>
            <w:shd w:val="clear" w:color="auto" w:fill="E6E6E6"/>
            <w:vAlign w:val="center"/>
          </w:tcPr>
          <w:p w14:paraId="36655AA0" w14:textId="77777777" w:rsidR="003E012F" w:rsidRPr="00A4253A" w:rsidRDefault="003E012F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200" w:type="dxa"/>
            <w:gridSpan w:val="3"/>
          </w:tcPr>
          <w:p w14:paraId="695285AA" w14:textId="77777777" w:rsidR="003E012F" w:rsidRPr="00DE02CB" w:rsidRDefault="003E012F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02CB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14:paraId="1DDEA6EC" w14:textId="77777777" w:rsidR="00B92BB3" w:rsidRPr="00DE02CB" w:rsidRDefault="00B92BB3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1B66F40" w14:textId="77777777" w:rsidR="00B92BB3" w:rsidRPr="00DE02CB" w:rsidRDefault="00B92BB3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02CB">
              <w:rPr>
                <w:rFonts w:ascii="HG丸ｺﾞｼｯｸM-PRO" w:eastAsia="HG丸ｺﾞｼｯｸM-PRO" w:hAnsi="HG丸ｺﾞｼｯｸM-PRO"/>
                <w:sz w:val="18"/>
              </w:rPr>
              <w:t>TEL</w:t>
            </w:r>
          </w:p>
        </w:tc>
        <w:tc>
          <w:tcPr>
            <w:tcW w:w="2547" w:type="dxa"/>
            <w:vMerge w:val="restart"/>
            <w:vAlign w:val="center"/>
          </w:tcPr>
          <w:p w14:paraId="4ED6909D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012F" w:rsidRPr="00A4253A" w14:paraId="66243F32" w14:textId="77777777" w:rsidTr="00A0382B">
        <w:trPr>
          <w:trHeight w:val="769"/>
        </w:trPr>
        <w:tc>
          <w:tcPr>
            <w:tcW w:w="456" w:type="dxa"/>
            <w:vMerge/>
            <w:shd w:val="clear" w:color="auto" w:fill="E6E6E6"/>
            <w:vAlign w:val="center"/>
          </w:tcPr>
          <w:p w14:paraId="1C6C6A0D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3" w:type="dxa"/>
            <w:shd w:val="clear" w:color="auto" w:fill="E6E6E6"/>
            <w:vAlign w:val="center"/>
          </w:tcPr>
          <w:p w14:paraId="062D450D" w14:textId="77777777" w:rsidR="00B92BB3" w:rsidRPr="00D77643" w:rsidRDefault="00B92BB3" w:rsidP="00A0382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緊急</w:t>
            </w:r>
          </w:p>
          <w:p w14:paraId="11BEAC69" w14:textId="77777777" w:rsidR="003E012F" w:rsidRPr="00A4253A" w:rsidRDefault="003E012F" w:rsidP="00A0382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200" w:type="dxa"/>
            <w:gridSpan w:val="3"/>
            <w:vAlign w:val="center"/>
          </w:tcPr>
          <w:p w14:paraId="5AE903D2" w14:textId="6997830B" w:rsidR="006D5893" w:rsidRPr="00A4253A" w:rsidRDefault="006D5893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①名前　　　　　</w:t>
            </w:r>
            <w:r w:rsidR="004D1E8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（続柄　　）</w:t>
            </w:r>
            <w:r w:rsidR="004D1E82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</w:p>
          <w:p w14:paraId="38447AA9" w14:textId="56432962" w:rsidR="003E012F" w:rsidRPr="00A4253A" w:rsidRDefault="006D5893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②名前　　　　　　</w:t>
            </w:r>
            <w:r w:rsidR="004D1E8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>（続柄　　）</w:t>
            </w:r>
            <w:r w:rsidR="004D1E82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</w:p>
        </w:tc>
        <w:tc>
          <w:tcPr>
            <w:tcW w:w="2547" w:type="dxa"/>
            <w:vMerge/>
            <w:vAlign w:val="center"/>
          </w:tcPr>
          <w:p w14:paraId="36228A66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012F" w:rsidRPr="00A4253A" w14:paraId="43052909" w14:textId="77777777" w:rsidTr="00A0382B">
        <w:trPr>
          <w:trHeight w:val="847"/>
        </w:trPr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9960B2" w14:textId="77777777" w:rsidR="003E012F" w:rsidRPr="00D77643" w:rsidRDefault="003E012F" w:rsidP="00A0382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診断名</w:t>
            </w:r>
          </w:p>
          <w:p w14:paraId="721F45FB" w14:textId="77777777" w:rsidR="003E012F" w:rsidRPr="00D77643" w:rsidRDefault="003E012F" w:rsidP="00A0382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23E0">
              <w:rPr>
                <w:rFonts w:ascii="HG丸ｺﾞｼｯｸM-PRO" w:eastAsia="HG丸ｺﾞｼｯｸM-PRO" w:hAnsi="HG丸ｺﾞｼｯｸM-PRO" w:hint="eastAsia"/>
                <w:sz w:val="18"/>
              </w:rPr>
              <w:t>（複数可）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34CCACAA" w14:textId="77777777" w:rsidR="003E012F" w:rsidRPr="00D77643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08C09D" w14:textId="77777777" w:rsidR="003E012F" w:rsidRPr="00D77643" w:rsidRDefault="003E012F" w:rsidP="00A0382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医療機関名</w:t>
            </w:r>
          </w:p>
          <w:p w14:paraId="09D20C1F" w14:textId="77777777" w:rsidR="003E012F" w:rsidRPr="00D77643" w:rsidRDefault="003E012F" w:rsidP="00A0382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23E0">
              <w:rPr>
                <w:rFonts w:ascii="HG丸ｺﾞｼｯｸM-PRO" w:eastAsia="HG丸ｺﾞｼｯｸM-PRO" w:hAnsi="HG丸ｺﾞｼｯｸM-PRO" w:hint="eastAsia"/>
                <w:sz w:val="18"/>
              </w:rPr>
              <w:t>（左に対応）</w:t>
            </w:r>
          </w:p>
        </w:tc>
        <w:tc>
          <w:tcPr>
            <w:tcW w:w="3370" w:type="dxa"/>
            <w:gridSpan w:val="2"/>
            <w:tcBorders>
              <w:bottom w:val="single" w:sz="4" w:space="0" w:color="auto"/>
            </w:tcBorders>
            <w:vAlign w:val="center"/>
          </w:tcPr>
          <w:p w14:paraId="5A27C6DE" w14:textId="77777777" w:rsidR="003E012F" w:rsidRPr="00A4253A" w:rsidRDefault="003E012F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34A8" w:rsidRPr="00A4253A" w14:paraId="41338872" w14:textId="77777777" w:rsidTr="00A0382B">
        <w:trPr>
          <w:trHeight w:val="270"/>
        </w:trPr>
        <w:tc>
          <w:tcPr>
            <w:tcW w:w="5228" w:type="dxa"/>
            <w:gridSpan w:val="3"/>
            <w:shd w:val="clear" w:color="auto" w:fill="E6E6E6"/>
          </w:tcPr>
          <w:p w14:paraId="13781803" w14:textId="78467E25" w:rsidR="000734A8" w:rsidRPr="00A4253A" w:rsidRDefault="000734A8" w:rsidP="00A0382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>診断に至るまでの経過</w:t>
            </w:r>
          </w:p>
        </w:tc>
        <w:tc>
          <w:tcPr>
            <w:tcW w:w="5088" w:type="dxa"/>
            <w:gridSpan w:val="3"/>
            <w:shd w:val="clear" w:color="auto" w:fill="E6E6E6"/>
          </w:tcPr>
          <w:p w14:paraId="013DF6D9" w14:textId="533A56B7" w:rsidR="000734A8" w:rsidRPr="00A4253A" w:rsidRDefault="000734A8" w:rsidP="00A0382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253A">
              <w:rPr>
                <w:rFonts w:ascii="HG丸ｺﾞｼｯｸM-PRO" w:eastAsia="HG丸ｺﾞｼｯｸM-PRO" w:hAnsi="HG丸ｺﾞｼｯｸM-PRO" w:hint="eastAsia"/>
                <w:sz w:val="22"/>
              </w:rPr>
              <w:t>現在までの治療・相談歴</w:t>
            </w:r>
            <w:r w:rsidR="00876353" w:rsidRPr="00E96E17">
              <w:rPr>
                <w:rFonts w:ascii="HG丸ｺﾞｼｯｸM-PRO" w:eastAsia="HG丸ｺﾞｼｯｸM-PRO" w:hAnsi="HG丸ｺﾞｼｯｸM-PRO" w:hint="eastAsia"/>
                <w:sz w:val="22"/>
              </w:rPr>
              <w:t>・診断日</w:t>
            </w:r>
          </w:p>
        </w:tc>
      </w:tr>
      <w:tr w:rsidR="000734A8" w:rsidRPr="00A4253A" w14:paraId="6077844B" w14:textId="77777777" w:rsidTr="00A0382B">
        <w:trPr>
          <w:trHeight w:val="1238"/>
        </w:trPr>
        <w:tc>
          <w:tcPr>
            <w:tcW w:w="5228" w:type="dxa"/>
            <w:gridSpan w:val="3"/>
            <w:tcBorders>
              <w:bottom w:val="single" w:sz="4" w:space="0" w:color="auto"/>
            </w:tcBorders>
          </w:tcPr>
          <w:p w14:paraId="439E5DAF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7CD872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94F827F" w14:textId="59B99D3B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88" w:type="dxa"/>
            <w:gridSpan w:val="3"/>
            <w:vMerge w:val="restart"/>
          </w:tcPr>
          <w:p w14:paraId="3A4E148F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34A8" w:rsidRPr="00A4253A" w14:paraId="6730C50F" w14:textId="77777777" w:rsidTr="00A0382B">
        <w:trPr>
          <w:trHeight w:val="294"/>
        </w:trPr>
        <w:tc>
          <w:tcPr>
            <w:tcW w:w="5228" w:type="dxa"/>
            <w:gridSpan w:val="3"/>
            <w:shd w:val="clear" w:color="auto" w:fill="E6E6E6"/>
          </w:tcPr>
          <w:p w14:paraId="4EEBB223" w14:textId="2B7EB450" w:rsidR="000734A8" w:rsidRPr="00A4253A" w:rsidRDefault="000734A8" w:rsidP="00A0382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特に本人が困っていること</w:t>
            </w:r>
          </w:p>
        </w:tc>
        <w:tc>
          <w:tcPr>
            <w:tcW w:w="5088" w:type="dxa"/>
            <w:gridSpan w:val="3"/>
            <w:vMerge/>
          </w:tcPr>
          <w:p w14:paraId="431DBEE2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34A8" w:rsidRPr="00A4253A" w14:paraId="0C75A325" w14:textId="77777777" w:rsidTr="00A0382B">
        <w:trPr>
          <w:trHeight w:val="1246"/>
        </w:trPr>
        <w:tc>
          <w:tcPr>
            <w:tcW w:w="5228" w:type="dxa"/>
            <w:gridSpan w:val="3"/>
          </w:tcPr>
          <w:p w14:paraId="66EEAFB4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D78493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CA172C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88" w:type="dxa"/>
            <w:gridSpan w:val="3"/>
            <w:vMerge/>
          </w:tcPr>
          <w:p w14:paraId="44E7D225" w14:textId="77777777" w:rsidR="000734A8" w:rsidRPr="00A4253A" w:rsidRDefault="000734A8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2BB3" w:rsidRPr="00A4253A" w14:paraId="204BB9EC" w14:textId="77777777" w:rsidTr="00A0382B">
        <w:trPr>
          <w:trHeight w:val="653"/>
        </w:trPr>
        <w:tc>
          <w:tcPr>
            <w:tcW w:w="1569" w:type="dxa"/>
            <w:gridSpan w:val="2"/>
            <w:shd w:val="clear" w:color="auto" w:fill="E6E6E6"/>
            <w:vAlign w:val="center"/>
          </w:tcPr>
          <w:p w14:paraId="71065E4B" w14:textId="77777777" w:rsidR="00B92BB3" w:rsidRPr="006C5ACA" w:rsidRDefault="00B92BB3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療育手帳</w:t>
            </w:r>
          </w:p>
        </w:tc>
        <w:tc>
          <w:tcPr>
            <w:tcW w:w="8747" w:type="dxa"/>
            <w:gridSpan w:val="4"/>
          </w:tcPr>
          <w:p w14:paraId="50543FD1" w14:textId="77777777" w:rsidR="00B92BB3" w:rsidRDefault="003413E0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有・無　</w:t>
            </w:r>
            <w:r w:rsidR="008E1CB7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等級</w:t>
            </w:r>
            <w:r w:rsidR="006D5893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E1CB7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D5893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4253A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D5893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手帳番号</w:t>
            </w:r>
            <w:r w:rsidR="00A4253A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4253A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6D5893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A4253A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D5893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A4253A" w:rsidRPr="00D776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D5893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A4253A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交付</w:t>
            </w:r>
          </w:p>
          <w:p w14:paraId="1C5C6998" w14:textId="61329108" w:rsidR="00876353" w:rsidRPr="00D77643" w:rsidRDefault="00876353" w:rsidP="00876353">
            <w:pPr>
              <w:ind w:firstLineChars="2800" w:firstLine="61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96E1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日更新</w:t>
            </w:r>
          </w:p>
        </w:tc>
      </w:tr>
      <w:tr w:rsidR="008E1CB7" w:rsidRPr="00A4253A" w14:paraId="7A78C02A" w14:textId="77777777" w:rsidTr="00A0382B">
        <w:trPr>
          <w:trHeight w:val="653"/>
        </w:trPr>
        <w:tc>
          <w:tcPr>
            <w:tcW w:w="1569" w:type="dxa"/>
            <w:gridSpan w:val="2"/>
            <w:shd w:val="clear" w:color="auto" w:fill="E6E6E6"/>
            <w:vAlign w:val="center"/>
          </w:tcPr>
          <w:p w14:paraId="14285413" w14:textId="77777777" w:rsidR="008E1CB7" w:rsidRPr="006C5ACA" w:rsidRDefault="008E1CB7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身体障害者</w:t>
            </w:r>
          </w:p>
          <w:p w14:paraId="6A2E1F5D" w14:textId="77777777" w:rsidR="008E1CB7" w:rsidRPr="006C5ACA" w:rsidRDefault="008E1CB7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手帳</w:t>
            </w:r>
          </w:p>
        </w:tc>
        <w:tc>
          <w:tcPr>
            <w:tcW w:w="8747" w:type="dxa"/>
            <w:gridSpan w:val="4"/>
          </w:tcPr>
          <w:p w14:paraId="6BF2D039" w14:textId="77777777" w:rsidR="008E1CB7" w:rsidRPr="00E96E17" w:rsidRDefault="008E1CB7" w:rsidP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有・無　等級　　　　</w:t>
            </w:r>
            <w:r w:rsidR="00A4253A"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手帳番号　　　</w:t>
            </w:r>
            <w:r w:rsidR="00D77643"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4253A"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年　　月　　日交付</w:t>
            </w:r>
          </w:p>
          <w:p w14:paraId="0676110C" w14:textId="3A785827" w:rsidR="00876353" w:rsidRPr="00E96E17" w:rsidRDefault="00876353" w:rsidP="00876353">
            <w:pPr>
              <w:ind w:firstLineChars="2800" w:firstLine="6160"/>
              <w:rPr>
                <w:rFonts w:ascii="HG丸ｺﾞｼｯｸM-PRO" w:eastAsia="HG丸ｺﾞｼｯｸM-PRO" w:hAnsi="HG丸ｺﾞｼｯｸM-PRO"/>
                <w:sz w:val="22"/>
              </w:rPr>
            </w:pPr>
            <w:r w:rsidRPr="00E96E1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日更新</w:t>
            </w:r>
          </w:p>
        </w:tc>
      </w:tr>
      <w:tr w:rsidR="008E1CB7" w:rsidRPr="00A4253A" w14:paraId="6E3C909B" w14:textId="77777777" w:rsidTr="00A0382B">
        <w:trPr>
          <w:trHeight w:val="653"/>
        </w:trPr>
        <w:tc>
          <w:tcPr>
            <w:tcW w:w="1569" w:type="dxa"/>
            <w:gridSpan w:val="2"/>
            <w:shd w:val="clear" w:color="auto" w:fill="E6E6E6"/>
            <w:vAlign w:val="center"/>
          </w:tcPr>
          <w:p w14:paraId="0570FE0D" w14:textId="77777777" w:rsidR="008E1CB7" w:rsidRPr="006C5ACA" w:rsidRDefault="008E1CB7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精神障害者</w:t>
            </w:r>
          </w:p>
          <w:p w14:paraId="5ACEF6B0" w14:textId="77777777" w:rsidR="008E1CB7" w:rsidRPr="006C5ACA" w:rsidRDefault="008E1CB7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保健福祉手帳</w:t>
            </w:r>
          </w:p>
        </w:tc>
        <w:tc>
          <w:tcPr>
            <w:tcW w:w="8747" w:type="dxa"/>
            <w:gridSpan w:val="4"/>
          </w:tcPr>
          <w:p w14:paraId="35DA9CD2" w14:textId="77777777" w:rsidR="008E1CB7" w:rsidRPr="00E96E17" w:rsidRDefault="008E1CB7" w:rsidP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有・無　等級　　　　</w:t>
            </w:r>
            <w:r w:rsidR="00A4253A"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手帳番号　　　　</w:t>
            </w:r>
            <w:r w:rsidR="00D77643"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4253A"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月　　日交付</w:t>
            </w:r>
          </w:p>
          <w:p w14:paraId="50DAA018" w14:textId="11E9C0C9" w:rsidR="00876353" w:rsidRPr="00E96E17" w:rsidRDefault="00876353" w:rsidP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E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年　　月　　日更新</w:t>
            </w:r>
          </w:p>
        </w:tc>
      </w:tr>
      <w:tr w:rsidR="00B92BB3" w:rsidRPr="00A4253A" w14:paraId="78DFDBE5" w14:textId="77777777" w:rsidTr="00A0382B">
        <w:trPr>
          <w:trHeight w:val="526"/>
        </w:trPr>
        <w:tc>
          <w:tcPr>
            <w:tcW w:w="1569" w:type="dxa"/>
            <w:gridSpan w:val="2"/>
            <w:shd w:val="clear" w:color="auto" w:fill="E6E6E6"/>
            <w:vAlign w:val="center"/>
          </w:tcPr>
          <w:p w14:paraId="24848CFC" w14:textId="77777777" w:rsidR="00B92BB3" w:rsidRPr="006C5ACA" w:rsidRDefault="00B92BB3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受給者証</w:t>
            </w:r>
          </w:p>
          <w:p w14:paraId="0C2170FF" w14:textId="77777777" w:rsidR="008E1CB7" w:rsidRPr="006C5ACA" w:rsidRDefault="008E1CB7" w:rsidP="00A038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有・無</w:t>
            </w:r>
          </w:p>
        </w:tc>
        <w:tc>
          <w:tcPr>
            <w:tcW w:w="8747" w:type="dxa"/>
            <w:gridSpan w:val="4"/>
            <w:vAlign w:val="center"/>
          </w:tcPr>
          <w:p w14:paraId="79F8AB1E" w14:textId="77777777" w:rsidR="00B92BB3" w:rsidRPr="00D77643" w:rsidRDefault="008E1CB7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・　　　　　　　　　　　　　　　　　　　　番号</w:t>
            </w:r>
          </w:p>
          <w:p w14:paraId="53C99ED9" w14:textId="77777777" w:rsidR="008E1CB7" w:rsidRPr="00D77643" w:rsidRDefault="008E1CB7" w:rsidP="00A03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・　　　　　　　　　　　　　　　　　　　　番号</w:t>
            </w:r>
          </w:p>
        </w:tc>
      </w:tr>
      <w:tr w:rsidR="00B92BB3" w:rsidRPr="00A4253A" w14:paraId="53063C90" w14:textId="77777777" w:rsidTr="00A0382B">
        <w:trPr>
          <w:trHeight w:val="1486"/>
        </w:trPr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3E411" w14:textId="77777777" w:rsidR="00B92BB3" w:rsidRPr="006C5ACA" w:rsidRDefault="00B92BB3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</w:rPr>
              <w:t>諸検査</w:t>
            </w:r>
          </w:p>
          <w:p w14:paraId="13512E08" w14:textId="77777777" w:rsidR="00B92BB3" w:rsidRPr="006C5ACA" w:rsidRDefault="00B92BB3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</w:rPr>
              <w:t>服薬</w:t>
            </w:r>
          </w:p>
          <w:p w14:paraId="2C5F91D2" w14:textId="77777777" w:rsidR="00B92BB3" w:rsidRPr="006C5ACA" w:rsidRDefault="00B92BB3" w:rsidP="00A038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</w:rPr>
              <w:t>アレルギー</w:t>
            </w:r>
          </w:p>
          <w:p w14:paraId="6969DF82" w14:textId="77777777" w:rsidR="00B92BB3" w:rsidRPr="00A4253A" w:rsidRDefault="00B92BB3" w:rsidP="00A038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5ACA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  <w:tc>
          <w:tcPr>
            <w:tcW w:w="8747" w:type="dxa"/>
            <w:gridSpan w:val="4"/>
            <w:tcBorders>
              <w:bottom w:val="single" w:sz="4" w:space="0" w:color="auto"/>
            </w:tcBorders>
          </w:tcPr>
          <w:p w14:paraId="1DB05D3D" w14:textId="37591BFE" w:rsidR="00B92BB3" w:rsidRPr="00D77643" w:rsidRDefault="006D5893" w:rsidP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F03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</w:p>
          <w:p w14:paraId="11F5ACED" w14:textId="6E709C5C" w:rsidR="006D5893" w:rsidRPr="00D77643" w:rsidRDefault="007F0378" w:rsidP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　　　　　　　　　　　　　　　</w:t>
            </w:r>
          </w:p>
          <w:p w14:paraId="0A68014A" w14:textId="41C675AF" w:rsidR="008E1CB7" w:rsidRPr="00D77643" w:rsidRDefault="007F0378" w:rsidP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　　　　　　　　　　　　　　　　</w:t>
            </w:r>
          </w:p>
        </w:tc>
      </w:tr>
      <w:tr w:rsidR="00812D2B" w:rsidRPr="00A4253A" w14:paraId="7768E93B" w14:textId="77777777" w:rsidTr="00A0382B">
        <w:trPr>
          <w:trHeight w:val="251"/>
        </w:trPr>
        <w:tc>
          <w:tcPr>
            <w:tcW w:w="5228" w:type="dxa"/>
            <w:gridSpan w:val="3"/>
            <w:shd w:val="clear" w:color="auto" w:fill="E6E6E6"/>
          </w:tcPr>
          <w:p w14:paraId="6489EBB3" w14:textId="43C86DD8" w:rsidR="00812D2B" w:rsidRPr="00A4253A" w:rsidRDefault="00812D2B" w:rsidP="00A0382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430B0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1430B0">
              <w:rPr>
                <w:rFonts w:ascii="HG丸ｺﾞｼｯｸM-PRO" w:eastAsia="HG丸ｺﾞｼｯｸM-PRO" w:hAnsi="HG丸ｺﾞｼｯｸM-PRO" w:hint="eastAsia"/>
                <w:sz w:val="22"/>
              </w:rPr>
              <w:t>育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1430B0">
              <w:rPr>
                <w:rFonts w:ascii="HG丸ｺﾞｼｯｸM-PRO" w:eastAsia="HG丸ｺﾞｼｯｸM-PRO" w:hAnsi="HG丸ｺﾞｼｯｸM-PRO" w:hint="eastAsia"/>
                <w:sz w:val="22"/>
              </w:rPr>
              <w:t>歴</w:t>
            </w:r>
          </w:p>
        </w:tc>
        <w:tc>
          <w:tcPr>
            <w:tcW w:w="5088" w:type="dxa"/>
            <w:gridSpan w:val="3"/>
            <w:shd w:val="clear" w:color="auto" w:fill="E6E6E6"/>
          </w:tcPr>
          <w:p w14:paraId="408CDF8D" w14:textId="3F35D0F8" w:rsidR="00812D2B" w:rsidRPr="00A4253A" w:rsidRDefault="00812D2B" w:rsidP="00A0382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430B0">
              <w:rPr>
                <w:rFonts w:ascii="HG丸ｺﾞｼｯｸM-PRO" w:eastAsia="HG丸ｺﾞｼｯｸM-PRO" w:hAnsi="HG丸ｺﾞｼｯｸM-PRO" w:hint="eastAsia"/>
                <w:sz w:val="22"/>
              </w:rPr>
              <w:t>療育・</w:t>
            </w:r>
            <w:r w:rsidR="00327181">
              <w:rPr>
                <w:rFonts w:ascii="HG丸ｺﾞｼｯｸM-PRO" w:eastAsia="HG丸ｺﾞｼｯｸM-PRO" w:hAnsi="HG丸ｺﾞｼｯｸM-PRO" w:hint="eastAsia"/>
                <w:sz w:val="22"/>
              </w:rPr>
              <w:t>保育・</w:t>
            </w:r>
            <w:r w:rsidRPr="001430B0">
              <w:rPr>
                <w:rFonts w:ascii="HG丸ｺﾞｼｯｸM-PRO" w:eastAsia="HG丸ｺﾞｼｯｸM-PRO" w:hAnsi="HG丸ｺﾞｼｯｸM-PRO" w:hint="eastAsia"/>
                <w:sz w:val="22"/>
              </w:rPr>
              <w:t>教育歴</w:t>
            </w:r>
          </w:p>
        </w:tc>
      </w:tr>
      <w:tr w:rsidR="00812D2B" w:rsidRPr="00A4253A" w14:paraId="01F18EFF" w14:textId="77777777" w:rsidTr="00A0382B">
        <w:trPr>
          <w:trHeight w:val="2540"/>
        </w:trPr>
        <w:tc>
          <w:tcPr>
            <w:tcW w:w="5228" w:type="dxa"/>
            <w:gridSpan w:val="3"/>
          </w:tcPr>
          <w:p w14:paraId="1563268B" w14:textId="558E8809" w:rsidR="00812D2B" w:rsidRPr="0078578C" w:rsidRDefault="00812D2B" w:rsidP="00A03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  <w:r w:rsidR="00A0382B" w:rsidRPr="00830B87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fitText w:val="800" w:id="1009463040"/>
              </w:rPr>
              <w:t>出下</w:t>
            </w:r>
            <w:r w:rsidRPr="00830B87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fitText w:val="800" w:id="1009463040"/>
              </w:rPr>
              <w:t>時体</w:t>
            </w:r>
            <w:r w:rsidRPr="00830B87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20"/>
                <w:fitText w:val="800" w:id="1009463040"/>
              </w:rPr>
              <w:t>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g）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30B87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fitText w:val="800" w:id="1009463296"/>
              </w:rPr>
              <w:t>首のすわ</w:t>
            </w:r>
            <w:r w:rsidRPr="00830B87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20"/>
                <w:fitText w:val="800" w:id="100946329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歳　ヶ月）</w:t>
            </w:r>
          </w:p>
          <w:p w14:paraId="17CA553A" w14:textId="77777777" w:rsidR="00812D2B" w:rsidRDefault="00812D2B" w:rsidP="00A03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・一人歩き（　歳　ヶ月）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E96E17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fitText w:val="800" w:id="1009463297"/>
              </w:rPr>
              <w:t>発</w:t>
            </w:r>
            <w:r w:rsidRPr="00E96E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800" w:id="1009463297"/>
              </w:rPr>
              <w:t>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歳　ヶ月）</w:t>
            </w:r>
          </w:p>
          <w:p w14:paraId="4834446C" w14:textId="77777777" w:rsidR="00812D2B" w:rsidRPr="00921CC2" w:rsidRDefault="00812D2B" w:rsidP="00A03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921CC2">
              <w:rPr>
                <w:rFonts w:ascii="HG丸ｺﾞｼｯｸM-PRO" w:eastAsia="HG丸ｺﾞｼｯｸM-PRO" w:hAnsi="HG丸ｺﾞｼｯｸM-PRO" w:hint="eastAsia"/>
                <w:sz w:val="20"/>
              </w:rPr>
              <w:t>視線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（合う・合わない）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E96E1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fitText w:val="800" w:id="1009463298"/>
              </w:rPr>
              <w:t>指差</w:t>
            </w:r>
            <w:r w:rsidRPr="00E96E1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800" w:id="1009463298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（有・無）</w:t>
            </w:r>
          </w:p>
          <w:p w14:paraId="1831BF79" w14:textId="77777777" w:rsidR="00812D2B" w:rsidRPr="00921CC2" w:rsidRDefault="00812D2B" w:rsidP="00A03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・人見知り（有・無）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921CC2">
              <w:rPr>
                <w:rFonts w:ascii="HG丸ｺﾞｼｯｸM-PRO" w:eastAsia="HG丸ｺﾞｼｯｸM-PRO" w:hAnsi="HG丸ｺﾞｼｯｸM-PRO" w:hint="eastAsia"/>
                <w:sz w:val="20"/>
              </w:rPr>
              <w:t>場所見知り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（有・無）</w:t>
            </w:r>
          </w:p>
          <w:p w14:paraId="0F355CE8" w14:textId="2FFE8852" w:rsidR="00812D2B" w:rsidRPr="00A0382B" w:rsidRDefault="00A0382B" w:rsidP="00A03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B60D5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31C920" wp14:editId="42588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283210</wp:posOffset>
                      </wp:positionV>
                      <wp:extent cx="3124200" cy="594360"/>
                      <wp:effectExtent l="0" t="0" r="19050" b="15240"/>
                      <wp:wrapThrough wrapText="bothSides">
                        <wp:wrapPolygon edited="0">
                          <wp:start x="132" y="0"/>
                          <wp:lineTo x="0" y="692"/>
                          <wp:lineTo x="0" y="21462"/>
                          <wp:lineTo x="21600" y="21462"/>
                          <wp:lineTo x="21600" y="692"/>
                          <wp:lineTo x="21468" y="0"/>
                          <wp:lineTo x="132" y="0"/>
                        </wp:wrapPolygon>
                      </wp:wrapThrough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594360"/>
                              </a:xfrm>
                              <a:prstGeom prst="bracketPair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8BC30C" w14:textId="76DA02C5" w:rsidR="00876353" w:rsidRDefault="00876353" w:rsidP="006F38D3">
                                  <w:pPr>
                                    <w:spacing w:line="24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1C9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8" type="#_x0000_t185" style="position:absolute;margin-left:.3pt;margin-top:22.3pt;width:246pt;height:4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" strokecolor="black [3213]" strokeweight=".25pt">
                      <v:textbox>
                        <w:txbxContent>
                          <w:p w14:paraId="0D8BC30C" w14:textId="76DA02C5" w:rsidR="00876353" w:rsidRDefault="00876353" w:rsidP="006F38D3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12D2B">
              <w:rPr>
                <w:rFonts w:ascii="HG丸ｺﾞｼｯｸM-PRO" w:eastAsia="HG丸ｺﾞｼｯｸM-PRO" w:hAnsi="HG丸ｺﾞｼｯｸM-PRO" w:hint="eastAsia"/>
                <w:sz w:val="20"/>
              </w:rPr>
              <w:t>・特記事項</w:t>
            </w:r>
          </w:p>
        </w:tc>
        <w:tc>
          <w:tcPr>
            <w:tcW w:w="5088" w:type="dxa"/>
            <w:gridSpan w:val="3"/>
          </w:tcPr>
          <w:p w14:paraId="2B357E2B" w14:textId="77777777" w:rsidR="00812D2B" w:rsidRPr="00A4253A" w:rsidRDefault="00812D2B" w:rsidP="00A038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E3600D4" w14:textId="77777777" w:rsidR="00812D2B" w:rsidRPr="00A4253A" w:rsidRDefault="00812D2B" w:rsidP="00A038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CA8A40" w14:textId="77777777" w:rsidR="00812D2B" w:rsidRPr="00A4253A" w:rsidRDefault="00812D2B" w:rsidP="00A0382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39EACE" w14:textId="77777777" w:rsidR="00812D2B" w:rsidRPr="001430B0" w:rsidRDefault="00812D2B" w:rsidP="00A0382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407998B" w14:textId="397C08B3" w:rsidR="003E012F" w:rsidRPr="009B60D5" w:rsidRDefault="00283257" w:rsidP="00283257">
      <w:pPr>
        <w:jc w:val="left"/>
        <w:rPr>
          <w:rFonts w:ascii="HG丸ｺﾞｼｯｸM-PRO" w:eastAsia="HG丸ｺﾞｼｯｸM-PRO" w:hAnsi="HG丸ｺﾞｼｯｸM-PRO"/>
          <w:b/>
        </w:rPr>
      </w:pPr>
      <w:r w:rsidRPr="009B60D5">
        <w:rPr>
          <w:rFonts w:ascii="HG丸ｺﾞｼｯｸM-PRO" w:eastAsia="HG丸ｺﾞｼｯｸM-PRO" w:hAnsi="HG丸ｺﾞｼｯｸM-PRO" w:hint="eastAsia"/>
          <w:b/>
        </w:rPr>
        <w:lastRenderedPageBreak/>
        <w:t>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922"/>
        <w:gridCol w:w="3158"/>
        <w:gridCol w:w="1765"/>
      </w:tblGrid>
      <w:tr w:rsidR="00A0382B" w14:paraId="6C1E80B0" w14:textId="77777777" w:rsidTr="008067D6">
        <w:trPr>
          <w:cantSplit/>
          <w:trHeight w:val="1417"/>
        </w:trPr>
        <w:tc>
          <w:tcPr>
            <w:tcW w:w="817" w:type="dxa"/>
            <w:gridSpan w:val="2"/>
            <w:shd w:val="clear" w:color="auto" w:fill="E6E6E6"/>
            <w:textDirection w:val="tbRlV"/>
          </w:tcPr>
          <w:p w14:paraId="729A492D" w14:textId="74007666" w:rsidR="00A0382B" w:rsidRPr="005A1AF7" w:rsidRDefault="00A0382B" w:rsidP="00A0382B">
            <w:pPr>
              <w:spacing w:line="360" w:lineRule="auto"/>
              <w:ind w:left="113" w:right="113"/>
              <w:rPr>
                <w:rFonts w:ascii="HG丸ｺﾞｼｯｸM-PRO" w:eastAsia="HG丸ｺﾞｼｯｸM-PRO" w:hAnsi="HG丸ｺﾞｼｯｸM-PRO"/>
                <w:spacing w:val="-10"/>
                <w:w w:val="80"/>
                <w:sz w:val="20"/>
                <w:szCs w:val="20"/>
              </w:rPr>
            </w:pPr>
            <w:r w:rsidRPr="005A1AF7">
              <w:rPr>
                <w:rFonts w:ascii="HG丸ｺﾞｼｯｸM-PRO" w:eastAsia="HG丸ｺﾞｼｯｸM-PRO" w:hAnsi="HG丸ｺﾞｼｯｸM-PRO" w:hint="eastAsia"/>
                <w:spacing w:val="-10"/>
                <w:w w:val="80"/>
                <w:sz w:val="20"/>
                <w:szCs w:val="20"/>
              </w:rPr>
              <w:t>興味関心・魅力</w:t>
            </w:r>
          </w:p>
        </w:tc>
        <w:tc>
          <w:tcPr>
            <w:tcW w:w="4922" w:type="dxa"/>
          </w:tcPr>
          <w:p w14:paraId="23F641D4" w14:textId="11D3667B" w:rsidR="00A0382B" w:rsidRPr="00D77643" w:rsidRDefault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＜本人＞</w:t>
            </w:r>
          </w:p>
        </w:tc>
        <w:tc>
          <w:tcPr>
            <w:tcW w:w="4923" w:type="dxa"/>
            <w:gridSpan w:val="2"/>
          </w:tcPr>
          <w:p w14:paraId="20EE2C19" w14:textId="0BFA41D4" w:rsidR="00A0382B" w:rsidRPr="00D77643" w:rsidRDefault="00A038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＜保護者＞</w:t>
            </w:r>
          </w:p>
        </w:tc>
      </w:tr>
      <w:tr w:rsidR="00C858ED" w14:paraId="339692C0" w14:textId="77777777" w:rsidTr="008067D6">
        <w:trPr>
          <w:cantSplit/>
          <w:trHeight w:val="1417"/>
        </w:trPr>
        <w:tc>
          <w:tcPr>
            <w:tcW w:w="817" w:type="dxa"/>
            <w:gridSpan w:val="2"/>
            <w:shd w:val="clear" w:color="auto" w:fill="E6E6E6"/>
            <w:textDirection w:val="tbRlV"/>
            <w:vAlign w:val="center"/>
          </w:tcPr>
          <w:p w14:paraId="693BD652" w14:textId="7EF8DE65" w:rsidR="00C858ED" w:rsidRPr="005A1AF7" w:rsidRDefault="00810B94" w:rsidP="007E1E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10"/>
                <w:w w:val="90"/>
                <w:sz w:val="20"/>
                <w:szCs w:val="20"/>
              </w:rPr>
            </w:pPr>
            <w:r w:rsidRPr="005A1AF7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22"/>
                <w:szCs w:val="20"/>
              </w:rPr>
              <w:t>ニーズ</w:t>
            </w:r>
            <w:r w:rsidR="005B6174" w:rsidRPr="005A1AF7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22"/>
                <w:szCs w:val="20"/>
              </w:rPr>
              <w:t>・願い</w:t>
            </w:r>
          </w:p>
        </w:tc>
        <w:tc>
          <w:tcPr>
            <w:tcW w:w="4922" w:type="dxa"/>
          </w:tcPr>
          <w:p w14:paraId="379A07B1" w14:textId="6F0D2CE8" w:rsidR="00C858ED" w:rsidRPr="00D77643" w:rsidRDefault="00C858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＜本人＞</w:t>
            </w:r>
          </w:p>
        </w:tc>
        <w:tc>
          <w:tcPr>
            <w:tcW w:w="4923" w:type="dxa"/>
            <w:gridSpan w:val="2"/>
          </w:tcPr>
          <w:p w14:paraId="6913B1BD" w14:textId="4D9F523F" w:rsidR="00C858ED" w:rsidRPr="00D77643" w:rsidRDefault="00C858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＜保護者＞</w:t>
            </w:r>
          </w:p>
        </w:tc>
      </w:tr>
      <w:tr w:rsidR="0027099E" w14:paraId="6DA44068" w14:textId="09DB01B3" w:rsidTr="00830B87">
        <w:trPr>
          <w:cantSplit/>
          <w:trHeight w:val="1417"/>
        </w:trPr>
        <w:tc>
          <w:tcPr>
            <w:tcW w:w="817" w:type="dxa"/>
            <w:gridSpan w:val="2"/>
            <w:tcBorders>
              <w:bottom w:val="double" w:sz="4" w:space="0" w:color="auto"/>
            </w:tcBorders>
            <w:shd w:val="clear" w:color="auto" w:fill="E6E6E6"/>
            <w:textDirection w:val="tbRlV"/>
            <w:vAlign w:val="center"/>
          </w:tcPr>
          <w:p w14:paraId="671CC9F1" w14:textId="07FE17B6" w:rsidR="0027099E" w:rsidRPr="00EF59E4" w:rsidRDefault="0027099E" w:rsidP="007E1E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617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支</w:t>
            </w:r>
            <w:r w:rsidR="00472565"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  <w:t xml:space="preserve"> </w:t>
            </w:r>
            <w:r w:rsidRPr="005B617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援</w:t>
            </w:r>
            <w:r w:rsidR="00472565"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  <w:t xml:space="preserve"> </w:t>
            </w:r>
            <w:r w:rsidRPr="005B617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方</w:t>
            </w:r>
            <w:r w:rsidR="00472565">
              <w:rPr>
                <w:rFonts w:ascii="HG丸ｺﾞｼｯｸM-PRO" w:eastAsia="HG丸ｺﾞｼｯｸM-PRO" w:hAnsi="HG丸ｺﾞｼｯｸM-PRO"/>
                <w:kern w:val="0"/>
                <w:sz w:val="22"/>
                <w:szCs w:val="20"/>
              </w:rPr>
              <w:t xml:space="preserve"> </w:t>
            </w:r>
            <w:r w:rsidRPr="005B617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0"/>
              </w:rPr>
              <w:t>針</w:t>
            </w:r>
          </w:p>
        </w:tc>
        <w:tc>
          <w:tcPr>
            <w:tcW w:w="8080" w:type="dxa"/>
            <w:gridSpan w:val="2"/>
            <w:tcBorders>
              <w:bottom w:val="double" w:sz="4" w:space="0" w:color="auto"/>
              <w:right w:val="nil"/>
            </w:tcBorders>
          </w:tcPr>
          <w:p w14:paraId="3A940078" w14:textId="77777777" w:rsidR="0027099E" w:rsidRDefault="0027099E" w:rsidP="006D46C4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E1E1E">
              <w:rPr>
                <w:rFonts w:ascii="HG丸ｺﾞｼｯｸM-PRO" w:eastAsia="HG丸ｺﾞｼｯｸM-PRO" w:hAnsi="HG丸ｺﾞｼｯｸM-PRO" w:hint="eastAsia"/>
                <w:sz w:val="22"/>
              </w:rPr>
              <w:t>＜総合的な支援方針＞</w:t>
            </w:r>
          </w:p>
          <w:p w14:paraId="496828E9" w14:textId="77777777" w:rsidR="0027099E" w:rsidRDefault="0027099E" w:rsidP="006D46C4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F660DD" w14:textId="77777777" w:rsidR="0027099E" w:rsidRDefault="0027099E" w:rsidP="006D46C4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E1504F" w14:textId="68A23055" w:rsidR="0027099E" w:rsidRPr="007E1E1E" w:rsidRDefault="0027099E" w:rsidP="006D46C4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E1E1E">
              <w:rPr>
                <w:rFonts w:ascii="HG丸ｺﾞｼｯｸM-PRO" w:eastAsia="HG丸ｺﾞｼｯｸM-PRO" w:hAnsi="HG丸ｺﾞｼｯｸM-PRO" w:hint="eastAsia"/>
                <w:sz w:val="22"/>
              </w:rPr>
              <w:t>＜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7E1E1E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7E1E1E">
              <w:rPr>
                <w:rFonts w:ascii="HG丸ｺﾞｼｯｸM-PRO" w:eastAsia="HG丸ｺﾞｼｯｸM-PRO" w:hAnsi="HG丸ｺﾞｼｯｸM-PRO" w:hint="eastAsia"/>
                <w:sz w:val="22"/>
              </w:rPr>
              <w:t>標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7E1E1E">
              <w:rPr>
                <w:rFonts w:ascii="HG丸ｺﾞｼｯｸM-PRO" w:eastAsia="HG丸ｺﾞｼｯｸM-PRO" w:hAnsi="HG丸ｺﾞｼｯｸM-PRO" w:hint="eastAsia"/>
                <w:sz w:val="22"/>
              </w:rPr>
              <w:t>＞</w:t>
            </w:r>
          </w:p>
          <w:p w14:paraId="50AB0FD1" w14:textId="04C276A7" w:rsidR="0027099E" w:rsidRDefault="0027099E" w:rsidP="006D46C4">
            <w:pPr>
              <w:spacing w:line="300" w:lineRule="exact"/>
              <w:jc w:val="left"/>
              <w:rPr>
                <w:rFonts w:ascii="STIXGeneral-Regular" w:eastAsia="HG丸ｺﾞｼｯｸM-PRO" w:hAnsi="STIXGeneral-Regular" w:cs="STIXGeneral-Regular"/>
                <w:sz w:val="18"/>
              </w:rPr>
            </w:pPr>
          </w:p>
          <w:p w14:paraId="2C22C993" w14:textId="77777777" w:rsidR="0027099E" w:rsidRDefault="0027099E" w:rsidP="006D46C4">
            <w:pPr>
              <w:spacing w:line="300" w:lineRule="exact"/>
              <w:jc w:val="left"/>
              <w:rPr>
                <w:rFonts w:ascii="Lucida Grande" w:eastAsia="HG丸ｺﾞｼｯｸM-PRO" w:hAnsi="Lucida Grande" w:cs="Lucida Grande"/>
                <w:sz w:val="18"/>
              </w:rPr>
            </w:pPr>
          </w:p>
          <w:p w14:paraId="2D068189" w14:textId="6F4B059A" w:rsidR="00F20A79" w:rsidRPr="00454379" w:rsidRDefault="00F20A79" w:rsidP="006D46C4">
            <w:pPr>
              <w:spacing w:line="300" w:lineRule="exact"/>
              <w:jc w:val="left"/>
              <w:rPr>
                <w:rFonts w:ascii="Lucida Grande" w:eastAsia="HG丸ｺﾞｼｯｸM-PRO" w:hAnsi="Lucida Grande" w:cs="Lucida Grande"/>
                <w:sz w:val="18"/>
              </w:rPr>
            </w:pPr>
          </w:p>
        </w:tc>
        <w:tc>
          <w:tcPr>
            <w:tcW w:w="1765" w:type="dxa"/>
            <w:tcBorders>
              <w:left w:val="nil"/>
              <w:bottom w:val="double" w:sz="4" w:space="0" w:color="auto"/>
            </w:tcBorders>
          </w:tcPr>
          <w:p w14:paraId="308BEBC6" w14:textId="77777777" w:rsidR="0027099E" w:rsidRDefault="0027099E" w:rsidP="00DE0D49">
            <w:pPr>
              <w:spacing w:line="320" w:lineRule="exact"/>
              <w:ind w:left="6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＜支援の見通し＞</w:t>
            </w:r>
          </w:p>
          <w:p w14:paraId="739E159F" w14:textId="0ACC982C" w:rsidR="0027099E" w:rsidRDefault="00DE0D49" w:rsidP="00F20A79">
            <w:pPr>
              <w:spacing w:line="260" w:lineRule="exact"/>
              <w:ind w:left="261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STIXGeneral-Regular" w:eastAsia="HG丸ｺﾞｼｯｸM-PRO" w:hAnsi="STIXGeneral-Regular" w:cs="STIXGeneral-Regular" w:hint="eastAsia"/>
                <w:sz w:val="18"/>
              </w:rPr>
              <w:t xml:space="preserve">　</w:t>
            </w:r>
            <w:r w:rsidR="006934EE">
              <w:rPr>
                <w:rFonts w:ascii="STIXGeneral-Regular" w:eastAsia="HG丸ｺﾞｼｯｸM-PRO" w:hAnsi="STIXGeneral-Regular" w:cs="STIXGeneral-Regular" w:hint="eastAsia"/>
                <w:sz w:val="18"/>
              </w:rPr>
              <w:t>□</w:t>
            </w:r>
            <w:r w:rsidR="0027099E">
              <w:rPr>
                <w:rFonts w:ascii="Lucida Grande" w:eastAsia="HG丸ｺﾞｼｯｸM-PRO" w:hAnsi="Lucida Grande" w:cs="Lucida Grande" w:hint="eastAsia"/>
                <w:sz w:val="18"/>
              </w:rPr>
              <w:t>１年</w:t>
            </w:r>
          </w:p>
          <w:p w14:paraId="5F2138FB" w14:textId="3BAADE59" w:rsidR="0027099E" w:rsidRDefault="00DE0D49" w:rsidP="00F20A79">
            <w:pPr>
              <w:spacing w:line="260" w:lineRule="exact"/>
              <w:ind w:left="261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STIXGeneral-Regular" w:eastAsia="HG丸ｺﾞｼｯｸM-PRO" w:hAnsi="STIXGeneral-Regular" w:cs="STIXGeneral-Regular" w:hint="eastAsia"/>
                <w:sz w:val="18"/>
              </w:rPr>
              <w:t xml:space="preserve">　</w:t>
            </w:r>
            <w:r w:rsidR="006934EE">
              <w:rPr>
                <w:rFonts w:ascii="STIXGeneral-Regular" w:eastAsia="HG丸ｺﾞｼｯｸM-PRO" w:hAnsi="STIXGeneral-Regular" w:cs="STIXGeneral-Regular" w:hint="eastAsia"/>
                <w:sz w:val="18"/>
              </w:rPr>
              <w:t>□</w:t>
            </w:r>
            <w:r w:rsidR="0027099E">
              <w:rPr>
                <w:rFonts w:ascii="Lucida Grande" w:eastAsia="HG丸ｺﾞｼｯｸM-PRO" w:hAnsi="Lucida Grande" w:cs="Lucida Grande" w:hint="eastAsia"/>
                <w:sz w:val="18"/>
              </w:rPr>
              <w:t>２年</w:t>
            </w:r>
          </w:p>
          <w:p w14:paraId="58DA23CE" w14:textId="4B8DE137" w:rsidR="0027099E" w:rsidRPr="00454379" w:rsidRDefault="00DE0D49" w:rsidP="00F20A79">
            <w:pPr>
              <w:spacing w:line="260" w:lineRule="exact"/>
              <w:ind w:left="261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STIXGeneral-Regular" w:eastAsia="HG丸ｺﾞｼｯｸM-PRO" w:hAnsi="STIXGeneral-Regular" w:cs="STIXGeneral-Regular" w:hint="eastAsia"/>
                <w:sz w:val="18"/>
              </w:rPr>
              <w:t xml:space="preserve">　</w:t>
            </w:r>
            <w:r w:rsidR="006934EE">
              <w:rPr>
                <w:rFonts w:ascii="STIXGeneral-Regular" w:eastAsia="HG丸ｺﾞｼｯｸM-PRO" w:hAnsi="STIXGeneral-Regular" w:cs="STIXGeneral-Regular" w:hint="eastAsia"/>
                <w:sz w:val="18"/>
              </w:rPr>
              <w:t>□</w:t>
            </w:r>
            <w:r w:rsidR="0027099E">
              <w:rPr>
                <w:rFonts w:ascii="Lucida Grande" w:eastAsia="HG丸ｺﾞｼｯｸM-PRO" w:hAnsi="Lucida Grande" w:cs="Lucida Grande" w:hint="eastAsia"/>
                <w:sz w:val="18"/>
              </w:rPr>
              <w:t>３年</w:t>
            </w:r>
          </w:p>
          <w:p w14:paraId="7714B9F0" w14:textId="32D5E005" w:rsidR="0027099E" w:rsidRDefault="00DE0D49" w:rsidP="00F20A79">
            <w:pPr>
              <w:spacing w:line="260" w:lineRule="exact"/>
              <w:ind w:left="261"/>
              <w:rPr>
                <w:rFonts w:ascii="Lucida Grande" w:eastAsia="HG丸ｺﾞｼｯｸM-PRO" w:hAnsi="Lucida Grande" w:cs="Lucida Grande"/>
                <w:sz w:val="18"/>
              </w:rPr>
            </w:pPr>
            <w:r>
              <w:rPr>
                <w:rFonts w:ascii="STIXGeneral-Regular" w:eastAsia="HG丸ｺﾞｼｯｸM-PRO" w:hAnsi="STIXGeneral-Regular" w:cs="STIXGeneral-Regular" w:hint="eastAsia"/>
                <w:sz w:val="18"/>
              </w:rPr>
              <w:t xml:space="preserve">　</w:t>
            </w:r>
            <w:r w:rsidR="006934EE">
              <w:rPr>
                <w:rFonts w:ascii="STIXGeneral-Regular" w:eastAsia="HG丸ｺﾞｼｯｸM-PRO" w:hAnsi="STIXGeneral-Regular" w:cs="STIXGeneral-Regular" w:hint="eastAsia"/>
                <w:sz w:val="18"/>
              </w:rPr>
              <w:t>□</w:t>
            </w:r>
            <w:r w:rsidR="0027099E">
              <w:rPr>
                <w:rFonts w:ascii="Lucida Grande" w:eastAsia="HG丸ｺﾞｼｯｸM-PRO" w:hAnsi="Lucida Grande" w:cs="Lucida Grande" w:hint="eastAsia"/>
                <w:sz w:val="18"/>
              </w:rPr>
              <w:t>その他</w:t>
            </w:r>
          </w:p>
          <w:p w14:paraId="31DCE9F3" w14:textId="31251EB2" w:rsidR="0027099E" w:rsidRPr="00454379" w:rsidRDefault="00DE0D49" w:rsidP="00DE0D49">
            <w:pPr>
              <w:spacing w:line="320" w:lineRule="exact"/>
              <w:ind w:left="438"/>
              <w:jc w:val="center"/>
              <w:rPr>
                <w:rFonts w:ascii="Lucida Grande" w:eastAsia="HG丸ｺﾞｼｯｸM-PRO" w:hAnsi="Lucida Grande" w:cs="Lucida Grande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74E2AC4" wp14:editId="672F65B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43814</wp:posOffset>
                      </wp:positionV>
                      <wp:extent cx="771525" cy="3714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1475"/>
                              </a:xfrm>
                              <a:prstGeom prst="bracketPair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B32313B" w14:textId="77777777" w:rsidR="00876353" w:rsidRDefault="00876353" w:rsidP="00DE0D49">
                                  <w:pPr>
                                    <w:spacing w:line="24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E2AC4" id="大かっこ 2" o:spid="_x0000_s1029" type="#_x0000_t185" style="position:absolute;left:0;text-align:left;margin-left:16.4pt;margin-top:3.45pt;width:60.7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" strokecolor="black [3213]" strokeweight=".25pt">
                      <v:textbox>
                        <w:txbxContent>
                          <w:p w14:paraId="6B32313B" w14:textId="77777777" w:rsidR="00876353" w:rsidRDefault="00876353" w:rsidP="00DE0D4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4379" w14:paraId="2A7CD2B9" w14:textId="7EA3552E" w:rsidTr="00A00ADC">
        <w:trPr>
          <w:cantSplit/>
          <w:trHeight w:val="1191"/>
        </w:trPr>
        <w:tc>
          <w:tcPr>
            <w:tcW w:w="392" w:type="dxa"/>
            <w:vMerge w:val="restart"/>
            <w:tcBorders>
              <w:top w:val="double" w:sz="4" w:space="0" w:color="auto"/>
            </w:tcBorders>
            <w:shd w:val="clear" w:color="auto" w:fill="E6E6E6"/>
            <w:textDirection w:val="tbRlV"/>
          </w:tcPr>
          <w:p w14:paraId="3AB971AD" w14:textId="5307B550" w:rsidR="00454379" w:rsidRDefault="00454379" w:rsidP="00DA360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AC4">
              <w:rPr>
                <w:rFonts w:ascii="HG丸ｺﾞｼｯｸM-PRO" w:eastAsia="HG丸ｺﾞｼｯｸM-PRO" w:hAnsi="HG丸ｺﾞｼｯｸM-PRO" w:hint="eastAsia"/>
                <w:sz w:val="22"/>
              </w:rPr>
              <w:t>関</w:t>
            </w:r>
            <w:r w:rsidR="00DA36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41AC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41AC4">
              <w:rPr>
                <w:rFonts w:ascii="HG丸ｺﾞｼｯｸM-PRO" w:eastAsia="HG丸ｺﾞｼｯｸM-PRO" w:hAnsi="HG丸ｺﾞｼｯｸM-PRO" w:hint="eastAsia"/>
                <w:sz w:val="22"/>
              </w:rPr>
              <w:t>係</w:t>
            </w:r>
            <w:r w:rsidR="00DA36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41AC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D41AC4">
              <w:rPr>
                <w:rFonts w:ascii="HG丸ｺﾞｼｯｸM-PRO" w:eastAsia="HG丸ｺﾞｼｯｸM-PRO" w:hAnsi="HG丸ｺﾞｼｯｸM-PRO" w:hint="eastAsia"/>
                <w:sz w:val="22"/>
              </w:rPr>
              <w:t>諸</w:t>
            </w:r>
            <w:r w:rsidR="00D41AC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DA36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41AC4">
              <w:rPr>
                <w:rFonts w:ascii="HG丸ｺﾞｼｯｸM-PRO" w:eastAsia="HG丸ｺﾞｼｯｸM-PRO" w:hAnsi="HG丸ｺﾞｼｯｸM-PRO" w:hint="eastAsia"/>
                <w:sz w:val="22"/>
              </w:rPr>
              <w:t>機</w:t>
            </w:r>
            <w:r w:rsidR="00D41AC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DA36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41AC4">
              <w:rPr>
                <w:rFonts w:ascii="HG丸ｺﾞｼｯｸM-PRO" w:eastAsia="HG丸ｺﾞｼｯｸM-PRO" w:hAnsi="HG丸ｺﾞｼｯｸM-PRO" w:hint="eastAsia"/>
                <w:sz w:val="22"/>
              </w:rPr>
              <w:t>関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14:paraId="774ADB54" w14:textId="298B5D53" w:rsidR="00454379" w:rsidRPr="00150A63" w:rsidRDefault="00454379" w:rsidP="00652965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150A63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家</w:t>
            </w:r>
            <w:r w:rsidR="00150A63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</w:t>
            </w:r>
            <w:r w:rsidRPr="00150A63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庭</w:t>
            </w:r>
          </w:p>
        </w:tc>
        <w:tc>
          <w:tcPr>
            <w:tcW w:w="9845" w:type="dxa"/>
            <w:gridSpan w:val="3"/>
            <w:tcBorders>
              <w:top w:val="double" w:sz="4" w:space="0" w:color="auto"/>
              <w:left w:val="single" w:sz="6" w:space="0" w:color="auto"/>
            </w:tcBorders>
          </w:tcPr>
          <w:p w14:paraId="5B07B1FB" w14:textId="45A478AD" w:rsidR="00454379" w:rsidRDefault="00454379" w:rsidP="00E36E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379" w14:paraId="33E9F57E" w14:textId="145158E5" w:rsidTr="00A00ADC">
        <w:trPr>
          <w:cantSplit/>
          <w:trHeight w:val="1191"/>
        </w:trPr>
        <w:tc>
          <w:tcPr>
            <w:tcW w:w="392" w:type="dxa"/>
            <w:vMerge/>
            <w:shd w:val="clear" w:color="auto" w:fill="E6E6E6"/>
          </w:tcPr>
          <w:p w14:paraId="11ACC107" w14:textId="77777777" w:rsidR="00454379" w:rsidRDefault="00454379" w:rsidP="00E36E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14:paraId="2B75D767" w14:textId="3E3468F0" w:rsidR="00454379" w:rsidRPr="00150A63" w:rsidRDefault="00A0382B" w:rsidP="00A0382B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療育・</w:t>
            </w:r>
            <w:r w:rsidR="00454379" w:rsidRPr="00150A63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教育</w:t>
            </w:r>
          </w:p>
        </w:tc>
        <w:tc>
          <w:tcPr>
            <w:tcW w:w="984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FCC15EC" w14:textId="77777777" w:rsidR="00454379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379" w14:paraId="7BE58B5D" w14:textId="77777777" w:rsidTr="00A00ADC">
        <w:trPr>
          <w:cantSplit/>
          <w:trHeight w:val="1191"/>
        </w:trPr>
        <w:tc>
          <w:tcPr>
            <w:tcW w:w="392" w:type="dxa"/>
            <w:vMerge/>
            <w:shd w:val="clear" w:color="auto" w:fill="E6E6E6"/>
          </w:tcPr>
          <w:p w14:paraId="144B7D8F" w14:textId="77777777" w:rsidR="00454379" w:rsidRDefault="00454379" w:rsidP="00E36E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14:paraId="2F1C991D" w14:textId="0016696E" w:rsidR="00454379" w:rsidRPr="008067D6" w:rsidRDefault="00454379" w:rsidP="00652965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w w:val="75"/>
                <w:sz w:val="18"/>
                <w:szCs w:val="18"/>
              </w:rPr>
            </w:pPr>
            <w:r w:rsidRPr="008067D6">
              <w:rPr>
                <w:rFonts w:ascii="HG丸ｺﾞｼｯｸM-PRO" w:eastAsia="HG丸ｺﾞｼｯｸM-PRO" w:hAnsi="HG丸ｺﾞｼｯｸM-PRO" w:hint="eastAsia"/>
                <w:spacing w:val="-8"/>
                <w:w w:val="75"/>
                <w:kern w:val="0"/>
                <w:sz w:val="16"/>
                <w:szCs w:val="18"/>
              </w:rPr>
              <w:t>放課後・休日・地</w:t>
            </w:r>
            <w:r w:rsidRPr="008067D6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szCs w:val="18"/>
              </w:rPr>
              <w:t>域</w:t>
            </w:r>
          </w:p>
        </w:tc>
        <w:tc>
          <w:tcPr>
            <w:tcW w:w="9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17CB79" w14:textId="77777777" w:rsidR="00454379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379" w14:paraId="18057052" w14:textId="77777777" w:rsidTr="00A00ADC">
        <w:trPr>
          <w:cantSplit/>
          <w:trHeight w:val="1191"/>
        </w:trPr>
        <w:tc>
          <w:tcPr>
            <w:tcW w:w="392" w:type="dxa"/>
            <w:vMerge/>
            <w:shd w:val="clear" w:color="auto" w:fill="E6E6E6"/>
          </w:tcPr>
          <w:p w14:paraId="69C38CD4" w14:textId="77777777" w:rsidR="00454379" w:rsidRDefault="00454379" w:rsidP="00E36E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14:paraId="0DFE965B" w14:textId="4A921F1A" w:rsidR="00454379" w:rsidRPr="00150A63" w:rsidRDefault="00454379" w:rsidP="00652965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150A63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医療・健康</w:t>
            </w:r>
          </w:p>
        </w:tc>
        <w:tc>
          <w:tcPr>
            <w:tcW w:w="9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0706B" w14:textId="77777777" w:rsidR="00454379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379" w14:paraId="61C185D6" w14:textId="77777777" w:rsidTr="00A00ADC">
        <w:trPr>
          <w:cantSplit/>
          <w:trHeight w:val="1191"/>
        </w:trPr>
        <w:tc>
          <w:tcPr>
            <w:tcW w:w="392" w:type="dxa"/>
            <w:vMerge/>
            <w:shd w:val="clear" w:color="auto" w:fill="E6E6E6"/>
          </w:tcPr>
          <w:p w14:paraId="391A0184" w14:textId="77777777" w:rsidR="00454379" w:rsidRDefault="00454379" w:rsidP="00E36E9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14:paraId="35B8F4FA" w14:textId="51B66CFF" w:rsidR="00454379" w:rsidRPr="008067D6" w:rsidRDefault="00454379" w:rsidP="00652965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18"/>
              </w:rPr>
            </w:pPr>
            <w:r w:rsidRPr="008067D6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18"/>
              </w:rPr>
              <w:t>行政・福祉等</w:t>
            </w:r>
          </w:p>
        </w:tc>
        <w:tc>
          <w:tcPr>
            <w:tcW w:w="98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162AE32" w14:textId="77777777" w:rsidR="00454379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EDB7DD" w14:textId="77777777" w:rsidR="00A56740" w:rsidRDefault="00A56740" w:rsidP="00F20A79">
      <w:pPr>
        <w:spacing w:line="240" w:lineRule="exact"/>
        <w:jc w:val="left"/>
        <w:rPr>
          <w:sz w:val="20"/>
        </w:rPr>
      </w:pPr>
    </w:p>
    <w:p w14:paraId="67A72878" w14:textId="766A0FD1" w:rsidR="00830B87" w:rsidRPr="00F20A79" w:rsidRDefault="00830B87" w:rsidP="00F20A79">
      <w:pPr>
        <w:spacing w:line="240" w:lineRule="exact"/>
        <w:jc w:val="left"/>
        <w:rPr>
          <w:sz w:val="20"/>
        </w:rPr>
      </w:pPr>
      <w:r w:rsidRPr="00F20A79">
        <w:rPr>
          <w:rFonts w:hint="eastAsia"/>
          <w:sz w:val="20"/>
        </w:rPr>
        <w:t>【個人情報の取り扱いについて】</w:t>
      </w:r>
    </w:p>
    <w:p w14:paraId="12C87D48" w14:textId="77777777" w:rsidR="00830B87" w:rsidRPr="00F20A79" w:rsidRDefault="00830B87" w:rsidP="00F20A79">
      <w:pPr>
        <w:spacing w:line="240" w:lineRule="exact"/>
        <w:jc w:val="left"/>
        <w:rPr>
          <w:sz w:val="20"/>
        </w:rPr>
      </w:pPr>
      <w:r w:rsidRPr="00F20A79">
        <w:rPr>
          <w:rFonts w:hint="eastAsia"/>
          <w:sz w:val="20"/>
        </w:rPr>
        <w:t>１　関係者以外が閲覧できないようファイル管理を厳正に行う。</w:t>
      </w:r>
    </w:p>
    <w:p w14:paraId="307AE609" w14:textId="77777777" w:rsidR="00830B87" w:rsidRPr="00F20A79" w:rsidRDefault="00830B87" w:rsidP="00F20A79">
      <w:pPr>
        <w:spacing w:line="240" w:lineRule="exact"/>
        <w:ind w:left="404" w:hangingChars="202" w:hanging="404"/>
        <w:jc w:val="left"/>
        <w:rPr>
          <w:sz w:val="20"/>
        </w:rPr>
      </w:pPr>
      <w:r w:rsidRPr="00F20A79">
        <w:rPr>
          <w:rFonts w:hint="eastAsia"/>
          <w:sz w:val="20"/>
        </w:rPr>
        <w:t>２　本計画を策定した機関が、別の機関に本計画を提示する場合は、事前に必ず保護者の了解を得る。</w:t>
      </w:r>
    </w:p>
    <w:p w14:paraId="75D7A78E" w14:textId="77777777" w:rsidR="00830B87" w:rsidRPr="00F20A79" w:rsidRDefault="00830B87" w:rsidP="00F20A79">
      <w:pPr>
        <w:spacing w:line="240" w:lineRule="exact"/>
        <w:jc w:val="left"/>
        <w:rPr>
          <w:sz w:val="20"/>
        </w:rPr>
      </w:pPr>
      <w:r w:rsidRPr="00F20A79">
        <w:rPr>
          <w:rFonts w:hint="eastAsia"/>
          <w:sz w:val="20"/>
        </w:rPr>
        <w:t>３　２において本計画の提示を受けた機関は、その情報を提示目的以外に使用してはならない。</w:t>
      </w:r>
    </w:p>
    <w:p w14:paraId="6D43ECF1" w14:textId="77777777" w:rsidR="00830B87" w:rsidRPr="00830B87" w:rsidRDefault="00830B87" w:rsidP="00830B87">
      <w:pPr>
        <w:spacing w:line="100" w:lineRule="exact"/>
        <w:jc w:val="left"/>
        <w:rPr>
          <w:sz w:val="21"/>
        </w:rPr>
      </w:pPr>
    </w:p>
    <w:p w14:paraId="73695237" w14:textId="77777777" w:rsidR="005A1AF7" w:rsidRPr="00F20A79" w:rsidRDefault="00830B87" w:rsidP="00830B87">
      <w:pPr>
        <w:spacing w:line="260" w:lineRule="exact"/>
        <w:jc w:val="left"/>
        <w:rPr>
          <w:sz w:val="20"/>
          <w:szCs w:val="20"/>
        </w:rPr>
      </w:pPr>
      <w:r w:rsidRPr="00F20A79">
        <w:rPr>
          <w:rFonts w:hint="eastAsia"/>
          <w:sz w:val="20"/>
          <w:szCs w:val="20"/>
        </w:rPr>
        <w:t>※　本計画の内容に同意し、</w:t>
      </w:r>
      <w:r w:rsidR="00F20A79">
        <w:rPr>
          <w:rFonts w:hint="eastAsia"/>
          <w:sz w:val="20"/>
          <w:szCs w:val="20"/>
        </w:rPr>
        <w:t>関係機関</w:t>
      </w:r>
      <w:r w:rsidRPr="00F20A79">
        <w:rPr>
          <w:rFonts w:hint="eastAsia"/>
          <w:sz w:val="20"/>
          <w:szCs w:val="20"/>
        </w:rPr>
        <w:t>等に情報共有することを承諾します。</w:t>
      </w:r>
    </w:p>
    <w:tbl>
      <w:tblPr>
        <w:tblStyle w:val="1"/>
        <w:tblW w:w="9892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061"/>
        <w:gridCol w:w="3061"/>
        <w:gridCol w:w="3061"/>
      </w:tblGrid>
      <w:tr w:rsidR="003642B8" w14:paraId="76D19238" w14:textId="77777777" w:rsidTr="003642B8">
        <w:trPr>
          <w:trHeight w:hRule="exact" w:val="1191"/>
        </w:trPr>
        <w:tc>
          <w:tcPr>
            <w:tcW w:w="709" w:type="dxa"/>
            <w:vMerge w:val="restart"/>
            <w:vAlign w:val="center"/>
          </w:tcPr>
          <w:p w14:paraId="0C73C72D" w14:textId="77777777" w:rsidR="003642B8" w:rsidRDefault="003642B8" w:rsidP="003642B8">
            <w:pPr>
              <w:spacing w:line="280" w:lineRule="exact"/>
              <w:jc w:val="center"/>
            </w:pPr>
            <w:r>
              <w:rPr>
                <w:rFonts w:hint="eastAsia"/>
              </w:rPr>
              <w:t>保護者署名</w:t>
            </w:r>
          </w:p>
        </w:tc>
        <w:tc>
          <w:tcPr>
            <w:tcW w:w="3061" w:type="dxa"/>
          </w:tcPr>
          <w:p w14:paraId="36048ADE" w14:textId="77777777" w:rsidR="003642B8" w:rsidRDefault="003642B8" w:rsidP="003642B8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A7B10A" wp14:editId="013F7A6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193040</wp:posOffset>
                      </wp:positionV>
                      <wp:extent cx="962025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75FD8D" id="直線コネクタ 10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5.2pt" to="7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年度</w:t>
            </w:r>
          </w:p>
          <w:p w14:paraId="67502BA8" w14:textId="77777777" w:rsidR="003642B8" w:rsidRDefault="003642B8" w:rsidP="003642B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</w:t>
            </w:r>
            <w:r w:rsidRPr="00D414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14:paraId="0C2E2F57" w14:textId="56104EA2" w:rsidR="003642B8" w:rsidRDefault="003642B8" w:rsidP="003642B8">
            <w:pPr>
              <w:rPr>
                <w:rFonts w:hint="eastAsia"/>
              </w:rPr>
            </w:pPr>
          </w:p>
        </w:tc>
        <w:tc>
          <w:tcPr>
            <w:tcW w:w="3061" w:type="dxa"/>
          </w:tcPr>
          <w:p w14:paraId="7B480DAB" w14:textId="77777777" w:rsidR="003642B8" w:rsidRDefault="003642B8" w:rsidP="003642B8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ECD859" wp14:editId="6D34C57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193040</wp:posOffset>
                      </wp:positionV>
                      <wp:extent cx="962025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516CD" id="直線コネクタ 11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5.2pt" to="7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年度</w:t>
            </w:r>
          </w:p>
          <w:p w14:paraId="16415F2C" w14:textId="77777777" w:rsidR="003642B8" w:rsidRDefault="003642B8" w:rsidP="003642B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</w:t>
            </w:r>
            <w:r w:rsidRPr="00D414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14:paraId="57B14E94" w14:textId="77777777" w:rsidR="003642B8" w:rsidRDefault="003642B8" w:rsidP="003642B8">
            <w:pPr>
              <w:jc w:val="center"/>
            </w:pPr>
          </w:p>
        </w:tc>
        <w:tc>
          <w:tcPr>
            <w:tcW w:w="3061" w:type="dxa"/>
          </w:tcPr>
          <w:p w14:paraId="1C885F18" w14:textId="77777777" w:rsidR="003642B8" w:rsidRDefault="003642B8" w:rsidP="003642B8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6C439C" wp14:editId="416AA9C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193040</wp:posOffset>
                      </wp:positionV>
                      <wp:extent cx="96202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6EC17" id="直線コネクタ 12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5.2pt" to="7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年度</w:t>
            </w:r>
          </w:p>
          <w:p w14:paraId="36B4CEBF" w14:textId="77777777" w:rsidR="003642B8" w:rsidRDefault="003642B8" w:rsidP="003642B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</w:t>
            </w:r>
            <w:r w:rsidRPr="00D414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14:paraId="74EB1C80" w14:textId="77777777" w:rsidR="003642B8" w:rsidRDefault="003642B8" w:rsidP="003642B8">
            <w:pPr>
              <w:jc w:val="center"/>
            </w:pPr>
          </w:p>
        </w:tc>
      </w:tr>
      <w:tr w:rsidR="003642B8" w14:paraId="4CCC10AB" w14:textId="77777777" w:rsidTr="003642B8">
        <w:trPr>
          <w:trHeight w:hRule="exact" w:val="1191"/>
        </w:trPr>
        <w:tc>
          <w:tcPr>
            <w:tcW w:w="709" w:type="dxa"/>
            <w:vMerge/>
            <w:vAlign w:val="center"/>
          </w:tcPr>
          <w:p w14:paraId="28F104C7" w14:textId="77777777" w:rsidR="003642B8" w:rsidRDefault="003642B8" w:rsidP="003642B8">
            <w:pPr>
              <w:spacing w:line="280" w:lineRule="exact"/>
              <w:jc w:val="center"/>
            </w:pPr>
          </w:p>
        </w:tc>
        <w:tc>
          <w:tcPr>
            <w:tcW w:w="3061" w:type="dxa"/>
          </w:tcPr>
          <w:p w14:paraId="7FEF50C3" w14:textId="77777777" w:rsidR="003642B8" w:rsidRDefault="003642B8" w:rsidP="003642B8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60E1B7" wp14:editId="35BFE3C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193040</wp:posOffset>
                      </wp:positionV>
                      <wp:extent cx="9620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0AAE2B" id="直線コネクタ 7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5.2pt" to="7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年度</w:t>
            </w:r>
          </w:p>
          <w:p w14:paraId="1AFA461F" w14:textId="77777777" w:rsidR="003642B8" w:rsidRDefault="003642B8" w:rsidP="003642B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</w:t>
            </w:r>
            <w:r w:rsidRPr="00D414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14:paraId="41511006" w14:textId="77777777" w:rsidR="003642B8" w:rsidRDefault="003642B8" w:rsidP="003642B8">
            <w:pPr>
              <w:ind w:firstLineChars="500" w:firstLine="1050"/>
            </w:pPr>
          </w:p>
        </w:tc>
        <w:tc>
          <w:tcPr>
            <w:tcW w:w="3061" w:type="dxa"/>
          </w:tcPr>
          <w:p w14:paraId="1D9208E9" w14:textId="77777777" w:rsidR="003642B8" w:rsidRDefault="003642B8" w:rsidP="003642B8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9B76D7" wp14:editId="202AD44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193040</wp:posOffset>
                      </wp:positionV>
                      <wp:extent cx="962025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142D1" id="直線コネクタ 8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5.2pt" to="7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年度</w:t>
            </w:r>
          </w:p>
          <w:p w14:paraId="066C8E4B" w14:textId="77777777" w:rsidR="003642B8" w:rsidRDefault="003642B8" w:rsidP="003642B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</w:t>
            </w:r>
            <w:r w:rsidRPr="00D414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14:paraId="5DE085D4" w14:textId="77777777" w:rsidR="003642B8" w:rsidRDefault="003642B8" w:rsidP="003642B8">
            <w:pPr>
              <w:jc w:val="center"/>
            </w:pPr>
          </w:p>
        </w:tc>
        <w:tc>
          <w:tcPr>
            <w:tcW w:w="3061" w:type="dxa"/>
          </w:tcPr>
          <w:p w14:paraId="261F384F" w14:textId="77777777" w:rsidR="003642B8" w:rsidRDefault="003642B8" w:rsidP="003642B8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EF6081" wp14:editId="4356221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193040</wp:posOffset>
                      </wp:positionV>
                      <wp:extent cx="962025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3DBDC" id="直線コネクタ 9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5.2pt" to="77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年度</w:t>
            </w:r>
          </w:p>
          <w:p w14:paraId="16BFFA3B" w14:textId="77777777" w:rsidR="003642B8" w:rsidRDefault="003642B8" w:rsidP="003642B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</w:t>
            </w:r>
            <w:r w:rsidRPr="00D414F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14:paraId="097AF315" w14:textId="77777777" w:rsidR="003642B8" w:rsidRDefault="003642B8" w:rsidP="003642B8">
            <w:pPr>
              <w:jc w:val="center"/>
            </w:pPr>
          </w:p>
        </w:tc>
      </w:tr>
    </w:tbl>
    <w:p w14:paraId="7AFDF14B" w14:textId="08EB7D16" w:rsidR="00147C66" w:rsidRPr="009B60D5" w:rsidRDefault="00D77643">
      <w:pPr>
        <w:rPr>
          <w:rFonts w:ascii="HG丸ｺﾞｼｯｸM-PRO" w:eastAsia="HG丸ｺﾞｼｯｸM-PRO" w:hAnsi="HG丸ｺﾞｼｯｸM-PRO"/>
          <w:b/>
        </w:rPr>
      </w:pPr>
      <w:r w:rsidRPr="009B60D5">
        <w:rPr>
          <w:rFonts w:ascii="HG丸ｺﾞｼｯｸM-PRO" w:eastAsia="HG丸ｺﾞｼｯｸM-PRO" w:hAnsi="HG丸ｺﾞｼｯｸM-PRO" w:hint="eastAsia"/>
          <w:b/>
        </w:rPr>
        <w:lastRenderedPageBreak/>
        <w:t>【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合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理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的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配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慮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の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記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="000F6F0B" w:rsidRPr="009B60D5">
        <w:rPr>
          <w:rFonts w:ascii="HG丸ｺﾞｼｯｸM-PRO" w:eastAsia="HG丸ｺﾞｼｯｸM-PRO" w:hAnsi="HG丸ｺﾞｼｯｸM-PRO" w:hint="eastAsia"/>
          <w:b/>
        </w:rPr>
        <w:t>載</w:t>
      </w:r>
      <w:r w:rsidR="00960E62" w:rsidRPr="009B60D5">
        <w:rPr>
          <w:rFonts w:ascii="HG丸ｺﾞｼｯｸM-PRO" w:eastAsia="HG丸ｺﾞｼｯｸM-PRO" w:hAnsi="HG丸ｺﾞｼｯｸM-PRO"/>
          <w:b/>
        </w:rPr>
        <w:t xml:space="preserve"> </w:t>
      </w:r>
      <w:r w:rsidRPr="009B60D5">
        <w:rPr>
          <w:rFonts w:ascii="HG丸ｺﾞｼｯｸM-PRO" w:eastAsia="HG丸ｺﾞｼｯｸM-PRO" w:hAnsi="HG丸ｺﾞｼｯｸM-PRO" w:hint="eastAsia"/>
          <w:b/>
        </w:rPr>
        <w:t>】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693"/>
        <w:gridCol w:w="1276"/>
        <w:gridCol w:w="1276"/>
        <w:gridCol w:w="1417"/>
        <w:gridCol w:w="2552"/>
      </w:tblGrid>
      <w:tr w:rsidR="00454379" w:rsidRPr="00147C66" w14:paraId="252D210B" w14:textId="77777777" w:rsidTr="006A0BC0">
        <w:tc>
          <w:tcPr>
            <w:tcW w:w="709" w:type="dxa"/>
            <w:tcBorders>
              <w:right w:val="single" w:sz="6" w:space="0" w:color="auto"/>
            </w:tcBorders>
            <w:shd w:val="clear" w:color="auto" w:fill="E6E6E6"/>
          </w:tcPr>
          <w:p w14:paraId="667C6D05" w14:textId="77777777" w:rsidR="00454379" w:rsidRPr="001C4F7E" w:rsidRDefault="00454379" w:rsidP="001C4F7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C4F7E">
              <w:rPr>
                <w:rFonts w:ascii="HG丸ｺﾞｼｯｸM-PRO" w:eastAsia="HG丸ｺﾞｼｯｸM-PRO" w:hAnsi="HG丸ｺﾞｼｯｸM-PRO" w:hint="eastAsia"/>
                <w:sz w:val="18"/>
              </w:rPr>
              <w:t>優先</w:t>
            </w:r>
          </w:p>
          <w:p w14:paraId="7780615C" w14:textId="4E6F45C3" w:rsidR="00454379" w:rsidRPr="00D77643" w:rsidRDefault="00454379" w:rsidP="001C4F7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C4F7E">
              <w:rPr>
                <w:rFonts w:ascii="HG丸ｺﾞｼｯｸM-PRO" w:eastAsia="HG丸ｺﾞｼｯｸM-PRO" w:hAnsi="HG丸ｺﾞｼｯｸM-PRO" w:hint="eastAsia"/>
                <w:sz w:val="18"/>
              </w:rPr>
              <w:t>順位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</w:tcBorders>
            <w:shd w:val="clear" w:color="auto" w:fill="E6E6E6"/>
            <w:vAlign w:val="center"/>
          </w:tcPr>
          <w:p w14:paraId="2AE7E4A9" w14:textId="14EC5348" w:rsidR="00454379" w:rsidRPr="00D77643" w:rsidRDefault="00653333" w:rsidP="00936C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配慮が必要な状況・</w:t>
            </w:r>
            <w:r w:rsidR="00454379" w:rsidRPr="00D77643">
              <w:rPr>
                <w:rFonts w:ascii="HG丸ｺﾞｼｯｸM-PRO" w:eastAsia="HG丸ｺﾞｼｯｸM-PRO" w:hAnsi="HG丸ｺﾞｼｯｸM-PRO" w:hint="eastAsia"/>
                <w:sz w:val="22"/>
              </w:rPr>
              <w:t>実態</w:t>
            </w:r>
          </w:p>
        </w:tc>
        <w:tc>
          <w:tcPr>
            <w:tcW w:w="3969" w:type="dxa"/>
            <w:gridSpan w:val="3"/>
            <w:shd w:val="clear" w:color="auto" w:fill="E6E6E6"/>
            <w:vAlign w:val="center"/>
          </w:tcPr>
          <w:p w14:paraId="1323EF2D" w14:textId="32D1B820" w:rsidR="00454379" w:rsidRPr="00147C66" w:rsidRDefault="00454379" w:rsidP="00936C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配慮すべき事柄</w:t>
            </w:r>
            <w:r w:rsidR="00FA4757">
              <w:rPr>
                <w:rFonts w:ascii="HG丸ｺﾞｼｯｸM-PRO" w:eastAsia="HG丸ｺﾞｼｯｸM-PRO" w:hAnsi="HG丸ｺﾞｼｯｸM-PRO" w:hint="eastAsia"/>
                <w:sz w:val="18"/>
              </w:rPr>
              <w:t>（３観点１１項目を参考</w:t>
            </w:r>
            <w:r w:rsidRPr="0042620C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33502877" w14:textId="6EE0F2FB" w:rsidR="00454379" w:rsidRPr="008E273C" w:rsidRDefault="00454379" w:rsidP="008E273C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18"/>
                <w:szCs w:val="22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pacing w:val="-10"/>
                <w:sz w:val="22"/>
                <w:szCs w:val="22"/>
              </w:rPr>
              <w:t>評　価</w:t>
            </w:r>
          </w:p>
        </w:tc>
      </w:tr>
      <w:tr w:rsidR="00454379" w:rsidRPr="00147C66" w14:paraId="5774522D" w14:textId="77777777" w:rsidTr="006A0BC0">
        <w:trPr>
          <w:trHeight w:val="9795"/>
        </w:trPr>
        <w:tc>
          <w:tcPr>
            <w:tcW w:w="709" w:type="dxa"/>
            <w:tcBorders>
              <w:bottom w:val="double" w:sz="4" w:space="0" w:color="auto"/>
              <w:right w:val="single" w:sz="6" w:space="0" w:color="auto"/>
            </w:tcBorders>
          </w:tcPr>
          <w:p w14:paraId="4F59653B" w14:textId="77777777" w:rsidR="00454379" w:rsidRPr="00147C66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gridSpan w:val="2"/>
            <w:tcBorders>
              <w:left w:val="single" w:sz="6" w:space="0" w:color="auto"/>
              <w:bottom w:val="double" w:sz="4" w:space="0" w:color="auto"/>
            </w:tcBorders>
          </w:tcPr>
          <w:p w14:paraId="048CFD07" w14:textId="77777777" w:rsidR="00454379" w:rsidRPr="00147C66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tcBorders>
              <w:bottom w:val="double" w:sz="4" w:space="0" w:color="auto"/>
            </w:tcBorders>
          </w:tcPr>
          <w:p w14:paraId="338D7827" w14:textId="69412DF5" w:rsidR="00454379" w:rsidRPr="00147C66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29EF2BE9" w14:textId="7C014A02" w:rsidR="00454379" w:rsidRPr="00147C66" w:rsidRDefault="004543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ADC" w:rsidRPr="00454379" w14:paraId="04EC01D8" w14:textId="77777777" w:rsidTr="00A00ADC">
        <w:trPr>
          <w:cantSplit/>
          <w:trHeight w:val="550"/>
        </w:trPr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6AE96B" w14:textId="77777777" w:rsidR="00A00ADC" w:rsidRPr="00454379" w:rsidRDefault="00A00ADC" w:rsidP="00A00AD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Lucida Grande" w:eastAsia="HG丸ｺﾞｼｯｸM-PRO" w:hAnsi="Lucida Grande" w:cs="Lucida Grande" w:hint="eastAsia"/>
                <w:sz w:val="20"/>
              </w:rPr>
              <w:t>策定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>日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8961CC" w14:textId="4A52E615" w:rsidR="00A00ADC" w:rsidRPr="00454379" w:rsidRDefault="00A00ADC" w:rsidP="00A00AD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Lucida Grande" w:eastAsia="HG丸ｺﾞｼｯｸM-PRO" w:hAnsi="Lucida Grande" w:cs="Lucida Grande" w:hint="eastAsia"/>
                <w:sz w:val="20"/>
              </w:rPr>
              <w:t xml:space="preserve">　　　　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 xml:space="preserve">年　</w:t>
            </w:r>
            <w:r>
              <w:rPr>
                <w:rFonts w:ascii="Lucida Grande" w:eastAsia="HG丸ｺﾞｼｯｸM-PRO" w:hAnsi="Lucida Grande" w:cs="Lucida Grande" w:hint="eastAsia"/>
                <w:sz w:val="20"/>
              </w:rPr>
              <w:t xml:space="preserve">　　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 xml:space="preserve">　月　</w:t>
            </w:r>
            <w:r>
              <w:rPr>
                <w:rFonts w:ascii="Lucida Grande" w:eastAsia="HG丸ｺﾞｼｯｸM-PRO" w:hAnsi="Lucida Grande" w:cs="Lucida Grande" w:hint="eastAsia"/>
                <w:sz w:val="20"/>
              </w:rPr>
              <w:t xml:space="preserve">　　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 xml:space="preserve">　日（　　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14:paraId="5079A43A" w14:textId="77777777" w:rsidR="00A00ADC" w:rsidRPr="00454379" w:rsidRDefault="00A00ADC" w:rsidP="00A00AD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00ADC">
              <w:rPr>
                <w:rFonts w:ascii="Lucida Grande" w:eastAsia="HG丸ｺﾞｼｯｸM-PRO" w:hAnsi="Lucida Grande" w:cs="Lucida Grande" w:hint="eastAsia"/>
                <w:kern w:val="0"/>
                <w:sz w:val="20"/>
              </w:rPr>
              <w:t>見直し日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9E2C18" w14:textId="285ADCA8" w:rsidR="00A00ADC" w:rsidRPr="00454379" w:rsidRDefault="00A00ADC" w:rsidP="00A00AD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Lucida Grande" w:eastAsia="HG丸ｺﾞｼｯｸM-PRO" w:hAnsi="Lucida Grande" w:cs="Lucida Grande" w:hint="eastAsia"/>
                <w:sz w:val="20"/>
              </w:rPr>
              <w:t xml:space="preserve">　　　　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 xml:space="preserve">年　</w:t>
            </w:r>
            <w:r>
              <w:rPr>
                <w:rFonts w:ascii="Lucida Grande" w:eastAsia="HG丸ｺﾞｼｯｸM-PRO" w:hAnsi="Lucida Grande" w:cs="Lucida Grande" w:hint="eastAsia"/>
                <w:sz w:val="20"/>
              </w:rPr>
              <w:t xml:space="preserve">　　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 xml:space="preserve">　月　</w:t>
            </w:r>
            <w:r>
              <w:rPr>
                <w:rFonts w:ascii="Lucida Grande" w:eastAsia="HG丸ｺﾞｼｯｸM-PRO" w:hAnsi="Lucida Grande" w:cs="Lucida Grande" w:hint="eastAsia"/>
                <w:sz w:val="20"/>
              </w:rPr>
              <w:t xml:space="preserve">　　</w:t>
            </w:r>
            <w:r w:rsidRPr="00454379">
              <w:rPr>
                <w:rFonts w:ascii="Lucida Grande" w:eastAsia="HG丸ｺﾞｼｯｸM-PRO" w:hAnsi="Lucida Grande" w:cs="Lucida Grande" w:hint="eastAsia"/>
                <w:sz w:val="20"/>
              </w:rPr>
              <w:t xml:space="preserve">　日（　　）</w:t>
            </w:r>
          </w:p>
        </w:tc>
      </w:tr>
      <w:tr w:rsidR="004D48E1" w:rsidRPr="00147C66" w14:paraId="08B65FA5" w14:textId="77777777" w:rsidTr="006A0BC0">
        <w:trPr>
          <w:trHeight w:val="345"/>
        </w:trPr>
        <w:tc>
          <w:tcPr>
            <w:tcW w:w="1049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D64232" w14:textId="7A78B6F0" w:rsidR="004D48E1" w:rsidRPr="00147C66" w:rsidRDefault="004D48E1" w:rsidP="004D48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77643">
              <w:rPr>
                <w:rFonts w:ascii="HG丸ｺﾞｼｯｸM-PRO" w:eastAsia="HG丸ｺﾞｼｯｸM-PRO" w:hAnsi="HG丸ｺﾞｼｯｸM-PRO" w:hint="eastAsia"/>
                <w:sz w:val="22"/>
              </w:rPr>
              <w:t>価</w:t>
            </w:r>
          </w:p>
        </w:tc>
      </w:tr>
      <w:tr w:rsidR="004D48E1" w:rsidRPr="00147C66" w14:paraId="7A47977F" w14:textId="77777777" w:rsidTr="006A0BC0">
        <w:trPr>
          <w:trHeight w:val="1512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vAlign w:val="center"/>
          </w:tcPr>
          <w:p w14:paraId="246C0B51" w14:textId="77777777" w:rsidR="0050099C" w:rsidRDefault="0050099C" w:rsidP="00500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2792DB" w14:textId="77777777" w:rsidR="005C1979" w:rsidRDefault="005C1979" w:rsidP="00500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D04A04" w14:textId="77777777" w:rsidR="005C1979" w:rsidRPr="00D77643" w:rsidRDefault="005C1979" w:rsidP="005009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D6D21F" w14:textId="7652C274" w:rsidR="004D48E1" w:rsidRPr="005C1979" w:rsidRDefault="005C19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FB611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評価者署名：</w:t>
            </w:r>
            <w:r w:rsidRPr="005C19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5C19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B611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5C19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="00792B4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5C197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</w:tbl>
    <w:p w14:paraId="0841EFEE" w14:textId="51D74E9F" w:rsidR="00343277" w:rsidRPr="00802907" w:rsidRDefault="00343277" w:rsidP="0034327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02907">
        <w:rPr>
          <w:rFonts w:ascii="HG丸ｺﾞｼｯｸM-PRO" w:eastAsia="HG丸ｺﾞｼｯｸM-PRO" w:hAnsi="HG丸ｺﾞｼｯｸM-PRO" w:hint="eastAsia"/>
          <w:sz w:val="22"/>
        </w:rPr>
        <w:t>以上の内容に同意します。</w:t>
      </w:r>
      <w:r w:rsidR="00D72212" w:rsidRPr="00802907">
        <w:rPr>
          <w:rFonts w:ascii="HG丸ｺﾞｼｯｸM-PRO" w:eastAsia="HG丸ｺﾞｼｯｸM-PRO" w:hAnsi="HG丸ｺﾞｼｯｸM-PRO" w:hint="eastAsia"/>
          <w:sz w:val="22"/>
        </w:rPr>
        <w:t>（自署）</w:t>
      </w:r>
    </w:p>
    <w:p w14:paraId="0D67C121" w14:textId="330160BF" w:rsidR="003642B8" w:rsidRDefault="003642B8" w:rsidP="003642B8">
      <w:pPr>
        <w:wordWrap w:val="0"/>
        <w:spacing w:line="276" w:lineRule="auto"/>
        <w:ind w:right="120"/>
        <w:jc w:val="right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 w:hint="eastAsia"/>
        </w:rPr>
        <w:t xml:space="preserve">（　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 xml:space="preserve">　）　　　　　　（　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</w:rPr>
        <w:t xml:space="preserve">）　</w:t>
      </w:r>
    </w:p>
    <w:bookmarkEnd w:id="0"/>
    <w:p w14:paraId="6068CB27" w14:textId="1D584A6C" w:rsidR="003642B8" w:rsidRPr="00A926C2" w:rsidRDefault="003642B8" w:rsidP="003642B8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日</w:t>
      </w:r>
      <w:r w:rsidRPr="00E36E99">
        <w:rPr>
          <w:rFonts w:ascii="HG丸ｺﾞｼｯｸM-PRO" w:eastAsia="HG丸ｺﾞｼｯｸM-PRO" w:hAnsi="HG丸ｺﾞｼｯｸM-PRO" w:hint="eastAsia"/>
        </w:rPr>
        <w:t xml:space="preserve">　本人氏名</w:t>
      </w:r>
      <w:r w:rsidRPr="00E36E9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E36E9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D72212">
        <w:rPr>
          <w:rFonts w:ascii="HG丸ｺﾞｼｯｸM-PRO" w:eastAsia="HG丸ｺﾞｼｯｸM-PRO" w:hAnsi="HG丸ｺﾞｼｯｸM-PRO" w:hint="eastAsia"/>
        </w:rPr>
        <w:t xml:space="preserve">　　</w:t>
      </w:r>
      <w:r w:rsidRPr="003642B8">
        <w:rPr>
          <w:rFonts w:ascii="HG丸ｺﾞｼｯｸM-PRO" w:eastAsia="HG丸ｺﾞｼｯｸM-PRO" w:hAnsi="HG丸ｺﾞｼｯｸM-PRO" w:hint="eastAsia"/>
          <w:w w:val="80"/>
          <w:kern w:val="0"/>
          <w:fitText w:val="960" w:id="-1773340672"/>
        </w:rPr>
        <w:t>保護者氏名</w:t>
      </w:r>
      <w:r w:rsidRPr="00E36E9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E36E9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2F4691E7" w14:textId="56E95301" w:rsidR="003642B8" w:rsidRDefault="003642B8" w:rsidP="003642B8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（　</w: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 xml:space="preserve">　）　　　　　　（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p w14:paraId="415812A0" w14:textId="5661755D" w:rsidR="003642B8" w:rsidRPr="00AC0426" w:rsidRDefault="003642B8" w:rsidP="003642B8">
      <w:pPr>
        <w:spacing w:line="360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担任氏名</w:t>
      </w:r>
      <w:r w:rsidRPr="001840F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1840F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学校長名</w:t>
      </w:r>
      <w:r w:rsidRPr="00E36E9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E36E9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25C4AE02" w14:textId="44AF1FE7" w:rsidR="00E163BA" w:rsidRPr="003642B8" w:rsidRDefault="00E163BA" w:rsidP="003642B8">
      <w:pPr>
        <w:jc w:val="right"/>
        <w:rPr>
          <w:rFonts w:ascii="HG丸ｺﾞｼｯｸM-PRO" w:eastAsia="HG丸ｺﾞｼｯｸM-PRO" w:hAnsi="HG丸ｺﾞｼｯｸM-PRO"/>
          <w:u w:val="single"/>
        </w:rPr>
      </w:pPr>
    </w:p>
    <w:sectPr w:rsidR="00E163BA" w:rsidRPr="003642B8" w:rsidSect="00876353">
      <w:pgSz w:w="11900" w:h="16840"/>
      <w:pgMar w:top="720" w:right="720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351AD" w14:textId="77777777" w:rsidR="008F65CF" w:rsidRDefault="008F65CF" w:rsidP="006934EE">
      <w:r>
        <w:separator/>
      </w:r>
    </w:p>
  </w:endnote>
  <w:endnote w:type="continuationSeparator" w:id="0">
    <w:p w14:paraId="056286E5" w14:textId="77777777" w:rsidR="008F65CF" w:rsidRDefault="008F65CF" w:rsidP="006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E00B" w14:textId="77777777" w:rsidR="008F65CF" w:rsidRDefault="008F65CF" w:rsidP="006934EE">
      <w:r>
        <w:separator/>
      </w:r>
    </w:p>
  </w:footnote>
  <w:footnote w:type="continuationSeparator" w:id="0">
    <w:p w14:paraId="03B75BC3" w14:textId="77777777" w:rsidR="008F65CF" w:rsidRDefault="008F65CF" w:rsidP="0069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12F"/>
    <w:rsid w:val="000006D5"/>
    <w:rsid w:val="00003DB2"/>
    <w:rsid w:val="000050CC"/>
    <w:rsid w:val="00015D6E"/>
    <w:rsid w:val="00062F89"/>
    <w:rsid w:val="00072DE0"/>
    <w:rsid w:val="000734A8"/>
    <w:rsid w:val="00075A38"/>
    <w:rsid w:val="00081E9D"/>
    <w:rsid w:val="00092565"/>
    <w:rsid w:val="000D3E8E"/>
    <w:rsid w:val="000E1B40"/>
    <w:rsid w:val="000F6F0B"/>
    <w:rsid w:val="000F7E73"/>
    <w:rsid w:val="00107E61"/>
    <w:rsid w:val="001332F7"/>
    <w:rsid w:val="00135964"/>
    <w:rsid w:val="001430B0"/>
    <w:rsid w:val="00147C66"/>
    <w:rsid w:val="00150A63"/>
    <w:rsid w:val="00161042"/>
    <w:rsid w:val="00175A5A"/>
    <w:rsid w:val="001840F0"/>
    <w:rsid w:val="001C4F7E"/>
    <w:rsid w:val="002068A8"/>
    <w:rsid w:val="0021659F"/>
    <w:rsid w:val="00220C06"/>
    <w:rsid w:val="0023728B"/>
    <w:rsid w:val="00240CF8"/>
    <w:rsid w:val="002428AE"/>
    <w:rsid w:val="00250799"/>
    <w:rsid w:val="0026000C"/>
    <w:rsid w:val="0027099E"/>
    <w:rsid w:val="002778C3"/>
    <w:rsid w:val="00283257"/>
    <w:rsid w:val="002901B1"/>
    <w:rsid w:val="0029203E"/>
    <w:rsid w:val="002A6C67"/>
    <w:rsid w:val="002E3129"/>
    <w:rsid w:val="002F7CEC"/>
    <w:rsid w:val="003113EA"/>
    <w:rsid w:val="003151CE"/>
    <w:rsid w:val="00327181"/>
    <w:rsid w:val="00327C4C"/>
    <w:rsid w:val="003413E0"/>
    <w:rsid w:val="00343277"/>
    <w:rsid w:val="00344D99"/>
    <w:rsid w:val="00346C78"/>
    <w:rsid w:val="00353133"/>
    <w:rsid w:val="003642B8"/>
    <w:rsid w:val="00371BE6"/>
    <w:rsid w:val="0038039A"/>
    <w:rsid w:val="00380AAE"/>
    <w:rsid w:val="00390204"/>
    <w:rsid w:val="00390541"/>
    <w:rsid w:val="003A5B33"/>
    <w:rsid w:val="003B05DC"/>
    <w:rsid w:val="003E011D"/>
    <w:rsid w:val="003E012F"/>
    <w:rsid w:val="003E75BC"/>
    <w:rsid w:val="003F252B"/>
    <w:rsid w:val="00406C57"/>
    <w:rsid w:val="0042620C"/>
    <w:rsid w:val="00433396"/>
    <w:rsid w:val="00434E8D"/>
    <w:rsid w:val="0043601F"/>
    <w:rsid w:val="00454379"/>
    <w:rsid w:val="00457F3B"/>
    <w:rsid w:val="004664AA"/>
    <w:rsid w:val="00472565"/>
    <w:rsid w:val="00496649"/>
    <w:rsid w:val="004D1E82"/>
    <w:rsid w:val="004D48E1"/>
    <w:rsid w:val="0050099C"/>
    <w:rsid w:val="00536B69"/>
    <w:rsid w:val="00546268"/>
    <w:rsid w:val="0054702F"/>
    <w:rsid w:val="00572C6E"/>
    <w:rsid w:val="005A1AF7"/>
    <w:rsid w:val="005A28B9"/>
    <w:rsid w:val="005A324C"/>
    <w:rsid w:val="005B2F96"/>
    <w:rsid w:val="005B6174"/>
    <w:rsid w:val="005C1280"/>
    <w:rsid w:val="005C1979"/>
    <w:rsid w:val="005C6C25"/>
    <w:rsid w:val="005D0EA1"/>
    <w:rsid w:val="005D2D25"/>
    <w:rsid w:val="005D361A"/>
    <w:rsid w:val="005E2FF1"/>
    <w:rsid w:val="005E3BB0"/>
    <w:rsid w:val="006053EE"/>
    <w:rsid w:val="00611F64"/>
    <w:rsid w:val="00614974"/>
    <w:rsid w:val="00614CB8"/>
    <w:rsid w:val="006166B1"/>
    <w:rsid w:val="00652965"/>
    <w:rsid w:val="00653333"/>
    <w:rsid w:val="00660166"/>
    <w:rsid w:val="00685015"/>
    <w:rsid w:val="006934EE"/>
    <w:rsid w:val="006A0BC0"/>
    <w:rsid w:val="006C5ACA"/>
    <w:rsid w:val="006D3FCB"/>
    <w:rsid w:val="006D46C4"/>
    <w:rsid w:val="006D5893"/>
    <w:rsid w:val="006E3673"/>
    <w:rsid w:val="006F38D3"/>
    <w:rsid w:val="00702F19"/>
    <w:rsid w:val="00705481"/>
    <w:rsid w:val="0071380C"/>
    <w:rsid w:val="00714BC0"/>
    <w:rsid w:val="00733283"/>
    <w:rsid w:val="00742985"/>
    <w:rsid w:val="00755A79"/>
    <w:rsid w:val="00774016"/>
    <w:rsid w:val="0078578C"/>
    <w:rsid w:val="007859CE"/>
    <w:rsid w:val="00792B4C"/>
    <w:rsid w:val="007B2A95"/>
    <w:rsid w:val="007C46D3"/>
    <w:rsid w:val="007D57A8"/>
    <w:rsid w:val="007E1E1E"/>
    <w:rsid w:val="007F0378"/>
    <w:rsid w:val="007F2F99"/>
    <w:rsid w:val="007F3DAA"/>
    <w:rsid w:val="00802907"/>
    <w:rsid w:val="008067D6"/>
    <w:rsid w:val="00810B94"/>
    <w:rsid w:val="00812D2B"/>
    <w:rsid w:val="0082493E"/>
    <w:rsid w:val="00830B87"/>
    <w:rsid w:val="00850145"/>
    <w:rsid w:val="008521DA"/>
    <w:rsid w:val="008637FB"/>
    <w:rsid w:val="00863A00"/>
    <w:rsid w:val="00876353"/>
    <w:rsid w:val="008A4F71"/>
    <w:rsid w:val="008E1CB7"/>
    <w:rsid w:val="008E273C"/>
    <w:rsid w:val="008F0861"/>
    <w:rsid w:val="008F2FB0"/>
    <w:rsid w:val="008F65CF"/>
    <w:rsid w:val="008F7026"/>
    <w:rsid w:val="00910163"/>
    <w:rsid w:val="00916008"/>
    <w:rsid w:val="00921CC2"/>
    <w:rsid w:val="00936CEE"/>
    <w:rsid w:val="00960E62"/>
    <w:rsid w:val="0097448A"/>
    <w:rsid w:val="00983685"/>
    <w:rsid w:val="009B0784"/>
    <w:rsid w:val="009B0E0D"/>
    <w:rsid w:val="009B60D5"/>
    <w:rsid w:val="009E642C"/>
    <w:rsid w:val="009F7FFE"/>
    <w:rsid w:val="00A00ADC"/>
    <w:rsid w:val="00A0382B"/>
    <w:rsid w:val="00A244BF"/>
    <w:rsid w:val="00A252C8"/>
    <w:rsid w:val="00A4253A"/>
    <w:rsid w:val="00A42C5A"/>
    <w:rsid w:val="00A56740"/>
    <w:rsid w:val="00A6533F"/>
    <w:rsid w:val="00A926C2"/>
    <w:rsid w:val="00AA0350"/>
    <w:rsid w:val="00AA0DFC"/>
    <w:rsid w:val="00AC0426"/>
    <w:rsid w:val="00B02EDD"/>
    <w:rsid w:val="00B03CED"/>
    <w:rsid w:val="00B23F7C"/>
    <w:rsid w:val="00B311A1"/>
    <w:rsid w:val="00B32FF2"/>
    <w:rsid w:val="00B54409"/>
    <w:rsid w:val="00B64CDB"/>
    <w:rsid w:val="00B815F6"/>
    <w:rsid w:val="00B853A6"/>
    <w:rsid w:val="00B8602E"/>
    <w:rsid w:val="00B92BB3"/>
    <w:rsid w:val="00BE12A9"/>
    <w:rsid w:val="00BF07EB"/>
    <w:rsid w:val="00C018DC"/>
    <w:rsid w:val="00C169E4"/>
    <w:rsid w:val="00C179E3"/>
    <w:rsid w:val="00C22B6E"/>
    <w:rsid w:val="00C352DB"/>
    <w:rsid w:val="00C858ED"/>
    <w:rsid w:val="00C94247"/>
    <w:rsid w:val="00C94CFF"/>
    <w:rsid w:val="00CA13FC"/>
    <w:rsid w:val="00CA4525"/>
    <w:rsid w:val="00CA76C8"/>
    <w:rsid w:val="00CB714D"/>
    <w:rsid w:val="00CB7BCA"/>
    <w:rsid w:val="00CC0288"/>
    <w:rsid w:val="00CC3C11"/>
    <w:rsid w:val="00CD31D3"/>
    <w:rsid w:val="00CE28E2"/>
    <w:rsid w:val="00D01CFA"/>
    <w:rsid w:val="00D1100F"/>
    <w:rsid w:val="00D11834"/>
    <w:rsid w:val="00D17827"/>
    <w:rsid w:val="00D22053"/>
    <w:rsid w:val="00D3589A"/>
    <w:rsid w:val="00D368DA"/>
    <w:rsid w:val="00D41AC4"/>
    <w:rsid w:val="00D44FA6"/>
    <w:rsid w:val="00D65870"/>
    <w:rsid w:val="00D72212"/>
    <w:rsid w:val="00D77643"/>
    <w:rsid w:val="00D85178"/>
    <w:rsid w:val="00D85443"/>
    <w:rsid w:val="00D903B6"/>
    <w:rsid w:val="00D975EA"/>
    <w:rsid w:val="00DA3607"/>
    <w:rsid w:val="00DB0836"/>
    <w:rsid w:val="00DB5EDB"/>
    <w:rsid w:val="00DB60D9"/>
    <w:rsid w:val="00DC5E18"/>
    <w:rsid w:val="00DE02CB"/>
    <w:rsid w:val="00DE0D49"/>
    <w:rsid w:val="00DE5677"/>
    <w:rsid w:val="00DE56D8"/>
    <w:rsid w:val="00DF4EBB"/>
    <w:rsid w:val="00E150B9"/>
    <w:rsid w:val="00E15C61"/>
    <w:rsid w:val="00E163BA"/>
    <w:rsid w:val="00E33655"/>
    <w:rsid w:val="00E36E99"/>
    <w:rsid w:val="00E44C25"/>
    <w:rsid w:val="00E66B86"/>
    <w:rsid w:val="00E7265E"/>
    <w:rsid w:val="00E760F5"/>
    <w:rsid w:val="00E80A07"/>
    <w:rsid w:val="00E823E0"/>
    <w:rsid w:val="00E960F3"/>
    <w:rsid w:val="00E96E17"/>
    <w:rsid w:val="00EA3147"/>
    <w:rsid w:val="00EE41C2"/>
    <w:rsid w:val="00EF2827"/>
    <w:rsid w:val="00EF59E4"/>
    <w:rsid w:val="00F20A79"/>
    <w:rsid w:val="00F33600"/>
    <w:rsid w:val="00F37DC7"/>
    <w:rsid w:val="00F402CD"/>
    <w:rsid w:val="00F47256"/>
    <w:rsid w:val="00F51546"/>
    <w:rsid w:val="00F662E0"/>
    <w:rsid w:val="00F67F5A"/>
    <w:rsid w:val="00F876FD"/>
    <w:rsid w:val="00F9799B"/>
    <w:rsid w:val="00FA4757"/>
    <w:rsid w:val="00FB611C"/>
    <w:rsid w:val="00FD3610"/>
    <w:rsid w:val="00FD647B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55C12"/>
  <w14:defaultImageDpi w14:val="330"/>
  <w15:docId w15:val="{E08F03A2-7E6F-4D1B-839E-7B63E1C4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4EE"/>
  </w:style>
  <w:style w:type="paragraph" w:styleId="a6">
    <w:name w:val="footer"/>
    <w:basedOn w:val="a"/>
    <w:link w:val="a7"/>
    <w:uiPriority w:val="99"/>
    <w:unhideWhenUsed/>
    <w:rsid w:val="00693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4EE"/>
  </w:style>
  <w:style w:type="paragraph" w:styleId="a8">
    <w:name w:val="Balloon Text"/>
    <w:basedOn w:val="a"/>
    <w:link w:val="a9"/>
    <w:uiPriority w:val="99"/>
    <w:semiHidden/>
    <w:unhideWhenUsed/>
    <w:rsid w:val="00E9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E1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A1AF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2021-06-09T10:59:00Z</cp:lastPrinted>
  <dcterms:created xsi:type="dcterms:W3CDTF">2021-04-21T01:12:00Z</dcterms:created>
  <dcterms:modified xsi:type="dcterms:W3CDTF">2021-04-21T01:12:00Z</dcterms:modified>
</cp:coreProperties>
</file>