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BBE915" w14:textId="77777777" w:rsidR="002D5CBD" w:rsidRPr="00DF421D" w:rsidRDefault="002D5CBD" w:rsidP="002D5CBD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DF421D">
        <w:rPr>
          <w:rFonts w:ascii="ＭＳ ゴシック" w:eastAsia="ＭＳ ゴシック" w:hAnsi="ＭＳ ゴシック" w:hint="eastAsia"/>
          <w:sz w:val="28"/>
          <w:szCs w:val="28"/>
        </w:rPr>
        <w:t>施設の所在する建物等の状況調書</w:t>
      </w:r>
    </w:p>
    <w:p w14:paraId="12E98719" w14:textId="77777777" w:rsidR="002D5CBD" w:rsidRPr="00DF421D" w:rsidRDefault="002D5CBD">
      <w:pPr>
        <w:rPr>
          <w:rFonts w:ascii="ＭＳ ゴシック" w:eastAsia="ＭＳ ゴシック" w:hAnsi="ＭＳ ゴシック"/>
        </w:rPr>
      </w:pPr>
      <w:r w:rsidRPr="00DF421D">
        <w:rPr>
          <w:rFonts w:ascii="ＭＳ ゴシック" w:eastAsia="ＭＳ ゴシック" w:hAnsi="ＭＳ ゴシック" w:hint="eastAsia"/>
        </w:rPr>
        <w:t xml:space="preserve">１　</w:t>
      </w:r>
      <w:r w:rsidR="00690D79">
        <w:rPr>
          <w:rFonts w:ascii="ＭＳ ゴシック" w:eastAsia="ＭＳ ゴシック" w:hAnsi="ＭＳ ゴシック" w:hint="eastAsia"/>
        </w:rPr>
        <w:t>土地・</w:t>
      </w:r>
      <w:r w:rsidRPr="00DF421D">
        <w:rPr>
          <w:rFonts w:ascii="ＭＳ ゴシック" w:eastAsia="ＭＳ ゴシック" w:hAnsi="ＭＳ ゴシック" w:hint="eastAsia"/>
        </w:rPr>
        <w:t>建物</w:t>
      </w:r>
    </w:p>
    <w:tbl>
      <w:tblPr>
        <w:tblW w:w="9229" w:type="dxa"/>
        <w:tblInd w:w="84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00"/>
        <w:gridCol w:w="3685"/>
        <w:gridCol w:w="3544"/>
      </w:tblGrid>
      <w:tr w:rsidR="006A6056" w:rsidRPr="001A2E6C" w14:paraId="5F486275" w14:textId="77777777" w:rsidTr="006A6056">
        <w:trPr>
          <w:trHeight w:val="255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093F7" w14:textId="77777777" w:rsidR="006A6056" w:rsidRPr="001A2E6C" w:rsidRDefault="006A6056" w:rsidP="005D6356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区分</w:t>
            </w:r>
          </w:p>
        </w:tc>
        <w:tc>
          <w:tcPr>
            <w:tcW w:w="72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F6921F3" w14:textId="77777777" w:rsidR="006A6056" w:rsidRPr="001A2E6C" w:rsidRDefault="006A6056" w:rsidP="006A6056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面積</w:t>
            </w:r>
          </w:p>
        </w:tc>
      </w:tr>
      <w:tr w:rsidR="006A6056" w:rsidRPr="001A2E6C" w14:paraId="74D75B90" w14:textId="77777777" w:rsidTr="006A6056">
        <w:trPr>
          <w:trHeight w:val="361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noWrap/>
            <w:vAlign w:val="center"/>
          </w:tcPr>
          <w:p w14:paraId="76F61404" w14:textId="77777777" w:rsidR="006A6056" w:rsidRPr="001A2E6C" w:rsidRDefault="00095078" w:rsidP="00E67389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commentRangeStart w:id="0"/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敷地面積</w:t>
            </w:r>
            <w:commentRangeEnd w:id="0"/>
            <w:r w:rsidR="00A24B88">
              <w:rPr>
                <w:rStyle w:val="a6"/>
              </w:rPr>
              <w:commentReference w:id="0"/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96AE4C6" w14:textId="77777777" w:rsidR="006A6056" w:rsidRPr="001A2E6C" w:rsidRDefault="00095078" w:rsidP="00C11FF8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○○.○○</w:t>
            </w:r>
            <w:r w:rsidR="006A6056"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㎡　　</w:t>
            </w:r>
          </w:p>
        </w:tc>
      </w:tr>
      <w:tr w:rsidR="006A6056" w:rsidRPr="001A2E6C" w14:paraId="6510290E" w14:textId="77777777" w:rsidTr="006A6056">
        <w:trPr>
          <w:trHeight w:val="25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noWrap/>
            <w:vAlign w:val="center"/>
          </w:tcPr>
          <w:p w14:paraId="04E0A923" w14:textId="77777777" w:rsidR="006A6056" w:rsidRPr="001A2E6C" w:rsidRDefault="006A6056" w:rsidP="00E67389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建築面積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9C56713" w14:textId="77777777" w:rsidR="006A6056" w:rsidRPr="001A2E6C" w:rsidRDefault="00095078" w:rsidP="00C11FF8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○○.○○</w:t>
            </w: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㎡　</w:t>
            </w:r>
            <w:r w:rsidR="006A6056"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6A6056" w:rsidRPr="001A2E6C" w14:paraId="44578EEE" w14:textId="77777777" w:rsidTr="006A6056">
        <w:trPr>
          <w:trHeight w:val="25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noWrap/>
            <w:vAlign w:val="center"/>
          </w:tcPr>
          <w:p w14:paraId="3803E02B" w14:textId="77777777" w:rsidR="006A6056" w:rsidRPr="001A2E6C" w:rsidRDefault="006A6056" w:rsidP="00E67389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延床面積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7BBA28C" w14:textId="77777777" w:rsidR="006A6056" w:rsidRPr="001A2E6C" w:rsidRDefault="00095078" w:rsidP="00095078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○○.○○</w:t>
            </w: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㎡　</w:t>
            </w:r>
            <w:r w:rsidR="006A6056"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（うち保育所専有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○○.○○</w:t>
            </w: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㎡</w:t>
            </w:r>
            <w:r w:rsidR="006A6056"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）　　</w:t>
            </w:r>
          </w:p>
        </w:tc>
      </w:tr>
      <w:tr w:rsidR="006A6056" w:rsidRPr="001A2E6C" w14:paraId="30B21F54" w14:textId="77777777" w:rsidTr="006A6056">
        <w:trPr>
          <w:trHeight w:val="25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00FFFF"/>
            <w:noWrap/>
            <w:vAlign w:val="center"/>
          </w:tcPr>
          <w:p w14:paraId="6E131188" w14:textId="77777777" w:rsidR="006A6056" w:rsidRPr="001A2E6C" w:rsidRDefault="006A6056" w:rsidP="00E67389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commentRangeStart w:id="1"/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屋外遊技場面積</w:t>
            </w:r>
            <w:commentRangeEnd w:id="1"/>
            <w:r w:rsidR="00A24B88">
              <w:rPr>
                <w:rStyle w:val="a6"/>
              </w:rPr>
              <w:commentReference w:id="1"/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C947CC6" w14:textId="43CEC793" w:rsidR="006A6056" w:rsidRPr="001A2E6C" w:rsidRDefault="00A24B88" w:rsidP="00A24B88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○○.○○</w:t>
            </w:r>
            <w:r w:rsidR="006A6056"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㎡（うち保育所専有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○○.○○</w:t>
            </w:r>
            <w:r w:rsidR="006A6056"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㎡　共有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○○.○○</w:t>
            </w:r>
            <w:r w:rsidR="006A6056"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㎡）</w:t>
            </w:r>
          </w:p>
          <w:p w14:paraId="1783A733" w14:textId="4015606D" w:rsidR="006A6056" w:rsidRPr="001A2E6C" w:rsidRDefault="006A6056" w:rsidP="006A6056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※市基準面積：3.3㎡×</w:t>
            </w:r>
            <w:r w:rsidR="00A24B88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〇</w:t>
            </w: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人※1＝</w:t>
            </w:r>
            <w:r w:rsidR="00A24B88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○○.○○</w:t>
            </w: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㎡</w:t>
            </w:r>
          </w:p>
        </w:tc>
      </w:tr>
      <w:tr w:rsidR="006A6056" w:rsidRPr="001A2E6C" w14:paraId="5F0A4390" w14:textId="77777777" w:rsidTr="006A6056">
        <w:trPr>
          <w:trHeight w:val="25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00FFFF"/>
            <w:noWrap/>
            <w:vAlign w:val="center"/>
          </w:tcPr>
          <w:p w14:paraId="3C689E27" w14:textId="77777777" w:rsidR="006A6056" w:rsidRPr="006A6056" w:rsidRDefault="006A6056" w:rsidP="006A605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A605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近隣の公園等</w:t>
            </w:r>
          </w:p>
          <w:p w14:paraId="14880055" w14:textId="77777777" w:rsidR="006A6056" w:rsidRPr="001A2E6C" w:rsidRDefault="006A6056" w:rsidP="006A6056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6A6056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21"/>
              </w:rPr>
              <w:t>※専用の屋外遊戯場を設けない場合のみ記入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0817F44" w14:textId="77777777" w:rsidR="006A6056" w:rsidRPr="006A6056" w:rsidRDefault="00A24B88" w:rsidP="006A6056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21"/>
                </w:rPr>
                <w:id w:val="-1887795400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6A6056" w:rsidRPr="006A6056">
                  <w:rPr>
                    <w:rFonts w:asciiTheme="majorEastAsia" w:eastAsiaTheme="majorEastAsia" w:hAnsiTheme="majorEastAsia" w:cs="ＭＳ Ｐゴシック" w:hint="eastAsia"/>
                    <w:kern w:val="0"/>
                    <w:szCs w:val="21"/>
                  </w:rPr>
                  <w:t>□</w:t>
                </w:r>
              </w:sdtContent>
            </w:sdt>
            <w:r w:rsidR="006A6056" w:rsidRPr="006A6056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有（名称　　　　　　園児が歩いて　　分）/ 保育所からの距離約　　ｍ</w:t>
            </w:r>
          </w:p>
          <w:p w14:paraId="42FC2AFF" w14:textId="77777777" w:rsidR="006A6056" w:rsidRPr="001A2E6C" w:rsidRDefault="00A24B88" w:rsidP="006A6056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21"/>
                </w:rPr>
                <w:id w:val="-474987220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6A6056" w:rsidRPr="006A6056">
                  <w:rPr>
                    <w:rFonts w:asciiTheme="majorEastAsia" w:eastAsiaTheme="majorEastAsia" w:hAnsiTheme="majorEastAsia" w:cs="ＭＳ Ｐゴシック" w:hint="eastAsia"/>
                    <w:kern w:val="0"/>
                    <w:szCs w:val="21"/>
                  </w:rPr>
                  <w:t>□</w:t>
                </w:r>
              </w:sdtContent>
            </w:sdt>
            <w:r w:rsidR="006A6056" w:rsidRPr="006A6056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無</w:t>
            </w:r>
          </w:p>
        </w:tc>
      </w:tr>
      <w:tr w:rsidR="001A2E6C" w:rsidRPr="001A2E6C" w14:paraId="640BCFA1" w14:textId="77777777" w:rsidTr="006A6056">
        <w:trPr>
          <w:trHeight w:val="25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00FFFF"/>
            <w:noWrap/>
            <w:vAlign w:val="center"/>
          </w:tcPr>
          <w:p w14:paraId="27CEDDBB" w14:textId="77777777" w:rsidR="001A2E6C" w:rsidRPr="001A2E6C" w:rsidRDefault="001A2E6C" w:rsidP="001A2E6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建物築年月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61D106C" w14:textId="37CCEA26" w:rsidR="001A2E6C" w:rsidRPr="001A2E6C" w:rsidRDefault="001A2E6C" w:rsidP="00317DA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（完成）</w:t>
            </w: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21"/>
                </w:rPr>
                <w:id w:val="2080700890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Pr="001A2E6C">
                  <w:rPr>
                    <w:rFonts w:asciiTheme="majorEastAsia" w:eastAsiaTheme="majorEastAsia" w:hAnsiTheme="majorEastAsia" w:cs="ＭＳ Ｐゴシック" w:hint="eastAsia"/>
                    <w:kern w:val="0"/>
                    <w:szCs w:val="21"/>
                  </w:rPr>
                  <w:t>□</w:t>
                </w:r>
              </w:sdtContent>
            </w:sdt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大正　</w:t>
            </w: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21"/>
                </w:rPr>
                <w:id w:val="-1730610908"/>
                <w14:checkbox>
                  <w14:checked w14:val="1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A24B88">
                  <w:rPr>
                    <w:rFonts w:ascii="HG明朝E" w:eastAsia="HG明朝E" w:hAnsi="HG明朝E" w:cs="ＭＳ Ｐゴシック" w:hint="eastAsia"/>
                    <w:kern w:val="0"/>
                    <w:szCs w:val="21"/>
                  </w:rPr>
                  <w:t>■</w:t>
                </w:r>
              </w:sdtContent>
            </w:sdt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昭和　</w:t>
            </w: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21"/>
                </w:rPr>
                <w:id w:val="1021055330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Pr="001A2E6C">
                  <w:rPr>
                    <w:rFonts w:asciiTheme="majorEastAsia" w:eastAsiaTheme="majorEastAsia" w:hAnsiTheme="majorEastAsia" w:cs="ＭＳ Ｐゴシック" w:hint="eastAsia"/>
                    <w:kern w:val="0"/>
                    <w:szCs w:val="21"/>
                  </w:rPr>
                  <w:t>□</w:t>
                </w:r>
              </w:sdtContent>
            </w:sdt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平成　</w:t>
            </w: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21"/>
                </w:rPr>
                <w:id w:val="630067761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Pr="001A2E6C">
                  <w:rPr>
                    <w:rFonts w:asciiTheme="majorEastAsia" w:eastAsiaTheme="majorEastAsia" w:hAnsiTheme="majorEastAsia" w:cs="ＭＳ Ｐゴシック" w:hint="eastAsia"/>
                    <w:kern w:val="0"/>
                    <w:szCs w:val="21"/>
                  </w:rPr>
                  <w:t>□</w:t>
                </w:r>
              </w:sdtContent>
            </w:sdt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令和　　　</w:t>
            </w:r>
            <w:r w:rsidR="00A24B88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〇</w:t>
            </w: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年　　　</w:t>
            </w:r>
            <w:r w:rsidR="00A24B88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△</w:t>
            </w: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月</w:t>
            </w:r>
          </w:p>
        </w:tc>
      </w:tr>
      <w:tr w:rsidR="00317DA5" w:rsidRPr="001A2E6C" w14:paraId="53AD72C0" w14:textId="77777777" w:rsidTr="006A6056">
        <w:trPr>
          <w:trHeight w:val="1823"/>
        </w:trPr>
        <w:tc>
          <w:tcPr>
            <w:tcW w:w="2000" w:type="dxa"/>
            <w:tcBorders>
              <w:top w:val="single" w:sz="8" w:space="0" w:color="000000"/>
              <w:left w:val="single" w:sz="8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14:paraId="34294FDF" w14:textId="77777777" w:rsidR="00317DA5" w:rsidRDefault="00317DA5" w:rsidP="001A2E6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建築構造</w:t>
            </w:r>
          </w:p>
          <w:p w14:paraId="2FE9E592" w14:textId="77777777" w:rsidR="00317DA5" w:rsidRPr="001A2E6C" w:rsidRDefault="00317DA5" w:rsidP="001A2E6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・階数等</w:t>
            </w:r>
          </w:p>
        </w:tc>
        <w:tc>
          <w:tcPr>
            <w:tcW w:w="3685" w:type="dxa"/>
            <w:tcBorders>
              <w:top w:val="single" w:sz="8" w:space="0" w:color="000000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8D76C" w14:textId="7D05F0AB" w:rsidR="00317DA5" w:rsidRPr="001A2E6C" w:rsidRDefault="00A24B88" w:rsidP="001A2E6C">
            <w:pPr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21"/>
                </w:rPr>
                <w:id w:val="1311216718"/>
                <w14:checkbox>
                  <w14:checked w14:val="1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>
                  <w:rPr>
                    <w:rFonts w:ascii="HG明朝E" w:eastAsia="HG明朝E" w:hAnsi="HG明朝E" w:cs="ＭＳ Ｐゴシック" w:hint="eastAsia"/>
                    <w:kern w:val="0"/>
                    <w:szCs w:val="21"/>
                  </w:rPr>
                  <w:t>■</w:t>
                </w:r>
              </w:sdtContent>
            </w:sdt>
            <w:r w:rsidR="00317DA5"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耐火建築物　　</w:t>
            </w:r>
          </w:p>
          <w:p w14:paraId="430D2BB7" w14:textId="77777777" w:rsidR="00317DA5" w:rsidRPr="001A2E6C" w:rsidRDefault="00A24B88" w:rsidP="001A2E6C">
            <w:pPr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21"/>
                </w:rPr>
                <w:id w:val="1990211381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317DA5" w:rsidRPr="001A2E6C">
                  <w:rPr>
                    <w:rFonts w:asciiTheme="majorEastAsia" w:eastAsiaTheme="majorEastAsia" w:hAnsiTheme="majorEastAsia" w:cs="ＭＳ Ｐゴシック" w:hint="eastAsia"/>
                    <w:kern w:val="0"/>
                    <w:szCs w:val="21"/>
                  </w:rPr>
                  <w:t>□</w:t>
                </w:r>
              </w:sdtContent>
            </w:sdt>
            <w:r w:rsidR="00317DA5"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準耐火建築物</w:t>
            </w:r>
          </w:p>
          <w:p w14:paraId="6B52F161" w14:textId="77777777" w:rsidR="00317DA5" w:rsidRPr="001A2E6C" w:rsidRDefault="00317DA5" w:rsidP="001A2E6C">
            <w:pPr>
              <w:ind w:firstLineChars="100" w:firstLine="210"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（</w:t>
            </w: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21"/>
                </w:rPr>
                <w:id w:val="-1013298040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Pr="001A2E6C">
                  <w:rPr>
                    <w:rFonts w:asciiTheme="majorEastAsia" w:eastAsiaTheme="majorEastAsia" w:hAnsiTheme="majorEastAsia" w:cs="ＭＳ Ｐゴシック" w:hint="eastAsia"/>
                    <w:kern w:val="0"/>
                    <w:szCs w:val="21"/>
                  </w:rPr>
                  <w:t>□</w:t>
                </w:r>
              </w:sdtContent>
            </w:sdt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　イ準耐、</w:t>
            </w: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21"/>
                </w:rPr>
                <w:id w:val="1516951774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Pr="001A2E6C">
                  <w:rPr>
                    <w:rFonts w:asciiTheme="majorEastAsia" w:eastAsiaTheme="majorEastAsia" w:hAnsiTheme="majorEastAsia" w:cs="ＭＳ Ｐゴシック" w:hint="eastAsia"/>
                    <w:kern w:val="0"/>
                    <w:szCs w:val="21"/>
                  </w:rPr>
                  <w:t>□</w:t>
                </w:r>
              </w:sdtContent>
            </w:sdt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　その他）　　</w:t>
            </w:r>
          </w:p>
          <w:p w14:paraId="680317A3" w14:textId="77777777" w:rsidR="00317DA5" w:rsidRDefault="00A24B88" w:rsidP="001A2E6C">
            <w:pPr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21"/>
                </w:rPr>
                <w:id w:val="1636366721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317DA5">
                  <w:rPr>
                    <w:rFonts w:ascii="HG明朝E" w:eastAsia="HG明朝E" w:hAnsi="HG明朝E" w:cs="ＭＳ Ｐゴシック" w:hint="eastAsia"/>
                    <w:kern w:val="0"/>
                    <w:szCs w:val="21"/>
                  </w:rPr>
                  <w:t>□</w:t>
                </w:r>
              </w:sdtContent>
            </w:sdt>
            <w:r w:rsidR="00317DA5"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非該当</w:t>
            </w:r>
          </w:p>
          <w:p w14:paraId="59AEBCBA" w14:textId="77777777" w:rsidR="00317DA5" w:rsidRPr="001A2E6C" w:rsidRDefault="00317DA5" w:rsidP="001A2E6C">
            <w:pPr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F8B16B8" w14:textId="4CBB545B" w:rsidR="00317DA5" w:rsidRPr="001A2E6C" w:rsidRDefault="00A24B88" w:rsidP="001A2E6C">
            <w:pPr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21"/>
                </w:rPr>
                <w:id w:val="539636257"/>
                <w14:checkbox>
                  <w14:checked w14:val="1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>
                  <w:rPr>
                    <w:rFonts w:ascii="HG明朝E" w:eastAsia="HG明朝E" w:hAnsi="HG明朝E" w:cs="ＭＳ Ｐゴシック" w:hint="eastAsia"/>
                    <w:kern w:val="0"/>
                    <w:szCs w:val="21"/>
                  </w:rPr>
                  <w:t>■</w:t>
                </w:r>
              </w:sdtContent>
            </w:sdt>
            <w:r w:rsidR="00317DA5"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RC造　</w:t>
            </w:r>
          </w:p>
          <w:p w14:paraId="35F360F1" w14:textId="77777777" w:rsidR="00317DA5" w:rsidRPr="001A2E6C" w:rsidRDefault="00A24B88" w:rsidP="001A2E6C">
            <w:pPr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21"/>
                </w:rPr>
                <w:id w:val="2013949236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317DA5" w:rsidRPr="001A2E6C">
                  <w:rPr>
                    <w:rFonts w:asciiTheme="majorEastAsia" w:eastAsiaTheme="majorEastAsia" w:hAnsiTheme="majorEastAsia" w:cs="ＭＳ Ｐゴシック" w:hint="eastAsia"/>
                    <w:kern w:val="0"/>
                    <w:szCs w:val="21"/>
                  </w:rPr>
                  <w:t>□</w:t>
                </w:r>
              </w:sdtContent>
            </w:sdt>
            <w:r w:rsidR="00317DA5"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鉄骨造　</w:t>
            </w:r>
          </w:p>
          <w:p w14:paraId="54DADE0F" w14:textId="77777777" w:rsidR="00317DA5" w:rsidRPr="001A2E6C" w:rsidRDefault="00A24B88" w:rsidP="001A2E6C">
            <w:pPr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21"/>
                </w:rPr>
                <w:id w:val="-1058004666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317DA5" w:rsidRPr="001A2E6C">
                  <w:rPr>
                    <w:rFonts w:asciiTheme="majorEastAsia" w:eastAsiaTheme="majorEastAsia" w:hAnsiTheme="majorEastAsia" w:cs="ＭＳ Ｐゴシック" w:hint="eastAsia"/>
                    <w:kern w:val="0"/>
                    <w:szCs w:val="21"/>
                  </w:rPr>
                  <w:t>□</w:t>
                </w:r>
              </w:sdtContent>
            </w:sdt>
            <w:r w:rsidR="00317DA5"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木造　</w:t>
            </w:r>
          </w:p>
          <w:p w14:paraId="6B85BD7D" w14:textId="77777777" w:rsidR="00317DA5" w:rsidRPr="001A2E6C" w:rsidRDefault="00A24B88" w:rsidP="001A2E6C">
            <w:pPr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21"/>
                </w:rPr>
                <w:id w:val="-1034891541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317DA5" w:rsidRPr="001A2E6C">
                  <w:rPr>
                    <w:rFonts w:asciiTheme="majorEastAsia" w:eastAsiaTheme="majorEastAsia" w:hAnsiTheme="majorEastAsia" w:cs="ＭＳ Ｐゴシック" w:hint="eastAsia"/>
                    <w:kern w:val="0"/>
                    <w:szCs w:val="21"/>
                  </w:rPr>
                  <w:t>□</w:t>
                </w:r>
              </w:sdtContent>
            </w:sdt>
            <w:r w:rsidR="00317DA5"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その他（　　　　　　　　）</w:t>
            </w:r>
          </w:p>
          <w:p w14:paraId="04C34EAA" w14:textId="5BF9249A" w:rsidR="00317DA5" w:rsidRPr="001A2E6C" w:rsidRDefault="00317DA5" w:rsidP="001A2E6C">
            <w:pPr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 　</w:t>
            </w:r>
            <w:r w:rsidR="00A24B88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１０</w:t>
            </w: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階建の内　</w:t>
            </w:r>
            <w:r w:rsidR="00A24B88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１</w:t>
            </w: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階</w:t>
            </w:r>
          </w:p>
        </w:tc>
      </w:tr>
      <w:tr w:rsidR="006A6056" w:rsidRPr="001A2E6C" w14:paraId="78450422" w14:textId="77777777" w:rsidTr="006A6056">
        <w:trPr>
          <w:trHeight w:val="866"/>
        </w:trPr>
        <w:tc>
          <w:tcPr>
            <w:tcW w:w="200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00FFFF"/>
            <w:noWrap/>
            <w:vAlign w:val="center"/>
          </w:tcPr>
          <w:p w14:paraId="401802EC" w14:textId="77777777" w:rsidR="006A6056" w:rsidRPr="001A2E6C" w:rsidRDefault="006A6056" w:rsidP="001A2E6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駐車場</w:t>
            </w:r>
          </w:p>
        </w:tc>
        <w:tc>
          <w:tcPr>
            <w:tcW w:w="722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434E309" w14:textId="312CED10" w:rsidR="006A6056" w:rsidRDefault="00A24B88" w:rsidP="001A2E6C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〇</w:t>
            </w:r>
            <w:r w:rsidR="006A6056"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台</w:t>
            </w:r>
          </w:p>
          <w:p w14:paraId="2BF6BF2A" w14:textId="77777777" w:rsidR="006A6056" w:rsidRPr="001A2E6C" w:rsidRDefault="006A6056" w:rsidP="001A2E6C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（うち身体障害者用　台）</w:t>
            </w:r>
          </w:p>
          <w:p w14:paraId="34108181" w14:textId="79CDC9E6" w:rsidR="006A6056" w:rsidRPr="001A2E6C" w:rsidRDefault="006A6056" w:rsidP="001A2E6C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commentRangeStart w:id="2"/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確保場所</w:t>
            </w:r>
            <w:commentRangeEnd w:id="2"/>
            <w:r w:rsidR="00A24B88">
              <w:rPr>
                <w:rStyle w:val="a6"/>
              </w:rPr>
              <w:commentReference w:id="2"/>
            </w: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：</w:t>
            </w:r>
            <w:r w:rsidR="00A24B88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敷地内○台、敷地外月極駐車場○台（確約済）</w:t>
            </w:r>
          </w:p>
        </w:tc>
      </w:tr>
      <w:tr w:rsidR="006A6056" w:rsidRPr="001A2E6C" w14:paraId="19B9BA47" w14:textId="77777777" w:rsidTr="006A6056">
        <w:trPr>
          <w:trHeight w:val="994"/>
        </w:trPr>
        <w:tc>
          <w:tcPr>
            <w:tcW w:w="200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00FFFF"/>
            <w:noWrap/>
            <w:vAlign w:val="center"/>
          </w:tcPr>
          <w:p w14:paraId="0ABC7721" w14:textId="77777777" w:rsidR="006A6056" w:rsidRPr="001A2E6C" w:rsidRDefault="006A6056" w:rsidP="001A2E6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駐輪場</w:t>
            </w:r>
          </w:p>
        </w:tc>
        <w:tc>
          <w:tcPr>
            <w:tcW w:w="722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B32DA51" w14:textId="0B9BA360" w:rsidR="006A6056" w:rsidRPr="001A2E6C" w:rsidRDefault="00A24B88" w:rsidP="006A6056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〇</w:t>
            </w:r>
            <w:r w:rsidR="006A6056"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台</w:t>
            </w:r>
          </w:p>
          <w:p w14:paraId="68EE5181" w14:textId="198257B2" w:rsidR="006A6056" w:rsidRDefault="006A6056" w:rsidP="006A6056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確保場所：</w:t>
            </w:r>
            <w:r w:rsidR="00A24B88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敷地内○台</w:t>
            </w:r>
          </w:p>
        </w:tc>
      </w:tr>
      <w:tr w:rsidR="006A6056" w:rsidRPr="001A2E6C" w14:paraId="5F6DB8D8" w14:textId="77777777" w:rsidTr="006A6056">
        <w:trPr>
          <w:trHeight w:val="834"/>
        </w:trPr>
        <w:tc>
          <w:tcPr>
            <w:tcW w:w="200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00FFFF"/>
            <w:noWrap/>
            <w:vAlign w:val="center"/>
          </w:tcPr>
          <w:p w14:paraId="052BE54D" w14:textId="77777777" w:rsidR="006A6056" w:rsidRPr="001A2E6C" w:rsidRDefault="006A6056" w:rsidP="001A2E6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砂遊びスペースの確保場所</w:t>
            </w:r>
          </w:p>
        </w:tc>
        <w:tc>
          <w:tcPr>
            <w:tcW w:w="722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0087499" w14:textId="42A1D0B4" w:rsidR="006A6056" w:rsidRPr="001A2E6C" w:rsidRDefault="00A24B88" w:rsidP="001A2E6C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○○公園</w:t>
            </w:r>
          </w:p>
        </w:tc>
      </w:tr>
      <w:tr w:rsidR="006A6056" w:rsidRPr="001A2E6C" w14:paraId="7D16E44D" w14:textId="77777777" w:rsidTr="006A6056">
        <w:trPr>
          <w:trHeight w:val="832"/>
        </w:trPr>
        <w:tc>
          <w:tcPr>
            <w:tcW w:w="200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00FFFF"/>
            <w:noWrap/>
            <w:vAlign w:val="center"/>
          </w:tcPr>
          <w:p w14:paraId="0F591735" w14:textId="77777777" w:rsidR="006A6056" w:rsidRPr="001A2E6C" w:rsidRDefault="006A6056" w:rsidP="001A2E6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水遊びスペースの確保場所</w:t>
            </w:r>
          </w:p>
        </w:tc>
        <w:tc>
          <w:tcPr>
            <w:tcW w:w="722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7DBFA1C" w14:textId="295DF439" w:rsidR="006A6056" w:rsidRPr="001A2E6C" w:rsidRDefault="00A24B88" w:rsidP="001A2E6C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敷地内</w:t>
            </w:r>
            <w:bookmarkStart w:id="3" w:name="_GoBack"/>
            <w:bookmarkEnd w:id="3"/>
          </w:p>
        </w:tc>
      </w:tr>
    </w:tbl>
    <w:p w14:paraId="72415FE5" w14:textId="77777777" w:rsidR="00690D79" w:rsidRPr="00690D79" w:rsidRDefault="00690D79" w:rsidP="00690D79">
      <w:pPr>
        <w:ind w:firstLineChars="50" w:firstLine="90"/>
        <w:rPr>
          <w:rFonts w:ascii="ＭＳ ゴシック" w:eastAsia="ＭＳ ゴシック" w:hAnsi="ＭＳ ゴシック"/>
          <w:sz w:val="18"/>
          <w:szCs w:val="18"/>
        </w:rPr>
      </w:pPr>
      <w:r w:rsidRPr="00CB54C6">
        <w:rPr>
          <w:rFonts w:ascii="ＭＳ ゴシック" w:eastAsia="ＭＳ ゴシック" w:hAnsi="ＭＳ ゴシック" w:hint="eastAsia"/>
          <w:sz w:val="18"/>
          <w:szCs w:val="18"/>
        </w:rPr>
        <w:t>※</w:t>
      </w:r>
      <w:r>
        <w:rPr>
          <w:rFonts w:ascii="ＭＳ ゴシック" w:eastAsia="ＭＳ ゴシック" w:hAnsi="ＭＳ ゴシック" w:hint="eastAsia"/>
          <w:sz w:val="18"/>
          <w:szCs w:val="18"/>
        </w:rPr>
        <w:t>1</w:t>
      </w:r>
      <w:r w:rsidRPr="00CB54C6">
        <w:rPr>
          <w:rFonts w:ascii="ＭＳ ゴシック" w:eastAsia="ＭＳ ゴシック" w:hAnsi="ＭＳ ゴシック" w:hint="eastAsia"/>
          <w:sz w:val="18"/>
          <w:szCs w:val="18"/>
        </w:rPr>
        <w:t xml:space="preserve">　2歳以上の児童数</w:t>
      </w:r>
    </w:p>
    <w:p w14:paraId="5108D332" w14:textId="77777777" w:rsidR="00946888" w:rsidRDefault="00946888">
      <w:pPr>
        <w:rPr>
          <w:rFonts w:ascii="ＭＳ ゴシック" w:eastAsia="ＭＳ ゴシック" w:hAnsi="ＭＳ ゴシック"/>
        </w:rPr>
      </w:pPr>
    </w:p>
    <w:p w14:paraId="5A9AFA82" w14:textId="77777777" w:rsidR="00946888" w:rsidRPr="00317DA5" w:rsidRDefault="00946888">
      <w:pPr>
        <w:rPr>
          <w:rFonts w:ascii="ＭＳ ゴシック" w:eastAsia="ＭＳ ゴシック" w:hAnsi="ＭＳ ゴシック"/>
        </w:rPr>
      </w:pPr>
    </w:p>
    <w:p w14:paraId="068922CC" w14:textId="77777777" w:rsidR="00946888" w:rsidRDefault="00946888">
      <w:pPr>
        <w:rPr>
          <w:rFonts w:ascii="ＭＳ ゴシック" w:eastAsia="ＭＳ ゴシック" w:hAnsi="ＭＳ ゴシック"/>
        </w:rPr>
      </w:pPr>
    </w:p>
    <w:p w14:paraId="5608B038" w14:textId="77777777" w:rsidR="00946888" w:rsidRDefault="00946888">
      <w:pPr>
        <w:rPr>
          <w:rFonts w:ascii="ＭＳ ゴシック" w:eastAsia="ＭＳ ゴシック" w:hAnsi="ＭＳ ゴシック"/>
        </w:rPr>
      </w:pPr>
    </w:p>
    <w:p w14:paraId="265D3275" w14:textId="77777777" w:rsidR="00946888" w:rsidRDefault="00946888">
      <w:pPr>
        <w:rPr>
          <w:rFonts w:ascii="ＭＳ ゴシック" w:eastAsia="ＭＳ ゴシック" w:hAnsi="ＭＳ ゴシック"/>
        </w:rPr>
      </w:pPr>
    </w:p>
    <w:p w14:paraId="60656B5F" w14:textId="77777777" w:rsidR="00946888" w:rsidRDefault="00946888">
      <w:pPr>
        <w:rPr>
          <w:rFonts w:ascii="ＭＳ ゴシック" w:eastAsia="ＭＳ ゴシック" w:hAnsi="ＭＳ ゴシック"/>
        </w:rPr>
      </w:pPr>
    </w:p>
    <w:p w14:paraId="2DD5168C" w14:textId="77777777" w:rsidR="00946888" w:rsidRDefault="00946888">
      <w:pPr>
        <w:rPr>
          <w:rFonts w:ascii="ＭＳ ゴシック" w:eastAsia="ＭＳ ゴシック" w:hAnsi="ＭＳ ゴシック"/>
        </w:rPr>
      </w:pPr>
    </w:p>
    <w:p w14:paraId="62CEB613" w14:textId="77777777" w:rsidR="00946888" w:rsidRDefault="00946888">
      <w:pPr>
        <w:rPr>
          <w:rFonts w:ascii="ＭＳ ゴシック" w:eastAsia="ＭＳ ゴシック" w:hAnsi="ＭＳ ゴシック"/>
        </w:rPr>
      </w:pPr>
    </w:p>
    <w:p w14:paraId="2F2BE01A" w14:textId="77777777" w:rsidR="00946888" w:rsidRDefault="00946888">
      <w:pPr>
        <w:rPr>
          <w:rFonts w:ascii="ＭＳ ゴシック" w:eastAsia="ＭＳ ゴシック" w:hAnsi="ＭＳ ゴシック"/>
        </w:rPr>
      </w:pPr>
    </w:p>
    <w:p w14:paraId="4141202F" w14:textId="77777777" w:rsidR="00946888" w:rsidRDefault="00946888">
      <w:pPr>
        <w:rPr>
          <w:rFonts w:ascii="ＭＳ ゴシック" w:eastAsia="ＭＳ ゴシック" w:hAnsi="ＭＳ ゴシック"/>
        </w:rPr>
      </w:pPr>
    </w:p>
    <w:p w14:paraId="7A7C83A3" w14:textId="77777777" w:rsidR="00946888" w:rsidRDefault="00946888">
      <w:pPr>
        <w:rPr>
          <w:rFonts w:ascii="ＭＳ ゴシック" w:eastAsia="ＭＳ ゴシック" w:hAnsi="ＭＳ ゴシック"/>
        </w:rPr>
      </w:pPr>
    </w:p>
    <w:p w14:paraId="15D2F8E2" w14:textId="77777777" w:rsidR="00946888" w:rsidRDefault="00946888">
      <w:pPr>
        <w:rPr>
          <w:rFonts w:ascii="ＭＳ ゴシック" w:eastAsia="ＭＳ ゴシック" w:hAnsi="ＭＳ ゴシック"/>
        </w:rPr>
      </w:pPr>
    </w:p>
    <w:p w14:paraId="59A2A288" w14:textId="77777777" w:rsidR="00946888" w:rsidRDefault="00946888">
      <w:pPr>
        <w:rPr>
          <w:rFonts w:ascii="ＭＳ ゴシック" w:eastAsia="ＭＳ ゴシック" w:hAnsi="ＭＳ ゴシック"/>
        </w:rPr>
      </w:pPr>
    </w:p>
    <w:p w14:paraId="4F423098" w14:textId="77777777" w:rsidR="00946888" w:rsidRDefault="00946888">
      <w:pPr>
        <w:rPr>
          <w:rFonts w:ascii="ＭＳ ゴシック" w:eastAsia="ＭＳ ゴシック" w:hAnsi="ＭＳ ゴシック"/>
        </w:rPr>
      </w:pPr>
    </w:p>
    <w:p w14:paraId="394F145B" w14:textId="77777777" w:rsidR="002D5CBD" w:rsidRPr="00637D5F" w:rsidRDefault="002D5CBD">
      <w:pPr>
        <w:rPr>
          <w:rFonts w:ascii="ＭＳ ゴシック" w:eastAsia="ＭＳ ゴシック" w:hAnsi="ＭＳ ゴシック"/>
        </w:rPr>
      </w:pPr>
      <w:r w:rsidRPr="00637D5F">
        <w:rPr>
          <w:rFonts w:ascii="ＭＳ ゴシック" w:eastAsia="ＭＳ ゴシック" w:hAnsi="ＭＳ ゴシック" w:hint="eastAsia"/>
        </w:rPr>
        <w:lastRenderedPageBreak/>
        <w:t>２　部屋別面積</w:t>
      </w:r>
    </w:p>
    <w:tbl>
      <w:tblPr>
        <w:tblW w:w="9185" w:type="dxa"/>
        <w:tblInd w:w="84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40"/>
        <w:gridCol w:w="1195"/>
        <w:gridCol w:w="2870"/>
        <w:gridCol w:w="2880"/>
      </w:tblGrid>
      <w:tr w:rsidR="002D5CBD" w:rsidRPr="00637D5F" w14:paraId="54DB43C6" w14:textId="77777777">
        <w:trPr>
          <w:trHeight w:val="342"/>
        </w:trPr>
        <w:tc>
          <w:tcPr>
            <w:tcW w:w="2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CCB86F" w14:textId="77777777" w:rsidR="002D5CBD" w:rsidRPr="00637D5F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部屋名</w:t>
            </w:r>
          </w:p>
        </w:tc>
        <w:tc>
          <w:tcPr>
            <w:tcW w:w="11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C37D7" w14:textId="77777777" w:rsidR="002D5CBD" w:rsidRPr="00637D5F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commentRangeStart w:id="4"/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面積</w:t>
            </w:r>
            <w:commentRangeEnd w:id="4"/>
            <w:r w:rsidR="00A24B88">
              <w:rPr>
                <w:rStyle w:val="a6"/>
              </w:rPr>
              <w:commentReference w:id="4"/>
            </w: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（㎡）</w:t>
            </w:r>
          </w:p>
        </w:tc>
        <w:tc>
          <w:tcPr>
            <w:tcW w:w="28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711D1" w14:textId="77777777" w:rsidR="002D5CBD" w:rsidRPr="00637D5F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市基準面積</w:t>
            </w:r>
          </w:p>
        </w:tc>
        <w:tc>
          <w:tcPr>
            <w:tcW w:w="2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EC3492D" w14:textId="77777777" w:rsidR="002D5CBD" w:rsidRPr="00CB54C6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CB54C6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備考</w:t>
            </w:r>
            <w:r w:rsidR="007C500F" w:rsidRPr="00CB54C6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(</w:t>
            </w:r>
            <w:r w:rsidR="00C5253A" w:rsidRPr="00CB54C6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保育室</w:t>
            </w:r>
            <w:r w:rsidR="007C500F" w:rsidRPr="00CB54C6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等は有効</w:t>
            </w:r>
            <w:r w:rsidR="00822F61" w:rsidRPr="00CB54C6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面積</w:t>
            </w:r>
            <w:r w:rsidR="00822F61" w:rsidRPr="00CB54C6">
              <w:rPr>
                <w:rFonts w:ascii="ＭＳ ゴシック" w:eastAsia="ＭＳ ゴシック" w:hAnsi="ＭＳ ゴシック" w:cs="ＭＳ Ｐゴシック" w:hint="eastAsia"/>
                <w:kern w:val="0"/>
                <w:sz w:val="12"/>
                <w:szCs w:val="12"/>
              </w:rPr>
              <w:t>※</w:t>
            </w:r>
            <w:r w:rsidR="00690D79">
              <w:rPr>
                <w:rFonts w:ascii="ＭＳ ゴシック" w:eastAsia="ＭＳ ゴシック" w:hAnsi="ＭＳ ゴシック" w:cs="ＭＳ Ｐゴシック" w:hint="eastAsia"/>
                <w:kern w:val="0"/>
                <w:sz w:val="12"/>
                <w:szCs w:val="12"/>
              </w:rPr>
              <w:t>2</w:t>
            </w:r>
            <w:r w:rsidR="007978B4" w:rsidRPr="00CB54C6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を記入</w:t>
            </w:r>
            <w:r w:rsidR="007C500F" w:rsidRPr="00CB54C6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)</w:t>
            </w:r>
          </w:p>
        </w:tc>
      </w:tr>
      <w:tr w:rsidR="002D5CBD" w:rsidRPr="00637D5F" w14:paraId="6BCC55ED" w14:textId="77777777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14:paraId="7AC3E9A7" w14:textId="77777777" w:rsidR="002D5CBD" w:rsidRPr="00637D5F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０歳児保育室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7ACFE" w14:textId="7A203BB4" w:rsidR="002D5CBD" w:rsidRPr="00637D5F" w:rsidRDefault="00A24B88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○○．○○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E479E4" w14:textId="77777777" w:rsidR="002D5CBD" w:rsidRPr="00637D5F" w:rsidRDefault="002D5CBD" w:rsidP="00BD2A39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3.3</w:t>
            </w:r>
            <w:r w:rsidR="00CA16D2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㎡×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</w:t>
            </w:r>
            <w:r w:rsidR="00BD2A39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人＝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　</w:t>
            </w: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  <w:tc>
          <w:tcPr>
            <w:tcW w:w="28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A251611" w14:textId="422A1269" w:rsidR="002D5CBD" w:rsidRPr="00CB54C6" w:rsidRDefault="007C500F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有効面積</w:t>
            </w:r>
            <w:r w:rsidR="00A24B88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○○．○○</w:t>
            </w:r>
            <w:r w:rsidR="00CC2423"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</w:tr>
      <w:tr w:rsidR="00A24B88" w:rsidRPr="00637D5F" w14:paraId="1D3EFAB4" w14:textId="77777777" w:rsidTr="001E79E6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14:paraId="19095771" w14:textId="77777777" w:rsidR="00A24B88" w:rsidRPr="00637D5F" w:rsidRDefault="00A24B88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１歳児保育室</w:t>
            </w: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C44B9" w14:textId="419F600D" w:rsidR="00A24B88" w:rsidRPr="00637D5F" w:rsidRDefault="00A24B88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commentRangeStart w:id="5"/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○○．○○</w:t>
            </w:r>
            <w:commentRangeEnd w:id="5"/>
            <w:r>
              <w:rPr>
                <w:rStyle w:val="a6"/>
              </w:rPr>
              <w:commentReference w:id="5"/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95294C" w14:textId="77777777" w:rsidR="00A24B88" w:rsidRPr="00637D5F" w:rsidRDefault="00A24B88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3.3㎡×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</w:t>
            </w: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人＝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　</w:t>
            </w: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F5E3C60" w14:textId="2AD48885" w:rsidR="00A24B88" w:rsidRPr="00CB54C6" w:rsidRDefault="00A24B88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有効面積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○○．○○</w:t>
            </w:r>
            <w:r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</w:tr>
      <w:tr w:rsidR="00A24B88" w:rsidRPr="00637D5F" w14:paraId="3BCC8AEC" w14:textId="77777777" w:rsidTr="001E79E6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14:paraId="14249E57" w14:textId="77777777" w:rsidR="00A24B88" w:rsidRPr="00637D5F" w:rsidRDefault="00A24B88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２歳児保育室</w:t>
            </w: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B2601" w14:textId="77777777" w:rsidR="00A24B88" w:rsidRPr="00637D5F" w:rsidRDefault="00A24B88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4DC943" w14:textId="77777777" w:rsidR="00A24B88" w:rsidRPr="00637D5F" w:rsidRDefault="00A24B88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1.98㎡×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 </w:t>
            </w: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人＝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　</w:t>
            </w: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  <w:tc>
          <w:tcPr>
            <w:tcW w:w="2880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02EBB1A" w14:textId="656B8240" w:rsidR="00A24B88" w:rsidRPr="00CB54C6" w:rsidRDefault="00A24B88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2D5CBD" w:rsidRPr="00637D5F" w14:paraId="43B489C9" w14:textId="77777777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14:paraId="30FA40BC" w14:textId="77777777" w:rsidR="002D5CBD" w:rsidRPr="00637D5F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３歳児保育室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248E9" w14:textId="1A34AFB6" w:rsidR="002D5CBD" w:rsidRPr="00637D5F" w:rsidRDefault="00A24B88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○○．○○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03D99B" w14:textId="77777777" w:rsidR="002D5CBD" w:rsidRPr="00637D5F" w:rsidRDefault="002D5CBD" w:rsidP="00BD2A39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1.98</w:t>
            </w:r>
            <w:r w:rsidR="00BD2A39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㎡×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   </w:t>
            </w: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人＝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　</w:t>
            </w: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CBFC34F" w14:textId="0AF82916" w:rsidR="002D5CBD" w:rsidRPr="00CB54C6" w:rsidRDefault="00A24B88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有効面積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○○．○○</w:t>
            </w:r>
            <w:r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</w:tr>
      <w:tr w:rsidR="002D5CBD" w:rsidRPr="00637D5F" w14:paraId="46DA7F5E" w14:textId="77777777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14:paraId="0016C6EE" w14:textId="77777777" w:rsidR="002D5CBD" w:rsidRPr="00637D5F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４歳児保育室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A42F3" w14:textId="72459C8D" w:rsidR="002D5CBD" w:rsidRPr="00637D5F" w:rsidRDefault="00A24B88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○○．○○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471761" w14:textId="77777777" w:rsidR="002D5CBD" w:rsidRPr="00637D5F" w:rsidRDefault="002D5CBD" w:rsidP="00BD2A39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1.98</w:t>
            </w:r>
            <w:r w:rsidR="00BD2A39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㎡×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   </w:t>
            </w: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人＝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　</w:t>
            </w: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658C716" w14:textId="3916AA94" w:rsidR="002D5CBD" w:rsidRPr="00CB54C6" w:rsidRDefault="00A24B88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有効面積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○○．○○</w:t>
            </w:r>
            <w:r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</w:tr>
      <w:tr w:rsidR="002D5CBD" w:rsidRPr="00637D5F" w14:paraId="0A58616B" w14:textId="77777777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14:paraId="47551409" w14:textId="77777777" w:rsidR="002D5CBD" w:rsidRPr="00637D5F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５歳児保育室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E83C6" w14:textId="7393B957" w:rsidR="002D5CBD" w:rsidRPr="00637D5F" w:rsidRDefault="00A24B88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○○．○○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4208FD" w14:textId="77777777" w:rsidR="002D5CBD" w:rsidRPr="00637D5F" w:rsidRDefault="002D5CB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1.98</w:t>
            </w:r>
            <w:r w:rsidR="00BD2A39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㎡×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   </w:t>
            </w:r>
            <w:r w:rsidR="00BD2A39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人＝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　</w:t>
            </w: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25FA561" w14:textId="0CA2A317" w:rsidR="002D5CBD" w:rsidRPr="00CB54C6" w:rsidRDefault="00A24B88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有効面積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○○．○○</w:t>
            </w:r>
            <w:r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</w:tr>
      <w:tr w:rsidR="002D5CBD" w:rsidRPr="00637D5F" w14:paraId="4DDC4AA1" w14:textId="77777777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14:paraId="7B9DFDEA" w14:textId="77777777" w:rsidR="002D5CBD" w:rsidRPr="00637D5F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遊戯室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2F51D" w14:textId="053A4302" w:rsidR="002D5CBD" w:rsidRPr="00637D5F" w:rsidRDefault="00A24B88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○○．○○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000000"/>
            </w:tcBorders>
            <w:shd w:val="clear" w:color="auto" w:fill="auto"/>
            <w:noWrap/>
            <w:vAlign w:val="center"/>
          </w:tcPr>
          <w:p w14:paraId="13224429" w14:textId="77777777" w:rsidR="002D5CBD" w:rsidRPr="00637D5F" w:rsidRDefault="002D5CB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49D9EA8" w14:textId="70B9673D" w:rsidR="002D5CBD" w:rsidRPr="00CB54C6" w:rsidRDefault="00A24B88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有効面積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○○．○○</w:t>
            </w:r>
            <w:r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  <w:r w:rsidR="002D5CBD"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F421D" w:rsidRPr="00637D5F" w14:paraId="3267F315" w14:textId="77777777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14:paraId="1727D3CA" w14:textId="77777777"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調理室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4A2EE" w14:textId="272955B5" w:rsidR="00DF421D" w:rsidRPr="00637D5F" w:rsidRDefault="00A24B88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○○．○○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5D1B674A" w14:textId="77777777" w:rsidR="00DF421D" w:rsidRPr="00637D5F" w:rsidRDefault="00DF421D" w:rsidP="009435C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F567232" w14:textId="77777777" w:rsidR="00DF421D" w:rsidRPr="00CB54C6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F421D" w:rsidRPr="00637D5F" w14:paraId="227B0A43" w14:textId="77777777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14:paraId="58E53D7A" w14:textId="77777777"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調理室前室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44AC8" w14:textId="77C9BA25" w:rsidR="00DF421D" w:rsidRPr="00637D5F" w:rsidRDefault="00A24B88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○○．○○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2165D637" w14:textId="77777777"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AD7C3AF" w14:textId="77777777"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F421D" w:rsidRPr="00637D5F" w14:paraId="7D1DE45F" w14:textId="77777777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14:paraId="65455F37" w14:textId="77777777"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食品庫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2A7A2" w14:textId="10F722E4" w:rsidR="00DF421D" w:rsidRPr="00637D5F" w:rsidRDefault="00A24B88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○○．○○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30C5C5D9" w14:textId="77777777"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43E110" w14:textId="77777777"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F421D" w:rsidRPr="00637D5F" w14:paraId="2B9DDC39" w14:textId="77777777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14:paraId="7ECF0E3D" w14:textId="77777777"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調理員便所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23291" w14:textId="74024BA2" w:rsidR="00DF421D" w:rsidRPr="00637D5F" w:rsidRDefault="00A24B88" w:rsidP="00C06326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○○．○○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1A3AE0FC" w14:textId="77777777"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FD5E422" w14:textId="2D9A732D" w:rsidR="00DF421D" w:rsidRPr="00637D5F" w:rsidRDefault="00E67389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大便器</w:t>
            </w:r>
            <w:r w:rsidR="00A24B88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〇</w:t>
            </w:r>
            <w:r w:rsidR="00C06326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個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小便器</w:t>
            </w:r>
            <w:r w:rsidR="00A24B88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〇</w:t>
            </w:r>
            <w:r w:rsidR="00CA16D2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個</w:t>
            </w:r>
          </w:p>
        </w:tc>
      </w:tr>
      <w:tr w:rsidR="00DF421D" w:rsidRPr="00637D5F" w14:paraId="67B742DC" w14:textId="77777777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14:paraId="62163173" w14:textId="77777777"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調乳室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3F235" w14:textId="171C78A5" w:rsidR="00DF421D" w:rsidRPr="00637D5F" w:rsidRDefault="00A24B88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○○．○○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631F7E2B" w14:textId="77777777"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A382A30" w14:textId="77777777"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F421D" w:rsidRPr="00637D5F" w14:paraId="19172386" w14:textId="77777777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14:paraId="7C8CE070" w14:textId="77777777"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沐浴室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B25D1" w14:textId="3A4D0FE8" w:rsidR="00DF421D" w:rsidRPr="00637D5F" w:rsidRDefault="00A24B88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○○．○○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4C36A9F4" w14:textId="77777777"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822C61D" w14:textId="77777777"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F421D" w:rsidRPr="00637D5F" w14:paraId="559267F3" w14:textId="77777777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14:paraId="27BA8F1E" w14:textId="77777777"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便所（０・１歳児用）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137A8" w14:textId="39681970" w:rsidR="00DF421D" w:rsidRPr="00637D5F" w:rsidRDefault="00A24B88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○○．○○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1E9105FE" w14:textId="77777777"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C9FB292" w14:textId="11839F73" w:rsidR="00DF421D" w:rsidRPr="00637D5F" w:rsidRDefault="00E67389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大便器</w:t>
            </w:r>
            <w:r w:rsidR="00A24B88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〇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個　　小便器</w:t>
            </w:r>
            <w:r w:rsidR="00A24B88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〇</w:t>
            </w:r>
            <w:r w:rsidR="00DF421D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個</w:t>
            </w:r>
          </w:p>
        </w:tc>
      </w:tr>
      <w:tr w:rsidR="00DF421D" w:rsidRPr="00637D5F" w14:paraId="3ED7001F" w14:textId="77777777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14:paraId="6CAAB81B" w14:textId="77777777"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便所（２歳以上児用）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5D40C" w14:textId="69A4B593" w:rsidR="00DF421D" w:rsidRPr="00637D5F" w:rsidRDefault="00A24B88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○○．○○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1984D476" w14:textId="77777777"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7D76F56" w14:textId="72930BA6" w:rsidR="00DF421D" w:rsidRPr="00637D5F" w:rsidRDefault="00E67389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大便器</w:t>
            </w:r>
            <w:r w:rsidR="00A24B88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〇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個　　小便器</w:t>
            </w:r>
            <w:r w:rsidR="00A24B88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〇</w:t>
            </w:r>
            <w:r w:rsidR="00DF421D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個</w:t>
            </w:r>
          </w:p>
        </w:tc>
      </w:tr>
      <w:tr w:rsidR="00DF421D" w:rsidRPr="00637D5F" w14:paraId="00759961" w14:textId="77777777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14:paraId="592C82D9" w14:textId="77777777"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便所(職員用)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493A7" w14:textId="6ED6CB13" w:rsidR="00DF421D" w:rsidRPr="00637D5F" w:rsidRDefault="00A24B88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○○．○○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13C138D3" w14:textId="77777777"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6ADB13E" w14:textId="4C5A0DB1" w:rsidR="00DF421D" w:rsidRPr="00637D5F" w:rsidRDefault="00E67389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大便器</w:t>
            </w:r>
            <w:r w:rsidR="00A24B88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〇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個　　小便器</w:t>
            </w:r>
            <w:r w:rsidR="00A24B88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〇</w:t>
            </w:r>
            <w:r w:rsidR="00DF421D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個</w:t>
            </w:r>
          </w:p>
        </w:tc>
      </w:tr>
      <w:tr w:rsidR="00DF421D" w:rsidRPr="00637D5F" w14:paraId="2791E4C9" w14:textId="77777777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14:paraId="3A89C979" w14:textId="77777777"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事務室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2F961" w14:textId="41398FB7" w:rsidR="00DF421D" w:rsidRPr="00637D5F" w:rsidRDefault="00A24B88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○○．○○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3425DC0D" w14:textId="77777777"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B77A216" w14:textId="77777777" w:rsidR="00DF421D" w:rsidRPr="00637D5F" w:rsidRDefault="00E67389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湯沸室・園長室含む</w:t>
            </w:r>
          </w:p>
        </w:tc>
      </w:tr>
      <w:tr w:rsidR="00DF421D" w:rsidRPr="00637D5F" w14:paraId="16F7DFF9" w14:textId="77777777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14:paraId="2302AEBD" w14:textId="77777777"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commentRangeStart w:id="6"/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医務室</w:t>
            </w:r>
            <w:commentRangeEnd w:id="6"/>
            <w:r w:rsidR="00A24B88">
              <w:rPr>
                <w:rStyle w:val="a6"/>
              </w:rPr>
              <w:commentReference w:id="6"/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65995" w14:textId="584B240A" w:rsidR="00DF421D" w:rsidRPr="00637D5F" w:rsidRDefault="00A24B88" w:rsidP="00C06326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○○．○○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5DD7898F" w14:textId="77777777"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0C52A63" w14:textId="77777777"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DF421D" w:rsidRPr="00637D5F" w14:paraId="0F6BE4FC" w14:textId="77777777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14:paraId="3E581C4A" w14:textId="77777777"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職員休憩・更衣室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20BA3" w14:textId="55B27530" w:rsidR="00DF421D" w:rsidRPr="00637D5F" w:rsidRDefault="00A24B88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○○．○○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61C5545D" w14:textId="77777777"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A42600E" w14:textId="77777777"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F421D" w:rsidRPr="00637D5F" w14:paraId="056F42DF" w14:textId="77777777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14:paraId="393C609A" w14:textId="77777777"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洗濯室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2D19B" w14:textId="3A469F4F" w:rsidR="00DF421D" w:rsidRPr="00637D5F" w:rsidRDefault="00A24B88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○○．○○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70400318" w14:textId="77777777"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2C39D1D" w14:textId="77777777"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F421D" w:rsidRPr="00637D5F" w14:paraId="18228F87" w14:textId="77777777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14:paraId="1865169E" w14:textId="77777777"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commentRangeStart w:id="7"/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その他（廊下等）</w:t>
            </w:r>
            <w:commentRangeEnd w:id="7"/>
            <w:r w:rsidR="00A24B88">
              <w:rPr>
                <w:rStyle w:val="a6"/>
              </w:rPr>
              <w:commentReference w:id="7"/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16850" w14:textId="425A709E" w:rsidR="00DF421D" w:rsidRPr="00637D5F" w:rsidRDefault="00A24B88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○○．○○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11ABB8C1" w14:textId="77777777"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3DB88FA" w14:textId="77777777"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F421D" w:rsidRPr="00637D5F" w14:paraId="5F66AF15" w14:textId="77777777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14:paraId="00E8E412" w14:textId="77777777" w:rsidR="00DF421D" w:rsidRPr="00637D5F" w:rsidRDefault="00D95D50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一時預かり</w:t>
            </w:r>
            <w:r w:rsidR="00C06326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保育室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23898" w14:textId="229F2BDA" w:rsidR="00DF421D" w:rsidRPr="00637D5F" w:rsidRDefault="00A24B88" w:rsidP="00C06326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○○．○○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7BC1DF94" w14:textId="77777777"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7AB3D97" w14:textId="7423D6AC" w:rsidR="00DF421D" w:rsidRPr="00CB54C6" w:rsidRDefault="00A24B88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有効面積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○○．○○</w:t>
            </w:r>
            <w:r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</w:tr>
      <w:tr w:rsidR="00DF421D" w:rsidRPr="00637D5F" w14:paraId="03052EBA" w14:textId="77777777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00FFFF"/>
            <w:noWrap/>
            <w:vAlign w:val="center"/>
          </w:tcPr>
          <w:p w14:paraId="0157A1AF" w14:textId="77777777" w:rsidR="00DF421D" w:rsidRPr="00637D5F" w:rsidRDefault="00C06326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地域活動</w:t>
            </w:r>
            <w:r w:rsidR="00D95D5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25D04" w14:textId="4F62047D" w:rsidR="00DF421D" w:rsidRPr="00637D5F" w:rsidRDefault="00A24B88" w:rsidP="00C06326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○○．○○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1C171CE7" w14:textId="77777777"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DBC7C9C" w14:textId="77777777" w:rsidR="00DF421D" w:rsidRPr="00CB54C6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F421D" w:rsidRPr="00637D5F" w14:paraId="1A32C931" w14:textId="77777777">
        <w:trPr>
          <w:trHeight w:val="342"/>
        </w:trPr>
        <w:tc>
          <w:tcPr>
            <w:tcW w:w="2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14:paraId="78DE3A48" w14:textId="77777777"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commentRangeStart w:id="8"/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合計</w:t>
            </w:r>
            <w:commentRangeEnd w:id="8"/>
            <w:r w:rsidR="00A24B88">
              <w:rPr>
                <w:rStyle w:val="a6"/>
              </w:rPr>
              <w:commentReference w:id="8"/>
            </w:r>
          </w:p>
        </w:tc>
        <w:tc>
          <w:tcPr>
            <w:tcW w:w="11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EDC84" w14:textId="7E531562" w:rsidR="00DF421D" w:rsidRPr="00637D5F" w:rsidRDefault="00A24B88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○○．○○</w:t>
            </w:r>
          </w:p>
        </w:tc>
        <w:tc>
          <w:tcPr>
            <w:tcW w:w="57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80E5DD7" w14:textId="77777777"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←合計面積が</w:t>
            </w:r>
            <w:r w:rsidR="006A0DA0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、延床面積のうち保育所専</w:t>
            </w: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有分と一致すること</w:t>
            </w:r>
          </w:p>
        </w:tc>
      </w:tr>
    </w:tbl>
    <w:p w14:paraId="295D11B4" w14:textId="77777777" w:rsidR="00861359" w:rsidRPr="007C500F" w:rsidRDefault="007C500F" w:rsidP="00785ABD">
      <w:pPr>
        <w:ind w:firstLineChars="50" w:firstLine="9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>※</w:t>
      </w:r>
      <w:r w:rsidR="00690D79">
        <w:rPr>
          <w:rFonts w:ascii="ＭＳ ゴシック" w:eastAsia="ＭＳ ゴシック" w:hAnsi="ＭＳ ゴシック" w:hint="eastAsia"/>
          <w:sz w:val="18"/>
          <w:szCs w:val="18"/>
        </w:rPr>
        <w:t>2</w:t>
      </w:r>
      <w:r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822F61" w:rsidRPr="007C500F">
        <w:rPr>
          <w:rFonts w:ascii="ＭＳ ゴシック" w:eastAsia="ＭＳ ゴシック" w:hAnsi="ＭＳ ゴシック" w:hint="eastAsia"/>
          <w:sz w:val="18"/>
          <w:szCs w:val="18"/>
        </w:rPr>
        <w:t>部屋の内法からロッカー等の固定物を除いた実際に活動できる面積</w:t>
      </w:r>
    </w:p>
    <w:sectPr w:rsidR="00861359" w:rsidRPr="007C500F" w:rsidSect="001237B4">
      <w:headerReference w:type="default" r:id="rId11"/>
      <w:pgSz w:w="11907" w:h="16840" w:code="9"/>
      <w:pgMar w:top="851" w:right="1418" w:bottom="993" w:left="1418" w:header="567" w:footer="992" w:gutter="0"/>
      <w:cols w:space="425"/>
      <w:docGrid w:type="lines" w:linePitch="32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千葉市" w:date="2020-06-12T15:50:00Z" w:initials="千葉市">
    <w:p w14:paraId="08C76F62" w14:textId="4D1D2BD1" w:rsidR="00A24B88" w:rsidRDefault="00A24B88">
      <w:pPr>
        <w:pStyle w:val="a7"/>
      </w:pPr>
      <w:r>
        <w:rPr>
          <w:rStyle w:val="a6"/>
        </w:rPr>
        <w:annotationRef/>
      </w:r>
      <w:r>
        <w:rPr>
          <w:rFonts w:hint="eastAsia"/>
        </w:rPr>
        <w:t>敷地面積、延床面積、建物構造及び階数、建物築年月は、登記簿と一致させるようにしてください</w:t>
      </w:r>
    </w:p>
  </w:comment>
  <w:comment w:id="1" w:author="千葉市" w:date="2020-06-12T15:51:00Z" w:initials="千葉市">
    <w:p w14:paraId="0C455A7B" w14:textId="76036009" w:rsidR="00A24B88" w:rsidRDefault="00A24B88">
      <w:pPr>
        <w:pStyle w:val="a7"/>
      </w:pPr>
      <w:r>
        <w:rPr>
          <w:rStyle w:val="a6"/>
        </w:rPr>
        <w:annotationRef/>
      </w:r>
      <w:r>
        <w:rPr>
          <w:rFonts w:hint="eastAsia"/>
        </w:rPr>
        <w:t>専用の屋外遊戯場がなければ、</w:t>
      </w:r>
      <w:r>
        <w:rPr>
          <w:rFonts w:hint="eastAsia"/>
        </w:rPr>
        <w:t>「近隣の公園等」の欄を記載</w:t>
      </w:r>
      <w:r>
        <w:rPr>
          <w:rFonts w:hint="eastAsia"/>
        </w:rPr>
        <w:t>してください。</w:t>
      </w:r>
    </w:p>
  </w:comment>
  <w:comment w:id="2" w:author="千葉市" w:date="2020-06-12T15:57:00Z" w:initials="千葉市">
    <w:p w14:paraId="6BE3B0DA" w14:textId="1C28253E" w:rsidR="00A24B88" w:rsidRDefault="00A24B88">
      <w:pPr>
        <w:pStyle w:val="a7"/>
      </w:pPr>
      <w:r>
        <w:rPr>
          <w:rStyle w:val="a6"/>
        </w:rPr>
        <w:annotationRef/>
      </w:r>
      <w:r>
        <w:rPr>
          <w:rFonts w:hint="eastAsia"/>
        </w:rPr>
        <w:t>敷地外に駐車場等を借りる場合は、どういった場所を使用するのか、すでに借りる算段は付いているかも入力してください。</w:t>
      </w:r>
    </w:p>
  </w:comment>
  <w:comment w:id="4" w:author="千葉市" w:date="2020-06-12T15:53:00Z" w:initials="千葉市">
    <w:p w14:paraId="5514B6A7" w14:textId="775C4310" w:rsidR="00A24B88" w:rsidRDefault="00A24B88">
      <w:pPr>
        <w:pStyle w:val="a7"/>
      </w:pPr>
      <w:r>
        <w:rPr>
          <w:rStyle w:val="a6"/>
        </w:rPr>
        <w:annotationRef/>
      </w:r>
      <w:r>
        <w:rPr>
          <w:rFonts w:hint="eastAsia"/>
        </w:rPr>
        <w:t>この列は、壁芯面積です。</w:t>
      </w:r>
    </w:p>
  </w:comment>
  <w:comment w:id="5" w:author="千葉市" w:date="2020-06-12T15:56:00Z" w:initials="千葉市">
    <w:p w14:paraId="00CCB7C6" w14:textId="38FC1BB5" w:rsidR="00A24B88" w:rsidRPr="00A24B88" w:rsidRDefault="00A24B88">
      <w:pPr>
        <w:pStyle w:val="a7"/>
        <w:rPr>
          <w:rFonts w:hint="eastAsia"/>
        </w:rPr>
      </w:pPr>
      <w:r>
        <w:rPr>
          <w:rStyle w:val="a6"/>
        </w:rPr>
        <w:annotationRef/>
      </w:r>
      <w:r w:rsidRPr="00A24B88">
        <w:rPr>
          <w:rFonts w:hint="eastAsia"/>
        </w:rPr>
        <w:t>異年齢の児童を一つの保育室で保育する場合は、この例のように一つのセルにまとめてください。</w:t>
      </w:r>
    </w:p>
  </w:comment>
  <w:comment w:id="6" w:author="千葉市" w:date="2020-06-12T15:56:00Z" w:initials="千葉市">
    <w:p w14:paraId="07D4B8EF" w14:textId="29B6C170" w:rsidR="00A24B88" w:rsidRDefault="00A24B88">
      <w:pPr>
        <w:pStyle w:val="a7"/>
      </w:pPr>
      <w:r>
        <w:rPr>
          <w:rStyle w:val="a6"/>
        </w:rPr>
        <w:annotationRef/>
      </w:r>
      <w:r>
        <w:rPr>
          <w:rFonts w:hint="eastAsia"/>
        </w:rPr>
        <w:t>独立した医務室ではなく、医務スペースとして事務室内に置く場合は、事務室の部分に「医務スペースを含む」とし、医務室の面積は空白にしてください。</w:t>
      </w:r>
    </w:p>
  </w:comment>
  <w:comment w:id="7" w:author="千葉市" w:date="2020-06-12T15:56:00Z" w:initials="千葉市">
    <w:p w14:paraId="4FF50105" w14:textId="5C4BF82D" w:rsidR="00A24B88" w:rsidRDefault="00A24B88">
      <w:pPr>
        <w:pStyle w:val="a7"/>
      </w:pPr>
      <w:r>
        <w:rPr>
          <w:rStyle w:val="a6"/>
        </w:rPr>
        <w:annotationRef/>
      </w:r>
      <w:r>
        <w:rPr>
          <w:rFonts w:hint="eastAsia"/>
        </w:rPr>
        <w:t>その他面積は、延床面積から保育室等の合計面積を引いた面積です。</w:t>
      </w:r>
    </w:p>
  </w:comment>
  <w:comment w:id="8" w:author="千葉市" w:date="2020-06-12T15:55:00Z" w:initials="千葉市">
    <w:p w14:paraId="4AE5BB27" w14:textId="267052DD" w:rsidR="00A24B88" w:rsidRDefault="00A24B88">
      <w:pPr>
        <w:pStyle w:val="a7"/>
      </w:pPr>
      <w:r>
        <w:rPr>
          <w:rStyle w:val="a6"/>
        </w:rPr>
        <w:annotationRef/>
      </w:r>
      <w:r>
        <w:rPr>
          <w:rFonts w:hint="eastAsia"/>
        </w:rPr>
        <w:t>延床面積と一致しているか、確認をしてください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8C76F62" w15:done="0"/>
  <w15:commentEx w15:paraId="0C455A7B" w15:done="0"/>
  <w15:commentEx w15:paraId="6BE3B0DA" w15:done="0"/>
  <w15:commentEx w15:paraId="5514B6A7" w15:done="0"/>
  <w15:commentEx w15:paraId="00CCB7C6" w15:done="0"/>
  <w15:commentEx w15:paraId="07D4B8EF" w15:done="0"/>
  <w15:commentEx w15:paraId="4FF50105" w15:done="0"/>
  <w15:commentEx w15:paraId="4AE5BB2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8C76F62" w16cid:durableId="228E22AF"/>
  <w16cid:commentId w16cid:paraId="0C455A7B" w16cid:durableId="228E22F0"/>
  <w16cid:commentId w16cid:paraId="6BE3B0DA" w16cid:durableId="228E244E"/>
  <w16cid:commentId w16cid:paraId="5514B6A7" w16cid:durableId="228E238E"/>
  <w16cid:commentId w16cid:paraId="00CCB7C6" w16cid:durableId="228E2437"/>
  <w16cid:commentId w16cid:paraId="07D4B8EF" w16cid:durableId="228E2417"/>
  <w16cid:commentId w16cid:paraId="4FF50105" w16cid:durableId="228E2424"/>
  <w16cid:commentId w16cid:paraId="4AE5BB27" w16cid:durableId="228E23D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3B1BD9" w14:textId="77777777" w:rsidR="00F40292" w:rsidRDefault="00F40292">
      <w:r>
        <w:separator/>
      </w:r>
    </w:p>
  </w:endnote>
  <w:endnote w:type="continuationSeparator" w:id="0">
    <w:p w14:paraId="5DEA93D0" w14:textId="77777777" w:rsidR="00F40292" w:rsidRDefault="00F40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4241C6" w14:textId="77777777" w:rsidR="00F40292" w:rsidRDefault="00F40292">
      <w:r>
        <w:separator/>
      </w:r>
    </w:p>
  </w:footnote>
  <w:footnote w:type="continuationSeparator" w:id="0">
    <w:p w14:paraId="02D97C40" w14:textId="77777777" w:rsidR="00F40292" w:rsidRDefault="00F40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4899F" w14:textId="77777777" w:rsidR="00E67389" w:rsidRPr="00156AD7" w:rsidRDefault="00E67389" w:rsidP="00156AD7">
    <w:pPr>
      <w:pStyle w:val="a3"/>
      <w:rPr>
        <w:rFonts w:ascii="ＭＳ ゴシック" w:eastAsia="ＭＳ ゴシック" w:hAnsi="ＭＳ ゴシック"/>
        <w:sz w:val="28"/>
        <w:szCs w:val="28"/>
      </w:rPr>
    </w:pPr>
    <w:r w:rsidRPr="00480D10">
      <w:rPr>
        <w:rFonts w:ascii="ＭＳ ゴシック" w:eastAsia="ＭＳ ゴシック" w:hAnsi="ＭＳ ゴシック" w:hint="eastAsia"/>
        <w:sz w:val="28"/>
        <w:szCs w:val="28"/>
      </w:rPr>
      <w:t>様式第</w:t>
    </w:r>
    <w:r>
      <w:rPr>
        <w:rFonts w:ascii="ＭＳ ゴシック" w:eastAsia="ＭＳ ゴシック" w:hAnsi="ＭＳ ゴシック" w:hint="eastAsia"/>
        <w:sz w:val="28"/>
        <w:szCs w:val="28"/>
      </w:rPr>
      <w:t>３</w:t>
    </w:r>
    <w:r w:rsidRPr="00480D10">
      <w:rPr>
        <w:rFonts w:ascii="ＭＳ ゴシック" w:eastAsia="ＭＳ ゴシック" w:hAnsi="ＭＳ ゴシック" w:hint="eastAsia"/>
        <w:sz w:val="28"/>
        <w:szCs w:val="28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E239D2"/>
    <w:multiLevelType w:val="hybridMultilevel"/>
    <w:tmpl w:val="BC8CF644"/>
    <w:lvl w:ilvl="0" w:tplc="35C67332">
      <w:start w:val="3"/>
      <w:numFmt w:val="bullet"/>
      <w:lvlText w:val="※"/>
      <w:lvlJc w:val="left"/>
      <w:pPr>
        <w:ind w:left="45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千葉市">
    <w15:presenceInfo w15:providerId="None" w15:userId="千葉市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VerticalSpacing w:val="329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5CBD"/>
    <w:rsid w:val="000007F0"/>
    <w:rsid w:val="00095078"/>
    <w:rsid w:val="001237B4"/>
    <w:rsid w:val="00156AD7"/>
    <w:rsid w:val="001A2E6C"/>
    <w:rsid w:val="00241E92"/>
    <w:rsid w:val="002D5CBD"/>
    <w:rsid w:val="00317DA5"/>
    <w:rsid w:val="00474CF2"/>
    <w:rsid w:val="00480D10"/>
    <w:rsid w:val="004941BD"/>
    <w:rsid w:val="00544444"/>
    <w:rsid w:val="00553B10"/>
    <w:rsid w:val="005B2E02"/>
    <w:rsid w:val="005C7720"/>
    <w:rsid w:val="005D6356"/>
    <w:rsid w:val="00637D5F"/>
    <w:rsid w:val="00690D79"/>
    <w:rsid w:val="006A0DA0"/>
    <w:rsid w:val="006A6056"/>
    <w:rsid w:val="00744EED"/>
    <w:rsid w:val="00745FAD"/>
    <w:rsid w:val="00785ABD"/>
    <w:rsid w:val="007978B4"/>
    <w:rsid w:val="007A47A8"/>
    <w:rsid w:val="007B3633"/>
    <w:rsid w:val="007C500F"/>
    <w:rsid w:val="00822F61"/>
    <w:rsid w:val="00854C6F"/>
    <w:rsid w:val="00861359"/>
    <w:rsid w:val="00874DE8"/>
    <w:rsid w:val="008B1969"/>
    <w:rsid w:val="008E3E7E"/>
    <w:rsid w:val="009045AF"/>
    <w:rsid w:val="009435CD"/>
    <w:rsid w:val="00946888"/>
    <w:rsid w:val="009624F9"/>
    <w:rsid w:val="00965D0F"/>
    <w:rsid w:val="00966C7A"/>
    <w:rsid w:val="0098705B"/>
    <w:rsid w:val="009B14C4"/>
    <w:rsid w:val="009B2ED3"/>
    <w:rsid w:val="009C7FD0"/>
    <w:rsid w:val="00A24B88"/>
    <w:rsid w:val="00A73710"/>
    <w:rsid w:val="00A74E3E"/>
    <w:rsid w:val="00A75772"/>
    <w:rsid w:val="00AD2709"/>
    <w:rsid w:val="00B46BA4"/>
    <w:rsid w:val="00BC1474"/>
    <w:rsid w:val="00BD2A39"/>
    <w:rsid w:val="00C06326"/>
    <w:rsid w:val="00C11FF8"/>
    <w:rsid w:val="00C3750C"/>
    <w:rsid w:val="00C42AA0"/>
    <w:rsid w:val="00C478A5"/>
    <w:rsid w:val="00C5253A"/>
    <w:rsid w:val="00C85691"/>
    <w:rsid w:val="00C973D2"/>
    <w:rsid w:val="00CA16D2"/>
    <w:rsid w:val="00CB54C6"/>
    <w:rsid w:val="00CC2423"/>
    <w:rsid w:val="00D95D50"/>
    <w:rsid w:val="00DF421D"/>
    <w:rsid w:val="00E67389"/>
    <w:rsid w:val="00E74D6B"/>
    <w:rsid w:val="00EA3D93"/>
    <w:rsid w:val="00F17463"/>
    <w:rsid w:val="00F40292"/>
    <w:rsid w:val="00F700A2"/>
    <w:rsid w:val="00F91B40"/>
    <w:rsid w:val="00FA2FBE"/>
    <w:rsid w:val="00FC09F8"/>
    <w:rsid w:val="00FC54D0"/>
    <w:rsid w:val="00FC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03FC0FED"/>
  <w15:docId w15:val="{A7AB44D3-2D2C-43FB-9671-F1923C04B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80D1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80D10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9435CD"/>
    <w:rPr>
      <w:rFonts w:ascii="Arial" w:eastAsia="ＭＳ ゴシック" w:hAnsi="Arial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1A2E6C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1A2E6C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1A2E6C"/>
    <w:rPr>
      <w:kern w:val="2"/>
      <w:sz w:val="21"/>
      <w:szCs w:val="24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A2E6C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1A2E6C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5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90ABA-E5A1-4C1D-825C-2FC6CC746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183</Words>
  <Characters>1046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千葉市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小谷野　麻衣</dc:creator>
  <cp:lastModifiedBy>千葉市</cp:lastModifiedBy>
  <cp:revision>16</cp:revision>
  <cp:lastPrinted>2011-10-13T07:20:00Z</cp:lastPrinted>
  <dcterms:created xsi:type="dcterms:W3CDTF">2019-01-22T07:14:00Z</dcterms:created>
  <dcterms:modified xsi:type="dcterms:W3CDTF">2020-06-12T06:59:00Z</dcterms:modified>
</cp:coreProperties>
</file>