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32140" w14:textId="77777777" w:rsidR="00EC7F52" w:rsidRPr="004F63F4" w:rsidRDefault="004D7BC2" w:rsidP="00B45E75">
      <w:pPr>
        <w:jc w:val="center"/>
        <w:rPr>
          <w:rFonts w:ascii="ＭＳ 明朝" w:hAnsi="ＭＳ 明朝"/>
          <w:b/>
          <w:sz w:val="24"/>
        </w:rPr>
      </w:pPr>
      <w:r w:rsidRPr="004F63F4">
        <w:rPr>
          <w:rFonts w:ascii="ＭＳ 明朝" w:hAnsi="ＭＳ 明朝" w:hint="eastAsia"/>
          <w:b/>
          <w:sz w:val="24"/>
        </w:rPr>
        <w:t>自己資金内訳書</w:t>
      </w:r>
    </w:p>
    <w:p w14:paraId="52DF5BF5" w14:textId="77777777" w:rsidR="005B3F7C" w:rsidRPr="004F63F4" w:rsidRDefault="005B3F7C" w:rsidP="00B45E75">
      <w:pPr>
        <w:jc w:val="center"/>
        <w:rPr>
          <w:rFonts w:ascii="ＭＳ 明朝" w:hAnsi="ＭＳ 明朝"/>
          <w:b/>
          <w:sz w:val="24"/>
        </w:rPr>
      </w:pPr>
    </w:p>
    <w:p w14:paraId="5DD79953" w14:textId="77777777" w:rsidR="004D7BC2" w:rsidRPr="004F63F4" w:rsidRDefault="004D7BC2" w:rsidP="004D7BC2">
      <w:pPr>
        <w:rPr>
          <w:rFonts w:ascii="ＭＳ 明朝" w:hAnsi="ＭＳ 明朝"/>
          <w:b/>
        </w:rPr>
      </w:pPr>
      <w:r w:rsidRPr="004F63F4">
        <w:rPr>
          <w:rFonts w:ascii="ＭＳ 明朝" w:hAnsi="ＭＳ 明朝" w:hint="eastAsia"/>
          <w:b/>
        </w:rPr>
        <w:t>運営資金必要額</w:t>
      </w:r>
      <w:r w:rsidR="005D2B9E" w:rsidRPr="004F63F4">
        <w:rPr>
          <w:rFonts w:ascii="ＭＳ 明朝" w:hAnsi="ＭＳ 明朝" w:hint="eastAsia"/>
        </w:rPr>
        <w:t>（</w:t>
      </w:r>
      <w:r w:rsidR="00EC1E9E" w:rsidRPr="004F63F4">
        <w:rPr>
          <w:rFonts w:ascii="ＭＳ 明朝" w:hAnsi="ＭＳ 明朝" w:hint="eastAsia"/>
        </w:rPr>
        <w:t>社会福祉法人又は学校法人の場合はいずれも不要</w:t>
      </w:r>
      <w:r w:rsidR="005D2B9E" w:rsidRPr="004F63F4">
        <w:rPr>
          <w:rFonts w:ascii="ＭＳ 明朝" w:hAnsi="ＭＳ 明朝" w:hint="eastAsia"/>
        </w:rPr>
        <w:t>）</w:t>
      </w:r>
    </w:p>
    <w:tbl>
      <w:tblPr>
        <w:tblW w:w="8520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0"/>
        <w:gridCol w:w="2410"/>
        <w:gridCol w:w="3260"/>
      </w:tblGrid>
      <w:tr w:rsidR="004D7BC2" w:rsidRPr="004F63F4" w14:paraId="650484F0" w14:textId="77777777" w:rsidTr="00174B71">
        <w:trPr>
          <w:trHeight w:val="157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DE65" w14:textId="77777777" w:rsidR="004D7BC2" w:rsidRPr="004F63F4" w:rsidRDefault="004D7BC2" w:rsidP="00D455CF">
            <w:pPr>
              <w:widowControl/>
              <w:spacing w:line="3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D88FB" w14:textId="77777777" w:rsidR="004D7BC2" w:rsidRPr="004F63F4" w:rsidRDefault="004D7BC2" w:rsidP="00D455CF">
            <w:pPr>
              <w:widowControl/>
              <w:spacing w:line="3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5CD92D" w14:textId="77777777" w:rsidR="004D7BC2" w:rsidRPr="004F63F4" w:rsidRDefault="004D7BC2" w:rsidP="00D455CF">
            <w:pPr>
              <w:widowControl/>
              <w:spacing w:line="3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4D7BC2" w:rsidRPr="004F63F4" w14:paraId="54103299" w14:textId="77777777" w:rsidTr="00174B71">
        <w:trPr>
          <w:trHeight w:val="342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D31C" w14:textId="77777777" w:rsidR="004D7BC2" w:rsidRPr="004F63F4" w:rsidRDefault="005D2B9E" w:rsidP="00D455CF">
            <w:pPr>
              <w:widowControl/>
              <w:spacing w:line="320" w:lineRule="exact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①</w:t>
            </w:r>
            <w:r w:rsidR="004D7BC2"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建物賃借料の１年分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BD6E6" w14:textId="77777777" w:rsidR="004D7BC2" w:rsidRPr="004F63F4" w:rsidRDefault="004D7BC2" w:rsidP="00D455CF">
            <w:pPr>
              <w:widowControl/>
              <w:spacing w:line="320" w:lineRule="exact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A02DF8" w14:textId="77777777" w:rsidR="004D7BC2" w:rsidRPr="004F63F4" w:rsidRDefault="00174B71" w:rsidP="00174B71">
            <w:pPr>
              <w:widowControl/>
              <w:spacing w:line="32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月額　　　　　</w:t>
            </w:r>
            <w:r w:rsidR="004D7BC2"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円×</w:t>
            </w: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12</w:t>
            </w:r>
            <w:r w:rsidR="004D7BC2"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か月</w:t>
            </w:r>
          </w:p>
        </w:tc>
      </w:tr>
      <w:tr w:rsidR="004D7BC2" w:rsidRPr="004F63F4" w14:paraId="33790356" w14:textId="77777777" w:rsidTr="00174B71">
        <w:trPr>
          <w:trHeight w:val="342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F792" w14:textId="77777777" w:rsidR="004D7BC2" w:rsidRPr="004F63F4" w:rsidRDefault="005D2B9E" w:rsidP="00D455CF">
            <w:pPr>
              <w:widowControl/>
              <w:spacing w:line="320" w:lineRule="exact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②</w:t>
            </w:r>
            <w:r w:rsidR="001A10B7"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５００</w:t>
            </w:r>
            <w:r w:rsidR="004D7BC2"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万円又は建物賃借料の１年分</w:t>
            </w:r>
            <w:r w:rsidR="00B15D13"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（※）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3434E" w14:textId="77777777" w:rsidR="004D7BC2" w:rsidRPr="004F63F4" w:rsidRDefault="004D7BC2" w:rsidP="00D455CF">
            <w:pPr>
              <w:widowControl/>
              <w:spacing w:line="320" w:lineRule="exact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A9C1B4" w14:textId="77777777" w:rsidR="004D7BC2" w:rsidRPr="004F63F4" w:rsidRDefault="004D7BC2" w:rsidP="00D455CF">
            <w:pPr>
              <w:widowControl/>
              <w:spacing w:line="320" w:lineRule="exac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4D7BC2" w:rsidRPr="004F63F4" w14:paraId="15CEB2F6" w14:textId="77777777" w:rsidTr="00174B71">
        <w:trPr>
          <w:trHeight w:val="342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1D821" w14:textId="77777777" w:rsidR="004D7BC2" w:rsidRPr="004F63F4" w:rsidRDefault="005D2B9E" w:rsidP="00D455CF">
            <w:pPr>
              <w:widowControl/>
              <w:spacing w:line="320" w:lineRule="exact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③</w:t>
            </w:r>
            <w:r w:rsidR="004D7BC2" w:rsidRPr="004F63F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年間運営経費の１/１２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3451" w14:textId="77777777" w:rsidR="004D7BC2" w:rsidRPr="004F63F4" w:rsidRDefault="004D7BC2" w:rsidP="00D455CF">
            <w:pPr>
              <w:widowControl/>
              <w:spacing w:line="320" w:lineRule="exact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DCE875" w14:textId="77777777" w:rsidR="004D7BC2" w:rsidRPr="004F63F4" w:rsidRDefault="004D7BC2" w:rsidP="00D455CF">
            <w:pPr>
              <w:widowControl/>
              <w:spacing w:line="32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年間運営経費　　　　　　円</w:t>
            </w:r>
          </w:p>
        </w:tc>
      </w:tr>
      <w:tr w:rsidR="004D7BC2" w:rsidRPr="004F63F4" w14:paraId="45D787FA" w14:textId="77777777" w:rsidTr="00174B71">
        <w:trPr>
          <w:trHeight w:val="342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35B454C5" w14:textId="77777777" w:rsidR="004D7BC2" w:rsidRPr="004F63F4" w:rsidRDefault="004D7BC2" w:rsidP="00D455CF">
            <w:pPr>
              <w:widowControl/>
              <w:spacing w:line="3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00FFFF"/>
            <w:noWrap/>
            <w:vAlign w:val="center"/>
          </w:tcPr>
          <w:p w14:paraId="6224D564" w14:textId="77777777" w:rsidR="004D7BC2" w:rsidRPr="004F63F4" w:rsidRDefault="004D7BC2" w:rsidP="00D455CF">
            <w:pPr>
              <w:widowControl/>
              <w:spacing w:line="320" w:lineRule="exact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FFFF"/>
            <w:noWrap/>
            <w:vAlign w:val="center"/>
          </w:tcPr>
          <w:p w14:paraId="3A1B56A3" w14:textId="77777777" w:rsidR="004D7BC2" w:rsidRPr="004F63F4" w:rsidRDefault="004D7BC2" w:rsidP="00D455CF">
            <w:pPr>
              <w:widowControl/>
              <w:spacing w:line="320" w:lineRule="exact"/>
              <w:ind w:right="840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63F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14:paraId="788856B6" w14:textId="77777777" w:rsidR="004D7BC2" w:rsidRPr="004F63F4" w:rsidRDefault="004D7BC2" w:rsidP="004D7BC2">
      <w:pPr>
        <w:spacing w:line="320" w:lineRule="exact"/>
        <w:rPr>
          <w:rFonts w:ascii="ＭＳ 明朝" w:hAnsi="ＭＳ 明朝"/>
          <w:sz w:val="18"/>
          <w:szCs w:val="18"/>
        </w:rPr>
      </w:pPr>
      <w:r w:rsidRPr="004F63F4">
        <w:rPr>
          <w:rFonts w:ascii="ＭＳ 明朝" w:hAnsi="ＭＳ 明朝" w:hint="eastAsia"/>
          <w:sz w:val="18"/>
          <w:szCs w:val="18"/>
        </w:rPr>
        <w:t>※　年間賃借料が</w:t>
      </w:r>
      <w:r w:rsidR="005372FA" w:rsidRPr="004F63F4">
        <w:rPr>
          <w:rFonts w:ascii="ＭＳ 明朝" w:hAnsi="ＭＳ 明朝" w:hint="eastAsia"/>
          <w:sz w:val="18"/>
          <w:szCs w:val="18"/>
        </w:rPr>
        <w:t>５００</w:t>
      </w:r>
      <w:r w:rsidRPr="004F63F4">
        <w:rPr>
          <w:rFonts w:ascii="ＭＳ 明朝" w:hAnsi="ＭＳ 明朝" w:hint="eastAsia"/>
          <w:sz w:val="18"/>
          <w:szCs w:val="18"/>
        </w:rPr>
        <w:t>万円以下の場合は</w:t>
      </w:r>
      <w:r w:rsidR="005372FA" w:rsidRPr="004F63F4">
        <w:rPr>
          <w:rFonts w:ascii="ＭＳ 明朝" w:hAnsi="ＭＳ 明朝" w:hint="eastAsia"/>
          <w:sz w:val="18"/>
          <w:szCs w:val="18"/>
        </w:rPr>
        <w:t>５００</w:t>
      </w:r>
      <w:r w:rsidRPr="004F63F4">
        <w:rPr>
          <w:rFonts w:ascii="ＭＳ 明朝" w:hAnsi="ＭＳ 明朝" w:hint="eastAsia"/>
          <w:sz w:val="18"/>
          <w:szCs w:val="18"/>
        </w:rPr>
        <w:t>万円、年間の賃借料が</w:t>
      </w:r>
      <w:r w:rsidR="005372FA" w:rsidRPr="004F63F4">
        <w:rPr>
          <w:rFonts w:ascii="ＭＳ 明朝" w:hAnsi="ＭＳ 明朝" w:hint="eastAsia"/>
          <w:sz w:val="18"/>
          <w:szCs w:val="18"/>
        </w:rPr>
        <w:t>５００</w:t>
      </w:r>
      <w:r w:rsidRPr="004F63F4">
        <w:rPr>
          <w:rFonts w:ascii="ＭＳ 明朝" w:hAnsi="ＭＳ 明朝" w:hint="eastAsia"/>
          <w:sz w:val="18"/>
          <w:szCs w:val="18"/>
        </w:rPr>
        <w:t>万円以上の場合は建物賃借料の１年分</w:t>
      </w:r>
    </w:p>
    <w:p w14:paraId="21737C9B" w14:textId="77777777" w:rsidR="004D7BC2" w:rsidRPr="004F63F4" w:rsidRDefault="004D7BC2" w:rsidP="004D7BC2">
      <w:pPr>
        <w:rPr>
          <w:rFonts w:ascii="ＭＳ 明朝" w:hAnsi="ＭＳ 明朝"/>
          <w:b/>
        </w:rPr>
      </w:pPr>
    </w:p>
    <w:p w14:paraId="667FFCC8" w14:textId="77777777" w:rsidR="004D7BC2" w:rsidRPr="004F63F4" w:rsidRDefault="004D7BC2" w:rsidP="004D7BC2">
      <w:pPr>
        <w:rPr>
          <w:rFonts w:ascii="ＭＳ 明朝" w:hAnsi="ＭＳ 明朝"/>
          <w:sz w:val="28"/>
          <w:szCs w:val="28"/>
          <w:bdr w:val="single" w:sz="4" w:space="0" w:color="auto"/>
        </w:rPr>
      </w:pPr>
      <w:r w:rsidRPr="004F63F4">
        <w:rPr>
          <w:rFonts w:ascii="ＭＳ 明朝" w:hAnsi="ＭＳ 明朝" w:hint="eastAsia"/>
          <w:b/>
        </w:rPr>
        <w:t>自己資金（法人預金）</w:t>
      </w:r>
      <w:r w:rsidR="00174B71" w:rsidRPr="004F63F4">
        <w:rPr>
          <w:rFonts w:ascii="ＭＳ 明朝" w:hAnsi="ＭＳ 明朝" w:hint="eastAsia"/>
          <w:b/>
        </w:rPr>
        <w:t xml:space="preserve">　</w:t>
      </w:r>
      <w:r w:rsidR="00174B71" w:rsidRPr="004F63F4">
        <w:rPr>
          <w:rFonts w:ascii="ＭＳ 明朝" w:hAnsi="ＭＳ 明朝" w:hint="eastAsia"/>
        </w:rPr>
        <w:t>※１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4D7BC2" w:rsidRPr="004F63F4" w14:paraId="5CDE4458" w14:textId="77777777" w:rsidTr="00D455CF">
        <w:trPr>
          <w:trHeight w:val="570"/>
        </w:trPr>
        <w:tc>
          <w:tcPr>
            <w:tcW w:w="1428" w:type="dxa"/>
            <w:vAlign w:val="center"/>
          </w:tcPr>
          <w:p w14:paraId="57116084" w14:textId="77777777" w:rsidR="004D7BC2" w:rsidRPr="004F63F4" w:rsidRDefault="004D7BC2" w:rsidP="00D455CF">
            <w:pPr>
              <w:jc w:val="center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14:paraId="50B09C51" w14:textId="77777777" w:rsidR="004D7BC2" w:rsidRPr="004F63F4" w:rsidRDefault="004D7BC2" w:rsidP="00D455CF">
            <w:pPr>
              <w:jc w:val="center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14:paraId="2269ACA4" w14:textId="77777777" w:rsidR="004D7BC2" w:rsidRPr="004F63F4" w:rsidRDefault="004D7BC2" w:rsidP="00D455CF">
            <w:pPr>
              <w:jc w:val="center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14:paraId="4B10C18E" w14:textId="77777777" w:rsidR="004D7BC2" w:rsidRPr="004F63F4" w:rsidRDefault="004D7BC2" w:rsidP="00D455CF">
            <w:pPr>
              <w:jc w:val="center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預金残高</w:t>
            </w:r>
            <w:r w:rsidR="00174B71" w:rsidRPr="004F63F4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4D7BC2" w:rsidRPr="004F63F4" w14:paraId="62C54C45" w14:textId="77777777" w:rsidTr="00B15D13">
        <w:trPr>
          <w:trHeight w:val="1012"/>
        </w:trPr>
        <w:tc>
          <w:tcPr>
            <w:tcW w:w="1428" w:type="dxa"/>
            <w:vAlign w:val="center"/>
          </w:tcPr>
          <w:p w14:paraId="55F0C30D" w14:textId="77777777" w:rsidR="004D7BC2" w:rsidRPr="004F63F4" w:rsidRDefault="004D7BC2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銀行</w:t>
            </w:r>
          </w:p>
          <w:p w14:paraId="1077B6D2" w14:textId="77777777" w:rsidR="004D7BC2" w:rsidRPr="004F63F4" w:rsidRDefault="004D7BC2" w:rsidP="00B15D13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支店</w:t>
            </w:r>
          </w:p>
        </w:tc>
        <w:tc>
          <w:tcPr>
            <w:tcW w:w="1848" w:type="dxa"/>
            <w:vAlign w:val="center"/>
          </w:tcPr>
          <w:p w14:paraId="5BAD5BBF" w14:textId="77777777" w:rsidR="004D7BC2" w:rsidRPr="004F63F4" w:rsidRDefault="004D7BC2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普通・当座</w:t>
            </w:r>
          </w:p>
          <w:p w14:paraId="24A596D7" w14:textId="77777777" w:rsidR="004D7BC2" w:rsidRPr="004F63F4" w:rsidRDefault="004D7BC2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7F987185" w14:textId="77777777" w:rsidR="004D7BC2" w:rsidRPr="004F63F4" w:rsidRDefault="004D7BC2" w:rsidP="00D455CF">
            <w:pPr>
              <w:rPr>
                <w:rFonts w:ascii="ＭＳ 明朝" w:hAnsi="ＭＳ 明朝"/>
              </w:rPr>
            </w:pPr>
          </w:p>
        </w:tc>
        <w:tc>
          <w:tcPr>
            <w:tcW w:w="2844" w:type="dxa"/>
            <w:vAlign w:val="center"/>
          </w:tcPr>
          <w:p w14:paraId="1647FD18" w14:textId="77777777" w:rsidR="004D7BC2" w:rsidRPr="004F63F4" w:rsidRDefault="004D7BC2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円</w:t>
            </w:r>
          </w:p>
        </w:tc>
      </w:tr>
      <w:tr w:rsidR="00B15D13" w:rsidRPr="004F63F4" w14:paraId="27AA6EB7" w14:textId="77777777" w:rsidTr="00B15D13">
        <w:trPr>
          <w:trHeight w:val="984"/>
        </w:trPr>
        <w:tc>
          <w:tcPr>
            <w:tcW w:w="1428" w:type="dxa"/>
            <w:vAlign w:val="center"/>
          </w:tcPr>
          <w:p w14:paraId="460BE901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銀行</w:t>
            </w:r>
          </w:p>
          <w:p w14:paraId="51F6A175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支店</w:t>
            </w:r>
          </w:p>
        </w:tc>
        <w:tc>
          <w:tcPr>
            <w:tcW w:w="1848" w:type="dxa"/>
            <w:vAlign w:val="center"/>
          </w:tcPr>
          <w:p w14:paraId="7D9CD406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普通・当座</w:t>
            </w:r>
          </w:p>
          <w:p w14:paraId="047EF82C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16036B8E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</w:p>
        </w:tc>
        <w:tc>
          <w:tcPr>
            <w:tcW w:w="2844" w:type="dxa"/>
            <w:vAlign w:val="center"/>
          </w:tcPr>
          <w:p w14:paraId="1C41E993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円</w:t>
            </w:r>
          </w:p>
        </w:tc>
      </w:tr>
      <w:tr w:rsidR="00B15D13" w:rsidRPr="004F63F4" w14:paraId="3CB8D91E" w14:textId="77777777" w:rsidTr="00B15D13">
        <w:trPr>
          <w:trHeight w:val="984"/>
        </w:trPr>
        <w:tc>
          <w:tcPr>
            <w:tcW w:w="1428" w:type="dxa"/>
            <w:vAlign w:val="center"/>
          </w:tcPr>
          <w:p w14:paraId="506632CE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銀行</w:t>
            </w:r>
          </w:p>
          <w:p w14:paraId="7BB7D7E2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支店</w:t>
            </w:r>
          </w:p>
        </w:tc>
        <w:tc>
          <w:tcPr>
            <w:tcW w:w="1848" w:type="dxa"/>
            <w:vAlign w:val="center"/>
          </w:tcPr>
          <w:p w14:paraId="56E1EB24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普通・当座</w:t>
            </w:r>
          </w:p>
          <w:p w14:paraId="3406AF9A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7F8B7385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</w:p>
        </w:tc>
        <w:tc>
          <w:tcPr>
            <w:tcW w:w="2844" w:type="dxa"/>
            <w:vAlign w:val="center"/>
          </w:tcPr>
          <w:p w14:paraId="23DBA796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円</w:t>
            </w:r>
          </w:p>
        </w:tc>
      </w:tr>
      <w:tr w:rsidR="00B15D13" w:rsidRPr="004F63F4" w14:paraId="2A2DDB99" w14:textId="77777777" w:rsidTr="00B15D13">
        <w:trPr>
          <w:trHeight w:val="970"/>
        </w:trPr>
        <w:tc>
          <w:tcPr>
            <w:tcW w:w="1428" w:type="dxa"/>
            <w:vAlign w:val="center"/>
          </w:tcPr>
          <w:p w14:paraId="1A6E3382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銀行</w:t>
            </w:r>
          </w:p>
          <w:p w14:paraId="10BAD361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支店</w:t>
            </w:r>
          </w:p>
        </w:tc>
        <w:tc>
          <w:tcPr>
            <w:tcW w:w="1848" w:type="dxa"/>
            <w:vAlign w:val="center"/>
          </w:tcPr>
          <w:p w14:paraId="6A4BD8D9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普通・当座</w:t>
            </w:r>
          </w:p>
          <w:p w14:paraId="7ACAE7E7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552F7869" w14:textId="77777777" w:rsidR="00B15D13" w:rsidRPr="004F63F4" w:rsidRDefault="00B15D13" w:rsidP="00D455CF">
            <w:pPr>
              <w:rPr>
                <w:rFonts w:ascii="ＭＳ 明朝" w:hAnsi="ＭＳ 明朝"/>
              </w:rPr>
            </w:pPr>
          </w:p>
        </w:tc>
        <w:tc>
          <w:tcPr>
            <w:tcW w:w="2844" w:type="dxa"/>
            <w:vAlign w:val="center"/>
          </w:tcPr>
          <w:p w14:paraId="192B38C7" w14:textId="77777777" w:rsidR="00B15D13" w:rsidRPr="004F63F4" w:rsidRDefault="00B15D13" w:rsidP="00D455CF">
            <w:pPr>
              <w:jc w:val="right"/>
              <w:rPr>
                <w:rFonts w:ascii="ＭＳ 明朝" w:hAnsi="ＭＳ 明朝"/>
              </w:rPr>
            </w:pPr>
            <w:r w:rsidRPr="004F63F4">
              <w:rPr>
                <w:rFonts w:ascii="ＭＳ 明朝" w:hAnsi="ＭＳ 明朝" w:hint="eastAsia"/>
              </w:rPr>
              <w:t>円</w:t>
            </w:r>
          </w:p>
        </w:tc>
      </w:tr>
    </w:tbl>
    <w:p w14:paraId="3C4E43FD" w14:textId="77777777" w:rsidR="004D7BC2" w:rsidRPr="004F63F4" w:rsidRDefault="004D7BC2" w:rsidP="004D7BC2">
      <w:pPr>
        <w:rPr>
          <w:rFonts w:ascii="ＭＳ 明朝" w:hAnsi="ＭＳ 明朝"/>
        </w:rPr>
      </w:pPr>
    </w:p>
    <w:p w14:paraId="21931EB9" w14:textId="77777777" w:rsidR="004D7BC2" w:rsidRPr="004F63F4" w:rsidRDefault="004D7BC2" w:rsidP="004D7BC2">
      <w:pPr>
        <w:ind w:firstLineChars="100" w:firstLine="240"/>
        <w:rPr>
          <w:rFonts w:ascii="ＭＳ 明朝" w:hAnsi="ＭＳ 明朝"/>
          <w:sz w:val="24"/>
          <w:u w:val="single"/>
        </w:rPr>
      </w:pPr>
      <w:r w:rsidRPr="004F63F4">
        <w:rPr>
          <w:rFonts w:ascii="ＭＳ 明朝" w:hAnsi="ＭＳ 明朝" w:hint="eastAsia"/>
          <w:sz w:val="24"/>
          <w:u w:val="single"/>
        </w:rPr>
        <w:t>預金残高合計　　　　　　　　　　　　　　円</w:t>
      </w:r>
    </w:p>
    <w:p w14:paraId="240E6292" w14:textId="77777777" w:rsidR="001913EC" w:rsidRPr="004F63F4" w:rsidRDefault="001913EC" w:rsidP="004D7BC2">
      <w:pPr>
        <w:ind w:firstLineChars="100" w:firstLine="240"/>
        <w:rPr>
          <w:rFonts w:ascii="ＭＳ 明朝" w:hAnsi="ＭＳ 明朝"/>
          <w:sz w:val="24"/>
          <w:u w:val="single"/>
        </w:rPr>
      </w:pPr>
      <w:r w:rsidRPr="004F63F4">
        <w:rPr>
          <w:rFonts w:ascii="ＭＳ 明朝" w:hAnsi="ＭＳ 明朝" w:hint="eastAsia"/>
          <w:sz w:val="24"/>
        </w:rPr>
        <w:t>（</w:t>
      </w:r>
      <w:r w:rsidRPr="004F63F4">
        <w:rPr>
          <w:rFonts w:ascii="ＭＳ 明朝" w:hAnsi="ＭＳ 明朝" w:hint="eastAsia"/>
          <w:sz w:val="24"/>
          <w:u w:val="single"/>
        </w:rPr>
        <w:t>うち当該保育園以外の事業で使用するための預金　　　　　　　　　円</w:t>
      </w:r>
      <w:r w:rsidRPr="004F63F4">
        <w:rPr>
          <w:rFonts w:ascii="ＭＳ 明朝" w:hAnsi="ＭＳ 明朝" w:hint="eastAsia"/>
          <w:sz w:val="24"/>
        </w:rPr>
        <w:t>）</w:t>
      </w:r>
    </w:p>
    <w:p w14:paraId="56E839D4" w14:textId="77777777" w:rsidR="004D7BC2" w:rsidRPr="004F63F4" w:rsidRDefault="004D7BC2" w:rsidP="004D7BC2">
      <w:pPr>
        <w:rPr>
          <w:rFonts w:ascii="ＭＳ 明朝" w:hAnsi="ＭＳ 明朝"/>
          <w:sz w:val="24"/>
          <w:u w:val="single"/>
        </w:rPr>
      </w:pPr>
      <w:r w:rsidRPr="004F63F4">
        <w:rPr>
          <w:rFonts w:ascii="ＭＳ 明朝" w:hAnsi="ＭＳ 明朝" w:hint="eastAsia"/>
          <w:sz w:val="24"/>
        </w:rPr>
        <w:t>（</w:t>
      </w:r>
      <w:r w:rsidRPr="004F63F4">
        <w:rPr>
          <w:rFonts w:ascii="ＭＳ 明朝" w:hAnsi="ＭＳ 明朝" w:hint="eastAsia"/>
          <w:sz w:val="24"/>
          <w:u w:val="single"/>
        </w:rPr>
        <w:t>必要自己資金　　　　　　　　　　　　　　円</w:t>
      </w:r>
      <w:r w:rsidRPr="004F63F4">
        <w:rPr>
          <w:rFonts w:ascii="ＭＳ 明朝" w:hAnsi="ＭＳ 明朝" w:hint="eastAsia"/>
          <w:sz w:val="24"/>
        </w:rPr>
        <w:t>）</w:t>
      </w:r>
      <w:r w:rsidR="001911DF" w:rsidRPr="004F63F4">
        <w:rPr>
          <w:rFonts w:ascii="ＭＳ 明朝" w:hAnsi="ＭＳ 明朝" w:hint="eastAsia"/>
          <w:sz w:val="24"/>
        </w:rPr>
        <w:t>※</w:t>
      </w:r>
      <w:r w:rsidR="00174B71" w:rsidRPr="004F63F4">
        <w:rPr>
          <w:rFonts w:ascii="ＭＳ 明朝" w:hAnsi="ＭＳ 明朝" w:hint="eastAsia"/>
          <w:sz w:val="24"/>
        </w:rPr>
        <w:t>２</w:t>
      </w:r>
      <w:r w:rsidRPr="004F63F4">
        <w:rPr>
          <w:rFonts w:ascii="ＭＳ 明朝" w:hAnsi="ＭＳ 明朝"/>
          <w:sz w:val="24"/>
          <w:u w:val="single"/>
        </w:rPr>
        <w:br/>
      </w:r>
    </w:p>
    <w:p w14:paraId="25FF5C19" w14:textId="77777777" w:rsidR="004D7BC2" w:rsidRPr="004F63F4" w:rsidRDefault="004D7BC2" w:rsidP="00174B71">
      <w:pPr>
        <w:ind w:leftChars="100" w:left="708" w:hangingChars="237" w:hanging="498"/>
        <w:rPr>
          <w:rFonts w:ascii="ＭＳ 明朝" w:hAnsi="ＭＳ 明朝"/>
          <w:sz w:val="20"/>
          <w:szCs w:val="20"/>
        </w:rPr>
      </w:pPr>
      <w:r w:rsidRPr="004F63F4">
        <w:rPr>
          <w:rFonts w:ascii="ＭＳ 明朝" w:hAnsi="ＭＳ 明朝" w:hint="eastAsia"/>
        </w:rPr>
        <w:t>※</w:t>
      </w:r>
      <w:r w:rsidR="00174B71" w:rsidRPr="004F63F4">
        <w:rPr>
          <w:rFonts w:ascii="ＭＳ 明朝" w:hAnsi="ＭＳ 明朝" w:hint="eastAsia"/>
        </w:rPr>
        <w:t>１</w:t>
      </w:r>
      <w:r w:rsidRPr="004F63F4">
        <w:rPr>
          <w:rFonts w:ascii="ＭＳ 明朝" w:hAnsi="ＭＳ 明朝" w:hint="eastAsia"/>
        </w:rPr>
        <w:t xml:space="preserve">　上記財源については、</w:t>
      </w:r>
      <w:r w:rsidR="00471E41" w:rsidRPr="004F63F4">
        <w:rPr>
          <w:rFonts w:ascii="ＭＳ 明朝" w:hAnsi="ＭＳ 明朝" w:hint="eastAsia"/>
        </w:rPr>
        <w:t>認可申請書提出日</w:t>
      </w:r>
      <w:r w:rsidR="00207B20" w:rsidRPr="004F63F4">
        <w:rPr>
          <w:rFonts w:ascii="ＭＳ 明朝" w:hAnsi="ＭＳ 明朝" w:hint="eastAsia"/>
        </w:rPr>
        <w:t>前</w:t>
      </w:r>
      <w:r w:rsidR="00471E41" w:rsidRPr="004F63F4">
        <w:rPr>
          <w:rFonts w:ascii="ＭＳ 明朝" w:hAnsi="ＭＳ 明朝" w:hint="eastAsia"/>
        </w:rPr>
        <w:t>３</w:t>
      </w:r>
      <w:r w:rsidRPr="004F63F4">
        <w:rPr>
          <w:rFonts w:ascii="ＭＳ 明朝" w:hAnsi="ＭＳ 明朝" w:hint="eastAsia"/>
        </w:rPr>
        <w:t>か月以内</w:t>
      </w:r>
      <w:r w:rsidR="00D613D0" w:rsidRPr="004F63F4">
        <w:rPr>
          <w:rFonts w:ascii="ＭＳ 明朝" w:hAnsi="ＭＳ 明朝" w:hint="eastAsia"/>
        </w:rPr>
        <w:t>の残高を証明する</w:t>
      </w:r>
      <w:r w:rsidRPr="004F63F4">
        <w:rPr>
          <w:rFonts w:ascii="ＭＳ 明朝" w:hAnsi="ＭＳ 明朝" w:hint="eastAsia"/>
        </w:rPr>
        <w:t>残高証明書（原本）を添付すること。また、複数の残高証明書を添付する場合は、全て同日付の残高証明書とすること。</w:t>
      </w:r>
    </w:p>
    <w:p w14:paraId="507CFC01" w14:textId="77777777" w:rsidR="00C50FD0" w:rsidRPr="004F63F4" w:rsidRDefault="00C50FD0" w:rsidP="00C50FD0">
      <w:pPr>
        <w:jc w:val="left"/>
        <w:rPr>
          <w:rFonts w:ascii="ＭＳ 明朝" w:hAnsi="ＭＳ 明朝"/>
        </w:rPr>
      </w:pPr>
    </w:p>
    <w:p w14:paraId="65DC92CB" w14:textId="77777777" w:rsidR="001911DF" w:rsidRPr="004F63F4" w:rsidRDefault="00174B71" w:rsidP="00174B71">
      <w:pPr>
        <w:ind w:leftChars="100" w:left="708" w:hangingChars="237" w:hanging="498"/>
        <w:jc w:val="left"/>
        <w:rPr>
          <w:rFonts w:ascii="ＭＳ 明朝" w:hAnsi="ＭＳ 明朝"/>
        </w:rPr>
      </w:pPr>
      <w:r w:rsidRPr="004F63F4">
        <w:rPr>
          <w:rFonts w:ascii="ＭＳ 明朝" w:hAnsi="ＭＳ 明朝" w:hint="eastAsia"/>
        </w:rPr>
        <w:t xml:space="preserve">※２　</w:t>
      </w:r>
      <w:r w:rsidR="001911DF" w:rsidRPr="004F63F4">
        <w:rPr>
          <w:rFonts w:ascii="ＭＳ 明朝" w:hAnsi="ＭＳ 明朝" w:hint="eastAsia"/>
        </w:rPr>
        <w:t>上段の運営資金必要額</w:t>
      </w:r>
      <w:r w:rsidRPr="004F63F4">
        <w:rPr>
          <w:rFonts w:ascii="ＭＳ 明朝" w:hAnsi="ＭＳ 明朝" w:hint="eastAsia"/>
        </w:rPr>
        <w:t>合計</w:t>
      </w:r>
      <w:r w:rsidR="001911DF" w:rsidRPr="004F63F4">
        <w:rPr>
          <w:rFonts w:ascii="ＭＳ 明朝" w:hAnsi="ＭＳ 明朝" w:hint="eastAsia"/>
        </w:rPr>
        <w:t>を記載すること。ただし、贈与金など法人預金以外の財源がある場合は</w:t>
      </w:r>
      <w:r w:rsidRPr="004F63F4">
        <w:rPr>
          <w:rFonts w:ascii="ＭＳ 明朝" w:hAnsi="ＭＳ 明朝" w:hint="eastAsia"/>
        </w:rPr>
        <w:t>、その金額を除いた額。（贈与金がある場合は、贈与契約書の写しを添付すること）</w:t>
      </w:r>
    </w:p>
    <w:p w14:paraId="59F86D2E" w14:textId="77777777" w:rsidR="00C50FD0" w:rsidRPr="004F63F4" w:rsidRDefault="00C50FD0" w:rsidP="00C50FD0">
      <w:pPr>
        <w:jc w:val="left"/>
        <w:rPr>
          <w:rFonts w:ascii="ＭＳ 明朝" w:hAnsi="ＭＳ 明朝"/>
        </w:rPr>
      </w:pPr>
      <w:r w:rsidRPr="004F63F4">
        <w:rPr>
          <w:rFonts w:ascii="ＭＳ 明朝" w:hAnsi="ＭＳ 明朝" w:hint="eastAsia"/>
        </w:rPr>
        <w:t xml:space="preserve">　　　　　　　　　　　　　　　　　　　　　</w:t>
      </w:r>
    </w:p>
    <w:p w14:paraId="2A816C15" w14:textId="77777777" w:rsidR="00C50FD0" w:rsidRPr="004F63F4" w:rsidRDefault="00C50FD0" w:rsidP="00C50FD0">
      <w:pPr>
        <w:jc w:val="left"/>
        <w:rPr>
          <w:rFonts w:ascii="ＭＳ 明朝" w:hAnsi="ＭＳ 明朝"/>
        </w:rPr>
      </w:pPr>
    </w:p>
    <w:sectPr w:rsidR="00C50FD0" w:rsidRPr="004F63F4" w:rsidSect="00174B71">
      <w:pgSz w:w="11906" w:h="16838"/>
      <w:pgMar w:top="156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DCF55" w14:textId="77777777" w:rsidR="00705271" w:rsidRDefault="00705271">
      <w:r>
        <w:separator/>
      </w:r>
    </w:p>
  </w:endnote>
  <w:endnote w:type="continuationSeparator" w:id="0">
    <w:p w14:paraId="61B7A0A6" w14:textId="77777777" w:rsidR="00705271" w:rsidRDefault="0070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5B99F" w14:textId="77777777" w:rsidR="00705271" w:rsidRDefault="00705271">
      <w:r>
        <w:separator/>
      </w:r>
    </w:p>
  </w:footnote>
  <w:footnote w:type="continuationSeparator" w:id="0">
    <w:p w14:paraId="666D06EA" w14:textId="77777777" w:rsidR="00705271" w:rsidRDefault="0070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E54AD"/>
    <w:multiLevelType w:val="hybridMultilevel"/>
    <w:tmpl w:val="BCCC514E"/>
    <w:lvl w:ilvl="0" w:tplc="169CE744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55059A6"/>
    <w:multiLevelType w:val="hybridMultilevel"/>
    <w:tmpl w:val="F8F6BF6E"/>
    <w:lvl w:ilvl="0" w:tplc="B5D09434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57D42C0F"/>
    <w:multiLevelType w:val="hybridMultilevel"/>
    <w:tmpl w:val="F35CAFE8"/>
    <w:lvl w:ilvl="0" w:tplc="ABC423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F88536E"/>
    <w:multiLevelType w:val="hybridMultilevel"/>
    <w:tmpl w:val="2CA65FF4"/>
    <w:lvl w:ilvl="0" w:tplc="354034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7692597">
    <w:abstractNumId w:val="2"/>
  </w:num>
  <w:num w:numId="2" w16cid:durableId="304163915">
    <w:abstractNumId w:val="3"/>
  </w:num>
  <w:num w:numId="3" w16cid:durableId="1983534610">
    <w:abstractNumId w:val="0"/>
  </w:num>
  <w:num w:numId="4" w16cid:durableId="1259481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CA"/>
    <w:rsid w:val="00053A08"/>
    <w:rsid w:val="0014233A"/>
    <w:rsid w:val="00174B71"/>
    <w:rsid w:val="001831A3"/>
    <w:rsid w:val="001911DF"/>
    <w:rsid w:val="001913EC"/>
    <w:rsid w:val="001A10B7"/>
    <w:rsid w:val="00205B7E"/>
    <w:rsid w:val="00207B20"/>
    <w:rsid w:val="002566CE"/>
    <w:rsid w:val="002F080A"/>
    <w:rsid w:val="00393353"/>
    <w:rsid w:val="003B5372"/>
    <w:rsid w:val="003C59A8"/>
    <w:rsid w:val="003D1D4B"/>
    <w:rsid w:val="00471E41"/>
    <w:rsid w:val="004D7BC2"/>
    <w:rsid w:val="004F5A6A"/>
    <w:rsid w:val="004F63F4"/>
    <w:rsid w:val="005372FA"/>
    <w:rsid w:val="005B3F7C"/>
    <w:rsid w:val="005D2B9E"/>
    <w:rsid w:val="006C21D1"/>
    <w:rsid w:val="00705271"/>
    <w:rsid w:val="00790A04"/>
    <w:rsid w:val="00792ED5"/>
    <w:rsid w:val="007A1641"/>
    <w:rsid w:val="007A4004"/>
    <w:rsid w:val="007F2564"/>
    <w:rsid w:val="008C4C18"/>
    <w:rsid w:val="008E7089"/>
    <w:rsid w:val="009256FB"/>
    <w:rsid w:val="00A44508"/>
    <w:rsid w:val="00AB5D64"/>
    <w:rsid w:val="00AD02DE"/>
    <w:rsid w:val="00B15D13"/>
    <w:rsid w:val="00B24FFB"/>
    <w:rsid w:val="00B40561"/>
    <w:rsid w:val="00B45E75"/>
    <w:rsid w:val="00BC38D1"/>
    <w:rsid w:val="00BE696C"/>
    <w:rsid w:val="00BF6A13"/>
    <w:rsid w:val="00C50FD0"/>
    <w:rsid w:val="00C52DCA"/>
    <w:rsid w:val="00CD5892"/>
    <w:rsid w:val="00D455CF"/>
    <w:rsid w:val="00D613D0"/>
    <w:rsid w:val="00D8788B"/>
    <w:rsid w:val="00DA58AD"/>
    <w:rsid w:val="00E15BFF"/>
    <w:rsid w:val="00E32B1A"/>
    <w:rsid w:val="00E9240A"/>
    <w:rsid w:val="00EC1E9E"/>
    <w:rsid w:val="00EC7F52"/>
    <w:rsid w:val="00F2176B"/>
    <w:rsid w:val="00F34DD9"/>
    <w:rsid w:val="00F439A5"/>
    <w:rsid w:val="00F45F89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58D6328"/>
  <w15:chartTrackingRefBased/>
  <w15:docId w15:val="{2E65C5EA-7D45-4A9E-9754-50323713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2D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9256FB"/>
  </w:style>
  <w:style w:type="paragraph" w:styleId="a5">
    <w:name w:val="header"/>
    <w:basedOn w:val="a"/>
    <w:rsid w:val="00790A0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90A0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平成○年度社会福祉法人○○会事業計画（建設年度）</vt:lpstr>
      <vt:lpstr>平成○年度社会福祉法人○○会事業計画（建設年度）</vt:lpstr>
    </vt:vector>
  </TitlesOfParts>
  <Company>千葉市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平成○年度社会福祉法人○○会事業計画（建設年度）</dc:title>
  <dc:subject/>
  <dc:creator>大森　みさと</dc:creator>
  <cp:keywords/>
  <cp:lastModifiedBy>塩田　将己</cp:lastModifiedBy>
  <cp:revision>4</cp:revision>
  <cp:lastPrinted>2017-02-17T12:42:00Z</cp:lastPrinted>
  <dcterms:created xsi:type="dcterms:W3CDTF">2020-01-10T08:30:00Z</dcterms:created>
  <dcterms:modified xsi:type="dcterms:W3CDTF">2025-04-21T23:53:00Z</dcterms:modified>
</cp:coreProperties>
</file>