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C759" w14:textId="094132E8" w:rsidR="0091624C" w:rsidRDefault="00F8636B" w:rsidP="007D07D3">
      <w:pPr>
        <w:jc w:val="center"/>
      </w:pPr>
      <w:r>
        <w:rPr>
          <w:rFonts w:hint="eastAsia"/>
        </w:rPr>
        <w:t>神明</w:t>
      </w:r>
      <w:r w:rsidR="0091624C">
        <w:rPr>
          <w:rFonts w:hint="eastAsia"/>
        </w:rPr>
        <w:t>保育所、</w:t>
      </w:r>
      <w:r>
        <w:rPr>
          <w:rFonts w:hint="eastAsia"/>
        </w:rPr>
        <w:t>宮野木</w:t>
      </w:r>
      <w:r w:rsidR="0091624C">
        <w:rPr>
          <w:rFonts w:hint="eastAsia"/>
        </w:rPr>
        <w:t>保育所</w:t>
      </w:r>
      <w:r w:rsidR="00C363BF">
        <w:rPr>
          <w:rFonts w:hint="eastAsia"/>
        </w:rPr>
        <w:t>の建替え・民間移管に係る</w:t>
      </w:r>
    </w:p>
    <w:p w14:paraId="61334CDF" w14:textId="0EB5D125" w:rsidR="00C363BF" w:rsidRDefault="00C363BF" w:rsidP="00C363BF">
      <w:pPr>
        <w:jc w:val="center"/>
      </w:pPr>
      <w:r>
        <w:rPr>
          <w:rFonts w:hint="eastAsia"/>
        </w:rPr>
        <w:t>新設保育園の整備・運営法人の募集説明会</w:t>
      </w:r>
      <w:r w:rsidR="00E6495E">
        <w:rPr>
          <w:rFonts w:hint="eastAsia"/>
        </w:rPr>
        <w:t>及び見学会</w:t>
      </w:r>
      <w:r>
        <w:rPr>
          <w:rFonts w:hint="eastAsia"/>
        </w:rPr>
        <w:t xml:space="preserve">　参加申込書</w:t>
      </w:r>
    </w:p>
    <w:p w14:paraId="40035F83" w14:textId="1BCD4CF4" w:rsidR="00C363BF" w:rsidRDefault="00C363BF"/>
    <w:p w14:paraId="6FFA5530" w14:textId="40A44740" w:rsidR="008B2586" w:rsidRDefault="008B2586" w:rsidP="008B2586">
      <w:pPr>
        <w:ind w:firstLine="210"/>
      </w:pPr>
      <w:r>
        <w:rPr>
          <w:rFonts w:hint="eastAsia"/>
        </w:rPr>
        <w:t>説明会</w:t>
      </w:r>
      <w:r w:rsidR="00E6495E">
        <w:rPr>
          <w:rFonts w:hint="eastAsia"/>
        </w:rPr>
        <w:t>等</w:t>
      </w:r>
      <w:r>
        <w:rPr>
          <w:rFonts w:hint="eastAsia"/>
        </w:rPr>
        <w:t>に参加希望の場合は、</w:t>
      </w:r>
      <w:r w:rsidR="00C363BF">
        <w:rPr>
          <w:rFonts w:hint="eastAsia"/>
        </w:rPr>
        <w:t>以下の項目についてご記載いただき、下記担当まで電子メール</w:t>
      </w:r>
      <w:r w:rsidR="00C7676B">
        <w:rPr>
          <w:rFonts w:hint="eastAsia"/>
        </w:rPr>
        <w:t>にて</w:t>
      </w:r>
      <w:r w:rsidR="00C363BF">
        <w:rPr>
          <w:rFonts w:hint="eastAsia"/>
        </w:rPr>
        <w:t>送付してください。</w:t>
      </w:r>
    </w:p>
    <w:p w14:paraId="1C28F622" w14:textId="7E74D2D8" w:rsidR="008B2586" w:rsidRDefault="00474BB7" w:rsidP="00C363BF">
      <w:pPr>
        <w:ind w:firstLine="210"/>
      </w:pPr>
      <w:r>
        <w:rPr>
          <w:rFonts w:hint="eastAsia"/>
        </w:rPr>
        <w:t>なお、説明会及び見学会いずれも参加希望しない場合は、提出不要です。</w:t>
      </w:r>
    </w:p>
    <w:p w14:paraId="1C8D0330" w14:textId="77777777" w:rsidR="00474BB7" w:rsidRPr="008B2586" w:rsidRDefault="00474BB7" w:rsidP="00C363BF">
      <w:pPr>
        <w:ind w:firstLine="210"/>
      </w:pPr>
    </w:p>
    <w:p w14:paraId="6D438128" w14:textId="3F4A65F8" w:rsidR="00C363BF" w:rsidRDefault="008B2586" w:rsidP="008B2586">
      <w:r>
        <w:rPr>
          <w:rFonts w:hint="eastAsia"/>
        </w:rPr>
        <w:t>【</w:t>
      </w:r>
      <w:r w:rsidR="00E6495E">
        <w:rPr>
          <w:rFonts w:hint="eastAsia"/>
        </w:rPr>
        <w:t>基本情報】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363BF" w14:paraId="643D925F" w14:textId="77777777" w:rsidTr="00AC12C9">
        <w:trPr>
          <w:trHeight w:val="5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7C549E" w14:textId="5CD9EA4C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14:paraId="79C70CA8" w14:textId="77777777" w:rsidR="00C363BF" w:rsidRDefault="00C363BF" w:rsidP="00C363BF"/>
        </w:tc>
      </w:tr>
      <w:tr w:rsidR="00C363BF" w14:paraId="4BB06C66" w14:textId="77777777" w:rsidTr="00AC12C9">
        <w:trPr>
          <w:trHeight w:val="56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2544C5" w14:textId="7404ABD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14:paraId="15CBEF85" w14:textId="77777777" w:rsidR="00C363BF" w:rsidRDefault="00C363BF" w:rsidP="00C363BF"/>
        </w:tc>
      </w:tr>
      <w:tr w:rsidR="00C363BF" w14:paraId="01CC04DC" w14:textId="77777777" w:rsidTr="00C363BF">
        <w:trPr>
          <w:trHeight w:val="55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3B6FE7" w14:textId="2BCBA347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372" w:type="dxa"/>
            <w:vAlign w:val="center"/>
          </w:tcPr>
          <w:p w14:paraId="6540CB81" w14:textId="77777777" w:rsidR="00C363BF" w:rsidRDefault="00C363BF" w:rsidP="00C363BF"/>
        </w:tc>
      </w:tr>
      <w:tr w:rsidR="00C363BF" w14:paraId="075665C5" w14:textId="77777777" w:rsidTr="00C363BF">
        <w:trPr>
          <w:trHeight w:val="5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E31C1B" w14:textId="5762EB2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45B9E36B" w14:textId="77777777" w:rsidR="00C363BF" w:rsidRDefault="00C363BF" w:rsidP="00C363BF"/>
        </w:tc>
      </w:tr>
      <w:tr w:rsidR="00C363BF" w14:paraId="4D37A9C8" w14:textId="77777777" w:rsidTr="00C363BF">
        <w:trPr>
          <w:trHeight w:val="54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C27FB2" w14:textId="644B6028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EA9A54E" w14:textId="77777777" w:rsidR="00C363BF" w:rsidRDefault="00C363BF" w:rsidP="00C363BF"/>
        </w:tc>
      </w:tr>
      <w:tr w:rsidR="00C363BF" w14:paraId="4446137E" w14:textId="77777777" w:rsidTr="00C363BF">
        <w:trPr>
          <w:trHeight w:val="55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792EA7" w14:textId="0F4605C4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メールアドレス</w:t>
            </w:r>
            <w:r w:rsidR="0059023B" w:rsidRPr="0059023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  <w:vAlign w:val="center"/>
          </w:tcPr>
          <w:p w14:paraId="22FFA412" w14:textId="77777777" w:rsidR="00C363BF" w:rsidRDefault="00C363BF" w:rsidP="00C363BF"/>
        </w:tc>
      </w:tr>
    </w:tbl>
    <w:p w14:paraId="1A5CCAE6" w14:textId="40269C90" w:rsidR="00E6495E" w:rsidRDefault="0059023B" w:rsidP="0059023B">
      <w:pPr>
        <w:ind w:left="420" w:hangingChars="200" w:hanging="420"/>
      </w:pPr>
      <w:r>
        <w:rPr>
          <w:rFonts w:hint="eastAsia"/>
        </w:rPr>
        <w:t xml:space="preserve">　※　説明会はZ</w:t>
      </w:r>
      <w:r>
        <w:t>oom</w:t>
      </w:r>
      <w:r>
        <w:rPr>
          <w:rFonts w:hint="eastAsia"/>
        </w:rPr>
        <w:t>によるオンラインでの実施となるため、メールアドレスは必ず記載してください。</w:t>
      </w:r>
    </w:p>
    <w:p w14:paraId="235055AD" w14:textId="77777777" w:rsidR="0059023B" w:rsidRDefault="0059023B"/>
    <w:p w14:paraId="77F4AF81" w14:textId="336E345B" w:rsidR="00E6495E" w:rsidRDefault="00E6495E" w:rsidP="00E6495E">
      <w:r>
        <w:rPr>
          <w:rFonts w:hint="eastAsia"/>
        </w:rPr>
        <w:t>【法人募集説明会</w:t>
      </w:r>
      <w:r w:rsidR="007D07D3">
        <w:rPr>
          <w:rFonts w:hint="eastAsia"/>
        </w:rPr>
        <w:t>(2月</w:t>
      </w:r>
      <w:r w:rsidR="009E67DD">
        <w:rPr>
          <w:rFonts w:hint="eastAsia"/>
        </w:rPr>
        <w:t>2</w:t>
      </w:r>
      <w:r w:rsidR="0061156B">
        <w:t>2</w:t>
      </w:r>
      <w:r w:rsidR="007D07D3">
        <w:rPr>
          <w:rFonts w:hint="eastAsia"/>
        </w:rPr>
        <w:t>日)</w:t>
      </w:r>
      <w:r>
        <w:rPr>
          <w:rFonts w:hint="eastAsia"/>
        </w:rPr>
        <w:t>への参加】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6495E" w14:paraId="7F626483" w14:textId="77777777" w:rsidTr="00C7676B">
        <w:tc>
          <w:tcPr>
            <w:tcW w:w="4248" w:type="dxa"/>
            <w:shd w:val="clear" w:color="auto" w:fill="D9D9D9" w:themeFill="background1" w:themeFillShade="D9"/>
          </w:tcPr>
          <w:p w14:paraId="00FDDEEE" w14:textId="77777777" w:rsidR="00E6495E" w:rsidRPr="00682E22" w:rsidRDefault="00E6495E" w:rsidP="005438E7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参加希望の有無</w:t>
            </w:r>
          </w:p>
        </w:tc>
        <w:tc>
          <w:tcPr>
            <w:tcW w:w="4246" w:type="dxa"/>
          </w:tcPr>
          <w:p w14:paraId="265E013E" w14:textId="5B03718F" w:rsidR="00E6495E" w:rsidRDefault="00E6495E" w:rsidP="00364C66">
            <w:pPr>
              <w:jc w:val="center"/>
            </w:pPr>
            <w:r>
              <w:rPr>
                <w:rFonts w:hint="eastAsia"/>
              </w:rPr>
              <w:t>あり</w:t>
            </w:r>
            <w:r w:rsidR="00364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364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なし</w:t>
            </w:r>
          </w:p>
        </w:tc>
      </w:tr>
      <w:tr w:rsidR="00C7676B" w14:paraId="3A324DB1" w14:textId="77777777" w:rsidTr="0059023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D1AF6" w14:textId="651DCC51" w:rsidR="00C7676B" w:rsidRPr="00682E22" w:rsidRDefault="00C7676B" w:rsidP="005438E7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246" w:type="dxa"/>
          </w:tcPr>
          <w:p w14:paraId="49401354" w14:textId="77777777" w:rsidR="00C7676B" w:rsidRDefault="00C7676B" w:rsidP="005438E7"/>
        </w:tc>
      </w:tr>
    </w:tbl>
    <w:p w14:paraId="1BAAD631" w14:textId="77777777" w:rsidR="008B2586" w:rsidRDefault="008B2586"/>
    <w:p w14:paraId="6F2C943A" w14:textId="3D719E1F" w:rsidR="00C363BF" w:rsidRDefault="008B2586">
      <w:r>
        <w:rPr>
          <w:rFonts w:hint="eastAsia"/>
        </w:rPr>
        <w:t>【</w:t>
      </w:r>
      <w:r w:rsidR="00AC12C9">
        <w:rPr>
          <w:rFonts w:hint="eastAsia"/>
        </w:rPr>
        <w:t>現保育所の見学会</w:t>
      </w:r>
      <w:r w:rsidR="009E6784">
        <w:rPr>
          <w:rFonts w:hint="eastAsia"/>
        </w:rPr>
        <w:t>（</w:t>
      </w:r>
      <w:r w:rsidR="009E67DD">
        <w:rPr>
          <w:rFonts w:hint="eastAsia"/>
        </w:rPr>
        <w:t>3月9日　午前：宮野木保育所　午後：神明保育所</w:t>
      </w:r>
      <w:r w:rsidR="009E6784">
        <w:rPr>
          <w:rFonts w:hint="eastAsia"/>
        </w:rPr>
        <w:t>）</w:t>
      </w:r>
      <w:r w:rsidR="00AC12C9">
        <w:rPr>
          <w:rFonts w:hint="eastAsia"/>
        </w:rPr>
        <w:t>への参加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2123"/>
        <w:gridCol w:w="2123"/>
      </w:tblGrid>
      <w:tr w:rsidR="00E65859" w14:paraId="4E5CCBC9" w14:textId="77777777" w:rsidTr="00EA1BF8">
        <w:tc>
          <w:tcPr>
            <w:tcW w:w="424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DAB0031" w14:textId="77777777" w:rsidR="00E65859" w:rsidRPr="00682E22" w:rsidRDefault="00E65859" w:rsidP="00EA1BF8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参加希望の有無</w:t>
            </w:r>
          </w:p>
        </w:tc>
        <w:tc>
          <w:tcPr>
            <w:tcW w:w="4246" w:type="dxa"/>
            <w:gridSpan w:val="2"/>
          </w:tcPr>
          <w:p w14:paraId="543347F8" w14:textId="1E62B94F" w:rsidR="00E65859" w:rsidRDefault="00364C66" w:rsidP="00364C66">
            <w:pPr>
              <w:jc w:val="center"/>
            </w:pPr>
            <w:r>
              <w:rPr>
                <w:rFonts w:hint="eastAsia"/>
              </w:rPr>
              <w:t>あり　　・　　なし</w:t>
            </w:r>
          </w:p>
        </w:tc>
      </w:tr>
      <w:tr w:rsidR="00D95E80" w14:paraId="5956893D" w14:textId="77777777" w:rsidTr="00CE5DC3">
        <w:trPr>
          <w:trHeight w:val="261"/>
        </w:trPr>
        <w:tc>
          <w:tcPr>
            <w:tcW w:w="421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02BDED" w14:textId="77777777" w:rsidR="00D95E80" w:rsidRDefault="00D95E80" w:rsidP="00EA1BF8">
            <w:pPr>
              <w:ind w:firstLineChars="100" w:firstLine="21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93D1A1E" w14:textId="125CFAFB" w:rsidR="00D95E80" w:rsidRPr="00682E22" w:rsidRDefault="00D95E80" w:rsidP="00EA1BF8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※参加する場合は、右記希望先に○</w:t>
            </w:r>
          </w:p>
          <w:p w14:paraId="181FD5C1" w14:textId="77777777" w:rsidR="00D95E80" w:rsidRPr="00682E22" w:rsidRDefault="00D95E80" w:rsidP="00EA1BF8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参加希望の保育所</w:t>
            </w:r>
          </w:p>
        </w:tc>
        <w:tc>
          <w:tcPr>
            <w:tcW w:w="2123" w:type="dxa"/>
            <w:vMerge w:val="restart"/>
          </w:tcPr>
          <w:p w14:paraId="375B9D73" w14:textId="18DF0A10" w:rsidR="0061771E" w:rsidRDefault="0061771E" w:rsidP="00EA1BF8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宮野木保育所</w:t>
            </w:r>
          </w:p>
          <w:p w14:paraId="18581353" w14:textId="5BE0E4B5" w:rsidR="00D95E80" w:rsidRDefault="0061771E" w:rsidP="00EA1BF8">
            <w:r>
              <w:rPr>
                <w:rFonts w:hint="eastAsia"/>
              </w:rPr>
              <w:t>②</w:t>
            </w:r>
            <w:bookmarkStart w:id="0" w:name="_GoBack"/>
            <w:bookmarkEnd w:id="0"/>
            <w:r w:rsidR="00D95E80">
              <w:rPr>
                <w:rFonts w:hint="eastAsia"/>
              </w:rPr>
              <w:t>神明保育所</w:t>
            </w:r>
          </w:p>
          <w:p w14:paraId="776ABA03" w14:textId="46712902" w:rsidR="00D95E80" w:rsidRDefault="00D95E80" w:rsidP="00EA1BF8">
            <w:r>
              <w:rPr>
                <w:rFonts w:hint="eastAsia"/>
              </w:rPr>
              <w:t>③両方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7FC8E718" w14:textId="32993888" w:rsidR="00D95E80" w:rsidRPr="00CE5DC3" w:rsidRDefault="00D95E80" w:rsidP="00D95E80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CE5DC3">
              <w:rPr>
                <w:rFonts w:asciiTheme="majorEastAsia" w:eastAsiaTheme="majorEastAsia" w:hAnsiTheme="majorEastAsia" w:hint="eastAsia"/>
              </w:rPr>
              <w:t>番号</w:t>
            </w:r>
          </w:p>
        </w:tc>
      </w:tr>
      <w:tr w:rsidR="00D95E80" w14:paraId="729780CB" w14:textId="77777777" w:rsidTr="00680D6F">
        <w:trPr>
          <w:trHeight w:val="598"/>
        </w:trPr>
        <w:tc>
          <w:tcPr>
            <w:tcW w:w="421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C6BF65" w14:textId="77777777" w:rsidR="00D95E80" w:rsidRDefault="00D95E80" w:rsidP="00EA1BF8">
            <w:pPr>
              <w:ind w:firstLineChars="100" w:firstLine="210"/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A92D1B" w14:textId="77777777" w:rsidR="00D95E80" w:rsidRPr="00682E22" w:rsidRDefault="00D95E80" w:rsidP="00EA1B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Merge/>
          </w:tcPr>
          <w:p w14:paraId="22342D1E" w14:textId="77777777" w:rsidR="00D95E80" w:rsidRDefault="00D95E80" w:rsidP="00EA1BF8"/>
        </w:tc>
        <w:tc>
          <w:tcPr>
            <w:tcW w:w="2123" w:type="dxa"/>
          </w:tcPr>
          <w:p w14:paraId="46B3963D" w14:textId="657D520B" w:rsidR="00D95E80" w:rsidRPr="00D95E80" w:rsidRDefault="00D95E80" w:rsidP="00D95E80">
            <w:pPr>
              <w:jc w:val="center"/>
              <w:rPr>
                <w:sz w:val="24"/>
              </w:rPr>
            </w:pPr>
          </w:p>
        </w:tc>
      </w:tr>
      <w:tr w:rsidR="00E65859" w14:paraId="3E294163" w14:textId="77777777" w:rsidTr="00EA1BF8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7DBDD5F" w14:textId="77777777" w:rsidR="00E65859" w:rsidRPr="00682E22" w:rsidRDefault="00E65859" w:rsidP="00EA1BF8">
            <w:pPr>
              <w:rPr>
                <w:rFonts w:asciiTheme="majorEastAsia" w:eastAsiaTheme="majorEastAsia" w:hAnsiTheme="majorEastAsia"/>
              </w:rPr>
            </w:pPr>
            <w:r w:rsidRPr="00682E22">
              <w:rPr>
                <w:rFonts w:asciiTheme="majorEastAsia" w:eastAsiaTheme="majorEastAsia" w:hAnsiTheme="majorEastAsia" w:hint="eastAsia"/>
              </w:rPr>
              <w:t>参加人数　※2名以内でお願いします</w:t>
            </w:r>
          </w:p>
        </w:tc>
        <w:tc>
          <w:tcPr>
            <w:tcW w:w="4246" w:type="dxa"/>
            <w:gridSpan w:val="2"/>
          </w:tcPr>
          <w:p w14:paraId="78C87B25" w14:textId="77777777" w:rsidR="00E65859" w:rsidRDefault="00E65859" w:rsidP="00EA1BF8">
            <w:r>
              <w:rPr>
                <w:rFonts w:hint="eastAsia"/>
              </w:rPr>
              <w:t xml:space="preserve">　　　　人</w:t>
            </w:r>
          </w:p>
        </w:tc>
      </w:tr>
    </w:tbl>
    <w:p w14:paraId="2A75B254" w14:textId="76FF8DDC" w:rsidR="00C7676B" w:rsidRDefault="00C7676B" w:rsidP="00E65859">
      <w:pPr>
        <w:ind w:right="1470"/>
      </w:pPr>
      <w:r>
        <w:rPr>
          <w:rFonts w:hint="eastAsia"/>
        </w:rPr>
        <w:t xml:space="preserve">　　</w:t>
      </w:r>
    </w:p>
    <w:p w14:paraId="227BCAF3" w14:textId="55DE013D" w:rsidR="00C363BF" w:rsidRDefault="00C7676B" w:rsidP="00EC75DD">
      <w:pPr>
        <w:ind w:right="-1" w:firstLineChars="2092" w:firstLine="4393"/>
      </w:pPr>
      <w:r>
        <w:rPr>
          <w:rFonts w:hint="eastAsia"/>
        </w:rPr>
        <w:t>【</w:t>
      </w:r>
      <w:r w:rsidR="00C363BF">
        <w:rPr>
          <w:rFonts w:hint="eastAsia"/>
        </w:rPr>
        <w:t>担当】</w:t>
      </w:r>
    </w:p>
    <w:p w14:paraId="190D381F" w14:textId="7CC15D26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>千葉市こども未来局</w:t>
      </w:r>
      <w:r w:rsidR="00B067A6">
        <w:rPr>
          <w:rFonts w:hint="eastAsia"/>
          <w:kern w:val="0"/>
        </w:rPr>
        <w:t>幼児教育・保育</w:t>
      </w:r>
      <w:r w:rsidRPr="00EC75DD">
        <w:rPr>
          <w:rFonts w:hint="eastAsia"/>
          <w:kern w:val="0"/>
        </w:rPr>
        <w:t>部</w:t>
      </w:r>
    </w:p>
    <w:p w14:paraId="2B2ECEA3" w14:textId="025940A7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 xml:space="preserve">幼保支援課　</w:t>
      </w:r>
      <w:r w:rsidR="00EC75DD">
        <w:rPr>
          <w:rFonts w:hint="eastAsia"/>
          <w:kern w:val="0"/>
        </w:rPr>
        <w:t>建替班</w:t>
      </w:r>
    </w:p>
    <w:p w14:paraId="3DBA00BB" w14:textId="712FC8F3" w:rsidR="00C363BF" w:rsidRDefault="00C363BF" w:rsidP="00EC75DD">
      <w:pPr>
        <w:ind w:right="-1" w:firstLineChars="2092" w:firstLine="4393"/>
      </w:pPr>
      <w:r>
        <w:rPr>
          <w:rFonts w:hint="eastAsia"/>
        </w:rPr>
        <w:t>〒</w:t>
      </w:r>
      <w:r>
        <w:t>260-8722　千葉市中央区千葉港</w:t>
      </w:r>
      <w:r w:rsidR="00863C00">
        <w:rPr>
          <w:rFonts w:hint="eastAsia"/>
        </w:rPr>
        <w:t>１</w:t>
      </w:r>
      <w:r>
        <w:t>－１</w:t>
      </w:r>
    </w:p>
    <w:p w14:paraId="23BAE4A5" w14:textId="513D01EB" w:rsidR="00C363BF" w:rsidRDefault="00C363BF" w:rsidP="00EC75DD">
      <w:pPr>
        <w:ind w:right="-1" w:firstLineChars="2092" w:firstLine="4393"/>
      </w:pPr>
      <w:r w:rsidRPr="00EC75DD">
        <w:rPr>
          <w:rFonts w:hint="eastAsia"/>
          <w:kern w:val="0"/>
        </w:rPr>
        <w:t>千葉</w:t>
      </w:r>
      <w:r w:rsidR="00863C00">
        <w:rPr>
          <w:rFonts w:hint="eastAsia"/>
          <w:kern w:val="0"/>
        </w:rPr>
        <w:t>市役所新庁舎８</w:t>
      </w:r>
      <w:r w:rsidRPr="00EC75DD">
        <w:rPr>
          <w:rFonts w:hint="eastAsia"/>
          <w:kern w:val="0"/>
        </w:rPr>
        <w:t>階</w:t>
      </w:r>
    </w:p>
    <w:p w14:paraId="53E25832" w14:textId="77777777" w:rsidR="00C363BF" w:rsidRDefault="00C363BF" w:rsidP="00EC75DD">
      <w:pPr>
        <w:ind w:right="-1" w:firstLineChars="2092" w:firstLine="4393"/>
      </w:pPr>
      <w:r w:rsidRPr="00EC75DD">
        <w:rPr>
          <w:kern w:val="0"/>
        </w:rPr>
        <w:t>TEL 043-245-5323 FAX 043-245-5629</w:t>
      </w:r>
    </w:p>
    <w:p w14:paraId="5BA6A0C3" w14:textId="4DE762AF" w:rsidR="00C363BF" w:rsidRPr="00C363BF" w:rsidRDefault="00C363BF" w:rsidP="00EC75DD">
      <w:pPr>
        <w:ind w:right="-1" w:firstLineChars="2092" w:firstLine="4393"/>
      </w:pPr>
      <w:r w:rsidRPr="00EC75DD">
        <w:rPr>
          <w:kern w:val="0"/>
        </w:rPr>
        <w:t>e-mail　shien.CF</w:t>
      </w:r>
      <w:r w:rsidR="00B067A6">
        <w:rPr>
          <w:kern w:val="0"/>
        </w:rPr>
        <w:t>E</w:t>
      </w:r>
      <w:r w:rsidRPr="00EC75DD">
        <w:rPr>
          <w:kern w:val="0"/>
        </w:rPr>
        <w:t>＠city.chiba.lg.jp</w:t>
      </w:r>
    </w:p>
    <w:sectPr w:rsidR="00C363BF" w:rsidRPr="00C363BF" w:rsidSect="00C7676B">
      <w:pgSz w:w="11906" w:h="16838" w:code="9"/>
      <w:pgMar w:top="1474" w:right="1701" w:bottom="14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94FB" w14:textId="77777777" w:rsidR="00B422CB" w:rsidRDefault="00B422CB" w:rsidP="00C363BF">
      <w:r>
        <w:separator/>
      </w:r>
    </w:p>
  </w:endnote>
  <w:endnote w:type="continuationSeparator" w:id="0">
    <w:p w14:paraId="5A2DA562" w14:textId="77777777" w:rsidR="00B422CB" w:rsidRDefault="00B422CB" w:rsidP="00C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4F8" w14:textId="77777777" w:rsidR="00B422CB" w:rsidRDefault="00B422CB" w:rsidP="00C363BF">
      <w:r>
        <w:separator/>
      </w:r>
    </w:p>
  </w:footnote>
  <w:footnote w:type="continuationSeparator" w:id="0">
    <w:p w14:paraId="11DDB2F3" w14:textId="77777777" w:rsidR="00B422CB" w:rsidRDefault="00B422CB" w:rsidP="00C3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C"/>
    <w:rsid w:val="00245B4B"/>
    <w:rsid w:val="00364C66"/>
    <w:rsid w:val="003C629B"/>
    <w:rsid w:val="00474BB7"/>
    <w:rsid w:val="004879C6"/>
    <w:rsid w:val="0059023B"/>
    <w:rsid w:val="0061156B"/>
    <w:rsid w:val="0061771E"/>
    <w:rsid w:val="00682E22"/>
    <w:rsid w:val="00683D22"/>
    <w:rsid w:val="007D07D3"/>
    <w:rsid w:val="00863C00"/>
    <w:rsid w:val="008B2586"/>
    <w:rsid w:val="0091624C"/>
    <w:rsid w:val="009E6784"/>
    <w:rsid w:val="009E67DD"/>
    <w:rsid w:val="00AC12C9"/>
    <w:rsid w:val="00B067A6"/>
    <w:rsid w:val="00B422CB"/>
    <w:rsid w:val="00C363BF"/>
    <w:rsid w:val="00C7676B"/>
    <w:rsid w:val="00CE5DC3"/>
    <w:rsid w:val="00D95E80"/>
    <w:rsid w:val="00DA5CBC"/>
    <w:rsid w:val="00E6495E"/>
    <w:rsid w:val="00E65859"/>
    <w:rsid w:val="00EC75DD"/>
    <w:rsid w:val="00F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3898B9"/>
  <w15:chartTrackingRefBased/>
  <w15:docId w15:val="{04F2D702-0ECA-4F73-AA36-42FD5C4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BF"/>
  </w:style>
  <w:style w:type="paragraph" w:styleId="a5">
    <w:name w:val="footer"/>
    <w:basedOn w:val="a"/>
    <w:link w:val="a6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BF"/>
  </w:style>
  <w:style w:type="table" w:styleId="a7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0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07D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0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吉田　瑞穂</cp:lastModifiedBy>
  <cp:revision>20</cp:revision>
  <dcterms:created xsi:type="dcterms:W3CDTF">2021-02-02T08:31:00Z</dcterms:created>
  <dcterms:modified xsi:type="dcterms:W3CDTF">2024-02-01T07:23:00Z</dcterms:modified>
</cp:coreProperties>
</file>