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1B72A5" w14:textId="77777777" w:rsidR="00243509" w:rsidRPr="00E60F5B" w:rsidRDefault="00243509">
      <w:pPr>
        <w:rPr>
          <w:rFonts w:ascii="ＭＳ ゴシック" w:eastAsia="ＭＳ ゴシック" w:hAnsi="ＭＳ ゴシック"/>
          <w:sz w:val="24"/>
          <w:szCs w:val="24"/>
        </w:rPr>
      </w:pPr>
      <w:bookmarkStart w:id="0" w:name="_GoBack"/>
      <w:bookmarkEnd w:id="0"/>
      <w:r w:rsidRPr="00E60F5B">
        <w:rPr>
          <w:rFonts w:ascii="ＭＳ ゴシック" w:eastAsia="ＭＳ ゴシック" w:hAnsi="ＭＳ ゴシック" w:hint="eastAsia"/>
          <w:sz w:val="24"/>
          <w:szCs w:val="24"/>
        </w:rPr>
        <w:t>①　応募の動機・経営理念について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02"/>
      </w:tblGrid>
      <w:tr w:rsidR="00243509" w:rsidRPr="00613E99" w14:paraId="214330D6" w14:textId="77777777" w:rsidTr="00167BC1">
        <w:trPr>
          <w:trHeight w:val="12464"/>
        </w:trPr>
        <w:tc>
          <w:tcPr>
            <w:tcW w:w="8702" w:type="dxa"/>
          </w:tcPr>
          <w:p w14:paraId="6309E99F" w14:textId="77777777" w:rsidR="00243509" w:rsidRPr="00613E99" w:rsidRDefault="00243509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（１）</w:t>
            </w:r>
            <w:r w:rsidR="00474EF6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小規模保育事業所</w:t>
            </w:r>
            <w:r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設置の動機や目的</w:t>
            </w:r>
          </w:p>
          <w:p w14:paraId="0E54761F" w14:textId="77777777"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9443251" w14:textId="77777777"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84B29F7" w14:textId="77777777"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695A8B8" w14:textId="77777777"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6767955" w14:textId="77777777"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A19673A" w14:textId="77777777"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B9A0280" w14:textId="77777777"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E5EA796" w14:textId="77777777"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0502373" w14:textId="77777777"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D6CB34A" w14:textId="77777777"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E2706C7" w14:textId="77777777" w:rsidR="00243509" w:rsidRPr="00613E99" w:rsidRDefault="00243509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（２）法人としての経営理念、経営陣プロフィールなど</w:t>
            </w:r>
          </w:p>
          <w:p w14:paraId="3A3C0BE3" w14:textId="77777777" w:rsidR="00BC7FB3" w:rsidRPr="00613E99" w:rsidRDefault="00BC7FB3" w:rsidP="00B03259">
            <w:pPr>
              <w:ind w:leftChars="202" w:left="424"/>
              <w:jc w:val="left"/>
              <w:rPr>
                <w:rFonts w:ascii="ＭＳ 明朝" w:hAnsi="ＭＳ 明朝"/>
                <w:szCs w:val="21"/>
              </w:rPr>
            </w:pPr>
          </w:p>
          <w:p w14:paraId="2CA0C63A" w14:textId="77777777" w:rsidR="00BC7FB3" w:rsidRPr="00613E99" w:rsidRDefault="00BC7FB3" w:rsidP="00B03259">
            <w:pPr>
              <w:ind w:leftChars="202" w:left="424"/>
              <w:jc w:val="left"/>
              <w:rPr>
                <w:rFonts w:ascii="ＭＳ 明朝" w:hAnsi="ＭＳ 明朝"/>
                <w:szCs w:val="21"/>
              </w:rPr>
            </w:pPr>
          </w:p>
          <w:p w14:paraId="2EE172D7" w14:textId="77777777" w:rsidR="00E60F5B" w:rsidRPr="00613E99" w:rsidRDefault="00E60F5B" w:rsidP="00B03259">
            <w:pPr>
              <w:ind w:leftChars="202" w:left="424"/>
              <w:jc w:val="left"/>
              <w:rPr>
                <w:rFonts w:ascii="ＭＳ 明朝" w:hAnsi="ＭＳ 明朝"/>
                <w:szCs w:val="21"/>
              </w:rPr>
            </w:pPr>
          </w:p>
          <w:p w14:paraId="19FF7ECB" w14:textId="77777777" w:rsidR="00E60F5B" w:rsidRDefault="00E60F5B" w:rsidP="00B03259">
            <w:pPr>
              <w:ind w:leftChars="202" w:left="424"/>
              <w:jc w:val="left"/>
              <w:rPr>
                <w:rFonts w:ascii="ＭＳ 明朝" w:hAnsi="ＭＳ 明朝"/>
                <w:szCs w:val="21"/>
              </w:rPr>
            </w:pPr>
          </w:p>
          <w:p w14:paraId="79AFFFAB" w14:textId="77777777" w:rsidR="00B03259" w:rsidRDefault="00B03259" w:rsidP="00B03259">
            <w:pPr>
              <w:ind w:leftChars="202" w:left="424"/>
              <w:jc w:val="left"/>
              <w:rPr>
                <w:rFonts w:ascii="ＭＳ 明朝" w:hAnsi="ＭＳ 明朝"/>
                <w:szCs w:val="21"/>
              </w:rPr>
            </w:pPr>
          </w:p>
          <w:p w14:paraId="6FF03FB9" w14:textId="77777777" w:rsidR="00B03259" w:rsidRDefault="00B03259" w:rsidP="00B03259">
            <w:pPr>
              <w:ind w:leftChars="202" w:left="424"/>
              <w:jc w:val="left"/>
              <w:rPr>
                <w:rFonts w:ascii="ＭＳ 明朝" w:hAnsi="ＭＳ 明朝"/>
                <w:szCs w:val="21"/>
              </w:rPr>
            </w:pPr>
          </w:p>
          <w:p w14:paraId="6EC99F1B" w14:textId="77777777" w:rsidR="00B03259" w:rsidRDefault="00B03259" w:rsidP="00B03259">
            <w:pPr>
              <w:ind w:leftChars="202" w:left="424"/>
              <w:jc w:val="left"/>
              <w:rPr>
                <w:rFonts w:ascii="ＭＳ 明朝" w:hAnsi="ＭＳ 明朝"/>
                <w:szCs w:val="21"/>
              </w:rPr>
            </w:pPr>
          </w:p>
          <w:p w14:paraId="47E9B53C" w14:textId="77777777" w:rsidR="00B03259" w:rsidRDefault="00B03259" w:rsidP="00B03259">
            <w:pPr>
              <w:ind w:leftChars="202" w:left="424"/>
              <w:jc w:val="left"/>
              <w:rPr>
                <w:rFonts w:ascii="ＭＳ 明朝" w:hAnsi="ＭＳ 明朝"/>
                <w:szCs w:val="21"/>
              </w:rPr>
            </w:pPr>
          </w:p>
          <w:p w14:paraId="6BDAA453" w14:textId="77777777" w:rsidR="00B03259" w:rsidRDefault="00B03259" w:rsidP="00B03259">
            <w:pPr>
              <w:ind w:leftChars="202" w:left="424"/>
              <w:jc w:val="left"/>
              <w:rPr>
                <w:rFonts w:ascii="ＭＳ 明朝" w:hAnsi="ＭＳ 明朝"/>
                <w:szCs w:val="21"/>
              </w:rPr>
            </w:pPr>
          </w:p>
          <w:p w14:paraId="3DDEE2B6" w14:textId="77777777" w:rsidR="00B03259" w:rsidRDefault="00B03259" w:rsidP="00B03259">
            <w:pPr>
              <w:ind w:leftChars="202" w:left="424"/>
              <w:jc w:val="left"/>
              <w:rPr>
                <w:rFonts w:ascii="ＭＳ 明朝" w:hAnsi="ＭＳ 明朝"/>
                <w:szCs w:val="21"/>
              </w:rPr>
            </w:pPr>
          </w:p>
          <w:p w14:paraId="2AAC42F3" w14:textId="77777777" w:rsidR="00B03259" w:rsidRDefault="00B03259" w:rsidP="00B03259">
            <w:pPr>
              <w:ind w:leftChars="202" w:left="424"/>
              <w:jc w:val="left"/>
              <w:rPr>
                <w:rFonts w:ascii="ＭＳ 明朝" w:hAnsi="ＭＳ 明朝"/>
                <w:szCs w:val="21"/>
              </w:rPr>
            </w:pPr>
          </w:p>
          <w:p w14:paraId="2D912E28" w14:textId="77777777" w:rsidR="00B03259" w:rsidRDefault="00B03259" w:rsidP="00B03259">
            <w:pPr>
              <w:ind w:leftChars="202" w:left="424"/>
              <w:jc w:val="left"/>
              <w:rPr>
                <w:rFonts w:ascii="ＭＳ 明朝" w:hAnsi="ＭＳ 明朝"/>
                <w:szCs w:val="21"/>
              </w:rPr>
            </w:pPr>
          </w:p>
          <w:p w14:paraId="35A4921E" w14:textId="77777777" w:rsidR="00B03259" w:rsidRDefault="00B03259" w:rsidP="00B03259">
            <w:pPr>
              <w:ind w:leftChars="202" w:left="424"/>
              <w:jc w:val="left"/>
              <w:rPr>
                <w:rFonts w:ascii="ＭＳ 明朝" w:hAnsi="ＭＳ 明朝"/>
                <w:szCs w:val="21"/>
              </w:rPr>
            </w:pPr>
          </w:p>
          <w:p w14:paraId="05865DB9" w14:textId="77777777" w:rsidR="00B03259" w:rsidRDefault="00B03259" w:rsidP="00B03259">
            <w:pPr>
              <w:ind w:leftChars="202" w:left="424"/>
              <w:jc w:val="left"/>
              <w:rPr>
                <w:rFonts w:ascii="ＭＳ 明朝" w:hAnsi="ＭＳ 明朝"/>
                <w:szCs w:val="21"/>
              </w:rPr>
            </w:pPr>
          </w:p>
          <w:p w14:paraId="0EC62700" w14:textId="77777777" w:rsidR="00B03259" w:rsidRDefault="00B03259" w:rsidP="00B03259">
            <w:pPr>
              <w:ind w:leftChars="202" w:left="424"/>
              <w:jc w:val="left"/>
              <w:rPr>
                <w:rFonts w:ascii="ＭＳ 明朝" w:hAnsi="ＭＳ 明朝"/>
                <w:szCs w:val="21"/>
              </w:rPr>
            </w:pPr>
          </w:p>
          <w:p w14:paraId="62D2E598" w14:textId="77777777" w:rsidR="00B03259" w:rsidRDefault="00B03259" w:rsidP="00B03259">
            <w:pPr>
              <w:ind w:leftChars="202" w:left="424"/>
              <w:jc w:val="left"/>
              <w:rPr>
                <w:rFonts w:ascii="ＭＳ 明朝" w:hAnsi="ＭＳ 明朝"/>
                <w:szCs w:val="21"/>
              </w:rPr>
            </w:pPr>
          </w:p>
          <w:p w14:paraId="4FBED3B5" w14:textId="77777777" w:rsidR="00B03259" w:rsidRDefault="00B03259" w:rsidP="00B03259">
            <w:pPr>
              <w:ind w:leftChars="202" w:left="424"/>
              <w:jc w:val="left"/>
              <w:rPr>
                <w:rFonts w:ascii="ＭＳ 明朝" w:hAnsi="ＭＳ 明朝"/>
                <w:szCs w:val="21"/>
              </w:rPr>
            </w:pPr>
          </w:p>
          <w:p w14:paraId="66CC9846" w14:textId="77777777" w:rsidR="00B03259" w:rsidRDefault="00B03259" w:rsidP="00B03259">
            <w:pPr>
              <w:ind w:leftChars="202" w:left="424"/>
              <w:jc w:val="left"/>
              <w:rPr>
                <w:rFonts w:ascii="ＭＳ 明朝" w:hAnsi="ＭＳ 明朝"/>
                <w:szCs w:val="21"/>
              </w:rPr>
            </w:pPr>
          </w:p>
          <w:p w14:paraId="51FAA73F" w14:textId="77777777" w:rsidR="00B03259" w:rsidRDefault="00B03259" w:rsidP="00B03259">
            <w:pPr>
              <w:ind w:leftChars="202" w:left="424"/>
              <w:jc w:val="left"/>
              <w:rPr>
                <w:rFonts w:ascii="ＭＳ 明朝" w:hAnsi="ＭＳ 明朝"/>
                <w:szCs w:val="21"/>
              </w:rPr>
            </w:pPr>
          </w:p>
          <w:p w14:paraId="17EEF25B" w14:textId="77777777" w:rsidR="00B03259" w:rsidRPr="00613E99" w:rsidRDefault="00B03259" w:rsidP="00B03259">
            <w:pPr>
              <w:ind w:leftChars="202" w:left="424"/>
              <w:jc w:val="left"/>
              <w:rPr>
                <w:rFonts w:ascii="ＭＳ 明朝" w:hAnsi="ＭＳ 明朝"/>
                <w:szCs w:val="21"/>
              </w:rPr>
            </w:pPr>
          </w:p>
          <w:p w14:paraId="44D45810" w14:textId="7636986C" w:rsidR="00455E7F" w:rsidRDefault="00B03259" w:rsidP="00B03259">
            <w:pPr>
              <w:tabs>
                <w:tab w:val="left" w:pos="1500"/>
              </w:tabs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</w:t>
            </w:r>
          </w:p>
          <w:p w14:paraId="68C0128D" w14:textId="77777777" w:rsidR="00455E7F" w:rsidRPr="00455E7F" w:rsidRDefault="00455E7F" w:rsidP="00455E7F">
            <w:pPr>
              <w:rPr>
                <w:sz w:val="24"/>
                <w:szCs w:val="24"/>
              </w:rPr>
            </w:pPr>
          </w:p>
          <w:p w14:paraId="27825D40" w14:textId="4F401706" w:rsidR="00BC7FB3" w:rsidRPr="00455E7F" w:rsidRDefault="00BC7FB3" w:rsidP="00455E7F">
            <w:pPr>
              <w:jc w:val="center"/>
              <w:rPr>
                <w:sz w:val="24"/>
                <w:szCs w:val="24"/>
              </w:rPr>
            </w:pPr>
          </w:p>
        </w:tc>
      </w:tr>
    </w:tbl>
    <w:p w14:paraId="29B53F1C" w14:textId="77777777" w:rsidR="00243509" w:rsidRPr="00613E99" w:rsidRDefault="00243509" w:rsidP="00243509">
      <w:pPr>
        <w:rPr>
          <w:rFonts w:ascii="ＭＳ ゴシック" w:eastAsia="ＭＳ ゴシック" w:hAnsi="ＭＳ ゴシック"/>
          <w:sz w:val="24"/>
          <w:szCs w:val="24"/>
        </w:rPr>
      </w:pPr>
      <w:r w:rsidRPr="00613E99">
        <w:rPr>
          <w:rFonts w:ascii="ＭＳ ゴシック" w:eastAsia="ＭＳ ゴシック" w:hAnsi="ＭＳ ゴシック" w:hint="eastAsia"/>
          <w:sz w:val="24"/>
          <w:szCs w:val="24"/>
        </w:rPr>
        <w:lastRenderedPageBreak/>
        <w:t>②　職員について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02"/>
      </w:tblGrid>
      <w:tr w:rsidR="00243509" w:rsidRPr="00613E99" w14:paraId="11CC7C77" w14:textId="77777777" w:rsidTr="00167BC1">
        <w:trPr>
          <w:trHeight w:val="12464"/>
        </w:trPr>
        <w:tc>
          <w:tcPr>
            <w:tcW w:w="8702" w:type="dxa"/>
          </w:tcPr>
          <w:p w14:paraId="2942E5F2" w14:textId="77777777" w:rsidR="00243509" w:rsidRPr="00613E99" w:rsidRDefault="00243509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（１）</w:t>
            </w:r>
            <w:r w:rsidR="00474EF6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管理者</w:t>
            </w:r>
            <w:r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および職員の配置の考え方</w:t>
            </w:r>
          </w:p>
          <w:p w14:paraId="067C476A" w14:textId="77777777" w:rsidR="00243509" w:rsidRPr="00613E99" w:rsidRDefault="00243509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68CC6075" w14:textId="77777777" w:rsidR="00A5449C" w:rsidRPr="00613E99" w:rsidRDefault="00A5449C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039D5621" w14:textId="77777777" w:rsidR="00243509" w:rsidRPr="00613E99" w:rsidRDefault="00243509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45FDD980" w14:textId="77777777" w:rsidR="00243509" w:rsidRPr="00613E99" w:rsidRDefault="00243509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368DCF1B" w14:textId="77777777" w:rsidR="00243509" w:rsidRPr="00613E99" w:rsidRDefault="00243509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794EFCD9" w14:textId="77777777" w:rsidR="00243509" w:rsidRPr="00613E99" w:rsidRDefault="00243509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6646F9F4" w14:textId="77777777" w:rsidR="00243509" w:rsidRPr="00613E99" w:rsidRDefault="00243509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4BEFFFD9" w14:textId="77777777" w:rsidR="00243509" w:rsidRPr="00613E99" w:rsidRDefault="00243509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51370B7C" w14:textId="77777777" w:rsidR="00243509" w:rsidRPr="00613E99" w:rsidRDefault="00773567" w:rsidP="00773567">
            <w:pPr>
              <w:rPr>
                <w:rFonts w:ascii="ＭＳ ゴシック" w:eastAsia="ＭＳ ゴシック" w:hAnsi="ＭＳ ゴシック"/>
                <w:szCs w:val="21"/>
              </w:rPr>
            </w:pPr>
            <w:r w:rsidRPr="00613E99">
              <w:rPr>
                <w:rFonts w:ascii="ＭＳ ゴシック" w:eastAsia="ＭＳ ゴシック" w:hAnsi="ＭＳ ゴシック" w:hint="eastAsia"/>
                <w:szCs w:val="21"/>
              </w:rPr>
              <w:t xml:space="preserve">　　</w:t>
            </w:r>
          </w:p>
          <w:p w14:paraId="47C08437" w14:textId="77777777" w:rsidR="00243509" w:rsidRPr="00613E99" w:rsidRDefault="00243509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（２）職員の処遇</w:t>
            </w:r>
            <w:r w:rsidR="00321C0A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について</w:t>
            </w:r>
            <w:r w:rsidR="00DE5F2E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（給与月額・時給</w:t>
            </w:r>
            <w:r w:rsidR="00C50EA0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、福利厚生等）</w:t>
            </w:r>
          </w:p>
          <w:tbl>
            <w:tblPr>
              <w:tblStyle w:val="a3"/>
              <w:tblW w:w="0" w:type="auto"/>
              <w:tblInd w:w="424" w:type="dxa"/>
              <w:tblLook w:val="04A0" w:firstRow="1" w:lastRow="0" w:firstColumn="1" w:lastColumn="0" w:noHBand="0" w:noVBand="1"/>
            </w:tblPr>
            <w:tblGrid>
              <w:gridCol w:w="2123"/>
              <w:gridCol w:w="1559"/>
              <w:gridCol w:w="2552"/>
              <w:gridCol w:w="1701"/>
            </w:tblGrid>
            <w:tr w:rsidR="003A2A91" w14:paraId="35884647" w14:textId="77777777" w:rsidTr="00C61103">
              <w:tc>
                <w:tcPr>
                  <w:tcW w:w="2123" w:type="dxa"/>
                </w:tcPr>
                <w:p w14:paraId="3F9D0899" w14:textId="77777777" w:rsidR="003A2A91" w:rsidRDefault="003A2A91" w:rsidP="00C61103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  <w:tc>
                <w:tcPr>
                  <w:tcW w:w="1559" w:type="dxa"/>
                </w:tcPr>
                <w:p w14:paraId="065FAE87" w14:textId="77777777" w:rsidR="003A2A91" w:rsidRDefault="003A2A91" w:rsidP="00C61103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Cs w:val="21"/>
                    </w:rPr>
                    <w:t>基本給/時給</w:t>
                  </w:r>
                </w:p>
              </w:tc>
              <w:tc>
                <w:tcPr>
                  <w:tcW w:w="2552" w:type="dxa"/>
                </w:tcPr>
                <w:p w14:paraId="1FB71576" w14:textId="77777777" w:rsidR="003A2A91" w:rsidRDefault="003A2A91" w:rsidP="00C61103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Cs w:val="21"/>
                    </w:rPr>
                    <w:t>主な手当等（種類、金額）</w:t>
                  </w:r>
                </w:p>
              </w:tc>
              <w:tc>
                <w:tcPr>
                  <w:tcW w:w="1701" w:type="dxa"/>
                </w:tcPr>
                <w:p w14:paraId="4DBF0DFB" w14:textId="77777777" w:rsidR="003A2A91" w:rsidRDefault="003A2A91" w:rsidP="00C61103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Cs w:val="21"/>
                    </w:rPr>
                    <w:t>月額合計</w:t>
                  </w:r>
                </w:p>
              </w:tc>
            </w:tr>
            <w:tr w:rsidR="003A2A91" w14:paraId="186C71C6" w14:textId="77777777" w:rsidTr="00C61103">
              <w:tc>
                <w:tcPr>
                  <w:tcW w:w="2123" w:type="dxa"/>
                </w:tcPr>
                <w:p w14:paraId="47FCE171" w14:textId="77777777" w:rsidR="003A2A91" w:rsidRDefault="003A2A91" w:rsidP="00C61103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Cs w:val="21"/>
                    </w:rPr>
                    <w:t>常勤保育士（短大卒）</w:t>
                  </w:r>
                </w:p>
              </w:tc>
              <w:tc>
                <w:tcPr>
                  <w:tcW w:w="1559" w:type="dxa"/>
                </w:tcPr>
                <w:p w14:paraId="4B61891D" w14:textId="77777777" w:rsidR="003A2A91" w:rsidRDefault="003A2A91" w:rsidP="00C61103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  <w:tc>
                <w:tcPr>
                  <w:tcW w:w="2552" w:type="dxa"/>
                </w:tcPr>
                <w:p w14:paraId="77D5E7F0" w14:textId="77777777" w:rsidR="003A2A91" w:rsidRDefault="003A2A91" w:rsidP="00C61103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000000"/>
                  </w:tcBorders>
                </w:tcPr>
                <w:p w14:paraId="642FCA30" w14:textId="77777777" w:rsidR="003A2A91" w:rsidRDefault="003A2A91" w:rsidP="00C61103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</w:tr>
            <w:tr w:rsidR="003A2A91" w14:paraId="5F36F21F" w14:textId="77777777" w:rsidTr="00C61103">
              <w:tc>
                <w:tcPr>
                  <w:tcW w:w="2123" w:type="dxa"/>
                </w:tcPr>
                <w:p w14:paraId="135586B5" w14:textId="77777777" w:rsidR="003A2A91" w:rsidRDefault="003A2A91" w:rsidP="00C61103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Cs w:val="21"/>
                    </w:rPr>
                    <w:t>非常勤保育士</w:t>
                  </w:r>
                </w:p>
              </w:tc>
              <w:tc>
                <w:tcPr>
                  <w:tcW w:w="1559" w:type="dxa"/>
                </w:tcPr>
                <w:p w14:paraId="531D960F" w14:textId="77777777" w:rsidR="003A2A91" w:rsidRDefault="003A2A91" w:rsidP="00C61103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  <w:tc>
                <w:tcPr>
                  <w:tcW w:w="2552" w:type="dxa"/>
                </w:tcPr>
                <w:p w14:paraId="3112A227" w14:textId="77777777" w:rsidR="003A2A91" w:rsidRDefault="003A2A91" w:rsidP="00C61103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  <w:tc>
                <w:tcPr>
                  <w:tcW w:w="1701" w:type="dxa"/>
                  <w:tcBorders>
                    <w:tr2bl w:val="single" w:sz="4" w:space="0" w:color="000000"/>
                  </w:tcBorders>
                </w:tcPr>
                <w:p w14:paraId="32E390CE" w14:textId="77777777" w:rsidR="003A2A91" w:rsidRDefault="003A2A91" w:rsidP="00C61103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</w:tr>
          </w:tbl>
          <w:p w14:paraId="59F36D72" w14:textId="77777777" w:rsidR="00A5449C" w:rsidRPr="00613E99" w:rsidRDefault="003A2A91" w:rsidP="00A515B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　　</w:t>
            </w:r>
          </w:p>
          <w:p w14:paraId="6ABA949D" w14:textId="77777777" w:rsidR="00A5449C" w:rsidRPr="00613E99" w:rsidRDefault="00A5449C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12E441F3" w14:textId="77777777" w:rsidR="0061036F" w:rsidRPr="00613E99" w:rsidRDefault="0061036F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59C2C4DE" w14:textId="77777777" w:rsidR="00A5449C" w:rsidRPr="00613E99" w:rsidRDefault="00A5449C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20075E54" w14:textId="77777777" w:rsidR="0061036F" w:rsidRPr="00613E99" w:rsidRDefault="0061036F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55BA82A6" w14:textId="77777777" w:rsidR="00B71C15" w:rsidRPr="00613E99" w:rsidRDefault="00B71C15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6F32F4BE" w14:textId="77777777" w:rsidR="00243509" w:rsidRPr="00613E99" w:rsidRDefault="0061036F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（３）</w:t>
            </w:r>
            <w:r w:rsidR="00243509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職員研修</w:t>
            </w:r>
            <w:r w:rsidR="00321C0A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について</w:t>
            </w:r>
          </w:p>
          <w:p w14:paraId="10E40015" w14:textId="77777777" w:rsidR="00BC7FB3" w:rsidRPr="00613E99" w:rsidRDefault="00BC7FB3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15E3DE34" w14:textId="77777777" w:rsidR="00BC7FB3" w:rsidRPr="00613E99" w:rsidRDefault="00BC7FB3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61D029AF" w14:textId="77777777" w:rsidR="00BC7FB3" w:rsidRPr="00613E99" w:rsidRDefault="00BC7FB3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09DC12A4" w14:textId="77777777" w:rsidR="00773567" w:rsidRPr="00613E99" w:rsidRDefault="00773567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5AC3DEEA" w14:textId="77777777" w:rsidR="00773567" w:rsidRPr="00613E99" w:rsidRDefault="00773567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274B9FD6" w14:textId="77777777" w:rsidR="00773567" w:rsidRPr="00613E99" w:rsidRDefault="00773567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1B3F8CA4" w14:textId="77777777" w:rsidR="00773567" w:rsidRPr="00613E99" w:rsidRDefault="00773567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70033662" w14:textId="77777777" w:rsidR="00773567" w:rsidRPr="00613E99" w:rsidRDefault="00773567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464A4064" w14:textId="77777777" w:rsidR="00773567" w:rsidRPr="00613E99" w:rsidRDefault="00773567" w:rsidP="0077356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（４）</w:t>
            </w:r>
            <w:r w:rsidR="00DE5F2E">
              <w:rPr>
                <w:rFonts w:ascii="ＭＳ ゴシック" w:eastAsia="ＭＳ ゴシック" w:hAnsi="ＭＳ ゴシック" w:hint="eastAsia"/>
                <w:sz w:val="24"/>
                <w:szCs w:val="24"/>
              </w:rPr>
              <w:t>保育従事者</w:t>
            </w:r>
            <w:r w:rsidR="00474EF6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</w:t>
            </w:r>
            <w:r w:rsidR="00DE5F2E">
              <w:rPr>
                <w:rFonts w:ascii="ＭＳ ゴシック" w:eastAsia="ＭＳ ゴシック" w:hAnsi="ＭＳ ゴシック" w:hint="eastAsia"/>
                <w:sz w:val="24"/>
                <w:szCs w:val="24"/>
              </w:rPr>
              <w:t>有資格者、無資格者</w:t>
            </w:r>
            <w:r w:rsidR="00474EF6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、家庭的保育者）、調理員</w:t>
            </w:r>
            <w:r w:rsidR="008B30A9">
              <w:rPr>
                <w:rFonts w:ascii="ＭＳ ゴシック" w:eastAsia="ＭＳ ゴシック" w:hAnsi="ＭＳ ゴシック" w:hint="eastAsia"/>
                <w:sz w:val="24"/>
                <w:szCs w:val="24"/>
              </w:rPr>
              <w:t>等</w:t>
            </w:r>
            <w:r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の確保の見込について</w:t>
            </w:r>
          </w:p>
          <w:p w14:paraId="299520A9" w14:textId="77777777" w:rsidR="00BC7FB3" w:rsidRPr="00613E99" w:rsidRDefault="00773567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 </w:t>
            </w:r>
          </w:p>
          <w:p w14:paraId="5912AF30" w14:textId="77777777" w:rsidR="00773567" w:rsidRPr="00613E99" w:rsidRDefault="00773567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</w:p>
          <w:p w14:paraId="3CD79C54" w14:textId="77777777" w:rsidR="00773567" w:rsidRPr="00613E99" w:rsidRDefault="00773567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</w:p>
          <w:p w14:paraId="36951ED4" w14:textId="77777777" w:rsidR="00773567" w:rsidRPr="00613E99" w:rsidRDefault="00773567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14:paraId="6CCFA5B6" w14:textId="77777777" w:rsidR="00243509" w:rsidRPr="00613E99" w:rsidRDefault="00243509" w:rsidP="00243509">
      <w:pPr>
        <w:rPr>
          <w:sz w:val="24"/>
          <w:szCs w:val="24"/>
        </w:rPr>
      </w:pPr>
      <w:r w:rsidRPr="00613E99">
        <w:rPr>
          <w:rFonts w:ascii="ＭＳ ゴシック" w:eastAsia="ＭＳ ゴシック" w:hAnsi="ＭＳ ゴシック" w:hint="eastAsia"/>
          <w:sz w:val="24"/>
          <w:szCs w:val="24"/>
        </w:rPr>
        <w:lastRenderedPageBreak/>
        <w:t>③　保育の内容について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02"/>
      </w:tblGrid>
      <w:tr w:rsidR="00243509" w:rsidRPr="00613E99" w14:paraId="6C684A80" w14:textId="77777777" w:rsidTr="00167BC1">
        <w:trPr>
          <w:trHeight w:val="12464"/>
        </w:trPr>
        <w:tc>
          <w:tcPr>
            <w:tcW w:w="8702" w:type="dxa"/>
          </w:tcPr>
          <w:p w14:paraId="75153811" w14:textId="77777777" w:rsidR="00243509" w:rsidRPr="00613E99" w:rsidRDefault="00243509" w:rsidP="00BC7FB3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（１）保育の計画策定に関する考え方</w:t>
            </w:r>
          </w:p>
          <w:p w14:paraId="4A14D53E" w14:textId="77777777" w:rsidR="00243509" w:rsidRPr="00613E99" w:rsidRDefault="00BC7FB3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  <w:r w:rsidRPr="00613E99"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14:paraId="1C45891D" w14:textId="77777777"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2A9CBFE" w14:textId="77777777"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7039A6D" w14:textId="77777777" w:rsidR="0051164A" w:rsidRPr="00613E99" w:rsidRDefault="0051164A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048288F" w14:textId="77777777" w:rsidR="0051164A" w:rsidRPr="00613E99" w:rsidRDefault="0051164A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0B48AB14" w14:textId="77777777"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DD7C96C" w14:textId="77777777" w:rsidR="00073B89" w:rsidRPr="00613E99" w:rsidRDefault="00073B8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A57260D" w14:textId="77777777" w:rsidR="0051164A" w:rsidRPr="00613E99" w:rsidRDefault="0051164A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C5B9743" w14:textId="77777777" w:rsidR="006F2982" w:rsidRPr="00613E99" w:rsidRDefault="008D5DA8" w:rsidP="007814D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13E99">
              <w:rPr>
                <w:rFonts w:ascii="ＭＳ ゴシック" w:eastAsia="ＭＳ ゴシック" w:hAnsi="ＭＳ ゴシック" w:hint="eastAsia"/>
                <w:szCs w:val="21"/>
              </w:rPr>
              <w:t>（</w:t>
            </w:r>
            <w:r w:rsidR="006F2982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２）利用者</w:t>
            </w:r>
            <w:r w:rsidR="007814D7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の</w:t>
            </w:r>
            <w:r w:rsidR="006F2982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立場に立った保育</w:t>
            </w:r>
            <w:r w:rsidR="007814D7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、子どもの</w:t>
            </w:r>
            <w:r w:rsidR="006F2982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状況や発達過程</w:t>
            </w:r>
            <w:r w:rsidR="007814D7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に応じた保育等に</w:t>
            </w:r>
          </w:p>
          <w:p w14:paraId="40C6DDAD" w14:textId="77777777" w:rsidR="008D5DA8" w:rsidRPr="00613E99" w:rsidRDefault="007814D7" w:rsidP="006F2982">
            <w:pPr>
              <w:ind w:firstLineChars="200" w:firstLine="480"/>
              <w:rPr>
                <w:rFonts w:ascii="ＭＳ ゴシック" w:eastAsia="ＭＳ ゴシック" w:hAnsi="ＭＳ ゴシック"/>
                <w:szCs w:val="21"/>
              </w:rPr>
            </w:pPr>
            <w:r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ついて</w:t>
            </w:r>
          </w:p>
          <w:p w14:paraId="283304C0" w14:textId="77777777" w:rsidR="008D5DA8" w:rsidRPr="00613E99" w:rsidRDefault="008D5DA8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849F77E" w14:textId="77777777" w:rsidR="007814D7" w:rsidRDefault="007814D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8A86A06" w14:textId="77777777" w:rsidR="00DE5F2E" w:rsidRPr="00613E99" w:rsidRDefault="00DE5F2E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FF84C6F" w14:textId="77777777"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03991984" w14:textId="77777777" w:rsidR="00DE5F2E" w:rsidRPr="00613E99" w:rsidRDefault="00DE5F2E" w:rsidP="00DE5F2E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374929B" w14:textId="77777777" w:rsidR="00DE5F2E" w:rsidRPr="00613E99" w:rsidRDefault="00DE5F2E" w:rsidP="00DE5F2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（３）屋外での活動について</w:t>
            </w:r>
            <w:r w:rsidR="00681EC4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（活動の時間、活動の内容等）</w:t>
            </w:r>
          </w:p>
          <w:p w14:paraId="4A28F9E2" w14:textId="77777777" w:rsidR="00DE5F2E" w:rsidRPr="00613E99" w:rsidRDefault="00DE5F2E" w:rsidP="00DE5F2E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1072813" w14:textId="77777777" w:rsidR="00DE5F2E" w:rsidRPr="00613E99" w:rsidRDefault="00DE5F2E" w:rsidP="00DE5F2E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A9913A1" w14:textId="77777777" w:rsidR="00DE5F2E" w:rsidRPr="00613E99" w:rsidRDefault="00DE5F2E" w:rsidP="00DE5F2E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D92E034" w14:textId="77777777" w:rsidR="00DE5F2E" w:rsidRPr="00613E99" w:rsidRDefault="00DE5F2E" w:rsidP="00DE5F2E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6B00721" w14:textId="77777777"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A0E4777" w14:textId="77777777" w:rsidR="00243509" w:rsidRPr="00613E99" w:rsidRDefault="00DE5F2E" w:rsidP="00BC7FB3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（４</w:t>
            </w:r>
            <w:r w:rsidR="00243509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）給食</w:t>
            </w:r>
            <w:r w:rsidR="00BC7FB3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・食育の取組み</w:t>
            </w:r>
            <w:r w:rsidR="00321C0A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について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（アレルギー児への対応を含む）</w:t>
            </w:r>
          </w:p>
          <w:p w14:paraId="10D88F34" w14:textId="77777777" w:rsidR="0061036F" w:rsidRPr="00613E99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EFA71D0" w14:textId="77777777" w:rsidR="0061036F" w:rsidRPr="00613E99" w:rsidRDefault="008D5DA8" w:rsidP="008D5DA8">
            <w:pPr>
              <w:rPr>
                <w:rFonts w:ascii="ＭＳ 明朝" w:hAnsi="ＭＳ 明朝"/>
                <w:szCs w:val="21"/>
              </w:rPr>
            </w:pPr>
            <w:r w:rsidRPr="00613E99">
              <w:rPr>
                <w:rFonts w:ascii="ＭＳ 明朝" w:hAnsi="ＭＳ 明朝" w:hint="eastAsia"/>
                <w:szCs w:val="21"/>
              </w:rPr>
              <w:t xml:space="preserve">　　</w:t>
            </w:r>
          </w:p>
          <w:p w14:paraId="48ED340B" w14:textId="77777777" w:rsidR="0061036F" w:rsidRPr="00613E99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EF27106" w14:textId="77777777" w:rsidR="0061036F" w:rsidRPr="00613E99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5E6C3A7" w14:textId="77777777" w:rsidR="0061036F" w:rsidRPr="00613E99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0ECBAA7" w14:textId="77777777" w:rsidR="0061036F" w:rsidRPr="00613E99" w:rsidRDefault="00DE5F2E" w:rsidP="00BC7FB3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（５</w:t>
            </w:r>
            <w:r w:rsidR="0061036F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）</w:t>
            </w:r>
            <w:r w:rsidR="00244E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要配慮児</w:t>
            </w:r>
            <w:r w:rsidR="0061036F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保育について</w:t>
            </w:r>
          </w:p>
          <w:p w14:paraId="54C18277" w14:textId="77777777" w:rsidR="00BC7FB3" w:rsidRPr="00613E99" w:rsidRDefault="00BC7FB3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EB6FB5B" w14:textId="77777777" w:rsidR="00BC7FB3" w:rsidRPr="00613E99" w:rsidRDefault="00BC7FB3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CD589A7" w14:textId="77777777" w:rsidR="00BC7FB3" w:rsidRPr="00613E99" w:rsidRDefault="00BC7FB3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70EC354" w14:textId="77777777" w:rsidR="00BC7FB3" w:rsidRPr="00613E99" w:rsidRDefault="00BC7FB3" w:rsidP="00167BC1">
            <w:pPr>
              <w:ind w:leftChars="135" w:left="283"/>
              <w:rPr>
                <w:sz w:val="24"/>
                <w:szCs w:val="24"/>
              </w:rPr>
            </w:pPr>
          </w:p>
        </w:tc>
      </w:tr>
    </w:tbl>
    <w:p w14:paraId="77FEFA4C" w14:textId="77777777" w:rsidR="00243509" w:rsidRPr="00613E99" w:rsidRDefault="0061036F" w:rsidP="00243509">
      <w:pPr>
        <w:rPr>
          <w:rFonts w:ascii="ＭＳ ゴシック" w:eastAsia="ＭＳ ゴシック" w:hAnsi="ＭＳ ゴシック"/>
          <w:sz w:val="24"/>
          <w:szCs w:val="24"/>
        </w:rPr>
      </w:pPr>
      <w:r w:rsidRPr="00613E99">
        <w:rPr>
          <w:rFonts w:ascii="ＭＳ ゴシック" w:eastAsia="ＭＳ ゴシック" w:hAnsi="ＭＳ ゴシック" w:hint="eastAsia"/>
          <w:sz w:val="24"/>
          <w:szCs w:val="24"/>
        </w:rPr>
        <w:lastRenderedPageBreak/>
        <w:t>④　運営</w:t>
      </w:r>
      <w:r w:rsidR="00243509" w:rsidRPr="00613E99">
        <w:rPr>
          <w:rFonts w:ascii="ＭＳ ゴシック" w:eastAsia="ＭＳ ゴシック" w:hAnsi="ＭＳ ゴシック" w:hint="eastAsia"/>
          <w:sz w:val="24"/>
          <w:szCs w:val="24"/>
        </w:rPr>
        <w:t>について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02"/>
      </w:tblGrid>
      <w:tr w:rsidR="00243509" w:rsidRPr="00613E99" w14:paraId="70024922" w14:textId="77777777" w:rsidTr="00167BC1">
        <w:trPr>
          <w:trHeight w:val="12464"/>
        </w:trPr>
        <w:tc>
          <w:tcPr>
            <w:tcW w:w="8702" w:type="dxa"/>
          </w:tcPr>
          <w:p w14:paraId="0BD521BC" w14:textId="08E379C1" w:rsidR="00243509" w:rsidRPr="00613E99" w:rsidRDefault="00243509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（１）</w:t>
            </w:r>
            <w:r w:rsidR="0061036F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運営体制、会計経理の体制について</w:t>
            </w:r>
          </w:p>
          <w:p w14:paraId="0A7BE0F9" w14:textId="77777777"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D72625C" w14:textId="77777777"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8343C36" w14:textId="77777777"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6F6C6D2" w14:textId="77777777"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04365304" w14:textId="77777777"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31B6312" w14:textId="77777777"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CB4803B" w14:textId="77777777"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3A83757" w14:textId="77777777" w:rsidR="00243509" w:rsidRPr="00613E99" w:rsidRDefault="00243509" w:rsidP="00167BC1">
            <w:pPr>
              <w:ind w:left="566" w:hangingChars="236" w:hanging="566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（２）</w:t>
            </w:r>
            <w:r w:rsidR="0061036F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苦情</w:t>
            </w:r>
            <w:r w:rsidR="00A5449C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処理</w:t>
            </w:r>
            <w:r w:rsidR="0061036F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について</w:t>
            </w:r>
            <w:r w:rsidR="00DE5F2E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（体制の整備等）</w:t>
            </w:r>
          </w:p>
          <w:tbl>
            <w:tblPr>
              <w:tblStyle w:val="a3"/>
              <w:tblW w:w="0" w:type="auto"/>
              <w:tblInd w:w="424" w:type="dxa"/>
              <w:tblLook w:val="04A0" w:firstRow="1" w:lastRow="0" w:firstColumn="1" w:lastColumn="0" w:noHBand="0" w:noVBand="1"/>
            </w:tblPr>
            <w:tblGrid>
              <w:gridCol w:w="2679"/>
              <w:gridCol w:w="2680"/>
              <w:gridCol w:w="2693"/>
            </w:tblGrid>
            <w:tr w:rsidR="00985F90" w14:paraId="1B6241A1" w14:textId="77777777" w:rsidTr="00985F90">
              <w:tc>
                <w:tcPr>
                  <w:tcW w:w="2823" w:type="dxa"/>
                </w:tcPr>
                <w:p w14:paraId="175FF1A1" w14:textId="77777777" w:rsidR="00985F90" w:rsidRDefault="00985F90" w:rsidP="00167BC1">
                  <w:pPr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苦情受付担当者</w:t>
                  </w:r>
                </w:p>
              </w:tc>
              <w:tc>
                <w:tcPr>
                  <w:tcW w:w="2824" w:type="dxa"/>
                </w:tcPr>
                <w:p w14:paraId="56C56C0D" w14:textId="77777777" w:rsidR="00985F90" w:rsidRDefault="00985F90" w:rsidP="00167BC1">
                  <w:pPr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苦情解決責任者</w:t>
                  </w:r>
                </w:p>
              </w:tc>
              <w:tc>
                <w:tcPr>
                  <w:tcW w:w="2824" w:type="dxa"/>
                </w:tcPr>
                <w:p w14:paraId="6ECF2242" w14:textId="188D4673" w:rsidR="00985F90" w:rsidRDefault="00D24023" w:rsidP="00167BC1">
                  <w:pPr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（</w:t>
                  </w:r>
                  <w:r w:rsidR="00985F90">
                    <w:rPr>
                      <w:rFonts w:ascii="ＭＳ 明朝" w:hAnsi="ＭＳ 明朝" w:hint="eastAsia"/>
                      <w:szCs w:val="21"/>
                    </w:rPr>
                    <w:t>第三者委員</w:t>
                  </w:r>
                  <w:r>
                    <w:rPr>
                      <w:rFonts w:ascii="ＭＳ 明朝" w:hAnsi="ＭＳ 明朝" w:hint="eastAsia"/>
                      <w:szCs w:val="21"/>
                    </w:rPr>
                    <w:t>）</w:t>
                  </w:r>
                </w:p>
              </w:tc>
            </w:tr>
            <w:tr w:rsidR="00985F90" w14:paraId="63809781" w14:textId="77777777" w:rsidTr="00985F90">
              <w:tc>
                <w:tcPr>
                  <w:tcW w:w="2823" w:type="dxa"/>
                </w:tcPr>
                <w:p w14:paraId="237C7683" w14:textId="77777777" w:rsidR="00985F90" w:rsidRDefault="00985F90" w:rsidP="00167BC1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2824" w:type="dxa"/>
                </w:tcPr>
                <w:p w14:paraId="78DB3BD4" w14:textId="77777777" w:rsidR="00985F90" w:rsidRDefault="00985F90" w:rsidP="00167BC1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2824" w:type="dxa"/>
                </w:tcPr>
                <w:p w14:paraId="0D9335B8" w14:textId="77777777" w:rsidR="00985F90" w:rsidRDefault="00985F90" w:rsidP="00167BC1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</w:tbl>
          <w:p w14:paraId="57410A87" w14:textId="77777777" w:rsidR="0061036F" w:rsidRPr="00613E99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53DAEA3" w14:textId="77777777" w:rsidR="0061036F" w:rsidRPr="00613E99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A619BFF" w14:textId="77777777" w:rsidR="0061036F" w:rsidRPr="00613E99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DAA7E58" w14:textId="77777777" w:rsidR="0061036F" w:rsidRPr="00613E99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0BDE7B6" w14:textId="77777777" w:rsidR="00E924C6" w:rsidRPr="00613E99" w:rsidRDefault="00E924C6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06F00C4" w14:textId="77777777" w:rsidR="0061036F" w:rsidRPr="00613E99" w:rsidRDefault="0061036F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（３）情報管理</w:t>
            </w:r>
            <w:r w:rsidR="008A50B7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について</w:t>
            </w:r>
            <w:r w:rsidR="00FC79A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（規程の整備、職員研修、管理方法等）</w:t>
            </w:r>
          </w:p>
          <w:p w14:paraId="4D7D3C43" w14:textId="77777777" w:rsidR="0061036F" w:rsidRPr="00613E99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87DC71B" w14:textId="77777777" w:rsidR="0061036F" w:rsidRPr="00613E99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C4C3ECF" w14:textId="77777777" w:rsidR="0061036F" w:rsidRPr="00613E99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4126989" w14:textId="77777777" w:rsidR="0061036F" w:rsidRPr="00613E99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1677AA0" w14:textId="77777777" w:rsidR="0061036F" w:rsidRPr="00613E99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9D7F509" w14:textId="77777777" w:rsidR="0061036F" w:rsidRPr="00613E99" w:rsidRDefault="00161B64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（４）専門機関による外部評価（福祉サービス第三者評価等）</w:t>
            </w:r>
            <w:r w:rsidR="0061036F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の</w:t>
            </w:r>
            <w:r w:rsidR="008A50B7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導入について</w:t>
            </w:r>
          </w:p>
          <w:p w14:paraId="7CE03AD9" w14:textId="77777777" w:rsidR="008A50B7" w:rsidRPr="00613E99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13E9C34" w14:textId="77777777" w:rsidR="0061036F" w:rsidRPr="00613E99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9FB5D05" w14:textId="77777777" w:rsidR="008A50B7" w:rsidRPr="00613E99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B2C5265" w14:textId="77777777" w:rsidR="008A50B7" w:rsidRPr="00613E99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E61D4C4" w14:textId="77777777" w:rsidR="008A50B7" w:rsidRPr="00613E99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A2C4882" w14:textId="77777777" w:rsidR="008A50B7" w:rsidRPr="00613E99" w:rsidRDefault="008A50B7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（５）虐待防止の対策について</w:t>
            </w:r>
            <w:r w:rsidR="00DE5F2E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（職員による虐待、家庭での虐待）</w:t>
            </w:r>
          </w:p>
          <w:p w14:paraId="2FE66CE2" w14:textId="77777777" w:rsidR="00B71C15" w:rsidRPr="00613E99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5EBE2C8" w14:textId="77777777" w:rsidR="00B71C15" w:rsidRPr="00613E99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567F3D7" w14:textId="77777777" w:rsidR="00B71C15" w:rsidRPr="00613E99" w:rsidRDefault="00B03259" w:rsidP="007A134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</w:t>
            </w:r>
          </w:p>
        </w:tc>
      </w:tr>
    </w:tbl>
    <w:p w14:paraId="22BC88E0" w14:textId="77777777" w:rsidR="00243509" w:rsidRPr="00613E99" w:rsidRDefault="008A50B7" w:rsidP="00243509">
      <w:pPr>
        <w:rPr>
          <w:rFonts w:ascii="ＭＳ ゴシック" w:eastAsia="ＭＳ ゴシック" w:hAnsi="ＭＳ ゴシック"/>
          <w:sz w:val="24"/>
          <w:szCs w:val="24"/>
        </w:rPr>
      </w:pPr>
      <w:r w:rsidRPr="00613E99">
        <w:rPr>
          <w:rFonts w:ascii="ＭＳ ゴシック" w:eastAsia="ＭＳ ゴシック" w:hAnsi="ＭＳ ゴシック" w:hint="eastAsia"/>
          <w:sz w:val="24"/>
          <w:szCs w:val="24"/>
        </w:rPr>
        <w:lastRenderedPageBreak/>
        <w:t>⑤　保健・安全管理</w:t>
      </w:r>
      <w:r w:rsidR="00243509" w:rsidRPr="00613E99">
        <w:rPr>
          <w:rFonts w:ascii="ＭＳ ゴシック" w:eastAsia="ＭＳ ゴシック" w:hAnsi="ＭＳ ゴシック" w:hint="eastAsia"/>
          <w:sz w:val="24"/>
          <w:szCs w:val="24"/>
        </w:rPr>
        <w:t>について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02"/>
      </w:tblGrid>
      <w:tr w:rsidR="00243509" w:rsidRPr="00613E99" w14:paraId="20FF4210" w14:textId="77777777" w:rsidTr="00167BC1">
        <w:trPr>
          <w:trHeight w:val="12464"/>
        </w:trPr>
        <w:tc>
          <w:tcPr>
            <w:tcW w:w="8702" w:type="dxa"/>
          </w:tcPr>
          <w:p w14:paraId="35DBC607" w14:textId="77777777" w:rsidR="00243509" w:rsidRPr="00613E99" w:rsidRDefault="00243509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（１）</w:t>
            </w:r>
            <w:r w:rsidR="008A50B7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非常災害対策</w:t>
            </w:r>
            <w:r w:rsidR="00E924C6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などについて</w:t>
            </w:r>
          </w:p>
          <w:p w14:paraId="4B48CD6A" w14:textId="77777777"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2FD314D" w14:textId="77777777"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06592FFE" w14:textId="77777777"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692CEA9" w14:textId="77777777"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90EE363" w14:textId="77777777"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B363D6E" w14:textId="77777777"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ADF9773" w14:textId="77777777" w:rsidR="00B71C15" w:rsidRPr="00613E99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EC20599" w14:textId="77777777" w:rsidR="008A50B7" w:rsidRPr="00613E99" w:rsidRDefault="00243509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（２）</w:t>
            </w:r>
            <w:r w:rsidR="008A50B7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感染症対策</w:t>
            </w:r>
            <w:r w:rsidR="00E924C6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などについて</w:t>
            </w:r>
            <w:r w:rsidR="00FC79A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（マニュアルの作成等）</w:t>
            </w:r>
          </w:p>
          <w:p w14:paraId="145D8AF0" w14:textId="77777777" w:rsidR="008A50B7" w:rsidRPr="00613E99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3A7D02F" w14:textId="77777777" w:rsidR="00B71C15" w:rsidRPr="00613E99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7EA815A" w14:textId="77777777" w:rsidR="008A50B7" w:rsidRPr="00613E99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A713136" w14:textId="77777777" w:rsidR="008A50B7" w:rsidRPr="00613E99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379C474" w14:textId="77777777" w:rsidR="00B71C15" w:rsidRPr="00613E99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17255D5" w14:textId="77777777" w:rsidR="008A50B7" w:rsidRPr="00613E99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A538EFD" w14:textId="77777777" w:rsidR="008A50B7" w:rsidRPr="00613E99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2A16C1C" w14:textId="77777777" w:rsidR="008A50B7" w:rsidRPr="00613E99" w:rsidRDefault="008A50B7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（３）事故防止対策</w:t>
            </w:r>
            <w:r w:rsidR="00E924C6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などについて</w:t>
            </w:r>
            <w:r w:rsidR="00FC79A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（マニュアルの作成、点検の方法等）</w:t>
            </w:r>
          </w:p>
          <w:p w14:paraId="25BD2CBD" w14:textId="77777777" w:rsidR="008A50B7" w:rsidRPr="00613E99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56A1BD6" w14:textId="77777777" w:rsidR="00B71C15" w:rsidRPr="00613E99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2BABE07" w14:textId="77777777" w:rsidR="00B71C15" w:rsidRPr="00613E99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118F1DA" w14:textId="77777777" w:rsidR="00B71C15" w:rsidRPr="00613E99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50313D4" w14:textId="77777777" w:rsidR="008A50B7" w:rsidRPr="00613E99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21CB1D7" w14:textId="77777777" w:rsidR="008A50B7" w:rsidRPr="00613E99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1DF4877" w14:textId="77777777" w:rsidR="008A50B7" w:rsidRPr="00613E99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DEBE263" w14:textId="77777777" w:rsidR="008A50B7" w:rsidRPr="00613E99" w:rsidRDefault="008A50B7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（４）嘱託医</w:t>
            </w:r>
            <w:r w:rsidR="003D6B43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・嘱託歯科医</w:t>
            </w:r>
            <w:r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との連携</w:t>
            </w:r>
            <w:r w:rsidR="00E924C6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などについて</w:t>
            </w:r>
          </w:p>
          <w:p w14:paraId="7D58ABD4" w14:textId="77777777" w:rsidR="008A50B7" w:rsidRPr="00613E99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DC4E93D" w14:textId="77777777"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634A181" w14:textId="77777777" w:rsidR="008A50B7" w:rsidRPr="00613E99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C248B41" w14:textId="77777777" w:rsidR="008A50B7" w:rsidRPr="00613E99" w:rsidRDefault="008A50B7" w:rsidP="007A1344">
            <w:pPr>
              <w:rPr>
                <w:sz w:val="24"/>
                <w:szCs w:val="24"/>
              </w:rPr>
            </w:pPr>
          </w:p>
        </w:tc>
      </w:tr>
    </w:tbl>
    <w:p w14:paraId="7B96269E" w14:textId="77777777" w:rsidR="00243509" w:rsidRPr="00613E99" w:rsidRDefault="008A50B7" w:rsidP="00243509">
      <w:pPr>
        <w:rPr>
          <w:rFonts w:ascii="ＭＳ ゴシック" w:eastAsia="ＭＳ ゴシック" w:hAnsi="ＭＳ ゴシック"/>
          <w:sz w:val="24"/>
          <w:szCs w:val="24"/>
        </w:rPr>
      </w:pPr>
      <w:r w:rsidRPr="00613E99">
        <w:rPr>
          <w:rFonts w:ascii="ＭＳ ゴシック" w:eastAsia="ＭＳ ゴシック" w:hAnsi="ＭＳ ゴシック" w:hint="eastAsia"/>
          <w:sz w:val="24"/>
          <w:szCs w:val="24"/>
        </w:rPr>
        <w:lastRenderedPageBreak/>
        <w:t>⑥　地域活動等</w:t>
      </w:r>
      <w:r w:rsidR="00243509" w:rsidRPr="00613E99">
        <w:rPr>
          <w:rFonts w:ascii="ＭＳ ゴシック" w:eastAsia="ＭＳ ゴシック" w:hAnsi="ＭＳ ゴシック" w:hint="eastAsia"/>
          <w:sz w:val="24"/>
          <w:szCs w:val="24"/>
        </w:rPr>
        <w:t>について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02"/>
      </w:tblGrid>
      <w:tr w:rsidR="00243509" w:rsidRPr="00613E99" w14:paraId="1C7143FD" w14:textId="77777777" w:rsidTr="00167BC1">
        <w:trPr>
          <w:trHeight w:val="12464"/>
        </w:trPr>
        <w:tc>
          <w:tcPr>
            <w:tcW w:w="8702" w:type="dxa"/>
          </w:tcPr>
          <w:p w14:paraId="4A546E30" w14:textId="77777777" w:rsidR="00B71C15" w:rsidRPr="00613E99" w:rsidRDefault="00C177B4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（１）家庭との関わり</w:t>
            </w:r>
            <w:r w:rsidR="00B71C15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について</w:t>
            </w:r>
            <w:r w:rsidR="00FC79A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（保護者との連携、保護者支援のあり方等）</w:t>
            </w:r>
          </w:p>
          <w:p w14:paraId="24140BC5" w14:textId="77777777" w:rsidR="00B71C15" w:rsidRPr="00613E99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014405C" w14:textId="77777777" w:rsidR="00B71C15" w:rsidRPr="00613E99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3F5E151" w14:textId="77777777" w:rsidR="00A5449C" w:rsidRPr="00613E99" w:rsidRDefault="00A5449C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AD1965F" w14:textId="77777777" w:rsidR="00A5449C" w:rsidRPr="00613E99" w:rsidRDefault="00A5449C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582B253" w14:textId="77777777" w:rsidR="00B71C15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1FFDEA2" w14:textId="77777777" w:rsidR="00DE5F2E" w:rsidRDefault="00DE5F2E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000CEDCF" w14:textId="77777777" w:rsidR="00DE5F2E" w:rsidRDefault="00DE5F2E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0B0BC28B" w14:textId="77777777" w:rsidR="00DE5F2E" w:rsidRPr="00613E99" w:rsidRDefault="00DE5F2E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D3305A5" w14:textId="77777777" w:rsidR="00B71C15" w:rsidRPr="00613E99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096C6674" w14:textId="77777777" w:rsidR="00B71C15" w:rsidRPr="00613E99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EA3136F" w14:textId="77777777" w:rsidR="00B71C15" w:rsidRPr="00613E99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12D5201" w14:textId="77777777" w:rsidR="00243509" w:rsidRPr="00613E99" w:rsidRDefault="00B71C15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（２</w:t>
            </w:r>
            <w:r w:rsidR="00243509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）</w:t>
            </w:r>
            <w:r w:rsidR="008A50B7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地域との関わりについて</w:t>
            </w:r>
            <w:r w:rsidR="008B30A9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（地域交流や、地域に対する子育て支援等）</w:t>
            </w:r>
          </w:p>
          <w:p w14:paraId="72AFD18B" w14:textId="77777777"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E06B1F6" w14:textId="77777777" w:rsidR="00B71C15" w:rsidRPr="00613E99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1E61CEF" w14:textId="77777777"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3F0CC40" w14:textId="77777777"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7D87B68" w14:textId="77777777" w:rsidR="00A5449C" w:rsidRPr="00613E99" w:rsidRDefault="00A5449C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07031B8D" w14:textId="77777777" w:rsidR="00A5449C" w:rsidRPr="00613E99" w:rsidRDefault="00A5449C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D44B0BD" w14:textId="77777777"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F3D0532" w14:textId="77777777"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2FD3465" w14:textId="77777777" w:rsidR="008A50B7" w:rsidRPr="00613E99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6CFC975" w14:textId="77777777" w:rsidR="008A50B7" w:rsidRPr="00613E99" w:rsidRDefault="008A50B7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3C703AE9" w14:textId="77777777" w:rsidR="008A3E17" w:rsidRPr="00613E99" w:rsidRDefault="008A3E1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890D955" w14:textId="77777777" w:rsidR="008B30A9" w:rsidRDefault="008B30A9" w:rsidP="008B30A9">
            <w:pPr>
              <w:ind w:leftChars="202" w:left="424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27EE5FCE" w14:textId="77777777" w:rsidR="008B30A9" w:rsidRPr="00E60F5B" w:rsidRDefault="008B30A9" w:rsidP="008B30A9">
            <w:pPr>
              <w:rPr>
                <w:rFonts w:ascii="ＭＳ 明朝" w:hAnsi="ＭＳ 明朝"/>
                <w:szCs w:val="21"/>
              </w:rPr>
            </w:pPr>
          </w:p>
          <w:p w14:paraId="7EDE3813" w14:textId="77777777" w:rsidR="008B30A9" w:rsidRPr="00E60F5B" w:rsidRDefault="008B30A9" w:rsidP="008B30A9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（３</w:t>
            </w:r>
            <w:r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）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地域住民への説明状況について</w:t>
            </w:r>
          </w:p>
          <w:p w14:paraId="2E1A33BB" w14:textId="77777777" w:rsidR="008A3E17" w:rsidRPr="008B30A9" w:rsidRDefault="008A3E17" w:rsidP="008B30A9">
            <w:pPr>
              <w:rPr>
                <w:rFonts w:ascii="ＭＳ 明朝" w:hAnsi="ＭＳ 明朝"/>
                <w:szCs w:val="21"/>
              </w:rPr>
            </w:pPr>
          </w:p>
          <w:p w14:paraId="3E3F461B" w14:textId="77777777" w:rsidR="008A3E17" w:rsidRPr="00613E99" w:rsidRDefault="008A3E17" w:rsidP="007A1344">
            <w:pPr>
              <w:rPr>
                <w:sz w:val="24"/>
                <w:szCs w:val="24"/>
              </w:rPr>
            </w:pPr>
          </w:p>
        </w:tc>
      </w:tr>
    </w:tbl>
    <w:p w14:paraId="404A1402" w14:textId="77777777" w:rsidR="00243509" w:rsidRPr="00613E99" w:rsidRDefault="008A50B7" w:rsidP="00243509">
      <w:pPr>
        <w:rPr>
          <w:rFonts w:ascii="ＭＳ ゴシック" w:eastAsia="ＭＳ ゴシック" w:hAnsi="ＭＳ ゴシック"/>
          <w:sz w:val="24"/>
          <w:szCs w:val="24"/>
        </w:rPr>
      </w:pPr>
      <w:r w:rsidRPr="00613E99">
        <w:rPr>
          <w:rFonts w:ascii="ＭＳ ゴシック" w:eastAsia="ＭＳ ゴシック" w:hAnsi="ＭＳ ゴシック" w:hint="eastAsia"/>
          <w:sz w:val="24"/>
          <w:szCs w:val="24"/>
        </w:rPr>
        <w:lastRenderedPageBreak/>
        <w:t>⑦　資金計画</w:t>
      </w:r>
      <w:r w:rsidR="00243509" w:rsidRPr="00613E99">
        <w:rPr>
          <w:rFonts w:ascii="ＭＳ ゴシック" w:eastAsia="ＭＳ ゴシック" w:hAnsi="ＭＳ ゴシック" w:hint="eastAsia"/>
          <w:sz w:val="24"/>
          <w:szCs w:val="24"/>
        </w:rPr>
        <w:t>について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02"/>
      </w:tblGrid>
      <w:tr w:rsidR="00243509" w:rsidRPr="00613E99" w14:paraId="6B1E5217" w14:textId="77777777" w:rsidTr="00167BC1">
        <w:trPr>
          <w:trHeight w:val="12464"/>
        </w:trPr>
        <w:tc>
          <w:tcPr>
            <w:tcW w:w="8702" w:type="dxa"/>
          </w:tcPr>
          <w:p w14:paraId="74EE550F" w14:textId="77777777" w:rsidR="00243509" w:rsidRPr="00613E99" w:rsidRDefault="00243509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（１）</w:t>
            </w:r>
            <w:r w:rsidR="008A50B7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施設整備にあたっての必要額及び調達先など</w:t>
            </w:r>
          </w:p>
          <w:p w14:paraId="76421376" w14:textId="77777777" w:rsidR="00243509" w:rsidRPr="00613E99" w:rsidRDefault="00243509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FF18F2D" w14:textId="77777777" w:rsidR="00243509" w:rsidRPr="00613E99" w:rsidRDefault="00243509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10E8E2F" w14:textId="77777777" w:rsidR="00243509" w:rsidRPr="00613E99" w:rsidRDefault="00243509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6717CF0" w14:textId="77777777" w:rsidR="00243509" w:rsidRPr="00613E99" w:rsidRDefault="00243509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AD2D130" w14:textId="77777777" w:rsidR="00243509" w:rsidRPr="00613E99" w:rsidRDefault="00243509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4AFFBA6" w14:textId="77777777" w:rsidR="00243509" w:rsidRPr="00613E99" w:rsidRDefault="00243509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E55E7A6" w14:textId="77777777" w:rsidR="00243509" w:rsidRPr="00613E99" w:rsidRDefault="00243509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0A484B3" w14:textId="77777777" w:rsidR="00243509" w:rsidRPr="00613E99" w:rsidRDefault="00243509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283A61D" w14:textId="77777777" w:rsidR="00243509" w:rsidRPr="00613E99" w:rsidRDefault="00243509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F886D44" w14:textId="77777777" w:rsidR="008A50B7" w:rsidRPr="00613E99" w:rsidRDefault="008A50B7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FD4B587" w14:textId="77777777" w:rsidR="00243509" w:rsidRPr="00613E99" w:rsidRDefault="00243509" w:rsidP="008A50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（２）</w:t>
            </w:r>
            <w:r w:rsidR="00474EF6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事業実施</w:t>
            </w:r>
            <w:r w:rsidR="00A5449C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後</w:t>
            </w:r>
            <w:r w:rsidR="008A50B7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初年度の収支予算計画</w:t>
            </w:r>
            <w:r w:rsidR="00DE5F2E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（予算書形式で記載すること）</w:t>
            </w:r>
          </w:p>
          <w:p w14:paraId="0E44BE35" w14:textId="77777777" w:rsidR="00BE7292" w:rsidRDefault="00BE7292" w:rsidP="00BE7292">
            <w:pPr>
              <w:ind w:leftChars="202" w:left="424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※必須とする記載事項は、「様式第15号　補足資料」を参照すること。</w:t>
            </w:r>
          </w:p>
          <w:p w14:paraId="7E41B9A3" w14:textId="77777777" w:rsidR="008A50B7" w:rsidRPr="00BE729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A7B9FDF" w14:textId="77777777" w:rsidR="008A50B7" w:rsidRPr="00613E99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3B0F904" w14:textId="77777777" w:rsidR="008A50B7" w:rsidRPr="00613E99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74DE17A" w14:textId="77777777" w:rsidR="008A50B7" w:rsidRPr="00613E99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1CFC2AF" w14:textId="77777777" w:rsidR="008A50B7" w:rsidRPr="00613E99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A6CAAB6" w14:textId="77777777" w:rsidR="008A50B7" w:rsidRPr="00613E99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5DDDAC3" w14:textId="77777777" w:rsidR="008A50B7" w:rsidRPr="00613E99" w:rsidRDefault="008A50B7" w:rsidP="008A50B7">
            <w:pPr>
              <w:rPr>
                <w:sz w:val="24"/>
                <w:szCs w:val="24"/>
              </w:rPr>
            </w:pPr>
          </w:p>
        </w:tc>
      </w:tr>
    </w:tbl>
    <w:p w14:paraId="054021BD" w14:textId="77777777" w:rsidR="00243509" w:rsidRPr="00613E99" w:rsidRDefault="008A50B7" w:rsidP="00243509">
      <w:pPr>
        <w:rPr>
          <w:rFonts w:ascii="ＭＳ ゴシック" w:eastAsia="ＭＳ ゴシック" w:hAnsi="ＭＳ ゴシック"/>
          <w:sz w:val="24"/>
          <w:szCs w:val="24"/>
        </w:rPr>
      </w:pPr>
      <w:r w:rsidRPr="00613E99">
        <w:rPr>
          <w:rFonts w:ascii="ＭＳ ゴシック" w:eastAsia="ＭＳ ゴシック" w:hAnsi="ＭＳ ゴシック" w:hint="eastAsia"/>
          <w:sz w:val="24"/>
          <w:szCs w:val="24"/>
        </w:rPr>
        <w:lastRenderedPageBreak/>
        <w:t>⑧　保育施設の運営実績など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02"/>
      </w:tblGrid>
      <w:tr w:rsidR="00243509" w:rsidRPr="00613E99" w14:paraId="1913A3EF" w14:textId="77777777" w:rsidTr="00167BC1">
        <w:trPr>
          <w:trHeight w:val="12464"/>
        </w:trPr>
        <w:tc>
          <w:tcPr>
            <w:tcW w:w="8702" w:type="dxa"/>
          </w:tcPr>
          <w:p w14:paraId="085AFA00" w14:textId="77777777" w:rsidR="008A50B7" w:rsidRPr="00613E99" w:rsidRDefault="00243509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（１）</w:t>
            </w:r>
            <w:r w:rsidR="008A50B7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既存の保育施設の運営実績など</w:t>
            </w:r>
          </w:p>
          <w:p w14:paraId="2535772B" w14:textId="77777777"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0F2963B2" w14:textId="77777777"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1E26A8C" w14:textId="77777777"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61E5042" w14:textId="77777777"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3F9ADD2" w14:textId="77777777"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C8E33D2" w14:textId="77777777"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0666D3BD" w14:textId="77777777"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1D5A1F9" w14:textId="77777777"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BB39CA7" w14:textId="77777777"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48DB2A5" w14:textId="77777777"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B0B4713" w14:textId="77777777" w:rsidR="00243509" w:rsidRPr="00613E99" w:rsidRDefault="00243509" w:rsidP="008A50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6AB2634A" w14:textId="77777777" w:rsidR="008A50B7" w:rsidRPr="00613E99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8980159" w14:textId="77777777" w:rsidR="008A50B7" w:rsidRPr="00613E99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A7889A6" w14:textId="77777777" w:rsidR="008A50B7" w:rsidRPr="00613E99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D4588BC" w14:textId="77777777" w:rsidR="008A50B7" w:rsidRPr="00613E99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F9B6F8F" w14:textId="77777777" w:rsidR="008A50B7" w:rsidRPr="00613E99" w:rsidRDefault="008A50B7" w:rsidP="008A50B7">
            <w:pPr>
              <w:rPr>
                <w:sz w:val="24"/>
                <w:szCs w:val="24"/>
              </w:rPr>
            </w:pPr>
          </w:p>
        </w:tc>
      </w:tr>
    </w:tbl>
    <w:p w14:paraId="2184B947" w14:textId="77777777" w:rsidR="00243509" w:rsidRPr="00613E99" w:rsidRDefault="00E513FD" w:rsidP="00243509">
      <w:pPr>
        <w:rPr>
          <w:rFonts w:ascii="ＭＳ ゴシック" w:eastAsia="ＭＳ ゴシック" w:hAnsi="ＭＳ ゴシック"/>
          <w:sz w:val="24"/>
          <w:szCs w:val="24"/>
        </w:rPr>
      </w:pPr>
      <w:r w:rsidRPr="00613E99">
        <w:rPr>
          <w:rFonts w:ascii="ＭＳ ゴシック" w:eastAsia="ＭＳ ゴシック" w:hAnsi="ＭＳ ゴシック" w:hint="eastAsia"/>
          <w:sz w:val="24"/>
          <w:szCs w:val="24"/>
        </w:rPr>
        <w:lastRenderedPageBreak/>
        <w:t>⑨　アピールポイント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02"/>
      </w:tblGrid>
      <w:tr w:rsidR="00243509" w:rsidRPr="00167BC1" w14:paraId="3897C9CB" w14:textId="77777777" w:rsidTr="00167BC1">
        <w:trPr>
          <w:trHeight w:val="12464"/>
        </w:trPr>
        <w:tc>
          <w:tcPr>
            <w:tcW w:w="8702" w:type="dxa"/>
          </w:tcPr>
          <w:p w14:paraId="7BC4AE22" w14:textId="77777777" w:rsidR="00243509" w:rsidRPr="00E60F5B" w:rsidRDefault="00243509" w:rsidP="00167BC1">
            <w:pPr>
              <w:ind w:left="566" w:hangingChars="236" w:hanging="566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（１）</w:t>
            </w:r>
            <w:r w:rsidR="00E513FD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アピールポイント（独自の</w:t>
            </w:r>
            <w:r w:rsidR="000E2CAA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取組、</w:t>
            </w:r>
            <w:r w:rsidR="00723A84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既存施設との連携、経営破綻しないため</w:t>
            </w:r>
            <w:r w:rsidR="000E2CAA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の対策と破綻時の対応</w:t>
            </w:r>
            <w:r w:rsidR="00E513FD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など）</w:t>
            </w:r>
          </w:p>
          <w:p w14:paraId="43594A48" w14:textId="77777777"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38396C7" w14:textId="77777777"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A3C3C56" w14:textId="77777777" w:rsidR="00243509" w:rsidRPr="00474EF6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3E3AC98" w14:textId="77777777" w:rsidR="00243509" w:rsidRPr="00162D1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00613F14" w14:textId="77777777"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DBD9F7C" w14:textId="77777777"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E9C1AE2" w14:textId="77777777"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5C0393A" w14:textId="77777777"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A6039D7" w14:textId="77777777" w:rsidR="00243509" w:rsidRPr="00167BC1" w:rsidRDefault="00243509" w:rsidP="007A1344">
            <w:pPr>
              <w:rPr>
                <w:sz w:val="24"/>
                <w:szCs w:val="24"/>
              </w:rPr>
            </w:pPr>
          </w:p>
        </w:tc>
      </w:tr>
    </w:tbl>
    <w:p w14:paraId="32253EAC" w14:textId="77777777" w:rsidR="00243509" w:rsidRPr="00E60F5B" w:rsidRDefault="00E513FD" w:rsidP="00243509">
      <w:pPr>
        <w:rPr>
          <w:rFonts w:ascii="ＭＳ ゴシック" w:eastAsia="ＭＳ ゴシック" w:hAnsi="ＭＳ ゴシック"/>
          <w:sz w:val="24"/>
          <w:szCs w:val="24"/>
        </w:rPr>
      </w:pPr>
      <w:r w:rsidRPr="00E60F5B">
        <w:rPr>
          <w:rFonts w:ascii="ＭＳ ゴシック" w:eastAsia="ＭＳ ゴシック" w:hAnsi="ＭＳ ゴシック" w:hint="eastAsia"/>
          <w:sz w:val="24"/>
          <w:szCs w:val="24"/>
        </w:rPr>
        <w:lastRenderedPageBreak/>
        <w:t>⑩　施設の状況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02"/>
      </w:tblGrid>
      <w:tr w:rsidR="00243509" w:rsidRPr="00167BC1" w14:paraId="21C92BFB" w14:textId="77777777" w:rsidTr="00167BC1">
        <w:trPr>
          <w:trHeight w:val="12464"/>
        </w:trPr>
        <w:tc>
          <w:tcPr>
            <w:tcW w:w="8702" w:type="dxa"/>
          </w:tcPr>
          <w:p w14:paraId="59E222BA" w14:textId="77777777" w:rsidR="00243509" w:rsidRPr="00E60F5B" w:rsidRDefault="00243509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（１）</w:t>
            </w:r>
            <w:r w:rsidR="00D962C7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整備場所、周辺環境、</w:t>
            </w:r>
            <w:r w:rsidR="00E513FD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施設設計の考え方</w:t>
            </w:r>
            <w:r w:rsidR="00D962C7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、整備手法</w:t>
            </w:r>
            <w:r w:rsidR="008A3E17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など</w:t>
            </w:r>
          </w:p>
          <w:p w14:paraId="535B1608" w14:textId="77777777" w:rsidR="00DE5F2E" w:rsidRDefault="00DE5F2E" w:rsidP="00DE5F2E">
            <w:pPr>
              <w:ind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（現在、認可外保育施設として運営している場合は、施設整備にあたって</w:t>
            </w:r>
          </w:p>
          <w:p w14:paraId="6869104A" w14:textId="77777777" w:rsidR="00DE5F2E" w:rsidRPr="00E60F5B" w:rsidRDefault="00DE5F2E" w:rsidP="00DE5F2E">
            <w:pPr>
              <w:ind w:firstLineChars="200" w:firstLine="48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保育環境に影響を与えないための工夫など）</w:t>
            </w:r>
          </w:p>
          <w:p w14:paraId="21A2C97E" w14:textId="77777777" w:rsidR="00243509" w:rsidRPr="00DE5F2E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D189BBF" w14:textId="77777777"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41BD856" w14:textId="77777777"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B472F17" w14:textId="77777777"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4E642A5" w14:textId="77777777"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097A41B" w14:textId="77777777"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047F9CCB" w14:textId="77777777"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EAECA53" w14:textId="77777777"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02949CEF" w14:textId="77777777"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A553AF1" w14:textId="77777777"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2C2F948" w14:textId="77777777"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CE225CF" w14:textId="77777777" w:rsidR="008A3E17" w:rsidRPr="00E60F5B" w:rsidRDefault="008A3E1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AD14A32" w14:textId="77777777" w:rsidR="008A3E17" w:rsidRPr="00E60F5B" w:rsidRDefault="008A3E1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A182B65" w14:textId="77777777" w:rsidR="008A3E17" w:rsidRPr="00E60F5B" w:rsidRDefault="008A3E1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C458341" w14:textId="77777777" w:rsidR="008A3E17" w:rsidRPr="00167BC1" w:rsidRDefault="008A3E17" w:rsidP="00167BC1">
            <w:pPr>
              <w:ind w:leftChars="135" w:left="283"/>
              <w:rPr>
                <w:sz w:val="24"/>
                <w:szCs w:val="24"/>
              </w:rPr>
            </w:pPr>
          </w:p>
        </w:tc>
      </w:tr>
    </w:tbl>
    <w:p w14:paraId="3DA90E15" w14:textId="77777777" w:rsidR="0034794E" w:rsidRPr="00243509" w:rsidRDefault="0034794E" w:rsidP="00167BC1">
      <w:pPr>
        <w:spacing w:line="20" w:lineRule="exact"/>
        <w:rPr>
          <w:sz w:val="24"/>
          <w:szCs w:val="24"/>
        </w:rPr>
      </w:pPr>
    </w:p>
    <w:sectPr w:rsidR="0034794E" w:rsidRPr="00243509" w:rsidSect="00455E7F">
      <w:headerReference w:type="default" r:id="rId7"/>
      <w:footerReference w:type="default" r:id="rId8"/>
      <w:pgSz w:w="11906" w:h="16838"/>
      <w:pgMar w:top="1985" w:right="1701" w:bottom="1701" w:left="1701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D7365E" w14:textId="77777777" w:rsidR="00C3100A" w:rsidRDefault="00C3100A" w:rsidP="00FB265F">
      <w:r>
        <w:separator/>
      </w:r>
    </w:p>
  </w:endnote>
  <w:endnote w:type="continuationSeparator" w:id="0">
    <w:p w14:paraId="3F5BC1F5" w14:textId="77777777" w:rsidR="00C3100A" w:rsidRDefault="00C3100A" w:rsidP="00FB2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E879E1" w14:textId="624E7F60" w:rsidR="0051164A" w:rsidRDefault="0051164A" w:rsidP="006E6AFD">
    <w:pPr>
      <w:pStyle w:val="a6"/>
    </w:pPr>
    <w:r>
      <w:rPr>
        <w:rFonts w:hint="eastAsia"/>
      </w:rPr>
      <w:t>・　Ａ４用紙１枚以内で作成すること。</w:t>
    </w:r>
    <w:r w:rsidR="00455E7F" w:rsidRPr="00455E7F">
      <w:rPr>
        <w:rFonts w:hint="eastAsia"/>
      </w:rPr>
      <w:t>（別紙資料を添付することは⑦（２）のみ可）</w:t>
    </w:r>
  </w:p>
  <w:p w14:paraId="2E989CE8" w14:textId="77777777" w:rsidR="0051164A" w:rsidRDefault="0051164A" w:rsidP="006E6AFD">
    <w:pPr>
      <w:pStyle w:val="a6"/>
    </w:pPr>
    <w:r>
      <w:rPr>
        <w:rFonts w:hint="eastAsia"/>
      </w:rPr>
      <w:t>・　記載されている全ての項目について記載すること。</w:t>
    </w:r>
  </w:p>
  <w:p w14:paraId="2FC846E6" w14:textId="4B2F035E" w:rsidR="0051164A" w:rsidRPr="006E6AFD" w:rsidRDefault="0051164A" w:rsidP="006E6AFD">
    <w:pPr>
      <w:pStyle w:val="a6"/>
    </w:pPr>
    <w:r>
      <w:rPr>
        <w:rFonts w:hint="eastAsia"/>
      </w:rPr>
      <w:t>・　１０．５ポイント、明朝体で記載</w:t>
    </w:r>
    <w:r w:rsidR="00455E7F" w:rsidRPr="00455E7F">
      <w:rPr>
        <w:rFonts w:hint="eastAsia"/>
      </w:rPr>
      <w:t>し、行間や１行あたりの文字数等は変更しない</w:t>
    </w:r>
    <w:r>
      <w:rPr>
        <w:rFonts w:hint="eastAsia"/>
      </w:rPr>
      <w:t>こと。表や写真を張り付けることも可。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6286A3" w14:textId="77777777" w:rsidR="00C3100A" w:rsidRDefault="00C3100A" w:rsidP="00FB265F">
      <w:r>
        <w:separator/>
      </w:r>
    </w:p>
  </w:footnote>
  <w:footnote w:type="continuationSeparator" w:id="0">
    <w:p w14:paraId="324E523E" w14:textId="77777777" w:rsidR="00C3100A" w:rsidRDefault="00C3100A" w:rsidP="00FB26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0472E5" w14:textId="77777777" w:rsidR="0051164A" w:rsidRPr="00F01403" w:rsidRDefault="0051164A" w:rsidP="00B006FF">
    <w:pPr>
      <w:pStyle w:val="a4"/>
      <w:rPr>
        <w:rFonts w:ascii="ＭＳ ゴシック" w:eastAsia="ＭＳ ゴシック" w:hAnsi="ＭＳ ゴシック"/>
        <w:sz w:val="28"/>
        <w:szCs w:val="28"/>
      </w:rPr>
    </w:pPr>
    <w:r>
      <w:rPr>
        <w:rFonts w:ascii="ＭＳ ゴシック" w:eastAsia="ＭＳ ゴシック" w:hAnsi="ＭＳ ゴシック" w:hint="eastAsia"/>
        <w:sz w:val="28"/>
        <w:szCs w:val="28"/>
      </w:rPr>
      <w:t>様式第１５号</w:t>
    </w:r>
  </w:p>
  <w:p w14:paraId="26B8A8AA" w14:textId="77777777" w:rsidR="0051164A" w:rsidRDefault="0051164A">
    <w:pPr>
      <w:pStyle w:val="a4"/>
    </w:pPr>
  </w:p>
  <w:p w14:paraId="152B43B3" w14:textId="77777777" w:rsidR="0051164A" w:rsidRDefault="0051164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E15CA5"/>
    <w:multiLevelType w:val="hybridMultilevel"/>
    <w:tmpl w:val="2C1C9364"/>
    <w:lvl w:ilvl="0" w:tplc="E7CAC4AA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6D81568"/>
    <w:multiLevelType w:val="hybridMultilevel"/>
    <w:tmpl w:val="D1C4D5F0"/>
    <w:lvl w:ilvl="0" w:tplc="9884AF90">
      <w:start w:val="1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3509"/>
    <w:rsid w:val="000371DE"/>
    <w:rsid w:val="00073B89"/>
    <w:rsid w:val="000C164C"/>
    <w:rsid w:val="000D6970"/>
    <w:rsid w:val="000E2CAA"/>
    <w:rsid w:val="000E3F5F"/>
    <w:rsid w:val="00113C31"/>
    <w:rsid w:val="0014799F"/>
    <w:rsid w:val="00161B64"/>
    <w:rsid w:val="00162D1B"/>
    <w:rsid w:val="00167BC1"/>
    <w:rsid w:val="001B2488"/>
    <w:rsid w:val="00204E2D"/>
    <w:rsid w:val="00207BA4"/>
    <w:rsid w:val="00243509"/>
    <w:rsid w:val="00244ED2"/>
    <w:rsid w:val="0027644F"/>
    <w:rsid w:val="002F38D6"/>
    <w:rsid w:val="0030279A"/>
    <w:rsid w:val="00312E49"/>
    <w:rsid w:val="00321C0A"/>
    <w:rsid w:val="00341B08"/>
    <w:rsid w:val="0034794E"/>
    <w:rsid w:val="00373E1E"/>
    <w:rsid w:val="003A2A91"/>
    <w:rsid w:val="003D6B43"/>
    <w:rsid w:val="003F3697"/>
    <w:rsid w:val="004177F7"/>
    <w:rsid w:val="00437F0A"/>
    <w:rsid w:val="00455E7F"/>
    <w:rsid w:val="00464018"/>
    <w:rsid w:val="00474EF6"/>
    <w:rsid w:val="00476B29"/>
    <w:rsid w:val="004F2414"/>
    <w:rsid w:val="0051164A"/>
    <w:rsid w:val="00560087"/>
    <w:rsid w:val="005A4EC7"/>
    <w:rsid w:val="00607811"/>
    <w:rsid w:val="0061036F"/>
    <w:rsid w:val="006119DA"/>
    <w:rsid w:val="00613E99"/>
    <w:rsid w:val="006144E5"/>
    <w:rsid w:val="00621E7F"/>
    <w:rsid w:val="00632065"/>
    <w:rsid w:val="00647E90"/>
    <w:rsid w:val="00681EC4"/>
    <w:rsid w:val="00685F59"/>
    <w:rsid w:val="006E240A"/>
    <w:rsid w:val="006E6AFD"/>
    <w:rsid w:val="006F2982"/>
    <w:rsid w:val="00703EC1"/>
    <w:rsid w:val="00723A84"/>
    <w:rsid w:val="007302A1"/>
    <w:rsid w:val="00730682"/>
    <w:rsid w:val="00736064"/>
    <w:rsid w:val="00761653"/>
    <w:rsid w:val="00773567"/>
    <w:rsid w:val="007814D7"/>
    <w:rsid w:val="007A1344"/>
    <w:rsid w:val="007A641E"/>
    <w:rsid w:val="007D74D6"/>
    <w:rsid w:val="007F5AA2"/>
    <w:rsid w:val="0089415E"/>
    <w:rsid w:val="008A3E17"/>
    <w:rsid w:val="008A50B7"/>
    <w:rsid w:val="008B30A9"/>
    <w:rsid w:val="008C7070"/>
    <w:rsid w:val="008D5DA8"/>
    <w:rsid w:val="008E1EA8"/>
    <w:rsid w:val="009461F9"/>
    <w:rsid w:val="00946447"/>
    <w:rsid w:val="00981380"/>
    <w:rsid w:val="00985F90"/>
    <w:rsid w:val="009E1B42"/>
    <w:rsid w:val="00A42BFB"/>
    <w:rsid w:val="00A515B2"/>
    <w:rsid w:val="00A5449C"/>
    <w:rsid w:val="00A92018"/>
    <w:rsid w:val="00B006FF"/>
    <w:rsid w:val="00B03259"/>
    <w:rsid w:val="00B71C15"/>
    <w:rsid w:val="00BC7FB3"/>
    <w:rsid w:val="00BE7292"/>
    <w:rsid w:val="00BF5042"/>
    <w:rsid w:val="00BF7A85"/>
    <w:rsid w:val="00C155E1"/>
    <w:rsid w:val="00C177B4"/>
    <w:rsid w:val="00C3100A"/>
    <w:rsid w:val="00C50EA0"/>
    <w:rsid w:val="00C51B3C"/>
    <w:rsid w:val="00C77B55"/>
    <w:rsid w:val="00C91671"/>
    <w:rsid w:val="00CC0163"/>
    <w:rsid w:val="00CD76D6"/>
    <w:rsid w:val="00D20701"/>
    <w:rsid w:val="00D24023"/>
    <w:rsid w:val="00D5025B"/>
    <w:rsid w:val="00D962C7"/>
    <w:rsid w:val="00DE567B"/>
    <w:rsid w:val="00DE5F2E"/>
    <w:rsid w:val="00E01E6D"/>
    <w:rsid w:val="00E513FD"/>
    <w:rsid w:val="00E60F5B"/>
    <w:rsid w:val="00E842EB"/>
    <w:rsid w:val="00E924C6"/>
    <w:rsid w:val="00EF76B4"/>
    <w:rsid w:val="00FB265F"/>
    <w:rsid w:val="00FC7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57071E23"/>
  <w15:docId w15:val="{61200DC9-F488-42F6-9A9F-03DA7D558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4794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35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nhideWhenUsed/>
    <w:rsid w:val="00FB26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FB265F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26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FB265F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B006FF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B006FF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985F90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985F90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985F90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85F90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985F90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10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千葉市</dc:creator>
  <cp:lastModifiedBy>支援課</cp:lastModifiedBy>
  <cp:revision>13</cp:revision>
  <cp:lastPrinted>2014-07-04T10:59:00Z</cp:lastPrinted>
  <dcterms:created xsi:type="dcterms:W3CDTF">2019-03-04T09:12:00Z</dcterms:created>
  <dcterms:modified xsi:type="dcterms:W3CDTF">2022-06-28T04:27:00Z</dcterms:modified>
</cp:coreProperties>
</file>