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CBD65C" w14:textId="77777777" w:rsidR="009133BD" w:rsidRPr="00657E68" w:rsidRDefault="00F11AA9" w:rsidP="003875EC">
      <w:pPr>
        <w:ind w:firstLineChars="100" w:firstLine="280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千葉市</w:t>
      </w:r>
      <w:r w:rsidR="001F74D7">
        <w:rPr>
          <w:rFonts w:ascii="ＭＳ ゴシック" w:eastAsia="ＭＳ ゴシック" w:hAnsi="ＭＳ ゴシック" w:hint="eastAsia"/>
          <w:sz w:val="28"/>
          <w:szCs w:val="28"/>
        </w:rPr>
        <w:t>小規模保育事業整備補助金</w:t>
      </w:r>
      <w:r w:rsidR="00C727D6" w:rsidRPr="00657E68">
        <w:rPr>
          <w:rFonts w:ascii="ＭＳ ゴシック" w:eastAsia="ＭＳ ゴシック" w:hAnsi="ＭＳ ゴシック" w:hint="eastAsia"/>
          <w:sz w:val="28"/>
          <w:szCs w:val="28"/>
        </w:rPr>
        <w:t>の交付に係る</w:t>
      </w:r>
      <w:r w:rsidR="006558AB" w:rsidRPr="00657E68">
        <w:rPr>
          <w:rFonts w:ascii="ＭＳ ゴシック" w:eastAsia="ＭＳ ゴシック" w:hAnsi="ＭＳ ゴシック" w:hint="eastAsia"/>
          <w:sz w:val="28"/>
          <w:szCs w:val="28"/>
        </w:rPr>
        <w:t>算定</w:t>
      </w:r>
      <w:r w:rsidR="001C0989" w:rsidRPr="00657E68">
        <w:rPr>
          <w:rFonts w:ascii="ＭＳ ゴシック" w:eastAsia="ＭＳ ゴシック" w:hAnsi="ＭＳ ゴシック" w:hint="eastAsia"/>
          <w:sz w:val="28"/>
          <w:szCs w:val="28"/>
        </w:rPr>
        <w:t>表</w:t>
      </w:r>
      <w:r w:rsidR="00EA2E1E">
        <w:rPr>
          <w:rFonts w:ascii="ＭＳ ゴシック" w:eastAsia="ＭＳ ゴシック" w:hAnsi="ＭＳ ゴシック" w:hint="eastAsia"/>
          <w:sz w:val="28"/>
          <w:szCs w:val="28"/>
        </w:rPr>
        <w:t>（概算）</w:t>
      </w:r>
    </w:p>
    <w:p w14:paraId="33EB6921" w14:textId="77777777" w:rsidR="006558AB" w:rsidRPr="0020148B" w:rsidRDefault="006558AB" w:rsidP="009A0630">
      <w:pPr>
        <w:jc w:val="right"/>
        <w:rPr>
          <w:rFonts w:ascii="ＭＳ ゴシック" w:eastAsia="ＭＳ ゴシック" w:hAnsi="ＭＳ ゴシック"/>
          <w:sz w:val="22"/>
          <w:szCs w:val="22"/>
          <w:bdr w:val="single" w:sz="4" w:space="0" w:color="auto"/>
        </w:rPr>
      </w:pPr>
    </w:p>
    <w:p w14:paraId="692CEB6E" w14:textId="77777777" w:rsidR="006558AB" w:rsidRPr="003875EC" w:rsidRDefault="006558AB">
      <w:pPr>
        <w:rPr>
          <w:rFonts w:ascii="ＭＳ ゴシック" w:eastAsia="ＭＳ ゴシック" w:hAnsi="ＭＳ ゴシック"/>
          <w:b/>
          <w:szCs w:val="21"/>
        </w:rPr>
      </w:pPr>
      <w:r w:rsidRPr="00657E68">
        <w:rPr>
          <w:rFonts w:ascii="ＭＳ ゴシック" w:eastAsia="ＭＳ ゴシック" w:hAnsi="ＭＳ ゴシック" w:hint="eastAsia"/>
          <w:b/>
          <w:szCs w:val="21"/>
        </w:rPr>
        <w:t>１　想定事業費（実事業費）…消費税を見込むこと</w:t>
      </w:r>
    </w:p>
    <w:tbl>
      <w:tblPr>
        <w:tblW w:w="821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5"/>
        <w:gridCol w:w="1415"/>
        <w:gridCol w:w="2084"/>
        <w:gridCol w:w="3848"/>
      </w:tblGrid>
      <w:tr w:rsidR="00375AE9" w:rsidRPr="00657E68" w14:paraId="1A308515" w14:textId="77777777" w:rsidTr="00D30029">
        <w:trPr>
          <w:trHeight w:val="285"/>
        </w:trPr>
        <w:tc>
          <w:tcPr>
            <w:tcW w:w="2268" w:type="dxa"/>
            <w:gridSpan w:val="2"/>
            <w:vAlign w:val="center"/>
          </w:tcPr>
          <w:p w14:paraId="7B50CFFF" w14:textId="77777777" w:rsidR="00375AE9" w:rsidRPr="00657E68" w:rsidRDefault="00375AE9" w:rsidP="00423D2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区分</w:t>
            </w:r>
          </w:p>
        </w:tc>
        <w:tc>
          <w:tcPr>
            <w:tcW w:w="2088" w:type="dxa"/>
            <w:vAlign w:val="center"/>
          </w:tcPr>
          <w:p w14:paraId="66485F32" w14:textId="77777777" w:rsidR="00375AE9" w:rsidRPr="00657E68" w:rsidRDefault="00375AE9" w:rsidP="00423D2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金額</w:t>
            </w:r>
          </w:p>
        </w:tc>
        <w:tc>
          <w:tcPr>
            <w:tcW w:w="3856" w:type="dxa"/>
            <w:vAlign w:val="center"/>
          </w:tcPr>
          <w:p w14:paraId="01790138" w14:textId="77777777" w:rsidR="00375AE9" w:rsidRPr="00657E68" w:rsidRDefault="00375AE9" w:rsidP="00423D23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備考</w:t>
            </w:r>
          </w:p>
        </w:tc>
      </w:tr>
      <w:tr w:rsidR="005D03D2" w:rsidRPr="00657E68" w14:paraId="2EF4ED76" w14:textId="77777777" w:rsidTr="00D30029">
        <w:trPr>
          <w:cantSplit/>
          <w:trHeight w:val="495"/>
        </w:trPr>
        <w:tc>
          <w:tcPr>
            <w:tcW w:w="851" w:type="dxa"/>
            <w:vMerge w:val="restart"/>
            <w:vAlign w:val="center"/>
          </w:tcPr>
          <w:p w14:paraId="526E31E6" w14:textId="77777777" w:rsidR="005D03D2" w:rsidRDefault="00D30029" w:rsidP="00D30029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commentRangeStart w:id="0"/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整備費</w:t>
            </w:r>
            <w:commentRangeEnd w:id="0"/>
            <w:r w:rsidR="00C37BF4">
              <w:rPr>
                <w:rStyle w:val="a7"/>
              </w:rPr>
              <w:commentReference w:id="0"/>
            </w:r>
          </w:p>
          <w:p w14:paraId="687D1D88" w14:textId="77777777" w:rsidR="00D30029" w:rsidRPr="00657E68" w:rsidRDefault="00D30029" w:rsidP="00D30029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（a）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2E2CBD1" w14:textId="77777777" w:rsidR="005D03D2" w:rsidRPr="00657E68" w:rsidRDefault="00635AD6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内装</w:t>
            </w:r>
            <w:r w:rsidR="005D03D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工事費</w:t>
            </w:r>
          </w:p>
        </w:tc>
        <w:tc>
          <w:tcPr>
            <w:tcW w:w="2088" w:type="dxa"/>
            <w:vAlign w:val="center"/>
          </w:tcPr>
          <w:p w14:paraId="71B1C97E" w14:textId="77777777" w:rsidR="005D03D2" w:rsidRPr="00657E68" w:rsidRDefault="005D03D2" w:rsidP="00A714CC">
            <w:pPr>
              <w:widowControl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856" w:type="dxa"/>
          </w:tcPr>
          <w:p w14:paraId="4C8BEC4C" w14:textId="77777777" w:rsidR="005D03D2" w:rsidRPr="00657E68" w:rsidRDefault="005D03D2" w:rsidP="00375A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D03D2" w:rsidRPr="00657E68" w14:paraId="3C9795CF" w14:textId="77777777" w:rsidTr="00D30029">
        <w:trPr>
          <w:cantSplit/>
          <w:trHeight w:val="495"/>
        </w:trPr>
        <w:tc>
          <w:tcPr>
            <w:tcW w:w="851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05469725" w14:textId="77777777" w:rsidR="005D03D2" w:rsidRDefault="005D03D2" w:rsidP="00593BEC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02120AA" w14:textId="77777777" w:rsidR="00D30029" w:rsidRDefault="00AF7282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</w:t>
            </w:r>
            <w:r w:rsidR="00F50BC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対象経費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（備品等）</w:t>
            </w:r>
          </w:p>
        </w:tc>
        <w:tc>
          <w:tcPr>
            <w:tcW w:w="2088" w:type="dxa"/>
            <w:tcBorders>
              <w:bottom w:val="single" w:sz="4" w:space="0" w:color="auto"/>
            </w:tcBorders>
            <w:vAlign w:val="center"/>
          </w:tcPr>
          <w:p w14:paraId="11EED268" w14:textId="77777777" w:rsidR="00D30029" w:rsidRPr="003F0D89" w:rsidRDefault="003F0D89" w:rsidP="003F0D89">
            <w:pPr>
              <w:widowControl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856" w:type="dxa"/>
            <w:tcBorders>
              <w:bottom w:val="single" w:sz="4" w:space="0" w:color="auto"/>
            </w:tcBorders>
          </w:tcPr>
          <w:p w14:paraId="120A9F8D" w14:textId="77777777" w:rsidR="005D03D2" w:rsidRPr="00657E68" w:rsidRDefault="005D03D2" w:rsidP="00375A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546D4A" w:rsidRPr="00657E68" w14:paraId="6234893D" w14:textId="77777777" w:rsidTr="00D30029">
        <w:trPr>
          <w:trHeight w:val="785"/>
        </w:trPr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14:paraId="1E5AEAF8" w14:textId="77777777" w:rsidR="00546D4A" w:rsidRPr="00657E68" w:rsidRDefault="00546D4A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賃借料（ｂ）</w:t>
            </w:r>
          </w:p>
        </w:tc>
        <w:tc>
          <w:tcPr>
            <w:tcW w:w="2088" w:type="dxa"/>
            <w:tcBorders>
              <w:bottom w:val="single" w:sz="4" w:space="0" w:color="auto"/>
            </w:tcBorders>
            <w:vAlign w:val="center"/>
          </w:tcPr>
          <w:p w14:paraId="20F4DDB3" w14:textId="77777777" w:rsidR="00546D4A" w:rsidRPr="00657E68" w:rsidRDefault="00546D4A" w:rsidP="00A714CC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856" w:type="dxa"/>
            <w:tcBorders>
              <w:bottom w:val="single" w:sz="4" w:space="0" w:color="auto"/>
            </w:tcBorders>
            <w:vAlign w:val="center"/>
          </w:tcPr>
          <w:p w14:paraId="6CE9D8F1" w14:textId="18393144" w:rsidR="00546D4A" w:rsidRPr="00657E68" w:rsidRDefault="0071634D" w:rsidP="00E46495">
            <w:pPr>
              <w:ind w:firstLineChars="100" w:firstLine="18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令和</w:t>
            </w:r>
            <w:r w:rsidR="00950E03">
              <w:rPr>
                <w:rFonts w:ascii="ＭＳ ゴシック" w:eastAsia="ＭＳ ゴシック" w:hAnsi="ＭＳ ゴシック" w:hint="eastAsia"/>
                <w:sz w:val="18"/>
                <w:szCs w:val="20"/>
              </w:rPr>
              <w:t>〇</w:t>
            </w:r>
            <w:r w:rsidR="00E46495">
              <w:rPr>
                <w:rFonts w:ascii="ＭＳ ゴシック" w:eastAsia="ＭＳ ゴシック" w:hAnsi="ＭＳ ゴシック" w:hint="eastAsia"/>
                <w:sz w:val="18"/>
                <w:szCs w:val="20"/>
              </w:rPr>
              <w:t>年３月３１日までの分に限る</w:t>
            </w:r>
          </w:p>
        </w:tc>
      </w:tr>
    </w:tbl>
    <w:p w14:paraId="1481D463" w14:textId="77777777" w:rsidR="00A714CC" w:rsidRPr="00657E68" w:rsidRDefault="00A714CC">
      <w:pPr>
        <w:rPr>
          <w:rFonts w:ascii="ＭＳ ゴシック" w:eastAsia="ＭＳ ゴシック" w:hAnsi="ＭＳ ゴシック"/>
          <w:b/>
          <w:szCs w:val="21"/>
        </w:rPr>
      </w:pPr>
    </w:p>
    <w:p w14:paraId="53BD8AAB" w14:textId="77777777" w:rsidR="009A0630" w:rsidRDefault="009A0630">
      <w:pPr>
        <w:rPr>
          <w:rFonts w:ascii="ＭＳ ゴシック" w:eastAsia="ＭＳ ゴシック" w:hAnsi="ＭＳ ゴシック"/>
          <w:b/>
          <w:szCs w:val="21"/>
        </w:rPr>
      </w:pPr>
      <w:r w:rsidRPr="00657E68">
        <w:rPr>
          <w:rFonts w:ascii="ＭＳ ゴシック" w:eastAsia="ＭＳ ゴシック" w:hAnsi="ＭＳ ゴシック" w:hint="eastAsia"/>
          <w:b/>
          <w:szCs w:val="21"/>
        </w:rPr>
        <w:t xml:space="preserve">２　</w:t>
      </w:r>
      <w:r w:rsidR="006558AB" w:rsidRPr="00657E68">
        <w:rPr>
          <w:rFonts w:ascii="ＭＳ ゴシック" w:eastAsia="ＭＳ ゴシック" w:hAnsi="ＭＳ ゴシック" w:hint="eastAsia"/>
          <w:b/>
          <w:szCs w:val="21"/>
        </w:rPr>
        <w:t>補助金の算定</w:t>
      </w:r>
    </w:p>
    <w:p w14:paraId="297D9E82" w14:textId="77777777" w:rsidR="00593BEC" w:rsidRPr="00657E68" w:rsidRDefault="00593BEC">
      <w:pPr>
        <w:rPr>
          <w:rFonts w:ascii="ＭＳ ゴシック" w:eastAsia="ＭＳ ゴシック" w:hAnsi="ＭＳ ゴシック"/>
          <w:sz w:val="20"/>
          <w:szCs w:val="20"/>
        </w:rPr>
      </w:pPr>
      <w:r w:rsidRPr="00593BEC">
        <w:rPr>
          <w:rFonts w:ascii="ＭＳ ゴシック" w:eastAsia="ＭＳ ゴシック" w:hAnsi="ＭＳ ゴシック" w:hint="eastAsia"/>
          <w:sz w:val="20"/>
          <w:szCs w:val="20"/>
        </w:rPr>
        <w:t>(1)　改修費、賃借料に係る補助金</w:t>
      </w: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EF345B" w:rsidRPr="004D49EF" w14:paraId="19FCA24F" w14:textId="77777777" w:rsidTr="004D49E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336B9A4" w14:textId="77777777" w:rsidR="00EF345B" w:rsidRPr="004D49EF" w:rsidRDefault="00EF345B" w:rsidP="009A063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①　</w:t>
            </w:r>
            <w:r w:rsidRPr="00635AD6">
              <w:rPr>
                <w:rFonts w:ascii="ＭＳ ゴシック" w:eastAsia="ＭＳ ゴシック" w:hAnsi="ＭＳ ゴシック" w:hint="eastAsia"/>
                <w:spacing w:val="5"/>
                <w:w w:val="90"/>
                <w:kern w:val="0"/>
                <w:sz w:val="20"/>
                <w:szCs w:val="20"/>
                <w:fitText w:val="3800" w:id="577526530"/>
              </w:rPr>
              <w:t>上記１で算出した</w:t>
            </w:r>
            <w:r w:rsidR="00635AD6" w:rsidRPr="00635AD6">
              <w:rPr>
                <w:rFonts w:ascii="ＭＳ ゴシック" w:eastAsia="ＭＳ ゴシック" w:hAnsi="ＭＳ ゴシック" w:hint="eastAsia"/>
                <w:spacing w:val="5"/>
                <w:w w:val="95"/>
                <w:kern w:val="0"/>
                <w:sz w:val="20"/>
                <w:szCs w:val="20"/>
                <w:fitText w:val="3800" w:id="577526530"/>
              </w:rPr>
              <w:t>整備</w:t>
            </w:r>
            <w:r w:rsidR="00D61875" w:rsidRPr="00635AD6">
              <w:rPr>
                <w:rFonts w:ascii="ＭＳ ゴシック" w:eastAsia="ＭＳ ゴシック" w:hAnsi="ＭＳ ゴシック" w:hint="eastAsia"/>
                <w:spacing w:val="5"/>
                <w:w w:val="90"/>
                <w:kern w:val="0"/>
                <w:sz w:val="20"/>
                <w:szCs w:val="20"/>
                <w:fitText w:val="3800" w:id="577526530"/>
              </w:rPr>
              <w:t>に係る</w:t>
            </w:r>
            <w:r w:rsidRPr="00635AD6">
              <w:rPr>
                <w:rFonts w:ascii="ＭＳ ゴシック" w:eastAsia="ＭＳ ゴシック" w:hAnsi="ＭＳ ゴシック" w:hint="eastAsia"/>
                <w:spacing w:val="5"/>
                <w:w w:val="90"/>
                <w:kern w:val="0"/>
                <w:sz w:val="20"/>
                <w:szCs w:val="20"/>
                <w:fitText w:val="3800" w:id="577526530"/>
              </w:rPr>
              <w:t>実事業費（ａ</w:t>
            </w:r>
            <w:r w:rsidRPr="00635AD6">
              <w:rPr>
                <w:rFonts w:ascii="ＭＳ ゴシック" w:eastAsia="ＭＳ ゴシック" w:hAnsi="ＭＳ ゴシック" w:hint="eastAsia"/>
                <w:spacing w:val="-1"/>
                <w:w w:val="90"/>
                <w:kern w:val="0"/>
                <w:sz w:val="20"/>
                <w:szCs w:val="20"/>
                <w:fitText w:val="3800" w:id="577526530"/>
              </w:rPr>
              <w:t>）</w:t>
            </w: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757CAF4D" w14:textId="77777777"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4B5E1E4C" w14:textId="77777777"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4BD373A" w14:textId="77777777" w:rsidR="00EF345B" w:rsidRPr="004D49EF" w:rsidRDefault="00EF345B" w:rsidP="009A063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</w:t>
            </w:r>
            <w:r w:rsidR="0095194E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ｃ</w:t>
            </w:r>
          </w:p>
        </w:tc>
      </w:tr>
    </w:tbl>
    <w:p w14:paraId="0BEB7C75" w14:textId="77777777" w:rsidR="006558AB" w:rsidRPr="00657E68" w:rsidRDefault="009A0630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</w:t>
      </w:r>
    </w:p>
    <w:p w14:paraId="64123A1E" w14:textId="77777777" w:rsidR="00546D4A" w:rsidRDefault="009268B3" w:rsidP="009268B3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 </w:t>
      </w: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546D4A" w:rsidRPr="004D49EF" w14:paraId="44D892AF" w14:textId="77777777" w:rsidTr="00526D5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A4C71C8" w14:textId="77777777" w:rsidR="00546D4A" w:rsidRPr="004D49EF" w:rsidRDefault="00322C64" w:rsidP="00526D5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②</w:t>
            </w:r>
            <w:r w:rsidR="00546D4A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546D4A" w:rsidRPr="00D30029">
              <w:rPr>
                <w:rFonts w:ascii="ＭＳ ゴシック" w:eastAsia="ＭＳ ゴシック" w:hAnsi="ＭＳ ゴシック" w:hint="eastAsia"/>
                <w:w w:val="90"/>
                <w:kern w:val="0"/>
                <w:sz w:val="20"/>
                <w:szCs w:val="20"/>
                <w:fitText w:val="3800" w:id="1130070784"/>
              </w:rPr>
              <w:t>上</w:t>
            </w:r>
            <w:r w:rsidR="003875EC" w:rsidRPr="00D30029">
              <w:rPr>
                <w:rFonts w:ascii="ＭＳ ゴシック" w:eastAsia="ＭＳ ゴシック" w:hAnsi="ＭＳ ゴシック" w:hint="eastAsia"/>
                <w:w w:val="90"/>
                <w:kern w:val="0"/>
                <w:sz w:val="20"/>
                <w:szCs w:val="20"/>
                <w:fitText w:val="3800" w:id="1130070784"/>
              </w:rPr>
              <w:t>記１で算出した賃借料</w:t>
            </w:r>
            <w:r w:rsidR="00546D4A" w:rsidRPr="00D30029">
              <w:rPr>
                <w:rFonts w:ascii="ＭＳ ゴシック" w:eastAsia="ＭＳ ゴシック" w:hAnsi="ＭＳ ゴシック" w:hint="eastAsia"/>
                <w:w w:val="90"/>
                <w:kern w:val="0"/>
                <w:sz w:val="20"/>
                <w:szCs w:val="20"/>
                <w:fitText w:val="3800" w:id="1130070784"/>
              </w:rPr>
              <w:t>に係る実事業費（ｂ</w:t>
            </w:r>
            <w:r w:rsidR="00546D4A" w:rsidRPr="00D30029">
              <w:rPr>
                <w:rFonts w:ascii="ＭＳ ゴシック" w:eastAsia="ＭＳ ゴシック" w:hAnsi="ＭＳ ゴシック" w:hint="eastAsia"/>
                <w:spacing w:val="10"/>
                <w:w w:val="90"/>
                <w:kern w:val="0"/>
                <w:sz w:val="20"/>
                <w:szCs w:val="20"/>
                <w:fitText w:val="3800" w:id="1130070784"/>
              </w:rPr>
              <w:t>）</w:t>
            </w:r>
            <w:r w:rsidR="00546D4A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51B5DA2D" w14:textId="77777777" w:rsidR="00546D4A" w:rsidRPr="004D49EF" w:rsidRDefault="00546D4A" w:rsidP="00526D5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487FC5FE" w14:textId="77777777" w:rsidR="00546D4A" w:rsidRPr="004D49EF" w:rsidRDefault="00546D4A" w:rsidP="00526D5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8DB6C59" w14:textId="77777777" w:rsidR="00546D4A" w:rsidRPr="004D49EF" w:rsidRDefault="00546D4A" w:rsidP="00526D5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</w:t>
            </w:r>
            <w:r w:rsidR="0095194E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ｄ</w:t>
            </w:r>
          </w:p>
        </w:tc>
      </w:tr>
    </w:tbl>
    <w:p w14:paraId="4380232F" w14:textId="77777777" w:rsidR="00546D4A" w:rsidRPr="00657E68" w:rsidRDefault="00546D4A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</w:t>
      </w:r>
    </w:p>
    <w:p w14:paraId="25D29339" w14:textId="77777777" w:rsidR="00D61875" w:rsidRDefault="00D61875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</w:p>
    <w:p w14:paraId="1A66C0AF" w14:textId="77777777" w:rsidR="00322C64" w:rsidRDefault="00322C64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322C64" w:rsidRPr="004D49EF" w14:paraId="2F3D502E" w14:textId="77777777" w:rsidTr="00E464B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72FABE48" w14:textId="77777777" w:rsidR="00322C64" w:rsidRPr="004D49EF" w:rsidRDefault="0095194E" w:rsidP="00322C6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③</w:t>
            </w:r>
            <w:r w:rsidR="00322C64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322C6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ａ+ｂ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1862BFA7" w14:textId="77777777" w:rsidR="00322C64" w:rsidRPr="004D49EF" w:rsidRDefault="00322C64" w:rsidP="00E464B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1F5F27F0" w14:textId="77777777" w:rsidR="00322C64" w:rsidRPr="004D49EF" w:rsidRDefault="00322C64" w:rsidP="00E464B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08BD37E" w14:textId="77777777" w:rsidR="00322C64" w:rsidRPr="004D49EF" w:rsidRDefault="00322C64" w:rsidP="00E464B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</w:t>
            </w:r>
            <w:r w:rsidR="0095194E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ｅ</w:t>
            </w:r>
          </w:p>
        </w:tc>
      </w:tr>
    </w:tbl>
    <w:p w14:paraId="5E39D285" w14:textId="77777777" w:rsidR="00322C64" w:rsidRDefault="00322C64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</w:p>
    <w:p w14:paraId="6B4E220A" w14:textId="77777777" w:rsidR="00322C64" w:rsidRDefault="00322C64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322C64" w:rsidRPr="004D49EF" w14:paraId="04702CB0" w14:textId="77777777" w:rsidTr="00E464B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F7CBECA" w14:textId="77777777" w:rsidR="00322C64" w:rsidRPr="004D49EF" w:rsidRDefault="0095194E" w:rsidP="00E464B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④</w:t>
            </w:r>
            <w:r w:rsidR="00322C64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322C64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補助金の上限額</w:t>
            </w:r>
            <w:r w:rsidR="00FA4D03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※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5FB00740" w14:textId="77777777" w:rsidR="00322C64" w:rsidRPr="004D49EF" w:rsidRDefault="00322C64" w:rsidP="00E464B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7F13011B" w14:textId="77777777" w:rsidR="00322C64" w:rsidRPr="004D49EF" w:rsidRDefault="00322C64" w:rsidP="00E464B6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71E675E" w14:textId="77777777" w:rsidR="00322C64" w:rsidRPr="004D49EF" w:rsidRDefault="00322C64" w:rsidP="00E464B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</w:t>
            </w:r>
            <w:r w:rsidR="0095194E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ｆ</w:t>
            </w:r>
          </w:p>
        </w:tc>
      </w:tr>
    </w:tbl>
    <w:p w14:paraId="5E6EFD81" w14:textId="77777777" w:rsidR="00322C64" w:rsidRDefault="00322C64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</w:p>
    <w:p w14:paraId="63002616" w14:textId="77777777" w:rsidR="00322C64" w:rsidRDefault="00322C64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</w:p>
    <w:p w14:paraId="17C20D3C" w14:textId="77777777" w:rsidR="00322C64" w:rsidRDefault="00322C64" w:rsidP="00546D4A">
      <w:pPr>
        <w:spacing w:line="100" w:lineRule="exact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D61875" w:rsidRPr="004D49EF" w14:paraId="7A2BB67A" w14:textId="77777777" w:rsidTr="009769B0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A827836" w14:textId="77777777" w:rsidR="00D61875" w:rsidRPr="004D49EF" w:rsidRDefault="0095194E" w:rsidP="00322C6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⑤　（ｅ</w:t>
            </w:r>
            <w:r w:rsidR="00322C64">
              <w:rPr>
                <w:rFonts w:ascii="ＭＳ ゴシック" w:eastAsia="ＭＳ ゴシック" w:hAnsi="ＭＳ ゴシック" w:hint="eastAsia"/>
                <w:sz w:val="20"/>
                <w:szCs w:val="20"/>
              </w:rPr>
              <w:t>×3／4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）とｆ</w:t>
            </w:r>
            <w:r w:rsidR="00322C6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を比較し、少ない額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4A4A790C" w14:textId="77777777" w:rsidR="00D61875" w:rsidRPr="004D49EF" w:rsidRDefault="00D61875" w:rsidP="009769B0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26129B80" w14:textId="77777777" w:rsidR="00D61875" w:rsidRPr="004D49EF" w:rsidRDefault="00D61875" w:rsidP="009769B0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2E444AF" w14:textId="77777777" w:rsidR="00D61875" w:rsidRPr="004D49EF" w:rsidRDefault="00D61875" w:rsidP="009769B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</w:t>
            </w:r>
            <w:r w:rsidR="0095194E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ｇ</w:t>
            </w:r>
          </w:p>
        </w:tc>
      </w:tr>
    </w:tbl>
    <w:p w14:paraId="7A045C67" w14:textId="77777777" w:rsidR="003875EC" w:rsidRDefault="00D61875" w:rsidP="009268B3">
      <w:pPr>
        <w:rPr>
          <w:rFonts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="003875EC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　　　　</w:t>
      </w:r>
      <w:r w:rsidR="00423D23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3875EC">
        <w:rPr>
          <w:rFonts w:ascii="ＭＳ ゴシック" w:eastAsia="ＭＳ ゴシック" w:hAnsi="ＭＳ ゴシック" w:hint="eastAsia"/>
          <w:sz w:val="20"/>
          <w:szCs w:val="20"/>
        </w:rPr>
        <w:t>（千円未満切捨て）</w:t>
      </w:r>
    </w:p>
    <w:p w14:paraId="1459E5D0" w14:textId="77777777" w:rsidR="00423D23" w:rsidRPr="00423D23" w:rsidRDefault="00423D23" w:rsidP="00423D23">
      <w:pPr>
        <w:spacing w:line="160" w:lineRule="exact"/>
        <w:rPr>
          <w:rFonts w:ascii="ＭＳ ゴシック" w:eastAsia="ＭＳ ゴシック" w:hAnsi="ＭＳ ゴシック"/>
          <w:sz w:val="16"/>
          <w:szCs w:val="16"/>
        </w:rPr>
      </w:pPr>
    </w:p>
    <w:p w14:paraId="57D222EB" w14:textId="77777777" w:rsidR="00A23D66" w:rsidRDefault="009268B3" w:rsidP="00351CF5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</w:t>
      </w:r>
      <w:r w:rsidR="00A714CC"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</w:t>
      </w:r>
      <w:r w:rsidR="00D61875"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="00423D23"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</w:p>
    <w:p w14:paraId="339280B7" w14:textId="77777777" w:rsidR="00EA2E1E" w:rsidRPr="00423D23" w:rsidRDefault="003875EC" w:rsidP="00351CF5">
      <w:pPr>
        <w:rPr>
          <w:rFonts w:ascii="ＭＳ ゴシック" w:eastAsia="ＭＳ ゴシック" w:hAnsi="ＭＳ ゴシック"/>
          <w:b/>
          <w:szCs w:val="21"/>
        </w:rPr>
      </w:pPr>
      <w:r w:rsidRPr="00423D23">
        <w:rPr>
          <w:rFonts w:ascii="ＭＳ ゴシック" w:eastAsia="ＭＳ ゴシック" w:hAnsi="ＭＳ ゴシック" w:hint="eastAsia"/>
          <w:b/>
          <w:szCs w:val="21"/>
        </w:rPr>
        <w:t>３　補助金(総額)算定</w:t>
      </w: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3875EC" w:rsidRPr="004D49EF" w14:paraId="61FDE025" w14:textId="77777777" w:rsidTr="00913D6D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1660C32D" w14:textId="77777777" w:rsidR="003875EC" w:rsidRPr="004D49EF" w:rsidRDefault="00A23D66" w:rsidP="00A23D6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ｇ　⇒　</w:t>
            </w:r>
            <w:r w:rsidR="00B9783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補助金交付見込額　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192C4EE5" w14:textId="77777777" w:rsidR="003875EC" w:rsidRPr="004D49EF" w:rsidRDefault="003875EC" w:rsidP="00913D6D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53DB6DD9" w14:textId="77777777" w:rsidR="003875EC" w:rsidRPr="004D49EF" w:rsidRDefault="003875EC" w:rsidP="00913D6D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41202B0" w14:textId="77777777" w:rsidR="003875EC" w:rsidRPr="004D49EF" w:rsidRDefault="003875EC" w:rsidP="00913D6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</w:tbl>
    <w:p w14:paraId="638CCCD9" w14:textId="77777777" w:rsidR="003875EC" w:rsidRPr="00F100C3" w:rsidRDefault="00F100C3" w:rsidP="00A23D66">
      <w:pPr>
        <w:ind w:firstLineChars="2700" w:firstLine="54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（千円未満切捨て）</w:t>
      </w:r>
    </w:p>
    <w:p w14:paraId="2B9B7FC5" w14:textId="77777777" w:rsidR="00423D23" w:rsidRPr="009039A5" w:rsidRDefault="00423D23" w:rsidP="00351CF5">
      <w:pPr>
        <w:rPr>
          <w:rFonts w:ascii="ＭＳ ゴシック" w:eastAsia="ＭＳ ゴシック" w:hAnsi="ＭＳ ゴシック"/>
          <w:sz w:val="20"/>
          <w:szCs w:val="20"/>
        </w:rPr>
      </w:pPr>
    </w:p>
    <w:p w14:paraId="0781615E" w14:textId="77777777" w:rsidR="00EA2E1E" w:rsidRDefault="00F11AA9" w:rsidP="00351CF5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詳細な算出方法は、千葉市</w:t>
      </w:r>
      <w:r w:rsidR="001F74D7">
        <w:rPr>
          <w:rFonts w:ascii="ＭＳ ゴシック" w:eastAsia="ＭＳ ゴシック" w:hAnsi="ＭＳ ゴシック" w:hint="eastAsia"/>
          <w:sz w:val="20"/>
          <w:szCs w:val="20"/>
        </w:rPr>
        <w:t>小規模保育事業整備</w:t>
      </w:r>
      <w:r w:rsidR="00EA2E1E">
        <w:rPr>
          <w:rFonts w:ascii="ＭＳ ゴシック" w:eastAsia="ＭＳ ゴシック" w:hAnsi="ＭＳ ゴシック" w:hint="eastAsia"/>
          <w:sz w:val="20"/>
          <w:szCs w:val="20"/>
        </w:rPr>
        <w:t>補助金交付要綱をご覧ください。</w:t>
      </w:r>
    </w:p>
    <w:p w14:paraId="0980FA7D" w14:textId="77777777" w:rsidR="0020148B" w:rsidRPr="002D0B0C" w:rsidRDefault="0020148B" w:rsidP="0020148B">
      <w:pPr>
        <w:rPr>
          <w:rFonts w:ascii="ＭＳ ゴシック" w:eastAsia="ＭＳ ゴシック" w:hAnsi="ＭＳ ゴシック"/>
          <w:sz w:val="20"/>
          <w:szCs w:val="20"/>
        </w:rPr>
      </w:pPr>
    </w:p>
    <w:p w14:paraId="34164EC0" w14:textId="77777777" w:rsidR="0020148B" w:rsidRDefault="0095194E" w:rsidP="0020148B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※④</w:t>
      </w:r>
      <w:r w:rsidR="0020148B">
        <w:rPr>
          <w:rFonts w:ascii="ＭＳ ゴシック" w:eastAsia="ＭＳ ゴシック" w:hAnsi="ＭＳ ゴシック" w:hint="eastAsia"/>
          <w:sz w:val="20"/>
          <w:szCs w:val="20"/>
        </w:rPr>
        <w:t>は、定員13人以上の場合は、「24,000,000円」</w:t>
      </w:r>
    </w:p>
    <w:p w14:paraId="56D7DE36" w14:textId="77777777" w:rsidR="0020148B" w:rsidRPr="0020148B" w:rsidRDefault="0020148B" w:rsidP="00351CF5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定員12人以下の場合は、「16,500,000円」　</w:t>
      </w:r>
    </w:p>
    <w:sectPr w:rsidR="0020148B" w:rsidRPr="0020148B" w:rsidSect="004015C9">
      <w:headerReference w:type="default" r:id="rId11"/>
      <w:pgSz w:w="11906" w:h="16838" w:code="9"/>
      <w:pgMar w:top="964" w:right="1701" w:bottom="964" w:left="1701" w:header="851" w:footer="992" w:gutter="0"/>
      <w:cols w:space="425"/>
      <w:docGrid w:type="lines" w:linePitch="28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chiba" w:date="2019-07-17T13:47:00Z" w:initials="chiba">
    <w:p w14:paraId="12489366" w14:textId="77777777" w:rsidR="00C37BF4" w:rsidRDefault="00C37BF4" w:rsidP="00C37BF4">
      <w:pPr>
        <w:pStyle w:val="a8"/>
      </w:pPr>
      <w:r>
        <w:rPr>
          <w:rStyle w:val="a7"/>
        </w:rPr>
        <w:annotationRef/>
      </w:r>
      <w:r>
        <w:rPr>
          <w:rFonts w:hint="eastAsia"/>
        </w:rPr>
        <w:t>整備費には、整備費補助金の対象となる、内装工事費、備品（調理備品や内装と一体になっている備品及び保育に必要な備品）の費用が入ります。</w:t>
      </w:r>
    </w:p>
    <w:p w14:paraId="054B6449" w14:textId="77777777" w:rsidR="00C37BF4" w:rsidRDefault="00C37BF4" w:rsidP="00C37BF4">
      <w:pPr>
        <w:pStyle w:val="a8"/>
      </w:pPr>
      <w:r>
        <w:rPr>
          <w:rFonts w:hint="eastAsia"/>
        </w:rPr>
        <w:t>保育に必要な備品とは、テーブルや椅子、園児用の食器、園児用のロッカーなどです。（消耗品や事務机等の職員用の備品については対象外です。）</w:t>
      </w:r>
    </w:p>
    <w:p w14:paraId="3852E8C9" w14:textId="77777777" w:rsidR="00C37BF4" w:rsidRDefault="00C37BF4" w:rsidP="00C37BF4">
      <w:pPr>
        <w:pStyle w:val="a8"/>
      </w:pPr>
    </w:p>
    <w:p w14:paraId="4D85DE12" w14:textId="5FB93D8F" w:rsidR="00C37BF4" w:rsidRDefault="00C37BF4" w:rsidP="00C37BF4">
      <w:pPr>
        <w:pStyle w:val="a8"/>
      </w:pPr>
      <w:r>
        <w:rPr>
          <w:rFonts w:hint="eastAsia"/>
        </w:rPr>
        <w:t>その他補助対象外費用：外構工事や大型遊具、工事事務費（設計監理費等）等の費用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D85DE1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85DE12" w16cid:durableId="20D9A55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5A0B4" w14:textId="77777777" w:rsidR="008150C8" w:rsidRDefault="008150C8">
      <w:r>
        <w:separator/>
      </w:r>
    </w:p>
  </w:endnote>
  <w:endnote w:type="continuationSeparator" w:id="0">
    <w:p w14:paraId="030A2606" w14:textId="77777777" w:rsidR="008150C8" w:rsidRDefault="00815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AB5BD" w14:textId="77777777" w:rsidR="008150C8" w:rsidRDefault="008150C8">
      <w:r>
        <w:separator/>
      </w:r>
    </w:p>
  </w:footnote>
  <w:footnote w:type="continuationSeparator" w:id="0">
    <w:p w14:paraId="51FA025A" w14:textId="77777777" w:rsidR="008150C8" w:rsidRDefault="00815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C125E" w14:textId="77777777" w:rsidR="00502A54" w:rsidRPr="00C727D6" w:rsidRDefault="00114361" w:rsidP="00C727D6">
    <w:pPr>
      <w:pStyle w:val="a5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様式第８</w:t>
    </w:r>
    <w:r w:rsidR="00502A54" w:rsidRPr="00C727D6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E7299"/>
    <w:multiLevelType w:val="hybridMultilevel"/>
    <w:tmpl w:val="57584306"/>
    <w:lvl w:ilvl="0" w:tplc="31668AD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733E3E"/>
    <w:multiLevelType w:val="hybridMultilevel"/>
    <w:tmpl w:val="4748F69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hiba">
    <w15:presenceInfo w15:providerId="None" w15:userId="chi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8AB"/>
    <w:rsid w:val="000202F3"/>
    <w:rsid w:val="00094102"/>
    <w:rsid w:val="00114361"/>
    <w:rsid w:val="00134A30"/>
    <w:rsid w:val="001C0989"/>
    <w:rsid w:val="001F74D7"/>
    <w:rsid w:val="0020148B"/>
    <w:rsid w:val="00221230"/>
    <w:rsid w:val="002B0A0E"/>
    <w:rsid w:val="00322C64"/>
    <w:rsid w:val="00351CF5"/>
    <w:rsid w:val="003609E5"/>
    <w:rsid w:val="00375AE9"/>
    <w:rsid w:val="003875EC"/>
    <w:rsid w:val="003B03F6"/>
    <w:rsid w:val="003F0D89"/>
    <w:rsid w:val="004015C9"/>
    <w:rsid w:val="00412286"/>
    <w:rsid w:val="00423D23"/>
    <w:rsid w:val="004D49EF"/>
    <w:rsid w:val="00502A54"/>
    <w:rsid w:val="0051065A"/>
    <w:rsid w:val="00526D56"/>
    <w:rsid w:val="00546D4A"/>
    <w:rsid w:val="00593BEC"/>
    <w:rsid w:val="005A2B45"/>
    <w:rsid w:val="005B0201"/>
    <w:rsid w:val="005D03D2"/>
    <w:rsid w:val="005D38A3"/>
    <w:rsid w:val="005E39F4"/>
    <w:rsid w:val="005E6E50"/>
    <w:rsid w:val="00635AD6"/>
    <w:rsid w:val="00652EDC"/>
    <w:rsid w:val="006558AB"/>
    <w:rsid w:val="00657E68"/>
    <w:rsid w:val="00677A01"/>
    <w:rsid w:val="006F41BE"/>
    <w:rsid w:val="0071334F"/>
    <w:rsid w:val="0071634D"/>
    <w:rsid w:val="00735B0A"/>
    <w:rsid w:val="00784484"/>
    <w:rsid w:val="007A0D55"/>
    <w:rsid w:val="007B3C21"/>
    <w:rsid w:val="007C49ED"/>
    <w:rsid w:val="007D3FCB"/>
    <w:rsid w:val="00806FF6"/>
    <w:rsid w:val="008150C8"/>
    <w:rsid w:val="00855D16"/>
    <w:rsid w:val="00887EB4"/>
    <w:rsid w:val="008903CA"/>
    <w:rsid w:val="009039A5"/>
    <w:rsid w:val="009133BD"/>
    <w:rsid w:val="00913D6D"/>
    <w:rsid w:val="009268B3"/>
    <w:rsid w:val="00950E03"/>
    <w:rsid w:val="0095194E"/>
    <w:rsid w:val="009769B0"/>
    <w:rsid w:val="009978A8"/>
    <w:rsid w:val="009A0630"/>
    <w:rsid w:val="00A23D66"/>
    <w:rsid w:val="00A714CC"/>
    <w:rsid w:val="00A9150C"/>
    <w:rsid w:val="00A93BFB"/>
    <w:rsid w:val="00AC1674"/>
    <w:rsid w:val="00AC64E9"/>
    <w:rsid w:val="00AD1ECC"/>
    <w:rsid w:val="00AF7282"/>
    <w:rsid w:val="00B07E25"/>
    <w:rsid w:val="00B151D6"/>
    <w:rsid w:val="00B23E59"/>
    <w:rsid w:val="00B9783F"/>
    <w:rsid w:val="00BA635C"/>
    <w:rsid w:val="00C00282"/>
    <w:rsid w:val="00C22C33"/>
    <w:rsid w:val="00C37BF4"/>
    <w:rsid w:val="00C51C03"/>
    <w:rsid w:val="00C727D6"/>
    <w:rsid w:val="00CC32FD"/>
    <w:rsid w:val="00CD6FE8"/>
    <w:rsid w:val="00CE73B7"/>
    <w:rsid w:val="00CE788E"/>
    <w:rsid w:val="00D30029"/>
    <w:rsid w:val="00D61875"/>
    <w:rsid w:val="00DB124E"/>
    <w:rsid w:val="00DD2C9C"/>
    <w:rsid w:val="00DF57D9"/>
    <w:rsid w:val="00E06F62"/>
    <w:rsid w:val="00E46495"/>
    <w:rsid w:val="00E464B6"/>
    <w:rsid w:val="00E97053"/>
    <w:rsid w:val="00EA2E1E"/>
    <w:rsid w:val="00EC125E"/>
    <w:rsid w:val="00EF345B"/>
    <w:rsid w:val="00F0660D"/>
    <w:rsid w:val="00F100C3"/>
    <w:rsid w:val="00F11AA9"/>
    <w:rsid w:val="00F47066"/>
    <w:rsid w:val="00F50BCF"/>
    <w:rsid w:val="00FA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79B55B"/>
  <w15:docId w15:val="{41CA6128-E9AF-4146-A0AF-04E01FD72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8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C098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502A5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502A54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uiPriority w:val="99"/>
    <w:semiHidden/>
    <w:unhideWhenUsed/>
    <w:rsid w:val="00B07E2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07E2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B07E25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07E2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B07E2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67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CDB2B-708A-4011-B94B-C23C05942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保育所建設に係る補助金の算定</vt:lpstr>
      <vt:lpstr>保育所建設に係る補助金の算定</vt:lpstr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保育所建設に係る補助金の算定</dc:title>
  <dc:creator>本部2</dc:creator>
  <cp:lastModifiedBy>千葉市</cp:lastModifiedBy>
  <cp:revision>4</cp:revision>
  <cp:lastPrinted>2017-06-09T02:16:00Z</cp:lastPrinted>
  <dcterms:created xsi:type="dcterms:W3CDTF">2019-07-16T12:11:00Z</dcterms:created>
  <dcterms:modified xsi:type="dcterms:W3CDTF">2020-04-23T04:51:00Z</dcterms:modified>
</cp:coreProperties>
</file>