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3BD" w:rsidRPr="00657E68" w:rsidRDefault="00F11AA9" w:rsidP="003875EC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千葉市</w:t>
      </w:r>
      <w:r w:rsidR="001F74D7">
        <w:rPr>
          <w:rFonts w:ascii="ＭＳ ゴシック" w:eastAsia="ＭＳ ゴシック" w:hAnsi="ＭＳ ゴシック" w:hint="eastAsia"/>
          <w:sz w:val="28"/>
          <w:szCs w:val="28"/>
        </w:rPr>
        <w:t>小規模保育事業整備補助金</w:t>
      </w:r>
      <w:r w:rsidR="00C727D6"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6558AB" w:rsidRPr="0020148B" w:rsidRDefault="006558AB" w:rsidP="009A0630">
      <w:pPr>
        <w:jc w:val="right"/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:rsidR="006558AB" w:rsidRPr="003875EC" w:rsidRDefault="006558AB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2088"/>
        <w:gridCol w:w="3856"/>
      </w:tblGrid>
      <w:tr w:rsidR="00375AE9" w:rsidRPr="00657E68" w:rsidTr="00D30029">
        <w:trPr>
          <w:trHeight w:val="285"/>
        </w:trPr>
        <w:tc>
          <w:tcPr>
            <w:tcW w:w="2268" w:type="dxa"/>
            <w:gridSpan w:val="2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088" w:type="dxa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  <w:vAlign w:val="center"/>
          </w:tcPr>
          <w:p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5D03D2" w:rsidRPr="00657E68" w:rsidTr="00D30029">
        <w:trPr>
          <w:cantSplit/>
          <w:trHeight w:val="495"/>
        </w:trPr>
        <w:tc>
          <w:tcPr>
            <w:tcW w:w="851" w:type="dxa"/>
            <w:vMerge w:val="restart"/>
            <w:vAlign w:val="center"/>
          </w:tcPr>
          <w:p w:rsidR="005D03D2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整備費</w:t>
            </w:r>
          </w:p>
          <w:p w:rsidR="00D30029" w:rsidRPr="00657E68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（a）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D03D2" w:rsidRPr="00657E68" w:rsidRDefault="00635AD6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内装</w:t>
            </w:r>
            <w:r w:rsidR="005D03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工事費</w:t>
            </w:r>
          </w:p>
        </w:tc>
        <w:tc>
          <w:tcPr>
            <w:tcW w:w="2088" w:type="dxa"/>
            <w:vAlign w:val="center"/>
          </w:tcPr>
          <w:p w:rsidR="005D03D2" w:rsidRPr="00657E68" w:rsidRDefault="005D03D2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D03D2" w:rsidRPr="00657E68" w:rsidTr="00D30029">
        <w:trPr>
          <w:cantSplit/>
          <w:trHeight w:val="495"/>
        </w:trPr>
        <w:tc>
          <w:tcPr>
            <w:tcW w:w="85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5D03D2" w:rsidRDefault="005D03D2" w:rsidP="00593BE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30029" w:rsidRDefault="00AF7282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F50B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対象経費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（備品等）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D30029" w:rsidRPr="003F0D89" w:rsidRDefault="003F0D89" w:rsidP="003F0D89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46D4A" w:rsidRPr="00657E68" w:rsidTr="00D30029">
        <w:trPr>
          <w:trHeight w:val="785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546D4A" w:rsidRPr="00657E68" w:rsidRDefault="00546D4A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賃借料（ｂ）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546D4A" w:rsidRPr="00657E68" w:rsidRDefault="00546D4A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vAlign w:val="center"/>
          </w:tcPr>
          <w:p w:rsidR="00546D4A" w:rsidRPr="00657E68" w:rsidRDefault="0071634D" w:rsidP="00E46495">
            <w:pPr>
              <w:ind w:firstLineChars="100" w:firstLine="18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</w:t>
            </w:r>
            <w:r w:rsidR="002D222F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５</w:t>
            </w:r>
            <w:bookmarkStart w:id="0" w:name="_GoBack"/>
            <w:bookmarkEnd w:id="0"/>
            <w:r w:rsidR="00E46495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年３月３１日までの分に限る</w:t>
            </w:r>
          </w:p>
        </w:tc>
      </w:tr>
    </w:tbl>
    <w:p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:rsidR="009A0630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:rsidR="00593BEC" w:rsidRPr="00657E68" w:rsidRDefault="00593BEC">
      <w:pPr>
        <w:rPr>
          <w:rFonts w:ascii="ＭＳ ゴシック" w:eastAsia="ＭＳ ゴシック" w:hAnsi="ＭＳ ゴシック"/>
          <w:sz w:val="20"/>
          <w:szCs w:val="20"/>
        </w:rPr>
      </w:pPr>
      <w:r w:rsidRPr="00593BEC">
        <w:rPr>
          <w:rFonts w:ascii="ＭＳ ゴシック" w:eastAsia="ＭＳ ゴシック" w:hAnsi="ＭＳ ゴシック" w:hint="eastAsia"/>
          <w:sz w:val="20"/>
          <w:szCs w:val="20"/>
        </w:rPr>
        <w:t>(1)　改修費、賃借料に係る補助金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上記１で算出した</w:t>
            </w:r>
            <w:r w:rsidR="00635AD6" w:rsidRPr="00635AD6">
              <w:rPr>
                <w:rFonts w:ascii="ＭＳ ゴシック" w:eastAsia="ＭＳ ゴシック" w:hAnsi="ＭＳ ゴシック" w:hint="eastAsia"/>
                <w:spacing w:val="5"/>
                <w:w w:val="95"/>
                <w:kern w:val="0"/>
                <w:sz w:val="20"/>
                <w:szCs w:val="20"/>
                <w:fitText w:val="3800" w:id="577526530"/>
              </w:rPr>
              <w:t>整備</w:t>
            </w:r>
            <w:r w:rsidR="00D61875"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に係る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実事業費（ａ</w:t>
            </w:r>
            <w:r w:rsidRPr="00635AD6">
              <w:rPr>
                <w:rFonts w:ascii="ＭＳ ゴシック" w:eastAsia="ＭＳ ゴシック" w:hAnsi="ＭＳ ゴシック" w:hint="eastAsia"/>
                <w:spacing w:val="-1"/>
                <w:w w:val="90"/>
                <w:kern w:val="0"/>
                <w:sz w:val="20"/>
                <w:szCs w:val="20"/>
                <w:fitText w:val="3800" w:id="577526530"/>
              </w:rPr>
              <w:t>）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</w:t>
            </w:r>
          </w:p>
        </w:tc>
      </w:tr>
    </w:tbl>
    <w:p w:rsidR="006558AB" w:rsidRPr="00657E68" w:rsidRDefault="009A0630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:rsidR="00546D4A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546D4A" w:rsidRPr="004D49EF" w:rsidTr="00526D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46D4A" w:rsidRPr="004D49EF" w:rsidRDefault="00322C64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上</w:t>
            </w:r>
            <w:r w:rsidR="003875EC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記１で算出した賃借料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に係る実事業費（ｂ</w:t>
            </w:r>
            <w:r w:rsidR="00546D4A" w:rsidRPr="00D30029">
              <w:rPr>
                <w:rFonts w:ascii="ＭＳ ゴシック" w:eastAsia="ＭＳ ゴシック" w:hAnsi="ＭＳ ゴシック" w:hint="eastAsia"/>
                <w:spacing w:val="10"/>
                <w:w w:val="90"/>
                <w:kern w:val="0"/>
                <w:sz w:val="20"/>
                <w:szCs w:val="20"/>
                <w:fitText w:val="3800" w:id="1130070784"/>
              </w:rPr>
              <w:t>）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46D4A" w:rsidRPr="004D49EF" w:rsidRDefault="00546D4A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ｄ</w:t>
            </w:r>
          </w:p>
        </w:tc>
      </w:tr>
    </w:tbl>
    <w:p w:rsidR="00546D4A" w:rsidRPr="00657E68" w:rsidRDefault="00546D4A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:rsidR="00D61875" w:rsidRDefault="00D61875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ａ+ｂ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ｅ</w:t>
            </w:r>
          </w:p>
        </w:tc>
      </w:tr>
    </w:tbl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95194E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補助金の上限額</w:t>
            </w:r>
            <w:r w:rsidR="00FA4D0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ｆ</w:t>
            </w:r>
          </w:p>
        </w:tc>
      </w:tr>
    </w:tbl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D61875" w:rsidRPr="004D49EF" w:rsidTr="009769B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61875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⑤　（ｅ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×3／4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）とｆ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61875" w:rsidRPr="004D49EF" w:rsidRDefault="00D61875" w:rsidP="009769B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</w:t>
            </w:r>
          </w:p>
        </w:tc>
      </w:tr>
    </w:tbl>
    <w:p w:rsidR="003875EC" w:rsidRDefault="00D61875" w:rsidP="009268B3">
      <w:pPr>
        <w:rPr>
          <w:rFonts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:rsidR="00423D23" w:rsidRPr="00423D23" w:rsidRDefault="00423D23" w:rsidP="00423D23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</w:p>
    <w:p w:rsidR="00A23D66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  <w:r w:rsidR="00D61875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EA2E1E" w:rsidRPr="00423D23" w:rsidRDefault="003875EC" w:rsidP="00351CF5">
      <w:pPr>
        <w:rPr>
          <w:rFonts w:ascii="ＭＳ ゴシック" w:eastAsia="ＭＳ ゴシック" w:hAnsi="ＭＳ ゴシック"/>
          <w:b/>
          <w:szCs w:val="21"/>
        </w:rPr>
      </w:pPr>
      <w:r w:rsidRPr="00423D23">
        <w:rPr>
          <w:rFonts w:ascii="ＭＳ ゴシック" w:eastAsia="ＭＳ ゴシック" w:hAnsi="ＭＳ ゴシック" w:hint="eastAsia"/>
          <w:b/>
          <w:szCs w:val="21"/>
        </w:rPr>
        <w:t>３　補助金(総額)算定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875EC" w:rsidRPr="004D49EF" w:rsidTr="00913D6D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3875EC" w:rsidRPr="004D49EF" w:rsidRDefault="00A23D66" w:rsidP="00A23D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ｇ　⇒　</w:t>
            </w:r>
            <w:r w:rsidR="00B9783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補助金交付見込額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875EC" w:rsidRPr="004D49EF" w:rsidRDefault="003875EC" w:rsidP="00913D6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3875EC" w:rsidRPr="00F100C3" w:rsidRDefault="00F100C3" w:rsidP="00A23D66">
      <w:pPr>
        <w:ind w:firstLineChars="2700" w:firstLine="5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:rsidR="00423D23" w:rsidRPr="009039A5" w:rsidRDefault="00423D23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:rsidR="00EA2E1E" w:rsidRDefault="00F11AA9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詳細な算出方法は、千葉市</w:t>
      </w:r>
      <w:r w:rsidR="001F74D7">
        <w:rPr>
          <w:rFonts w:ascii="ＭＳ ゴシック" w:eastAsia="ＭＳ ゴシック" w:hAnsi="ＭＳ ゴシック" w:hint="eastAsia"/>
          <w:sz w:val="20"/>
          <w:szCs w:val="20"/>
        </w:rPr>
        <w:t>小規模保育事業整備</w:t>
      </w:r>
      <w:r w:rsidR="00EA2E1E">
        <w:rPr>
          <w:rFonts w:ascii="ＭＳ ゴシック" w:eastAsia="ＭＳ ゴシック" w:hAnsi="ＭＳ ゴシック" w:hint="eastAsia"/>
          <w:sz w:val="20"/>
          <w:szCs w:val="20"/>
        </w:rPr>
        <w:t>補助金交付要綱をご覧ください。</w:t>
      </w:r>
    </w:p>
    <w:p w:rsidR="0020148B" w:rsidRPr="002D0B0C" w:rsidRDefault="0020148B" w:rsidP="0020148B">
      <w:pPr>
        <w:rPr>
          <w:rFonts w:ascii="ＭＳ ゴシック" w:eastAsia="ＭＳ ゴシック" w:hAnsi="ＭＳ ゴシック"/>
          <w:sz w:val="20"/>
          <w:szCs w:val="20"/>
        </w:rPr>
      </w:pPr>
    </w:p>
    <w:p w:rsidR="0020148B" w:rsidRDefault="0095194E" w:rsidP="0020148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※④</w:t>
      </w:r>
      <w:r w:rsidR="0020148B">
        <w:rPr>
          <w:rFonts w:ascii="ＭＳ ゴシック" w:eastAsia="ＭＳ ゴシック" w:hAnsi="ＭＳ ゴシック" w:hint="eastAsia"/>
          <w:sz w:val="20"/>
          <w:szCs w:val="20"/>
        </w:rPr>
        <w:t>は、定員13人以上の場合は、「24,000,000円」</w:t>
      </w:r>
    </w:p>
    <w:p w:rsidR="0020148B" w:rsidRPr="0020148B" w:rsidRDefault="0020148B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定員12人以下の場合は、「16,500,000円」　</w:t>
      </w:r>
    </w:p>
    <w:sectPr w:rsidR="0020148B" w:rsidRPr="0020148B" w:rsidSect="004015C9">
      <w:headerReference w:type="default" r:id="rId8"/>
      <w:pgSz w:w="11906" w:h="16838" w:code="9"/>
      <w:pgMar w:top="964" w:right="1701" w:bottom="964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F48" w:rsidRDefault="00B17F48">
      <w:r>
        <w:separator/>
      </w:r>
    </w:p>
  </w:endnote>
  <w:endnote w:type="continuationSeparator" w:id="0">
    <w:p w:rsidR="00B17F48" w:rsidRDefault="00B1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F48" w:rsidRDefault="00B17F48">
      <w:r>
        <w:separator/>
      </w:r>
    </w:p>
  </w:footnote>
  <w:footnote w:type="continuationSeparator" w:id="0">
    <w:p w:rsidR="00B17F48" w:rsidRDefault="00B17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202F3"/>
    <w:rsid w:val="00094102"/>
    <w:rsid w:val="00114361"/>
    <w:rsid w:val="00134A30"/>
    <w:rsid w:val="001C0989"/>
    <w:rsid w:val="001F74D7"/>
    <w:rsid w:val="0020148B"/>
    <w:rsid w:val="00221230"/>
    <w:rsid w:val="002B0A0E"/>
    <w:rsid w:val="002D222F"/>
    <w:rsid w:val="00322C64"/>
    <w:rsid w:val="00351CF5"/>
    <w:rsid w:val="003609E5"/>
    <w:rsid w:val="00375AE9"/>
    <w:rsid w:val="003875EC"/>
    <w:rsid w:val="003B03F6"/>
    <w:rsid w:val="003F0D89"/>
    <w:rsid w:val="004015C9"/>
    <w:rsid w:val="00412286"/>
    <w:rsid w:val="00423D23"/>
    <w:rsid w:val="00431A71"/>
    <w:rsid w:val="004D49EF"/>
    <w:rsid w:val="00502A54"/>
    <w:rsid w:val="0051065A"/>
    <w:rsid w:val="00526D56"/>
    <w:rsid w:val="00546D4A"/>
    <w:rsid w:val="00593BEC"/>
    <w:rsid w:val="005A2B45"/>
    <w:rsid w:val="005B0201"/>
    <w:rsid w:val="005D03D2"/>
    <w:rsid w:val="005D38A3"/>
    <w:rsid w:val="005E39F4"/>
    <w:rsid w:val="005E6E50"/>
    <w:rsid w:val="00635AD6"/>
    <w:rsid w:val="00652EDC"/>
    <w:rsid w:val="006558AB"/>
    <w:rsid w:val="00657E68"/>
    <w:rsid w:val="00677A01"/>
    <w:rsid w:val="006F41BE"/>
    <w:rsid w:val="0071334F"/>
    <w:rsid w:val="0071634D"/>
    <w:rsid w:val="00735B0A"/>
    <w:rsid w:val="00784484"/>
    <w:rsid w:val="007A0D55"/>
    <w:rsid w:val="007B3C21"/>
    <w:rsid w:val="007C49ED"/>
    <w:rsid w:val="007D3FCB"/>
    <w:rsid w:val="00806FF6"/>
    <w:rsid w:val="00855D16"/>
    <w:rsid w:val="00887EB4"/>
    <w:rsid w:val="008903CA"/>
    <w:rsid w:val="008D0A93"/>
    <w:rsid w:val="009039A5"/>
    <w:rsid w:val="009133BD"/>
    <w:rsid w:val="00913D6D"/>
    <w:rsid w:val="009268B3"/>
    <w:rsid w:val="0095194E"/>
    <w:rsid w:val="009769B0"/>
    <w:rsid w:val="009978A8"/>
    <w:rsid w:val="009A0630"/>
    <w:rsid w:val="00A23D66"/>
    <w:rsid w:val="00A714CC"/>
    <w:rsid w:val="00A9150C"/>
    <w:rsid w:val="00A93BFB"/>
    <w:rsid w:val="00AC1674"/>
    <w:rsid w:val="00AC64E9"/>
    <w:rsid w:val="00AD1ECC"/>
    <w:rsid w:val="00AF7282"/>
    <w:rsid w:val="00B151D6"/>
    <w:rsid w:val="00B17F48"/>
    <w:rsid w:val="00B23E59"/>
    <w:rsid w:val="00B9783F"/>
    <w:rsid w:val="00BA635C"/>
    <w:rsid w:val="00C00282"/>
    <w:rsid w:val="00C22C33"/>
    <w:rsid w:val="00C51C03"/>
    <w:rsid w:val="00C727D6"/>
    <w:rsid w:val="00CC32FD"/>
    <w:rsid w:val="00CD6FE8"/>
    <w:rsid w:val="00CE73B7"/>
    <w:rsid w:val="00CE788E"/>
    <w:rsid w:val="00D30029"/>
    <w:rsid w:val="00D61875"/>
    <w:rsid w:val="00DB124E"/>
    <w:rsid w:val="00DD2C9C"/>
    <w:rsid w:val="00DF57D9"/>
    <w:rsid w:val="00E06F62"/>
    <w:rsid w:val="00E46495"/>
    <w:rsid w:val="00E464B6"/>
    <w:rsid w:val="00E97053"/>
    <w:rsid w:val="00EA2E1E"/>
    <w:rsid w:val="00EC125E"/>
    <w:rsid w:val="00EF345B"/>
    <w:rsid w:val="00F0660D"/>
    <w:rsid w:val="00F100C3"/>
    <w:rsid w:val="00F11AA9"/>
    <w:rsid w:val="00F47066"/>
    <w:rsid w:val="00F50BCF"/>
    <w:rsid w:val="00FA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29C306"/>
  <w15:docId w15:val="{41CA6128-E9AF-4146-A0AF-04E01FD7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431A7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31A7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31A71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1A7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31A7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7C6C1-EACE-47B8-A53B-C05C0B85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支援課</cp:lastModifiedBy>
  <cp:revision>12</cp:revision>
  <cp:lastPrinted>2017-06-09T02:16:00Z</cp:lastPrinted>
  <dcterms:created xsi:type="dcterms:W3CDTF">2019-03-04T09:48:00Z</dcterms:created>
  <dcterms:modified xsi:type="dcterms:W3CDTF">2022-06-06T12:41:00Z</dcterms:modified>
</cp:coreProperties>
</file>