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E20FC3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（あて先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E20FC3">
        <w:rPr>
          <w:rFonts w:hint="eastAsia"/>
        </w:rPr>
        <w:t xml:space="preserve">　　　　　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Default="00E37368" w:rsidP="002E6566">
      <w:r>
        <w:rPr>
          <w:rFonts w:hint="eastAsia"/>
        </w:rPr>
        <w:t xml:space="preserve">　千葉市</w:t>
      </w:r>
      <w:r w:rsidR="00CA4EC6">
        <w:rPr>
          <w:rFonts w:hint="eastAsia"/>
        </w:rPr>
        <w:t>認可保育所</w:t>
      </w:r>
      <w:r w:rsidR="00E4677D">
        <w:rPr>
          <w:rFonts w:hint="eastAsia"/>
        </w:rPr>
        <w:t>整備事業申請のため、下記条件にて契約</w:t>
      </w:r>
      <w:r w:rsidR="00B4502D">
        <w:rPr>
          <w:rFonts w:hint="eastAsia"/>
        </w:rPr>
        <w:t>する準備があることを証明願います。</w:t>
      </w:r>
    </w:p>
    <w:p w:rsidR="00B4502D" w:rsidRDefault="00B4502D" w:rsidP="00B4502D">
      <w:pPr>
        <w:pStyle w:val="a7"/>
      </w:pPr>
      <w:r>
        <w:rPr>
          <w:rFonts w:hint="eastAsia"/>
        </w:rPr>
        <w:t>記</w:t>
      </w:r>
    </w:p>
    <w:p w:rsidR="00B4502D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>
        <w:trPr>
          <w:trHeight w:val="56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住</w:t>
            </w:r>
            <w:r w:rsidR="00D335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9F6A8B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>
        <w:trPr>
          <w:trHeight w:val="555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　</w:t>
            </w:r>
          </w:p>
        </w:tc>
      </w:tr>
      <w:tr w:rsidR="00B4502D">
        <w:trPr>
          <w:trHeight w:val="547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Default="00B4502D" w:rsidP="00E20662">
            <w:r>
              <w:rPr>
                <w:rFonts w:hint="eastAsia"/>
              </w:rPr>
              <w:t xml:space="preserve">　　</w:t>
            </w:r>
            <w:r w:rsidR="00E20662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㎡</w:t>
            </w:r>
            <w:r w:rsidR="00F512C3">
              <w:rPr>
                <w:rFonts w:hint="eastAsia"/>
              </w:rPr>
              <w:t xml:space="preserve">　　（うち保育所専</w:t>
            </w:r>
            <w:r w:rsidR="00D3351C">
              <w:rPr>
                <w:rFonts w:hint="eastAsia"/>
              </w:rPr>
              <w:t xml:space="preserve">有　</w:t>
            </w:r>
            <w:r w:rsidR="00E20662">
              <w:rPr>
                <w:rFonts w:hint="eastAsia"/>
              </w:rPr>
              <w:t xml:space="preserve">　　</w:t>
            </w:r>
            <w:r w:rsidR="00D3351C">
              <w:rPr>
                <w:rFonts w:hint="eastAsia"/>
              </w:rPr>
              <w:t xml:space="preserve">　㎡）</w:t>
            </w:r>
          </w:p>
        </w:tc>
      </w:tr>
      <w:tr w:rsidR="00B4502D">
        <w:trPr>
          <w:trHeight w:val="526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>
        <w:trPr>
          <w:trHeight w:val="532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FF0BE6" w:rsidRDefault="00B4502D" w:rsidP="00E20662">
            <w:pPr>
              <w:rPr>
                <w:rFonts w:ascii="ＭＳ 明朝" w:hAnsi="ＭＳ 明朝"/>
                <w:szCs w:val="21"/>
              </w:rPr>
            </w:pPr>
            <w:r w:rsidRPr="00FF0BE6">
              <w:rPr>
                <w:rFonts w:ascii="ＭＳ 明朝" w:hAnsi="ＭＳ 明朝" w:hint="eastAsia"/>
                <w:szCs w:val="21"/>
              </w:rPr>
              <w:t>月額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FF0BE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FF0BE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>
        <w:trPr>
          <w:trHeight w:val="532"/>
        </w:trPr>
        <w:tc>
          <w:tcPr>
            <w:tcW w:w="2058" w:type="dxa"/>
            <w:vAlign w:val="center"/>
          </w:tcPr>
          <w:p w:rsidR="00FF0BE6" w:rsidRDefault="00FF0BE6" w:rsidP="00CF1291">
            <w:pPr>
              <w:jc w:val="center"/>
            </w:pPr>
            <w:r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Default="00FF0BE6" w:rsidP="00CF129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敷金　　</w:t>
            </w:r>
            <w:r w:rsidR="00E20662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  <w:p w:rsidR="00FF0BE6" w:rsidRPr="00F1394F" w:rsidRDefault="00FF0BE6" w:rsidP="00E2066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礼金　　　　</w:t>
            </w:r>
            <w:r w:rsidR="00E20662">
              <w:rPr>
                <w:rFonts w:ascii="ＭＳ 明朝" w:hAnsi="ＭＳ 明朝" w:hint="eastAsia"/>
              </w:rPr>
              <w:t xml:space="preserve">　　　　　　　</w:t>
            </w:r>
            <w:r>
              <w:rPr>
                <w:rFonts w:ascii="ＭＳ 明朝" w:hAnsi="ＭＳ 明朝" w:hint="eastAsia"/>
              </w:rPr>
              <w:t>円　（賃借料の</w:t>
            </w:r>
            <w:r w:rsidR="00E20662">
              <w:rPr>
                <w:rFonts w:ascii="ＭＳ 明朝" w:hAnsi="ＭＳ 明朝" w:hint="eastAsia"/>
              </w:rPr>
              <w:t xml:space="preserve">　　</w:t>
            </w:r>
            <w:proofErr w:type="gramStart"/>
            <w:r>
              <w:rPr>
                <w:rFonts w:ascii="ＭＳ 明朝" w:hAnsi="ＭＳ 明朝" w:hint="eastAsia"/>
              </w:rPr>
              <w:t>か</w:t>
            </w:r>
            <w:proofErr w:type="gramEnd"/>
            <w:r>
              <w:rPr>
                <w:rFonts w:ascii="ＭＳ 明朝" w:hAnsi="ＭＳ 明朝" w:hint="eastAsia"/>
              </w:rPr>
              <w:t>月分）</w:t>
            </w:r>
          </w:p>
        </w:tc>
      </w:tr>
      <w:tr w:rsidR="00B4502D">
        <w:trPr>
          <w:trHeight w:val="504"/>
        </w:trPr>
        <w:tc>
          <w:tcPr>
            <w:tcW w:w="2058" w:type="dxa"/>
            <w:vAlign w:val="center"/>
          </w:tcPr>
          <w:p w:rsidR="00B4502D" w:rsidRDefault="00B4502D" w:rsidP="00CF1291">
            <w:pPr>
              <w:jc w:val="center"/>
            </w:pPr>
            <w:r>
              <w:rPr>
                <w:rFonts w:hint="eastAsia"/>
              </w:rPr>
              <w:t>賃借</w:t>
            </w:r>
            <w:r w:rsidR="00F23BCA">
              <w:rPr>
                <w:rFonts w:hint="eastAsia"/>
              </w:rPr>
              <w:t>予定</w:t>
            </w:r>
            <w:r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Default="00E20FC3" w:rsidP="00E20662">
            <w:r>
              <w:rPr>
                <w:rFonts w:hint="eastAsia"/>
              </w:rPr>
              <w:t>令和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年</w:t>
            </w:r>
            <w:r w:rsidR="00E20662">
              <w:rPr>
                <w:rFonts w:hint="eastAsia"/>
              </w:rPr>
              <w:t xml:space="preserve">　　</w:t>
            </w:r>
            <w:r w:rsidR="00FF52D6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　～　令和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年</w:t>
            </w:r>
            <w:r w:rsidR="002724EE">
              <w:rPr>
                <w:rFonts w:hint="eastAsia"/>
              </w:rPr>
              <w:t xml:space="preserve">　</w:t>
            </w:r>
            <w:r w:rsidR="00E20662">
              <w:rPr>
                <w:rFonts w:hint="eastAsia"/>
              </w:rPr>
              <w:t xml:space="preserve">　</w:t>
            </w:r>
            <w:r w:rsidR="00B4502D">
              <w:rPr>
                <w:rFonts w:hint="eastAsia"/>
              </w:rPr>
              <w:t>月</w:t>
            </w:r>
            <w:r w:rsidR="00E20662">
              <w:rPr>
                <w:rFonts w:hint="eastAsia"/>
              </w:rPr>
              <w:t xml:space="preserve">　　</w:t>
            </w:r>
            <w:r w:rsidR="00B4502D">
              <w:rPr>
                <w:rFonts w:hint="eastAsia"/>
              </w:rPr>
              <w:t>日</w:t>
            </w:r>
            <w:r w:rsidR="00CA4EC6">
              <w:rPr>
                <w:rFonts w:hint="eastAsia"/>
              </w:rPr>
              <w:t xml:space="preserve">　※</w:t>
            </w:r>
          </w:p>
        </w:tc>
      </w:tr>
      <w:tr w:rsidR="00B4502D">
        <w:trPr>
          <w:trHeight w:val="1197"/>
        </w:trPr>
        <w:tc>
          <w:tcPr>
            <w:tcW w:w="2058" w:type="dxa"/>
            <w:vAlign w:val="center"/>
          </w:tcPr>
          <w:p w:rsidR="00B4502D" w:rsidRDefault="00CF1291" w:rsidP="00CF1291">
            <w:pPr>
              <w:jc w:val="center"/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Default="00B4502D" w:rsidP="00B4502D"/>
        </w:tc>
      </w:tr>
    </w:tbl>
    <w:p w:rsidR="00B4502D" w:rsidRDefault="00CA4EC6" w:rsidP="00B4502D">
      <w:r>
        <w:rPr>
          <w:rFonts w:hint="eastAsia"/>
        </w:rPr>
        <w:t>※</w:t>
      </w:r>
      <w:r w:rsidR="00E20FC3">
        <w:rPr>
          <w:rFonts w:hint="eastAsia"/>
        </w:rPr>
        <w:t>令和</w:t>
      </w:r>
      <w:r w:rsidR="00F00540">
        <w:rPr>
          <w:rFonts w:hint="eastAsia"/>
        </w:rPr>
        <w:t>３</w:t>
      </w:r>
      <w:r w:rsidR="00364C4C">
        <w:rPr>
          <w:rFonts w:hint="eastAsia"/>
        </w:rPr>
        <w:t>年</w:t>
      </w:r>
      <w:r w:rsidR="001F286B">
        <w:rPr>
          <w:rFonts w:hint="eastAsia"/>
        </w:rPr>
        <w:t>４</w:t>
      </w:r>
      <w:r w:rsidR="00364C4C">
        <w:rPr>
          <w:rFonts w:hint="eastAsia"/>
        </w:rPr>
        <w:t>月</w:t>
      </w:r>
      <w:r w:rsidR="001F286B">
        <w:rPr>
          <w:rFonts w:hint="eastAsia"/>
        </w:rPr>
        <w:t>１日～令和１</w:t>
      </w:r>
      <w:r w:rsidR="00F00540">
        <w:rPr>
          <w:rFonts w:hint="eastAsia"/>
        </w:rPr>
        <w:t>３</w:t>
      </w:r>
      <w:bookmarkStart w:id="0" w:name="_GoBack"/>
      <w:bookmarkEnd w:id="0"/>
      <w:r w:rsidR="00364C4C">
        <w:rPr>
          <w:rFonts w:hint="eastAsia"/>
        </w:rPr>
        <w:t>年</w:t>
      </w:r>
      <w:r w:rsidR="001F286B">
        <w:rPr>
          <w:rFonts w:hint="eastAsia"/>
        </w:rPr>
        <w:t>３</w:t>
      </w:r>
      <w:r w:rsidR="00364C4C">
        <w:rPr>
          <w:rFonts w:hint="eastAsia"/>
        </w:rPr>
        <w:t>月</w:t>
      </w:r>
      <w:r w:rsidR="001F286B">
        <w:rPr>
          <w:rFonts w:hint="eastAsia"/>
        </w:rPr>
        <w:t>３１</w:t>
      </w:r>
      <w:r w:rsidR="00364C4C">
        <w:rPr>
          <w:rFonts w:hint="eastAsia"/>
        </w:rPr>
        <w:t>日を含むこと。</w:t>
      </w:r>
    </w:p>
    <w:p w:rsidR="00CA4EC6" w:rsidRDefault="00CA4EC6" w:rsidP="00B4502D"/>
    <w:p w:rsidR="00B4502D" w:rsidRPr="009F6A8B" w:rsidRDefault="00B4502D" w:rsidP="00B4502D">
      <w:pPr>
        <w:rPr>
          <w:rFonts w:ascii="ＭＳ 明朝" w:hAnsi="ＭＳ 明朝"/>
          <w:sz w:val="22"/>
        </w:rPr>
      </w:pPr>
      <w:r>
        <w:rPr>
          <w:rFonts w:hint="eastAsia"/>
        </w:rPr>
        <w:t xml:space="preserve">　</w:t>
      </w:r>
      <w:r w:rsidR="00CF1291">
        <w:rPr>
          <w:rFonts w:hint="eastAsia"/>
        </w:rPr>
        <w:t xml:space="preserve">借主　　</w:t>
      </w:r>
      <w:r w:rsidR="00E20662">
        <w:rPr>
          <w:rFonts w:hint="eastAsia"/>
        </w:rPr>
        <w:t xml:space="preserve">　　　　　</w:t>
      </w:r>
      <w:r w:rsidR="00CA4EC6">
        <w:rPr>
          <w:rFonts w:ascii="ＭＳ 明朝" w:hAnsi="ＭＳ 明朝" w:hint="eastAsia"/>
        </w:rPr>
        <w:t>が、認可保育所</w:t>
      </w:r>
      <w:r w:rsidR="00CF1291" w:rsidRPr="009F6A8B">
        <w:rPr>
          <w:rFonts w:ascii="ＭＳ 明朝" w:hAnsi="ＭＳ 明朝" w:hint="eastAsia"/>
        </w:rPr>
        <w:t>整備事業</w:t>
      </w:r>
      <w:r w:rsidR="00AD04CE">
        <w:rPr>
          <w:rFonts w:ascii="ＭＳ 明朝" w:hAnsi="ＭＳ 明朝" w:hint="eastAsia"/>
        </w:rPr>
        <w:t>予定</w:t>
      </w:r>
      <w:r w:rsidR="00CF1291" w:rsidRPr="009F6A8B">
        <w:rPr>
          <w:rFonts w:ascii="ＭＳ 明朝" w:hAnsi="ＭＳ 明朝" w:hint="eastAsia"/>
        </w:rPr>
        <w:t>者として決定された場合、</w:t>
      </w:r>
      <w:r w:rsidRPr="009F6A8B">
        <w:rPr>
          <w:rFonts w:ascii="ＭＳ 明朝" w:hAnsi="ＭＳ 明朝" w:hint="eastAsia"/>
          <w:sz w:val="22"/>
        </w:rPr>
        <w:t>上記条件にて</w:t>
      </w:r>
      <w:r w:rsidR="00CF1291" w:rsidRPr="009F6A8B">
        <w:rPr>
          <w:rFonts w:ascii="ＭＳ 明朝" w:hAnsi="ＭＳ 明朝" w:hint="eastAsia"/>
          <w:sz w:val="22"/>
        </w:rPr>
        <w:t>建物賃貸借契約を結ぶ準備がある</w:t>
      </w:r>
      <w:r w:rsidRPr="009F6A8B">
        <w:rPr>
          <w:rFonts w:ascii="ＭＳ 明朝" w:hAnsi="ＭＳ 明朝" w:hint="eastAsia"/>
          <w:sz w:val="22"/>
        </w:rPr>
        <w:t>ことを証明します。</w:t>
      </w:r>
    </w:p>
    <w:p w:rsidR="00CF1291" w:rsidRPr="009F6A8B" w:rsidRDefault="001F286B" w:rsidP="00CF1291">
      <w:pPr>
        <w:spacing w:line="440" w:lineRule="atLeas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令和</w:t>
      </w:r>
      <w:r w:rsidR="00A739E4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年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月</w:t>
      </w:r>
      <w:r w:rsidR="00E20662">
        <w:rPr>
          <w:rFonts w:ascii="ＭＳ 明朝" w:hAnsi="ＭＳ 明朝" w:hint="eastAsia"/>
          <w:sz w:val="22"/>
        </w:rPr>
        <w:t xml:space="preserve">　　</w:t>
      </w:r>
      <w:r w:rsidR="00CF1291" w:rsidRPr="009F6A8B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CA4EC6" w:rsidRDefault="00CA4EC6" w:rsidP="00B4502D"/>
    <w:p w:rsidR="00F23BCA" w:rsidRPr="00B4502D" w:rsidRDefault="00D3351C" w:rsidP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上記の内容が含まれていれば、本様式でなくても構いません。</w:t>
      </w:r>
    </w:p>
    <w:sectPr w:rsidR="00F23BCA" w:rsidRPr="00B4502D" w:rsidSect="002B0A0E">
      <w:headerReference w:type="default" r:id="rId8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2D" w:rsidRDefault="007B742D">
      <w:r>
        <w:separator/>
      </w:r>
    </w:p>
  </w:endnote>
  <w:endnote w:type="continuationSeparator" w:id="0">
    <w:p w:rsidR="007B742D" w:rsidRDefault="007B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2D" w:rsidRDefault="007B742D">
      <w:r>
        <w:separator/>
      </w:r>
    </w:p>
  </w:footnote>
  <w:footnote w:type="continuationSeparator" w:id="0">
    <w:p w:rsidR="007B742D" w:rsidRDefault="007B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AD6" w:rsidRPr="00097CE7" w:rsidRDefault="00E03637" w:rsidP="00097CE7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様式第１３</w:t>
    </w:r>
    <w:r w:rsidR="00727AD6" w:rsidRPr="00097CE7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97CE7"/>
    <w:rsid w:val="000D6911"/>
    <w:rsid w:val="00110E83"/>
    <w:rsid w:val="00124560"/>
    <w:rsid w:val="00134A30"/>
    <w:rsid w:val="001C0989"/>
    <w:rsid w:val="001F286B"/>
    <w:rsid w:val="002160D6"/>
    <w:rsid w:val="0022413E"/>
    <w:rsid w:val="002724EE"/>
    <w:rsid w:val="002B0A0E"/>
    <w:rsid w:val="002E6566"/>
    <w:rsid w:val="002F3EC3"/>
    <w:rsid w:val="00351CF5"/>
    <w:rsid w:val="00364C4C"/>
    <w:rsid w:val="00386EB3"/>
    <w:rsid w:val="005A0DFA"/>
    <w:rsid w:val="005D38A3"/>
    <w:rsid w:val="005E39F4"/>
    <w:rsid w:val="00611434"/>
    <w:rsid w:val="006434CC"/>
    <w:rsid w:val="006558AB"/>
    <w:rsid w:val="00677A01"/>
    <w:rsid w:val="006F41BE"/>
    <w:rsid w:val="006F5F11"/>
    <w:rsid w:val="0071334F"/>
    <w:rsid w:val="00713B39"/>
    <w:rsid w:val="00727AD6"/>
    <w:rsid w:val="00784484"/>
    <w:rsid w:val="007B3A29"/>
    <w:rsid w:val="007B742D"/>
    <w:rsid w:val="00806FF6"/>
    <w:rsid w:val="00856F51"/>
    <w:rsid w:val="0088306A"/>
    <w:rsid w:val="008B6400"/>
    <w:rsid w:val="008F1F75"/>
    <w:rsid w:val="009133BD"/>
    <w:rsid w:val="009147A2"/>
    <w:rsid w:val="009268B3"/>
    <w:rsid w:val="00990DA5"/>
    <w:rsid w:val="009978A8"/>
    <w:rsid w:val="009A0630"/>
    <w:rsid w:val="009A7BD5"/>
    <w:rsid w:val="009E5F73"/>
    <w:rsid w:val="009F6A8B"/>
    <w:rsid w:val="00A739E4"/>
    <w:rsid w:val="00A9430F"/>
    <w:rsid w:val="00AC1674"/>
    <w:rsid w:val="00AD04CE"/>
    <w:rsid w:val="00AD1ECC"/>
    <w:rsid w:val="00AE24A8"/>
    <w:rsid w:val="00B374D3"/>
    <w:rsid w:val="00B4502D"/>
    <w:rsid w:val="00B7204B"/>
    <w:rsid w:val="00BE00AF"/>
    <w:rsid w:val="00C92B2F"/>
    <w:rsid w:val="00CA4EC6"/>
    <w:rsid w:val="00CC32FD"/>
    <w:rsid w:val="00CF1291"/>
    <w:rsid w:val="00D3351C"/>
    <w:rsid w:val="00DD2C9C"/>
    <w:rsid w:val="00E03637"/>
    <w:rsid w:val="00E06F62"/>
    <w:rsid w:val="00E12E81"/>
    <w:rsid w:val="00E20662"/>
    <w:rsid w:val="00E20FC3"/>
    <w:rsid w:val="00E37368"/>
    <w:rsid w:val="00E37CC4"/>
    <w:rsid w:val="00E4677D"/>
    <w:rsid w:val="00E52258"/>
    <w:rsid w:val="00EA11B8"/>
    <w:rsid w:val="00EC125E"/>
    <w:rsid w:val="00EF345B"/>
    <w:rsid w:val="00F00540"/>
    <w:rsid w:val="00F1394F"/>
    <w:rsid w:val="00F141E1"/>
    <w:rsid w:val="00F23BCA"/>
    <w:rsid w:val="00F512C3"/>
    <w:rsid w:val="00F83E0D"/>
    <w:rsid w:val="00FA13EB"/>
    <w:rsid w:val="00FB5F82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48E2D1C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F3B46-DAC4-42AD-8E66-37766310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小谷野　麻衣</cp:lastModifiedBy>
  <cp:revision>7</cp:revision>
  <cp:lastPrinted>2011-10-07T02:50:00Z</cp:lastPrinted>
  <dcterms:created xsi:type="dcterms:W3CDTF">2019-01-24T08:08:00Z</dcterms:created>
  <dcterms:modified xsi:type="dcterms:W3CDTF">2020-01-06T04:35:00Z</dcterms:modified>
</cp:coreProperties>
</file>