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E4D0" w14:textId="77777777" w:rsidR="00F13F90" w:rsidRDefault="00091B0F" w:rsidP="00F13F90">
      <w:pPr>
        <w:jc w:val="right"/>
      </w:pPr>
      <w:r>
        <w:rPr>
          <w:rFonts w:hint="eastAsia"/>
        </w:rPr>
        <w:t xml:space="preserve">　</w:t>
      </w:r>
      <w:r w:rsidR="00F13F90">
        <w:rPr>
          <w:rFonts w:hint="eastAsia"/>
        </w:rPr>
        <w:t>年</w:t>
      </w:r>
      <w:r>
        <w:rPr>
          <w:rFonts w:hint="eastAsia"/>
        </w:rPr>
        <w:t xml:space="preserve">　</w:t>
      </w:r>
      <w:r w:rsidR="00F13F90">
        <w:rPr>
          <w:rFonts w:hint="eastAsia"/>
        </w:rPr>
        <w:t>月</w:t>
      </w:r>
      <w:r>
        <w:rPr>
          <w:rFonts w:hint="eastAsia"/>
        </w:rPr>
        <w:t xml:space="preserve">　</w:t>
      </w:r>
      <w:r w:rsidR="00F13F90">
        <w:rPr>
          <w:rFonts w:hint="eastAsia"/>
        </w:rPr>
        <w:t>日</w:t>
      </w:r>
    </w:p>
    <w:p w14:paraId="641ED641" w14:textId="77777777" w:rsidR="001423E9" w:rsidRDefault="00091B0F" w:rsidP="00091B0F">
      <w:r>
        <w:rPr>
          <w:rFonts w:hint="eastAsia"/>
        </w:rPr>
        <w:t xml:space="preserve">千葉市長　</w:t>
      </w:r>
      <w:r w:rsidR="00DE22DD">
        <w:rPr>
          <w:rFonts w:hint="eastAsia"/>
        </w:rPr>
        <w:t>神谷俊一</w:t>
      </w:r>
    </w:p>
    <w:p w14:paraId="0E0E5B86" w14:textId="77777777" w:rsidR="00FE51E4" w:rsidRPr="00091B0F" w:rsidRDefault="00091B0F" w:rsidP="00FE51E4">
      <w:pPr>
        <w:wordWrap w:val="0"/>
        <w:ind w:firstLineChars="300" w:firstLine="630"/>
        <w:jc w:val="right"/>
        <w:rPr>
          <w:u w:val="single"/>
        </w:rPr>
      </w:pPr>
      <w:r w:rsidRPr="00091B0F">
        <w:rPr>
          <w:rFonts w:hint="eastAsia"/>
          <w:u w:val="single"/>
        </w:rPr>
        <w:t xml:space="preserve">質問者　　　　　　　　　　　　</w:t>
      </w:r>
    </w:p>
    <w:p w14:paraId="57D9EA56" w14:textId="77777777" w:rsidR="00F13F90" w:rsidRDefault="00F13F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F13F90" w14:paraId="38F8E74A" w14:textId="77777777">
        <w:trPr>
          <w:trHeight w:val="345"/>
        </w:trPr>
        <w:tc>
          <w:tcPr>
            <w:tcW w:w="8460" w:type="dxa"/>
            <w:gridSpan w:val="2"/>
          </w:tcPr>
          <w:p w14:paraId="5DFFCA18" w14:textId="77777777" w:rsidR="00F13F90" w:rsidRDefault="00392239" w:rsidP="00F3651A">
            <w:pPr>
              <w:ind w:firstLineChars="1000" w:firstLine="2100"/>
            </w:pPr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 w:rsidR="00D67435"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 w:rsidR="00843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F13F90" w14:paraId="777C6D15" w14:textId="77777777">
        <w:trPr>
          <w:trHeight w:val="345"/>
        </w:trPr>
        <w:tc>
          <w:tcPr>
            <w:tcW w:w="1080" w:type="dxa"/>
          </w:tcPr>
          <w:p w14:paraId="3FCDE34A" w14:textId="77777777" w:rsidR="00F13F90" w:rsidRDefault="00230BCB" w:rsidP="00230BCB">
            <w:pPr>
              <w:jc w:val="left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80" w:type="dxa"/>
          </w:tcPr>
          <w:p w14:paraId="58956CD1" w14:textId="77777777" w:rsidR="00041FC5" w:rsidRPr="00041FC5" w:rsidRDefault="00091B0F" w:rsidP="00091B0F">
            <w:pPr>
              <w:ind w:firstLineChars="100" w:firstLine="220"/>
            </w:pPr>
            <w:r w:rsidRPr="00727652">
              <w:rPr>
                <w:rFonts w:hint="eastAsia"/>
                <w:kern w:val="0"/>
                <w:sz w:val="22"/>
                <w:szCs w:val="22"/>
                <w:lang w:val="ja-JP"/>
              </w:rPr>
              <w:t>千葉市保育所業務効率化システム</w:t>
            </w:r>
            <w:r>
              <w:rPr>
                <w:rFonts w:hint="eastAsia"/>
                <w:kern w:val="0"/>
                <w:sz w:val="22"/>
                <w:szCs w:val="22"/>
                <w:lang w:val="ja-JP"/>
              </w:rPr>
              <w:t>運用機器</w:t>
            </w:r>
            <w:r w:rsidRPr="00727652">
              <w:rPr>
                <w:rFonts w:hint="eastAsia"/>
                <w:kern w:val="0"/>
                <w:sz w:val="22"/>
                <w:szCs w:val="22"/>
                <w:lang w:val="ja-JP"/>
              </w:rPr>
              <w:t>賃貸借</w:t>
            </w:r>
          </w:p>
        </w:tc>
      </w:tr>
      <w:tr w:rsidR="00091B0F" w14:paraId="53E11813" w14:textId="77777777" w:rsidTr="00091B0F">
        <w:trPr>
          <w:trHeight w:val="330"/>
        </w:trPr>
        <w:tc>
          <w:tcPr>
            <w:tcW w:w="8460" w:type="dxa"/>
            <w:gridSpan w:val="2"/>
          </w:tcPr>
          <w:p w14:paraId="7B71B2B1" w14:textId="77777777" w:rsidR="00091B0F" w:rsidRDefault="00091B0F" w:rsidP="00091B0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問　事　項</w:t>
            </w:r>
          </w:p>
        </w:tc>
      </w:tr>
      <w:tr w:rsidR="00091B0F" w14:paraId="3A09E6AD" w14:textId="77777777" w:rsidTr="00091B0F">
        <w:trPr>
          <w:trHeight w:val="5186"/>
        </w:trPr>
        <w:tc>
          <w:tcPr>
            <w:tcW w:w="8460" w:type="dxa"/>
            <w:gridSpan w:val="2"/>
          </w:tcPr>
          <w:p w14:paraId="7D6580C4" w14:textId="77777777" w:rsidR="00091B0F" w:rsidRPr="00091B0F" w:rsidRDefault="00091B0F" w:rsidP="00041FC5">
            <w:pPr>
              <w:rPr>
                <w:lang w:eastAsia="zh-TW"/>
              </w:rPr>
            </w:pPr>
          </w:p>
        </w:tc>
      </w:tr>
    </w:tbl>
    <w:p w14:paraId="7A66B7EC" w14:textId="77777777" w:rsidR="00083CDB" w:rsidRDefault="00083CDB" w:rsidP="00083CDB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E44D1B"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>
        <w:rPr>
          <w:rFonts w:ascii="ＭＳ ゴシック" w:eastAsia="ＭＳ ゴシック" w:hAnsi="ＭＳ ゴシック" w:hint="eastAsia"/>
          <w:sz w:val="18"/>
          <w:szCs w:val="18"/>
        </w:rPr>
        <w:t>仕様書に関する質問は、本様式にて、入札説明書に定めた期限まで</w:t>
      </w:r>
      <w:r w:rsidRPr="00C55E7A">
        <w:rPr>
          <w:rFonts w:ascii="ＭＳ ゴシック" w:eastAsia="ＭＳ ゴシック" w:hAnsi="ＭＳ ゴシック" w:hint="eastAsia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sz w:val="18"/>
          <w:szCs w:val="18"/>
        </w:rPr>
        <w:t>、幼保指導課宛て電子メールにて提出してください。［幼保指導課アドレス：</w:t>
      </w:r>
      <w:hyperlink r:id="rId6" w:history="1">
        <w:r>
          <w:rPr>
            <w:rStyle w:val="a9"/>
            <w:rFonts w:hint="eastAsia"/>
          </w:rPr>
          <w:t>shido.CFE@city.chiba.lg.jp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>］</w:t>
      </w:r>
    </w:p>
    <w:p w14:paraId="30CADCED" w14:textId="22AA5D01" w:rsidR="00091B0F" w:rsidRPr="00083CDB" w:rsidRDefault="00083CDB" w:rsidP="00C20EE0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電子メールの件名は、　【ＷＴＯ質問】</w:t>
      </w:r>
      <w:r w:rsidRPr="00B140A1">
        <w:rPr>
          <w:rFonts w:ascii="ＭＳ ゴシック" w:eastAsia="ＭＳ ゴシック" w:hAnsi="ＭＳ ゴシック" w:hint="eastAsia"/>
          <w:sz w:val="18"/>
          <w:szCs w:val="18"/>
        </w:rPr>
        <w:t>千葉市保育所業務効率化システム賃貸借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としてください。</w:t>
      </w:r>
      <w:bookmarkStart w:id="0" w:name="_GoBack"/>
      <w:bookmarkEnd w:id="0"/>
    </w:p>
    <w:sectPr w:rsidR="00091B0F" w:rsidRPr="00083CDB" w:rsidSect="0093691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174C" w14:textId="77777777" w:rsidR="00CC0231" w:rsidRDefault="00CC0231" w:rsidP="00BD60FB">
      <w:r>
        <w:separator/>
      </w:r>
    </w:p>
  </w:endnote>
  <w:endnote w:type="continuationSeparator" w:id="0">
    <w:p w14:paraId="503DA7D9" w14:textId="77777777" w:rsidR="00CC0231" w:rsidRDefault="00CC0231" w:rsidP="00B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2565" w14:textId="77777777" w:rsidR="00CC0231" w:rsidRDefault="00CC0231" w:rsidP="00BD60FB">
      <w:r>
        <w:separator/>
      </w:r>
    </w:p>
  </w:footnote>
  <w:footnote w:type="continuationSeparator" w:id="0">
    <w:p w14:paraId="70332862" w14:textId="77777777" w:rsidR="00CC0231" w:rsidRDefault="00CC0231" w:rsidP="00BD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90"/>
    <w:rsid w:val="00041FC5"/>
    <w:rsid w:val="00083CDB"/>
    <w:rsid w:val="00091B0F"/>
    <w:rsid w:val="000B4053"/>
    <w:rsid w:val="000E3CA7"/>
    <w:rsid w:val="000E601B"/>
    <w:rsid w:val="0014156D"/>
    <w:rsid w:val="001423E9"/>
    <w:rsid w:val="00182D90"/>
    <w:rsid w:val="00195F18"/>
    <w:rsid w:val="00230BCB"/>
    <w:rsid w:val="00253619"/>
    <w:rsid w:val="0029249D"/>
    <w:rsid w:val="002C0FF6"/>
    <w:rsid w:val="00336BAD"/>
    <w:rsid w:val="003541C5"/>
    <w:rsid w:val="00382A38"/>
    <w:rsid w:val="00392239"/>
    <w:rsid w:val="003C521A"/>
    <w:rsid w:val="004457D8"/>
    <w:rsid w:val="00452ACF"/>
    <w:rsid w:val="004C2E0B"/>
    <w:rsid w:val="004F28AD"/>
    <w:rsid w:val="004F4C8B"/>
    <w:rsid w:val="004F74A1"/>
    <w:rsid w:val="00503801"/>
    <w:rsid w:val="00567D4B"/>
    <w:rsid w:val="005C5406"/>
    <w:rsid w:val="00641EED"/>
    <w:rsid w:val="006C41E4"/>
    <w:rsid w:val="00733883"/>
    <w:rsid w:val="00791211"/>
    <w:rsid w:val="00792CB1"/>
    <w:rsid w:val="007A042C"/>
    <w:rsid w:val="007D435E"/>
    <w:rsid w:val="00821D61"/>
    <w:rsid w:val="00843B70"/>
    <w:rsid w:val="0089033E"/>
    <w:rsid w:val="0093691A"/>
    <w:rsid w:val="009B4EDB"/>
    <w:rsid w:val="009B5282"/>
    <w:rsid w:val="009D09DE"/>
    <w:rsid w:val="009F3402"/>
    <w:rsid w:val="00A1366C"/>
    <w:rsid w:val="00A2741A"/>
    <w:rsid w:val="00A84D33"/>
    <w:rsid w:val="00A87F04"/>
    <w:rsid w:val="00AB2EFA"/>
    <w:rsid w:val="00B16E14"/>
    <w:rsid w:val="00B1714F"/>
    <w:rsid w:val="00BD60FB"/>
    <w:rsid w:val="00C16B64"/>
    <w:rsid w:val="00C20EE0"/>
    <w:rsid w:val="00C43DC7"/>
    <w:rsid w:val="00C60A35"/>
    <w:rsid w:val="00CB1E8C"/>
    <w:rsid w:val="00CC0231"/>
    <w:rsid w:val="00CD4CC8"/>
    <w:rsid w:val="00D10E9B"/>
    <w:rsid w:val="00D56FA5"/>
    <w:rsid w:val="00D57BC9"/>
    <w:rsid w:val="00D67435"/>
    <w:rsid w:val="00D854DA"/>
    <w:rsid w:val="00DB7F95"/>
    <w:rsid w:val="00DC7A9C"/>
    <w:rsid w:val="00DE22DD"/>
    <w:rsid w:val="00E85816"/>
    <w:rsid w:val="00EA3860"/>
    <w:rsid w:val="00F13F90"/>
    <w:rsid w:val="00F3651A"/>
    <w:rsid w:val="00F71778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2B065B"/>
  <w15:docId w15:val="{85FB51BD-869B-4F1A-8B22-DF604B4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F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6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0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0FB"/>
    <w:rPr>
      <w:kern w:val="2"/>
      <w:sz w:val="21"/>
      <w:szCs w:val="24"/>
    </w:rPr>
  </w:style>
  <w:style w:type="table" w:styleId="a8">
    <w:name w:val="Table Grid"/>
    <w:basedOn w:val="a1"/>
    <w:uiPriority w:val="59"/>
    <w:rsid w:val="00C20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083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do.CFE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晃祐</dc:creator>
  <cp:lastModifiedBy>小笠原　直樹</cp:lastModifiedBy>
  <cp:revision>2</cp:revision>
  <cp:lastPrinted>2024-02-28T01:26:00Z</cp:lastPrinted>
  <dcterms:created xsi:type="dcterms:W3CDTF">2024-02-28T01:39:00Z</dcterms:created>
  <dcterms:modified xsi:type="dcterms:W3CDTF">2024-02-28T01:39:00Z</dcterms:modified>
</cp:coreProperties>
</file>