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2C" w:rsidRPr="00575F22" w:rsidRDefault="00084551" w:rsidP="00CF0E2C">
      <w:pPr>
        <w:rPr>
          <w:kern w:val="0"/>
        </w:rPr>
      </w:pPr>
      <w:r w:rsidRPr="00575F22">
        <w:rPr>
          <w:rFonts w:hint="eastAsia"/>
          <w:kern w:val="0"/>
        </w:rPr>
        <w:t>参考様式例</w:t>
      </w:r>
      <w:r w:rsidR="002D480F" w:rsidRPr="00575F22">
        <w:rPr>
          <w:rFonts w:hint="eastAsia"/>
          <w:kern w:val="0"/>
        </w:rPr>
        <w:t>１０</w:t>
      </w:r>
      <w:r w:rsidR="00CF0E2C" w:rsidRPr="00575F22">
        <w:rPr>
          <w:rFonts w:hint="eastAsia"/>
          <w:kern w:val="0"/>
        </w:rPr>
        <w:t>（第８関係）</w:t>
      </w:r>
    </w:p>
    <w:p w:rsidR="00203C16" w:rsidRPr="00575F22" w:rsidRDefault="00F57BDB" w:rsidP="00745121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92075</wp:posOffset>
                </wp:positionV>
                <wp:extent cx="5918835" cy="8420100"/>
                <wp:effectExtent l="0" t="0" r="24765" b="19050"/>
                <wp:wrapNone/>
                <wp:docPr id="5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835" cy="842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AA0159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2D0F7A" w:rsidRDefault="00EF6C19" w:rsidP="002D0F7A">
                            <w:pPr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695B2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再委託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承諾願</w:t>
                            </w:r>
                          </w:p>
                          <w:p w:rsidR="00EF6C19" w:rsidRDefault="00EF6C19" w:rsidP="00453D77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年　　</w:t>
                            </w:r>
                            <w:bookmarkStart w:id="0" w:name="_GoBack"/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月　　　日</w:t>
                            </w:r>
                            <w:bookmarkEnd w:id="0"/>
                          </w:p>
                          <w:p w:rsidR="00EF6C19" w:rsidRDefault="00EF6C19" w:rsidP="002F2D5D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453D77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453D77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884017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Pr="00200C36" w:rsidRDefault="00EF6C19" w:rsidP="00453D77">
                            <w:pPr>
                              <w:ind w:firstLineChars="2700" w:firstLine="5940"/>
                              <w:rPr>
                                <w:kern w:val="0"/>
                              </w:rPr>
                            </w:pPr>
                          </w:p>
                          <w:p w:rsidR="00EF6C19" w:rsidRPr="002D0F7A" w:rsidRDefault="00EF6C19" w:rsidP="002D0F7A">
                            <w:pPr>
                              <w:spacing w:line="300" w:lineRule="exact"/>
                              <w:ind w:leftChars="193" w:left="425" w:rightChars="65" w:right="143" w:firstLineChars="106" w:firstLine="233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○年○月○日締結の○○契約</w:t>
                            </w:r>
                            <w:r w:rsidRPr="0097779E">
                              <w:rPr>
                                <w:rFonts w:hint="eastAsia"/>
                              </w:rPr>
                              <w:t>による事務</w:t>
                            </w:r>
                            <w:r>
                              <w:rPr>
                                <w:rFonts w:hint="eastAsia"/>
                              </w:rPr>
                              <w:t>の一部</w:t>
                            </w:r>
                            <w:r w:rsidRPr="0097779E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再委託することについて、下記のとおり承諾願います</w:t>
                            </w:r>
                            <w:r w:rsidRPr="0097779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EF6C19" w:rsidRPr="002717AD" w:rsidRDefault="00EF6C19" w:rsidP="00453D77">
                            <w:pPr>
                              <w:ind w:left="405" w:right="136" w:firstLineChars="100" w:firstLine="220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Pr="002D0F7A" w:rsidRDefault="00EF6C19" w:rsidP="0026534B">
                            <w:pPr>
                              <w:ind w:right="136" w:firstLineChars="100" w:firstLine="22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2D0F7A">
                              <w:rPr>
                                <w:rFonts w:asciiTheme="minorEastAsia" w:eastAsiaTheme="minorEastAsia" w:hAnsiTheme="minorEastAsia" w:hint="eastAsia"/>
                              </w:rPr>
                              <w:t>１　再委託が必要な理由</w:t>
                            </w:r>
                          </w:p>
                          <w:tbl>
                            <w:tblPr>
                              <w:tblW w:w="7938" w:type="dxa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38"/>
                            </w:tblGrid>
                            <w:tr w:rsidR="00EF6C19" w:rsidRPr="00882EF9" w:rsidTr="002D0F7A">
                              <w:trPr>
                                <w:trHeight w:val="54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EF6C19" w:rsidRPr="00882EF9" w:rsidRDefault="00EF6C19" w:rsidP="002D0F7A">
                                  <w:pPr>
                                    <w:ind w:right="136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2D0F7A">
                            <w:pPr>
                              <w:ind w:right="136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2F2D5D">
                              <w:rPr>
                                <w:rFonts w:hint="eastAsia"/>
                                <w:kern w:val="0"/>
                              </w:rPr>
                              <w:t>再委託先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</w:p>
                          <w:tbl>
                            <w:tblPr>
                              <w:tblW w:w="7938" w:type="dxa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5812"/>
                            </w:tblGrid>
                            <w:tr w:rsidR="00EF6C19" w:rsidRPr="00882EF9" w:rsidTr="0026534B">
                              <w:tc>
                                <w:tcPr>
                                  <w:tcW w:w="2126" w:type="dxa"/>
                                </w:tcPr>
                                <w:p w:rsidR="00EF6C19" w:rsidRPr="00882EF9" w:rsidRDefault="00EF6C19" w:rsidP="0026534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所在地又は住所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EF6C19" w:rsidRPr="00882EF9" w:rsidTr="0026534B">
                              <w:tc>
                                <w:tcPr>
                                  <w:tcW w:w="2126" w:type="dxa"/>
                                </w:tcPr>
                                <w:p w:rsidR="00EF6C19" w:rsidRPr="00882EF9" w:rsidRDefault="00EF6C19" w:rsidP="0026534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ＭＳ 明朝" w:hAnsi="ＭＳ 明朝" w:cs="MS-Mincho" w:hint="eastAsia"/>
                                      <w:kern w:val="0"/>
                                      <w:szCs w:val="21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EF6C19" w:rsidRPr="00882EF9" w:rsidTr="0026534B">
                              <w:tc>
                                <w:tcPr>
                                  <w:tcW w:w="2126" w:type="dxa"/>
                                </w:tcPr>
                                <w:p w:rsidR="00EF6C19" w:rsidRPr="00882EF9" w:rsidRDefault="00EF6C19" w:rsidP="0026534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26534B">
                            <w:pPr>
                              <w:ind w:right="136"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３　</w:t>
                            </w:r>
                            <w:r w:rsidRPr="002D0F7A">
                              <w:rPr>
                                <w:rFonts w:hint="eastAsia"/>
                                <w:kern w:val="0"/>
                              </w:rPr>
                              <w:t>再委託の内容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5784"/>
                            </w:tblGrid>
                            <w:tr w:rsidR="00EF6C19" w:rsidRPr="00882EF9" w:rsidTr="00536D7F">
                              <w:tc>
                                <w:tcPr>
                                  <w:tcW w:w="2126" w:type="dxa"/>
                                </w:tcPr>
                                <w:p w:rsidR="00EF6C19" w:rsidRPr="00882EF9" w:rsidRDefault="00EF6C19" w:rsidP="00536D7F">
                                  <w:pPr>
                                    <w:ind w:right="13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期　　間</w:t>
                                  </w:r>
                                </w:p>
                              </w:tc>
                              <w:tc>
                                <w:tcPr>
                                  <w:tcW w:w="5784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EF6C19" w:rsidRPr="00882EF9" w:rsidTr="00536D7F">
                              <w:tc>
                                <w:tcPr>
                                  <w:tcW w:w="2126" w:type="dxa"/>
                                </w:tcPr>
                                <w:p w:rsidR="00EF6C19" w:rsidRPr="00882EF9" w:rsidRDefault="00EF6C19" w:rsidP="00536D7F">
                                  <w:pPr>
                                    <w:ind w:right="136"/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業務内容</w:t>
                                  </w:r>
                                </w:p>
                              </w:tc>
                              <w:tc>
                                <w:tcPr>
                                  <w:tcW w:w="5784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26534B">
                            <w:pPr>
                              <w:ind w:right="136" w:firstLineChars="100" w:firstLine="220"/>
                              <w:rPr>
                                <w:kern w:val="0"/>
                              </w:rPr>
                            </w:pPr>
                            <w:r w:rsidRPr="002D0F7A">
                              <w:rPr>
                                <w:rFonts w:hint="eastAsia"/>
                                <w:kern w:val="0"/>
                              </w:rPr>
                              <w:t>４　再委託先が取り扱う情報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882EF9" w:rsidTr="002D0F7A">
                              <w:trPr>
                                <w:trHeight w:val="576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Pr="00882EF9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Pr="00BA4153" w:rsidRDefault="00EF6C19" w:rsidP="0026534B">
                            <w:pPr>
                              <w:ind w:right="136" w:firstLineChars="100" w:firstLine="220"/>
                              <w:rPr>
                                <w:kern w:val="0"/>
                              </w:rPr>
                            </w:pPr>
                            <w:r w:rsidRPr="002D0F7A">
                              <w:rPr>
                                <w:rFonts w:hint="eastAsia"/>
                                <w:kern w:val="0"/>
                              </w:rPr>
                              <w:t xml:space="preserve">５　</w:t>
                            </w: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再委託先に対する監督方法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0"/>
                            </w:tblGrid>
                            <w:tr w:rsidR="00EF6C19" w:rsidRPr="00BA4153" w:rsidTr="002D0F7A">
                              <w:trPr>
                                <w:trHeight w:val="677"/>
                              </w:trPr>
                              <w:tc>
                                <w:tcPr>
                                  <w:tcW w:w="7910" w:type="dxa"/>
                                </w:tcPr>
                                <w:p w:rsidR="00EF6C19" w:rsidRPr="00BA4153" w:rsidRDefault="00EF6C19" w:rsidP="00226C8C">
                                  <w:pPr>
                                    <w:ind w:left="405" w:right="136" w:firstLine="223"/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Pr="00BA4153" w:rsidRDefault="00EF6C19" w:rsidP="00895097">
                            <w:pPr>
                              <w:ind w:right="136" w:firstLineChars="100" w:firstLine="220"/>
                              <w:rPr>
                                <w:kern w:val="0"/>
                              </w:rPr>
                            </w:pP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６　再委託先において講じられる安全管理措置の確認</w:t>
                            </w:r>
                          </w:p>
                          <w:p w:rsidR="00EF6C19" w:rsidRPr="00BA4153" w:rsidRDefault="00EF6C19" w:rsidP="00895097">
                            <w:pPr>
                              <w:ind w:right="136" w:firstLineChars="200" w:firstLine="440"/>
                              <w:rPr>
                                <w:kern w:val="0"/>
                              </w:rPr>
                            </w:pP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□</w:t>
                            </w: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別紙「外部委託時のチェックリスト」のとおり確認した。</w:t>
                            </w:r>
                          </w:p>
                          <w:p w:rsidR="00EF6C19" w:rsidRPr="00BA4153" w:rsidRDefault="00EF6C19" w:rsidP="00542975">
                            <w:pPr>
                              <w:ind w:leftChars="200" w:left="660" w:right="136" w:hangingChars="100" w:hanging="220"/>
                              <w:rPr>
                                <w:kern w:val="0"/>
                              </w:rPr>
                            </w:pP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□</w:t>
                            </w: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BA4153">
                              <w:rPr>
                                <w:rFonts w:hint="eastAsia"/>
                                <w:kern w:val="0"/>
                              </w:rPr>
                              <w:t>別紙の方法及び手順により確認した。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2" o:spid="_x0000_s1026" type="#_x0000_t202" style="position:absolute;left:0;text-align:left;margin-left:2.9pt;margin-top:7.25pt;width:466.05pt;height:66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">
                <v:textbox inset="5.85pt,.7pt,5.85pt,.7pt">
                  <w:txbxContent>
                    <w:p w:rsidR="00EF6C19" w:rsidRDefault="00EF6C19" w:rsidP="00AA0159">
                      <w:pPr>
                        <w:jc w:val="right"/>
                        <w:rPr>
                          <w:kern w:val="0"/>
                        </w:rPr>
                      </w:pPr>
                    </w:p>
                    <w:p w:rsidR="00EF6C19" w:rsidRPr="002D0F7A" w:rsidRDefault="00EF6C19" w:rsidP="002D0F7A">
                      <w:pPr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 w:rsidRPr="00695B26">
                        <w:rPr>
                          <w:rFonts w:hint="eastAsia"/>
                          <w:b/>
                          <w:sz w:val="32"/>
                          <w:szCs w:val="32"/>
                        </w:rPr>
                        <w:t>再委託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承諾願</w:t>
                      </w:r>
                    </w:p>
                    <w:p w:rsidR="00EF6C19" w:rsidRDefault="00EF6C19" w:rsidP="00453D77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年　　</w:t>
                      </w:r>
                      <w:bookmarkStart w:id="1" w:name="_GoBack"/>
                      <w:r>
                        <w:rPr>
                          <w:rFonts w:hint="eastAsia"/>
                          <w:kern w:val="0"/>
                        </w:rPr>
                        <w:t xml:space="preserve">　月　　　日</w:t>
                      </w:r>
                      <w:bookmarkEnd w:id="1"/>
                    </w:p>
                    <w:p w:rsidR="00EF6C19" w:rsidRDefault="00EF6C19" w:rsidP="002F2D5D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453D77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453D77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884017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Pr="00200C36" w:rsidRDefault="00EF6C19" w:rsidP="00453D77">
                      <w:pPr>
                        <w:ind w:firstLineChars="2700" w:firstLine="5940"/>
                        <w:rPr>
                          <w:kern w:val="0"/>
                        </w:rPr>
                      </w:pPr>
                    </w:p>
                    <w:p w:rsidR="00EF6C19" w:rsidRPr="002D0F7A" w:rsidRDefault="00EF6C19" w:rsidP="002D0F7A">
                      <w:pPr>
                        <w:spacing w:line="300" w:lineRule="exact"/>
                        <w:ind w:leftChars="193" w:left="425" w:rightChars="65" w:right="143" w:firstLineChars="106" w:firstLine="233"/>
                      </w:pPr>
                      <w:r>
                        <w:rPr>
                          <w:rFonts w:hint="eastAsia"/>
                          <w:kern w:val="0"/>
                        </w:rPr>
                        <w:t>○年○月○日締結の○○契約</w:t>
                      </w:r>
                      <w:r w:rsidRPr="0097779E">
                        <w:rPr>
                          <w:rFonts w:hint="eastAsia"/>
                        </w:rPr>
                        <w:t>による事務</w:t>
                      </w:r>
                      <w:r>
                        <w:rPr>
                          <w:rFonts w:hint="eastAsia"/>
                        </w:rPr>
                        <w:t>の一部</w:t>
                      </w:r>
                      <w:r w:rsidRPr="0097779E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再委託することについて、下記のとおり承諾願います</w:t>
                      </w:r>
                      <w:r w:rsidRPr="0097779E">
                        <w:rPr>
                          <w:rFonts w:hint="eastAsia"/>
                        </w:rPr>
                        <w:t>。</w:t>
                      </w:r>
                    </w:p>
                    <w:p w:rsidR="00EF6C19" w:rsidRPr="002717AD" w:rsidRDefault="00EF6C19" w:rsidP="00453D77">
                      <w:pPr>
                        <w:ind w:left="405" w:right="136" w:firstLineChars="100" w:firstLine="220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Pr="002D0F7A" w:rsidRDefault="00EF6C19" w:rsidP="0026534B">
                      <w:pPr>
                        <w:ind w:right="136" w:firstLineChars="100" w:firstLine="220"/>
                        <w:rPr>
                          <w:rFonts w:asciiTheme="minorEastAsia" w:eastAsiaTheme="minorEastAsia" w:hAnsiTheme="minorEastAsia"/>
                        </w:rPr>
                      </w:pPr>
                      <w:r w:rsidRPr="002D0F7A">
                        <w:rPr>
                          <w:rFonts w:asciiTheme="minorEastAsia" w:eastAsiaTheme="minorEastAsia" w:hAnsiTheme="minorEastAsia" w:hint="eastAsia"/>
                        </w:rPr>
                        <w:t>１　再委託が必要な理由</w:t>
                      </w:r>
                    </w:p>
                    <w:tbl>
                      <w:tblPr>
                        <w:tblW w:w="7938" w:type="dxa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38"/>
                      </w:tblGrid>
                      <w:tr w:rsidR="00EF6C19" w:rsidRPr="00882EF9" w:rsidTr="002D0F7A">
                        <w:trPr>
                          <w:trHeight w:val="544"/>
                        </w:trPr>
                        <w:tc>
                          <w:tcPr>
                            <w:tcW w:w="7938" w:type="dxa"/>
                          </w:tcPr>
                          <w:p w:rsidR="00EF6C19" w:rsidRPr="00882EF9" w:rsidRDefault="00EF6C19" w:rsidP="002D0F7A">
                            <w:pPr>
                              <w:ind w:right="136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2D0F7A">
                      <w:pPr>
                        <w:ind w:right="136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Pr="002F2D5D">
                        <w:rPr>
                          <w:rFonts w:hint="eastAsia"/>
                          <w:kern w:val="0"/>
                        </w:rPr>
                        <w:t>再委託先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</w:p>
                    <w:tbl>
                      <w:tblPr>
                        <w:tblW w:w="7938" w:type="dxa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5812"/>
                      </w:tblGrid>
                      <w:tr w:rsidR="00EF6C19" w:rsidRPr="00882EF9" w:rsidTr="0026534B">
                        <w:tc>
                          <w:tcPr>
                            <w:tcW w:w="2126" w:type="dxa"/>
                          </w:tcPr>
                          <w:p w:rsidR="00EF6C19" w:rsidRPr="00882EF9" w:rsidRDefault="00EF6C19" w:rsidP="0026534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</w:tc>
                        <w:tc>
                          <w:tcPr>
                            <w:tcW w:w="5812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  <w:tr w:rsidR="00EF6C19" w:rsidRPr="00882EF9" w:rsidTr="0026534B">
                        <w:tc>
                          <w:tcPr>
                            <w:tcW w:w="2126" w:type="dxa"/>
                          </w:tcPr>
                          <w:p w:rsidR="00EF6C19" w:rsidRPr="00882EF9" w:rsidRDefault="00EF6C19" w:rsidP="0026534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5812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  <w:tr w:rsidR="00EF6C19" w:rsidRPr="00882EF9" w:rsidTr="0026534B">
                        <w:tc>
                          <w:tcPr>
                            <w:tcW w:w="2126" w:type="dxa"/>
                          </w:tcPr>
                          <w:p w:rsidR="00EF6C19" w:rsidRPr="00882EF9" w:rsidRDefault="00EF6C19" w:rsidP="0026534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5812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26534B">
                      <w:pPr>
                        <w:ind w:right="136"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３　</w:t>
                      </w:r>
                      <w:r w:rsidRPr="002D0F7A">
                        <w:rPr>
                          <w:rFonts w:hint="eastAsia"/>
                          <w:kern w:val="0"/>
                        </w:rPr>
                        <w:t>再委託の内容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5784"/>
                      </w:tblGrid>
                      <w:tr w:rsidR="00EF6C19" w:rsidRPr="00882EF9" w:rsidTr="00536D7F">
                        <w:tc>
                          <w:tcPr>
                            <w:tcW w:w="2126" w:type="dxa"/>
                          </w:tcPr>
                          <w:p w:rsidR="00EF6C19" w:rsidRPr="00882EF9" w:rsidRDefault="00EF6C19" w:rsidP="00536D7F">
                            <w:pPr>
                              <w:ind w:right="13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期　　間</w:t>
                            </w:r>
                          </w:p>
                        </w:tc>
                        <w:tc>
                          <w:tcPr>
                            <w:tcW w:w="5784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  <w:tr w:rsidR="00EF6C19" w:rsidRPr="00882EF9" w:rsidTr="00536D7F">
                        <w:tc>
                          <w:tcPr>
                            <w:tcW w:w="2126" w:type="dxa"/>
                          </w:tcPr>
                          <w:p w:rsidR="00EF6C19" w:rsidRPr="00882EF9" w:rsidRDefault="00EF6C19" w:rsidP="00536D7F">
                            <w:pPr>
                              <w:ind w:right="136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業務内容</w:t>
                            </w:r>
                          </w:p>
                        </w:tc>
                        <w:tc>
                          <w:tcPr>
                            <w:tcW w:w="5784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26534B">
                      <w:pPr>
                        <w:ind w:right="136" w:firstLineChars="100" w:firstLine="220"/>
                        <w:rPr>
                          <w:kern w:val="0"/>
                        </w:rPr>
                      </w:pPr>
                      <w:r w:rsidRPr="002D0F7A">
                        <w:rPr>
                          <w:rFonts w:hint="eastAsia"/>
                          <w:kern w:val="0"/>
                        </w:rPr>
                        <w:t>４　再委託先が取り扱う情報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882EF9" w:rsidTr="002D0F7A">
                        <w:trPr>
                          <w:trHeight w:val="576"/>
                        </w:trPr>
                        <w:tc>
                          <w:tcPr>
                            <w:tcW w:w="7910" w:type="dxa"/>
                          </w:tcPr>
                          <w:p w:rsidR="00EF6C19" w:rsidRPr="00882EF9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Pr="00BA4153" w:rsidRDefault="00EF6C19" w:rsidP="0026534B">
                      <w:pPr>
                        <w:ind w:right="136" w:firstLineChars="100" w:firstLine="220"/>
                        <w:rPr>
                          <w:kern w:val="0"/>
                        </w:rPr>
                      </w:pPr>
                      <w:r w:rsidRPr="002D0F7A">
                        <w:rPr>
                          <w:rFonts w:hint="eastAsia"/>
                          <w:kern w:val="0"/>
                        </w:rPr>
                        <w:t xml:space="preserve">５　</w:t>
                      </w:r>
                      <w:r w:rsidRPr="00BA4153">
                        <w:rPr>
                          <w:rFonts w:hint="eastAsia"/>
                          <w:kern w:val="0"/>
                        </w:rPr>
                        <w:t>再委託先に対する監督方法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0"/>
                      </w:tblGrid>
                      <w:tr w:rsidR="00EF6C19" w:rsidRPr="00BA4153" w:rsidTr="002D0F7A">
                        <w:trPr>
                          <w:trHeight w:val="677"/>
                        </w:trPr>
                        <w:tc>
                          <w:tcPr>
                            <w:tcW w:w="7910" w:type="dxa"/>
                          </w:tcPr>
                          <w:p w:rsidR="00EF6C19" w:rsidRPr="00BA4153" w:rsidRDefault="00EF6C19" w:rsidP="00226C8C">
                            <w:pPr>
                              <w:ind w:left="405" w:right="136" w:firstLine="223"/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Pr="00BA4153" w:rsidRDefault="00EF6C19" w:rsidP="00895097">
                      <w:pPr>
                        <w:ind w:right="136" w:firstLineChars="100" w:firstLine="220"/>
                        <w:rPr>
                          <w:kern w:val="0"/>
                        </w:rPr>
                      </w:pPr>
                      <w:r w:rsidRPr="00BA4153">
                        <w:rPr>
                          <w:rFonts w:hint="eastAsia"/>
                          <w:kern w:val="0"/>
                        </w:rPr>
                        <w:t>６　再委託先において講じられる安全管理措置の確認</w:t>
                      </w:r>
                    </w:p>
                    <w:p w:rsidR="00EF6C19" w:rsidRPr="00BA4153" w:rsidRDefault="00EF6C19" w:rsidP="00895097">
                      <w:pPr>
                        <w:ind w:right="136" w:firstLineChars="200" w:firstLine="440"/>
                        <w:rPr>
                          <w:kern w:val="0"/>
                        </w:rPr>
                      </w:pPr>
                      <w:r w:rsidRPr="00BA4153">
                        <w:rPr>
                          <w:rFonts w:hint="eastAsia"/>
                          <w:kern w:val="0"/>
                        </w:rPr>
                        <w:t>□</w:t>
                      </w:r>
                      <w:r w:rsidRPr="00BA415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BA4153">
                        <w:rPr>
                          <w:rFonts w:hint="eastAsia"/>
                          <w:kern w:val="0"/>
                        </w:rPr>
                        <w:t>別紙「外部委託時のチェックリスト」のとおり確認した。</w:t>
                      </w:r>
                    </w:p>
                    <w:p w:rsidR="00EF6C19" w:rsidRPr="00BA4153" w:rsidRDefault="00EF6C19" w:rsidP="00542975">
                      <w:pPr>
                        <w:ind w:leftChars="200" w:left="660" w:right="136" w:hangingChars="100" w:hanging="220"/>
                        <w:rPr>
                          <w:kern w:val="0"/>
                        </w:rPr>
                      </w:pPr>
                      <w:r w:rsidRPr="00BA4153">
                        <w:rPr>
                          <w:rFonts w:hint="eastAsia"/>
                          <w:kern w:val="0"/>
                        </w:rPr>
                        <w:t>□</w:t>
                      </w:r>
                      <w:r w:rsidRPr="00BA415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BA4153">
                        <w:rPr>
                          <w:rFonts w:hint="eastAsia"/>
                          <w:kern w:val="0"/>
                        </w:rPr>
                        <w:t>別紙の方法及び手順により確認した。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203C16" w:rsidRPr="00575F22" w:rsidRDefault="00203C16" w:rsidP="00745121">
      <w:pPr>
        <w:rPr>
          <w:kern w:val="0"/>
        </w:rPr>
      </w:pPr>
    </w:p>
    <w:p w:rsidR="00781F4F" w:rsidRPr="00575F22" w:rsidRDefault="00781F4F" w:rsidP="00745121">
      <w:pPr>
        <w:rPr>
          <w:kern w:val="0"/>
        </w:rPr>
      </w:pPr>
    </w:p>
    <w:p w:rsidR="002F2D5D" w:rsidRPr="00575F22" w:rsidRDefault="002F2D5D" w:rsidP="00CF0E2C">
      <w:pPr>
        <w:rPr>
          <w:kern w:val="0"/>
        </w:rPr>
      </w:pPr>
    </w:p>
    <w:sectPr w:rsidR="002F2D5D" w:rsidRPr="00575F22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5B0" w:rsidRDefault="005745B0" w:rsidP="00332020">
      <w:r>
        <w:separator/>
      </w:r>
    </w:p>
  </w:endnote>
  <w:endnote w:type="continuationSeparator" w:id="0">
    <w:p w:rsidR="005745B0" w:rsidRDefault="005745B0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5B0" w:rsidRDefault="005745B0" w:rsidP="00332020">
      <w:r>
        <w:separator/>
      </w:r>
    </w:p>
  </w:footnote>
  <w:footnote w:type="continuationSeparator" w:id="0">
    <w:p w:rsidR="005745B0" w:rsidRDefault="005745B0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3072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45B0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F0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08C4E-FB30-410D-99F8-6E2776F0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2020-10-30T04:17:00Z</dcterms:created>
  <dcterms:modified xsi:type="dcterms:W3CDTF">2020-10-30T04:17:00Z</dcterms:modified>
</cp:coreProperties>
</file>