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3F22" w:rsidRPr="00575F22" w:rsidRDefault="00084551" w:rsidP="00D66169">
      <w:pPr>
        <w:rPr>
          <w:kern w:val="0"/>
        </w:rPr>
      </w:pPr>
      <w:r w:rsidRPr="00575F22">
        <w:rPr>
          <w:rFonts w:hint="eastAsia"/>
          <w:kern w:val="0"/>
        </w:rPr>
        <w:t>参考様式例</w:t>
      </w:r>
      <w:r w:rsidR="002D480F" w:rsidRPr="00575F22">
        <w:rPr>
          <w:rFonts w:hint="eastAsia"/>
          <w:kern w:val="0"/>
        </w:rPr>
        <w:t>８</w:t>
      </w:r>
      <w:r w:rsidR="00163F22" w:rsidRPr="00575F22">
        <w:rPr>
          <w:rFonts w:hint="eastAsia"/>
          <w:kern w:val="0"/>
        </w:rPr>
        <w:t>（第７関係）</w:t>
      </w:r>
    </w:p>
    <w:p w:rsidR="00163F22" w:rsidRPr="00575F22" w:rsidRDefault="00F57BDB" w:rsidP="00163F22">
      <w:pPr>
        <w:rPr>
          <w:kern w:val="0"/>
        </w:rPr>
      </w:pPr>
      <w:r>
        <w:rPr>
          <w:rFonts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73025</wp:posOffset>
                </wp:positionV>
                <wp:extent cx="5953125" cy="8067675"/>
                <wp:effectExtent l="13970" t="6350" r="5080" b="12700"/>
                <wp:wrapNone/>
                <wp:docPr id="7" name="Text Box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3125" cy="806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6C19" w:rsidRDefault="00EF6C19" w:rsidP="00163F22">
                            <w:pPr>
                              <w:jc w:val="right"/>
                              <w:rPr>
                                <w:kern w:val="0"/>
                              </w:rPr>
                            </w:pPr>
                          </w:p>
                          <w:p w:rsidR="00EF6C19" w:rsidRPr="0085708B" w:rsidRDefault="00EF6C19" w:rsidP="00163F22">
                            <w:pPr>
                              <w:jc w:val="center"/>
                              <w:rPr>
                                <w:b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22480F">
                              <w:rPr>
                                <w:rFonts w:hint="eastAsia"/>
                                <w:b/>
                                <w:kern w:val="0"/>
                                <w:sz w:val="32"/>
                                <w:szCs w:val="32"/>
                              </w:rPr>
                              <w:t>複写・複製</w:t>
                            </w:r>
                            <w:r>
                              <w:rPr>
                                <w:rFonts w:hint="eastAsia"/>
                                <w:b/>
                                <w:kern w:val="0"/>
                                <w:sz w:val="32"/>
                                <w:szCs w:val="32"/>
                              </w:rPr>
                              <w:t>承諾願</w:t>
                            </w:r>
                            <w:bookmarkStart w:id="0" w:name="_GoBack"/>
                          </w:p>
                          <w:p w:rsidR="00EF6C19" w:rsidRPr="006663AB" w:rsidRDefault="00EF6C19" w:rsidP="00163F22">
                            <w:pPr>
                              <w:rPr>
                                <w:kern w:val="0"/>
                              </w:rPr>
                            </w:pPr>
                          </w:p>
                          <w:p w:rsidR="00EF6C19" w:rsidRDefault="00EF6C19" w:rsidP="00453D77">
                            <w:pPr>
                              <w:jc w:val="right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年　　　月　</w:t>
                            </w:r>
                            <w:bookmarkEnd w:id="0"/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　　日</w:t>
                            </w:r>
                          </w:p>
                          <w:p w:rsidR="00EF6C19" w:rsidRDefault="00EF6C19" w:rsidP="002F2D5D">
                            <w:pPr>
                              <w:ind w:firstLineChars="100" w:firstLine="220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（あて先）　千葉市長　</w:t>
                            </w:r>
                          </w:p>
                          <w:p w:rsidR="00EF6C19" w:rsidRDefault="00EF6C19" w:rsidP="00200C36">
                            <w:pPr>
                              <w:ind w:firstLineChars="1700" w:firstLine="3740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>所在地又は住所</w:t>
                            </w:r>
                          </w:p>
                          <w:p w:rsidR="00EF6C19" w:rsidRDefault="00EF6C19" w:rsidP="00200C36">
                            <w:pPr>
                              <w:ind w:firstLineChars="1200" w:firstLine="2640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ascii="ＭＳ 明朝" w:hAnsi="ＭＳ 明朝" w:cs="MS-Mincho" w:hint="eastAsia"/>
                                <w:kern w:val="0"/>
                                <w:szCs w:val="21"/>
                              </w:rPr>
                              <w:t xml:space="preserve">受注者　　商号又は名称　　　　　　　　　　　　</w:t>
                            </w:r>
                          </w:p>
                          <w:p w:rsidR="00EF6C19" w:rsidRDefault="00EF6C19" w:rsidP="00200C36">
                            <w:pPr>
                              <w:ind w:firstLineChars="1700" w:firstLine="3740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>代表者職氏名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　　　　　　　　　　　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>印</w:t>
                            </w:r>
                          </w:p>
                          <w:p w:rsidR="00EF6C19" w:rsidRDefault="00EF6C19" w:rsidP="00200C36">
                            <w:pPr>
                              <w:ind w:firstLineChars="1700" w:firstLine="3740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（受任者）　　　　　　　　　　　　　</w:t>
                            </w:r>
                          </w:p>
                          <w:p w:rsidR="00EF6C19" w:rsidRPr="00200C36" w:rsidRDefault="00EF6C19" w:rsidP="00163F22">
                            <w:pPr>
                              <w:ind w:firstLineChars="2700" w:firstLine="5940"/>
                              <w:rPr>
                                <w:kern w:val="0"/>
                              </w:rPr>
                            </w:pPr>
                          </w:p>
                          <w:p w:rsidR="00EF6C19" w:rsidRPr="0097779E" w:rsidRDefault="00EF6C19" w:rsidP="00536D7F">
                            <w:pPr>
                              <w:spacing w:line="300" w:lineRule="exact"/>
                              <w:ind w:leftChars="193" w:left="425" w:rightChars="85" w:right="187" w:firstLineChars="106" w:firstLine="233"/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>○年○月○日締結の○○契約</w:t>
                            </w:r>
                            <w:r w:rsidRPr="00B90F7A">
                              <w:rPr>
                                <w:rFonts w:hint="eastAsia"/>
                                <w:kern w:val="0"/>
                              </w:rPr>
                              <w:t>に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>際して</w:t>
                            </w:r>
                            <w:r w:rsidRPr="00B90F7A">
                              <w:rPr>
                                <w:rFonts w:hint="eastAsia"/>
                                <w:kern w:val="0"/>
                              </w:rPr>
                              <w:t>貸与した個人情報が記録された資料等</w:t>
                            </w:r>
                            <w:r>
                              <w:rPr>
                                <w:rFonts w:hint="eastAsia"/>
                              </w:rPr>
                              <w:t>の複写・</w:t>
                            </w:r>
                            <w:r w:rsidRPr="0097779E">
                              <w:rPr>
                                <w:rFonts w:hint="eastAsia"/>
                              </w:rPr>
                              <w:t>複製</w:t>
                            </w:r>
                            <w:r>
                              <w:rPr>
                                <w:rFonts w:hint="eastAsia"/>
                              </w:rPr>
                              <w:t>について、下記のとおり承諾願います</w:t>
                            </w:r>
                            <w:r w:rsidRPr="0097779E"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:rsidR="00EF6C19" w:rsidRPr="00B90F7A" w:rsidRDefault="00EF6C19" w:rsidP="00163F22">
                            <w:pPr>
                              <w:rPr>
                                <w:kern w:val="0"/>
                              </w:rPr>
                            </w:pPr>
                          </w:p>
                          <w:p w:rsidR="00EF6C19" w:rsidRPr="002717AD" w:rsidRDefault="00EF6C19" w:rsidP="00163F22">
                            <w:pPr>
                              <w:ind w:firstLineChars="100" w:firstLine="220"/>
                              <w:jc w:val="center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>記</w:t>
                            </w:r>
                          </w:p>
                          <w:p w:rsidR="00EF6C19" w:rsidRDefault="00EF6C19" w:rsidP="00163F22">
                            <w:pPr>
                              <w:ind w:firstLineChars="100" w:firstLine="220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１　</w:t>
                            </w:r>
                            <w:r>
                              <w:rPr>
                                <w:rFonts w:hint="eastAsia"/>
                              </w:rPr>
                              <w:t>複写</w:t>
                            </w:r>
                            <w:r w:rsidRPr="0097779E">
                              <w:rPr>
                                <w:rFonts w:hint="eastAsia"/>
                              </w:rPr>
                              <w:t>又は複製</w:t>
                            </w:r>
                            <w:r>
                              <w:rPr>
                                <w:rFonts w:hint="eastAsia"/>
                              </w:rPr>
                              <w:t>の内容</w:t>
                            </w:r>
                          </w:p>
                          <w:tbl>
                            <w:tblPr>
                              <w:tblW w:w="0" w:type="auto"/>
                              <w:tblInd w:w="817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969"/>
                              <w:gridCol w:w="2694"/>
                              <w:gridCol w:w="1247"/>
                            </w:tblGrid>
                            <w:tr w:rsidR="00EF6C19" w:rsidRPr="00882EF9" w:rsidTr="00882EF9">
                              <w:tc>
                                <w:tcPr>
                                  <w:tcW w:w="3969" w:type="dxa"/>
                                </w:tcPr>
                                <w:p w:rsidR="00EF6C19" w:rsidRPr="00882EF9" w:rsidRDefault="00EF6C19" w:rsidP="00882EF9">
                                  <w:pPr>
                                    <w:jc w:val="center"/>
                                    <w:rPr>
                                      <w:kern w:val="0"/>
                                    </w:rPr>
                                  </w:pPr>
                                  <w:r w:rsidRPr="00882EF9">
                                    <w:rPr>
                                      <w:rFonts w:hint="eastAsia"/>
                                      <w:kern w:val="0"/>
                                    </w:rPr>
                                    <w:t>個人情報が記録された資料等の名称</w:t>
                                  </w:r>
                                </w:p>
                              </w:tc>
                              <w:tc>
                                <w:tcPr>
                                  <w:tcW w:w="2694" w:type="dxa"/>
                                </w:tcPr>
                                <w:p w:rsidR="00EF6C19" w:rsidRPr="00882EF9" w:rsidRDefault="00EF6C19" w:rsidP="00882EF9">
                                  <w:pPr>
                                    <w:jc w:val="center"/>
                                    <w:rPr>
                                      <w:kern w:val="0"/>
                                    </w:rPr>
                                  </w:pPr>
                                  <w:r w:rsidRPr="00882EF9">
                                    <w:rPr>
                                      <w:rFonts w:hint="eastAsia"/>
                                      <w:kern w:val="0"/>
                                    </w:rPr>
                                    <w:t>媒体（※）</w:t>
                                  </w:r>
                                </w:p>
                              </w:tc>
                              <w:tc>
                                <w:tcPr>
                                  <w:tcW w:w="1247" w:type="dxa"/>
                                </w:tcPr>
                                <w:p w:rsidR="00EF6C19" w:rsidRPr="00882EF9" w:rsidRDefault="00EF6C19" w:rsidP="00882EF9">
                                  <w:pPr>
                                    <w:jc w:val="center"/>
                                    <w:rPr>
                                      <w:kern w:val="0"/>
                                    </w:rPr>
                                  </w:pPr>
                                  <w:r w:rsidRPr="00882EF9">
                                    <w:rPr>
                                      <w:rFonts w:hint="eastAsia"/>
                                      <w:kern w:val="0"/>
                                    </w:rPr>
                                    <w:t>部数</w:t>
                                  </w:r>
                                </w:p>
                              </w:tc>
                            </w:tr>
                            <w:tr w:rsidR="00EF6C19" w:rsidRPr="00882EF9" w:rsidTr="00882EF9">
                              <w:tc>
                                <w:tcPr>
                                  <w:tcW w:w="3969" w:type="dxa"/>
                                </w:tcPr>
                                <w:p w:rsidR="00EF6C19" w:rsidRPr="00882EF9" w:rsidRDefault="00EF6C19" w:rsidP="00203C16">
                                  <w:pPr>
                                    <w:rPr>
                                      <w:kern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94" w:type="dxa"/>
                                </w:tcPr>
                                <w:p w:rsidR="00EF6C19" w:rsidRPr="00882EF9" w:rsidRDefault="00EF6C19" w:rsidP="00203C16">
                                  <w:pPr>
                                    <w:rPr>
                                      <w:kern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7" w:type="dxa"/>
                                </w:tcPr>
                                <w:p w:rsidR="00EF6C19" w:rsidRPr="00882EF9" w:rsidRDefault="00EF6C19" w:rsidP="00203C16">
                                  <w:pPr>
                                    <w:rPr>
                                      <w:kern w:val="0"/>
                                    </w:rPr>
                                  </w:pPr>
                                </w:p>
                              </w:tc>
                            </w:tr>
                            <w:tr w:rsidR="00EF6C19" w:rsidRPr="00882EF9" w:rsidTr="00882EF9">
                              <w:tc>
                                <w:tcPr>
                                  <w:tcW w:w="3969" w:type="dxa"/>
                                </w:tcPr>
                                <w:p w:rsidR="00EF6C19" w:rsidRPr="00882EF9" w:rsidRDefault="00EF6C19" w:rsidP="00203C16">
                                  <w:pPr>
                                    <w:rPr>
                                      <w:kern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94" w:type="dxa"/>
                                </w:tcPr>
                                <w:p w:rsidR="00EF6C19" w:rsidRPr="00882EF9" w:rsidRDefault="00EF6C19" w:rsidP="00203C16">
                                  <w:pPr>
                                    <w:rPr>
                                      <w:kern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7" w:type="dxa"/>
                                </w:tcPr>
                                <w:p w:rsidR="00EF6C19" w:rsidRPr="00882EF9" w:rsidRDefault="00EF6C19" w:rsidP="00203C16">
                                  <w:pPr>
                                    <w:rPr>
                                      <w:kern w:val="0"/>
                                    </w:rPr>
                                  </w:pPr>
                                </w:p>
                              </w:tc>
                            </w:tr>
                            <w:tr w:rsidR="00EF6C19" w:rsidRPr="00882EF9" w:rsidTr="00882EF9">
                              <w:tc>
                                <w:tcPr>
                                  <w:tcW w:w="3969" w:type="dxa"/>
                                </w:tcPr>
                                <w:p w:rsidR="00EF6C19" w:rsidRPr="00882EF9" w:rsidRDefault="00EF6C19" w:rsidP="00203C16">
                                  <w:pPr>
                                    <w:rPr>
                                      <w:kern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94" w:type="dxa"/>
                                </w:tcPr>
                                <w:p w:rsidR="00EF6C19" w:rsidRPr="00882EF9" w:rsidRDefault="00EF6C19" w:rsidP="00203C16">
                                  <w:pPr>
                                    <w:rPr>
                                      <w:kern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7" w:type="dxa"/>
                                </w:tcPr>
                                <w:p w:rsidR="00EF6C19" w:rsidRPr="00882EF9" w:rsidRDefault="00EF6C19" w:rsidP="00203C16">
                                  <w:pPr>
                                    <w:rPr>
                                      <w:kern w:val="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F6C19" w:rsidRDefault="00EF6C19" w:rsidP="00163F22">
                            <w:pPr>
                              <w:ind w:firstLineChars="100" w:firstLine="220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　　※　</w:t>
                            </w:r>
                            <w:r>
                              <w:rPr>
                                <w:rFonts w:hint="eastAsia"/>
                              </w:rPr>
                              <w:t>複写</w:t>
                            </w:r>
                            <w:r w:rsidRPr="0097779E">
                              <w:rPr>
                                <w:rFonts w:hint="eastAsia"/>
                              </w:rPr>
                              <w:t>又は複製</w:t>
                            </w:r>
                            <w:r>
                              <w:rPr>
                                <w:rFonts w:hint="eastAsia"/>
                              </w:rPr>
                              <w:t>に使用する媒体（ＣＤ－Ｒ、ＵＳＢメモリ、紙等）を記載</w:t>
                            </w:r>
                          </w:p>
                          <w:p w:rsidR="00EF6C19" w:rsidRDefault="00EF6C19" w:rsidP="004673EA">
                            <w:pPr>
                              <w:ind w:firstLineChars="100" w:firstLine="220"/>
                              <w:rPr>
                                <w:kern w:val="0"/>
                              </w:rPr>
                            </w:pPr>
                            <w:r w:rsidRPr="003A23A4">
                              <w:rPr>
                                <w:rFonts w:hint="eastAsia"/>
                                <w:kern w:val="0"/>
                              </w:rPr>
                              <w:t xml:space="preserve">２　</w:t>
                            </w:r>
                            <w:r w:rsidRPr="003A23A4">
                              <w:rPr>
                                <w:rFonts w:hint="eastAsia"/>
                              </w:rPr>
                              <w:t>複写・複製</w:t>
                            </w:r>
                            <w:r>
                              <w:rPr>
                                <w:rFonts w:hint="eastAsia"/>
                              </w:rPr>
                              <w:t>が必要な</w:t>
                            </w:r>
                            <w:r w:rsidRPr="003A23A4">
                              <w:rPr>
                                <w:rFonts w:hint="eastAsia"/>
                              </w:rPr>
                              <w:t>理由</w:t>
                            </w:r>
                          </w:p>
                          <w:tbl>
                            <w:tblPr>
                              <w:tblW w:w="0" w:type="auto"/>
                              <w:tblInd w:w="83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920"/>
                            </w:tblGrid>
                            <w:tr w:rsidR="00EF6C19" w:rsidRPr="0074512F" w:rsidTr="0074512F">
                              <w:tc>
                                <w:tcPr>
                                  <w:tcW w:w="7920" w:type="dxa"/>
                                </w:tcPr>
                                <w:p w:rsidR="00EF6C19" w:rsidRPr="0074512F" w:rsidRDefault="00EF6C19" w:rsidP="00B90F7A">
                                  <w:pPr>
                                    <w:rPr>
                                      <w:kern w:val="0"/>
                                    </w:rPr>
                                  </w:pPr>
                                  <w:r w:rsidRPr="0074512F">
                                    <w:rPr>
                                      <w:rFonts w:hint="eastAsia"/>
                                      <w:kern w:val="0"/>
                                    </w:rPr>
                                    <w:t xml:space="preserve">　　</w:t>
                                  </w:r>
                                </w:p>
                                <w:p w:rsidR="00EF6C19" w:rsidRPr="0074512F" w:rsidRDefault="00EF6C19" w:rsidP="00B90F7A">
                                  <w:pPr>
                                    <w:rPr>
                                      <w:kern w:val="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F6C19" w:rsidRPr="0022094F" w:rsidRDefault="00EF6C19" w:rsidP="00B90F7A">
                            <w:pPr>
                              <w:ind w:firstLineChars="100" w:firstLine="220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３　</w:t>
                            </w:r>
                            <w:r>
                              <w:rPr>
                                <w:rFonts w:hint="eastAsia"/>
                              </w:rPr>
                              <w:t>複写・</w:t>
                            </w:r>
                            <w:r w:rsidRPr="0097779E">
                              <w:rPr>
                                <w:rFonts w:hint="eastAsia"/>
                              </w:rPr>
                              <w:t>複製</w:t>
                            </w:r>
                            <w:r>
                              <w:rPr>
                                <w:rFonts w:hint="eastAsia"/>
                              </w:rPr>
                              <w:t>に際し講じる個人情報保護措置</w:t>
                            </w:r>
                          </w:p>
                          <w:tbl>
                            <w:tblPr>
                              <w:tblW w:w="0" w:type="auto"/>
                              <w:tblInd w:w="83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920"/>
                            </w:tblGrid>
                            <w:tr w:rsidR="00EF6C19" w:rsidRPr="0022094F" w:rsidTr="0022094F">
                              <w:tc>
                                <w:tcPr>
                                  <w:tcW w:w="7920" w:type="dxa"/>
                                </w:tcPr>
                                <w:p w:rsidR="00EF6C19" w:rsidRPr="0022094F" w:rsidRDefault="00EF6C19" w:rsidP="0022094F">
                                  <w:pPr>
                                    <w:rPr>
                                      <w:kern w:val="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</w:t>
                                  </w:r>
                                  <w:r w:rsidRPr="0022094F">
                                    <w:rPr>
                                      <w:rFonts w:hint="eastAsia"/>
                                      <w:kern w:val="0"/>
                                    </w:rPr>
                                    <w:t xml:space="preserve">　　　</w:t>
                                  </w:r>
                                </w:p>
                                <w:p w:rsidR="00EF6C19" w:rsidRPr="0022094F" w:rsidRDefault="00EF6C19" w:rsidP="0022094F">
                                  <w:pPr>
                                    <w:rPr>
                                      <w:kern w:val="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F6C19" w:rsidRPr="0022094F" w:rsidRDefault="00EF6C19" w:rsidP="0022094F">
                            <w:pPr>
                              <w:rPr>
                                <w:kern w:val="0"/>
                              </w:rPr>
                            </w:pPr>
                            <w:r w:rsidRPr="0022094F">
                              <w:rPr>
                                <w:rFonts w:hint="eastAsia"/>
                                <w:kern w:val="0"/>
                              </w:rPr>
                              <w:t xml:space="preserve">　</w:t>
                            </w:r>
                          </w:p>
                          <w:p w:rsidR="00EF6C19" w:rsidRDefault="00EF6C19" w:rsidP="0022094F">
                            <w:pPr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　　</w:t>
                            </w:r>
                          </w:p>
                          <w:p w:rsidR="00EF6C19" w:rsidRDefault="00EF6C19" w:rsidP="0022094F">
                            <w:pPr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　　</w:t>
                            </w:r>
                          </w:p>
                          <w:p w:rsidR="00EF6C19" w:rsidRDefault="00EF6C19" w:rsidP="0022094F"/>
                          <w:p w:rsidR="00EF6C19" w:rsidRDefault="00EF6C19" w:rsidP="0022094F"/>
                          <w:p w:rsidR="00EF6C19" w:rsidRDefault="00EF6C19" w:rsidP="0022094F"/>
                          <w:p w:rsidR="00EF6C19" w:rsidRPr="00B90F7A" w:rsidRDefault="00EF6C19" w:rsidP="00163F22">
                            <w:pPr>
                              <w:ind w:firstLineChars="200" w:firstLine="440"/>
                              <w:rPr>
                                <w:kern w:val="0"/>
                              </w:rPr>
                            </w:pPr>
                          </w:p>
                          <w:p w:rsidR="00EF6C19" w:rsidRDefault="00EF6C19" w:rsidP="00163F22">
                            <w:pPr>
                              <w:ind w:leftChars="100" w:left="220" w:firstLineChars="200" w:firstLine="440"/>
                              <w:rPr>
                                <w:kern w:val="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0" o:spid="_x0000_s1026" type="#_x0000_t202" style="position:absolute;left:0;text-align:left;margin-left:1.85pt;margin-top:5.75pt;width:468.75pt;height:635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">
                <v:textbox inset="5.85pt,.7pt,5.85pt,.7pt">
                  <w:txbxContent>
                    <w:p w:rsidR="00EF6C19" w:rsidRDefault="00EF6C19" w:rsidP="00163F22">
                      <w:pPr>
                        <w:jc w:val="right"/>
                        <w:rPr>
                          <w:kern w:val="0"/>
                        </w:rPr>
                      </w:pPr>
                    </w:p>
                    <w:p w:rsidR="00EF6C19" w:rsidRPr="0085708B" w:rsidRDefault="00EF6C19" w:rsidP="00163F22">
                      <w:pPr>
                        <w:jc w:val="center"/>
                        <w:rPr>
                          <w:b/>
                          <w:kern w:val="0"/>
                          <w:sz w:val="32"/>
                          <w:szCs w:val="32"/>
                        </w:rPr>
                      </w:pPr>
                      <w:r w:rsidRPr="0022480F">
                        <w:rPr>
                          <w:rFonts w:hint="eastAsia"/>
                          <w:b/>
                          <w:kern w:val="0"/>
                          <w:sz w:val="32"/>
                          <w:szCs w:val="32"/>
                        </w:rPr>
                        <w:t>複写・複製</w:t>
                      </w:r>
                      <w:r>
                        <w:rPr>
                          <w:rFonts w:hint="eastAsia"/>
                          <w:b/>
                          <w:kern w:val="0"/>
                          <w:sz w:val="32"/>
                          <w:szCs w:val="32"/>
                        </w:rPr>
                        <w:t>承諾願</w:t>
                      </w:r>
                      <w:bookmarkStart w:id="1" w:name="_GoBack"/>
                    </w:p>
                    <w:p w:rsidR="00EF6C19" w:rsidRPr="006663AB" w:rsidRDefault="00EF6C19" w:rsidP="00163F22">
                      <w:pPr>
                        <w:rPr>
                          <w:kern w:val="0"/>
                        </w:rPr>
                      </w:pPr>
                    </w:p>
                    <w:p w:rsidR="00EF6C19" w:rsidRDefault="00EF6C19" w:rsidP="00453D77">
                      <w:pPr>
                        <w:jc w:val="right"/>
                        <w:rPr>
                          <w:kern w:val="0"/>
                        </w:rPr>
                      </w:pPr>
                      <w:r>
                        <w:rPr>
                          <w:rFonts w:hint="eastAsia"/>
                          <w:kern w:val="0"/>
                        </w:rPr>
                        <w:t xml:space="preserve">年　　　月　</w:t>
                      </w:r>
                      <w:bookmarkEnd w:id="1"/>
                      <w:r>
                        <w:rPr>
                          <w:rFonts w:hint="eastAsia"/>
                          <w:kern w:val="0"/>
                        </w:rPr>
                        <w:t xml:space="preserve">　　日</w:t>
                      </w:r>
                    </w:p>
                    <w:p w:rsidR="00EF6C19" w:rsidRDefault="00EF6C19" w:rsidP="002F2D5D">
                      <w:pPr>
                        <w:ind w:firstLineChars="100" w:firstLine="220"/>
                        <w:rPr>
                          <w:kern w:val="0"/>
                        </w:rPr>
                      </w:pPr>
                      <w:r>
                        <w:rPr>
                          <w:rFonts w:hint="eastAsia"/>
                          <w:kern w:val="0"/>
                        </w:rPr>
                        <w:t xml:space="preserve">（あて先）　千葉市長　</w:t>
                      </w:r>
                    </w:p>
                    <w:p w:rsidR="00EF6C19" w:rsidRDefault="00EF6C19" w:rsidP="00200C36">
                      <w:pPr>
                        <w:ind w:firstLineChars="1700" w:firstLine="3740"/>
                        <w:rPr>
                          <w:kern w:val="0"/>
                        </w:rPr>
                      </w:pPr>
                      <w:r>
                        <w:rPr>
                          <w:rFonts w:hint="eastAsia"/>
                          <w:kern w:val="0"/>
                        </w:rPr>
                        <w:t>所在地又は住所</w:t>
                      </w:r>
                    </w:p>
                    <w:p w:rsidR="00EF6C19" w:rsidRDefault="00EF6C19" w:rsidP="00200C36">
                      <w:pPr>
                        <w:ind w:firstLineChars="1200" w:firstLine="2640"/>
                        <w:rPr>
                          <w:kern w:val="0"/>
                        </w:rPr>
                      </w:pPr>
                      <w:r>
                        <w:rPr>
                          <w:rFonts w:ascii="ＭＳ 明朝" w:hAnsi="ＭＳ 明朝" w:cs="MS-Mincho" w:hint="eastAsia"/>
                          <w:kern w:val="0"/>
                          <w:szCs w:val="21"/>
                        </w:rPr>
                        <w:t xml:space="preserve">受注者　　商号又は名称　　　　　　　　　　　　</w:t>
                      </w:r>
                    </w:p>
                    <w:p w:rsidR="00EF6C19" w:rsidRDefault="00EF6C19" w:rsidP="00200C36">
                      <w:pPr>
                        <w:ind w:firstLineChars="1700" w:firstLine="3740"/>
                        <w:rPr>
                          <w:kern w:val="0"/>
                        </w:rPr>
                      </w:pPr>
                      <w:r>
                        <w:rPr>
                          <w:rFonts w:hint="eastAsia"/>
                          <w:kern w:val="0"/>
                        </w:rPr>
                        <w:t>代表者職氏名</w:t>
                      </w:r>
                      <w:r>
                        <w:rPr>
                          <w:rFonts w:hint="eastAsia"/>
                          <w:kern w:val="0"/>
                        </w:rPr>
                        <w:t xml:space="preserve"> </w:t>
                      </w:r>
                      <w:r>
                        <w:rPr>
                          <w:rFonts w:hint="eastAsia"/>
                          <w:kern w:val="0"/>
                        </w:rPr>
                        <w:t xml:space="preserve">　　</w:t>
                      </w:r>
                      <w:r>
                        <w:rPr>
                          <w:rFonts w:hint="eastAsia"/>
                          <w:kern w:val="0"/>
                        </w:rPr>
                        <w:t xml:space="preserve">   </w:t>
                      </w:r>
                      <w:r>
                        <w:rPr>
                          <w:rFonts w:hint="eastAsia"/>
                          <w:kern w:val="0"/>
                        </w:rPr>
                        <w:t xml:space="preserve">　　　　　　　　　　　</w:t>
                      </w:r>
                      <w:r>
                        <w:rPr>
                          <w:rFonts w:hint="eastAsia"/>
                          <w:kern w:val="0"/>
                        </w:rPr>
                        <w:t xml:space="preserve"> </w:t>
                      </w:r>
                      <w:r>
                        <w:rPr>
                          <w:rFonts w:hint="eastAsia"/>
                          <w:kern w:val="0"/>
                        </w:rPr>
                        <w:t>印</w:t>
                      </w:r>
                    </w:p>
                    <w:p w:rsidR="00EF6C19" w:rsidRDefault="00EF6C19" w:rsidP="00200C36">
                      <w:pPr>
                        <w:ind w:firstLineChars="1700" w:firstLine="3740"/>
                        <w:rPr>
                          <w:kern w:val="0"/>
                        </w:rPr>
                      </w:pPr>
                      <w:r>
                        <w:rPr>
                          <w:rFonts w:hint="eastAsia"/>
                          <w:kern w:val="0"/>
                        </w:rPr>
                        <w:t xml:space="preserve">（受任者）　　　　　　　　　　　　　</w:t>
                      </w:r>
                    </w:p>
                    <w:p w:rsidR="00EF6C19" w:rsidRPr="00200C36" w:rsidRDefault="00EF6C19" w:rsidP="00163F22">
                      <w:pPr>
                        <w:ind w:firstLineChars="2700" w:firstLine="5940"/>
                        <w:rPr>
                          <w:kern w:val="0"/>
                        </w:rPr>
                      </w:pPr>
                    </w:p>
                    <w:p w:rsidR="00EF6C19" w:rsidRPr="0097779E" w:rsidRDefault="00EF6C19" w:rsidP="00536D7F">
                      <w:pPr>
                        <w:spacing w:line="300" w:lineRule="exact"/>
                        <w:ind w:leftChars="193" w:left="425" w:rightChars="85" w:right="187" w:firstLineChars="106" w:firstLine="233"/>
                      </w:pPr>
                      <w:r>
                        <w:rPr>
                          <w:rFonts w:hint="eastAsia"/>
                          <w:kern w:val="0"/>
                        </w:rPr>
                        <w:t>○年○月○日締結の○○契約</w:t>
                      </w:r>
                      <w:r w:rsidRPr="00B90F7A">
                        <w:rPr>
                          <w:rFonts w:hint="eastAsia"/>
                          <w:kern w:val="0"/>
                        </w:rPr>
                        <w:t>に</w:t>
                      </w:r>
                      <w:r>
                        <w:rPr>
                          <w:rFonts w:hint="eastAsia"/>
                          <w:kern w:val="0"/>
                        </w:rPr>
                        <w:t>際して</w:t>
                      </w:r>
                      <w:r w:rsidRPr="00B90F7A">
                        <w:rPr>
                          <w:rFonts w:hint="eastAsia"/>
                          <w:kern w:val="0"/>
                        </w:rPr>
                        <w:t>貸与した個人情報が記録された資料等</w:t>
                      </w:r>
                      <w:r>
                        <w:rPr>
                          <w:rFonts w:hint="eastAsia"/>
                        </w:rPr>
                        <w:t>の複写・</w:t>
                      </w:r>
                      <w:r w:rsidRPr="0097779E">
                        <w:rPr>
                          <w:rFonts w:hint="eastAsia"/>
                        </w:rPr>
                        <w:t>複製</w:t>
                      </w:r>
                      <w:r>
                        <w:rPr>
                          <w:rFonts w:hint="eastAsia"/>
                        </w:rPr>
                        <w:t>について、下記のとおり承諾願います</w:t>
                      </w:r>
                      <w:r w:rsidRPr="0097779E">
                        <w:rPr>
                          <w:rFonts w:hint="eastAsia"/>
                        </w:rPr>
                        <w:t>。</w:t>
                      </w:r>
                    </w:p>
                    <w:p w:rsidR="00EF6C19" w:rsidRPr="00B90F7A" w:rsidRDefault="00EF6C19" w:rsidP="00163F22">
                      <w:pPr>
                        <w:rPr>
                          <w:kern w:val="0"/>
                        </w:rPr>
                      </w:pPr>
                    </w:p>
                    <w:p w:rsidR="00EF6C19" w:rsidRPr="002717AD" w:rsidRDefault="00EF6C19" w:rsidP="00163F22">
                      <w:pPr>
                        <w:ind w:firstLineChars="100" w:firstLine="220"/>
                        <w:jc w:val="center"/>
                        <w:rPr>
                          <w:kern w:val="0"/>
                        </w:rPr>
                      </w:pPr>
                      <w:r>
                        <w:rPr>
                          <w:rFonts w:hint="eastAsia"/>
                          <w:kern w:val="0"/>
                        </w:rPr>
                        <w:t>記</w:t>
                      </w:r>
                    </w:p>
                    <w:p w:rsidR="00EF6C19" w:rsidRDefault="00EF6C19" w:rsidP="00163F22">
                      <w:pPr>
                        <w:ind w:firstLineChars="100" w:firstLine="220"/>
                        <w:rPr>
                          <w:kern w:val="0"/>
                        </w:rPr>
                      </w:pPr>
                      <w:r>
                        <w:rPr>
                          <w:rFonts w:hint="eastAsia"/>
                          <w:kern w:val="0"/>
                        </w:rPr>
                        <w:t xml:space="preserve">１　</w:t>
                      </w:r>
                      <w:r>
                        <w:rPr>
                          <w:rFonts w:hint="eastAsia"/>
                        </w:rPr>
                        <w:t>複写</w:t>
                      </w:r>
                      <w:r w:rsidRPr="0097779E">
                        <w:rPr>
                          <w:rFonts w:hint="eastAsia"/>
                        </w:rPr>
                        <w:t>又は複製</w:t>
                      </w:r>
                      <w:r>
                        <w:rPr>
                          <w:rFonts w:hint="eastAsia"/>
                        </w:rPr>
                        <w:t>の内容</w:t>
                      </w:r>
                    </w:p>
                    <w:tbl>
                      <w:tblPr>
                        <w:tblW w:w="0" w:type="auto"/>
                        <w:tblInd w:w="817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969"/>
                        <w:gridCol w:w="2694"/>
                        <w:gridCol w:w="1247"/>
                      </w:tblGrid>
                      <w:tr w:rsidR="00EF6C19" w:rsidRPr="00882EF9" w:rsidTr="00882EF9">
                        <w:tc>
                          <w:tcPr>
                            <w:tcW w:w="3969" w:type="dxa"/>
                          </w:tcPr>
                          <w:p w:rsidR="00EF6C19" w:rsidRPr="00882EF9" w:rsidRDefault="00EF6C19" w:rsidP="00882EF9">
                            <w:pPr>
                              <w:jc w:val="center"/>
                              <w:rPr>
                                <w:kern w:val="0"/>
                              </w:rPr>
                            </w:pPr>
                            <w:r w:rsidRPr="00882EF9">
                              <w:rPr>
                                <w:rFonts w:hint="eastAsia"/>
                                <w:kern w:val="0"/>
                              </w:rPr>
                              <w:t>個人情報が記録された資料等の名称</w:t>
                            </w:r>
                          </w:p>
                        </w:tc>
                        <w:tc>
                          <w:tcPr>
                            <w:tcW w:w="2694" w:type="dxa"/>
                          </w:tcPr>
                          <w:p w:rsidR="00EF6C19" w:rsidRPr="00882EF9" w:rsidRDefault="00EF6C19" w:rsidP="00882EF9">
                            <w:pPr>
                              <w:jc w:val="center"/>
                              <w:rPr>
                                <w:kern w:val="0"/>
                              </w:rPr>
                            </w:pPr>
                            <w:r w:rsidRPr="00882EF9">
                              <w:rPr>
                                <w:rFonts w:hint="eastAsia"/>
                                <w:kern w:val="0"/>
                              </w:rPr>
                              <w:t>媒体（※）</w:t>
                            </w:r>
                          </w:p>
                        </w:tc>
                        <w:tc>
                          <w:tcPr>
                            <w:tcW w:w="1247" w:type="dxa"/>
                          </w:tcPr>
                          <w:p w:rsidR="00EF6C19" w:rsidRPr="00882EF9" w:rsidRDefault="00EF6C19" w:rsidP="00882EF9">
                            <w:pPr>
                              <w:jc w:val="center"/>
                              <w:rPr>
                                <w:kern w:val="0"/>
                              </w:rPr>
                            </w:pPr>
                            <w:r w:rsidRPr="00882EF9">
                              <w:rPr>
                                <w:rFonts w:hint="eastAsia"/>
                                <w:kern w:val="0"/>
                              </w:rPr>
                              <w:t>部数</w:t>
                            </w:r>
                          </w:p>
                        </w:tc>
                      </w:tr>
                      <w:tr w:rsidR="00EF6C19" w:rsidRPr="00882EF9" w:rsidTr="00882EF9">
                        <w:tc>
                          <w:tcPr>
                            <w:tcW w:w="3969" w:type="dxa"/>
                          </w:tcPr>
                          <w:p w:rsidR="00EF6C19" w:rsidRPr="00882EF9" w:rsidRDefault="00EF6C19" w:rsidP="00203C16">
                            <w:pPr>
                              <w:rPr>
                                <w:kern w:val="0"/>
                              </w:rPr>
                            </w:pPr>
                          </w:p>
                        </w:tc>
                        <w:tc>
                          <w:tcPr>
                            <w:tcW w:w="2694" w:type="dxa"/>
                          </w:tcPr>
                          <w:p w:rsidR="00EF6C19" w:rsidRPr="00882EF9" w:rsidRDefault="00EF6C19" w:rsidP="00203C16">
                            <w:pPr>
                              <w:rPr>
                                <w:kern w:val="0"/>
                              </w:rPr>
                            </w:pPr>
                          </w:p>
                        </w:tc>
                        <w:tc>
                          <w:tcPr>
                            <w:tcW w:w="1247" w:type="dxa"/>
                          </w:tcPr>
                          <w:p w:rsidR="00EF6C19" w:rsidRPr="00882EF9" w:rsidRDefault="00EF6C19" w:rsidP="00203C16">
                            <w:pPr>
                              <w:rPr>
                                <w:kern w:val="0"/>
                              </w:rPr>
                            </w:pPr>
                          </w:p>
                        </w:tc>
                      </w:tr>
                      <w:tr w:rsidR="00EF6C19" w:rsidRPr="00882EF9" w:rsidTr="00882EF9">
                        <w:tc>
                          <w:tcPr>
                            <w:tcW w:w="3969" w:type="dxa"/>
                          </w:tcPr>
                          <w:p w:rsidR="00EF6C19" w:rsidRPr="00882EF9" w:rsidRDefault="00EF6C19" w:rsidP="00203C16">
                            <w:pPr>
                              <w:rPr>
                                <w:kern w:val="0"/>
                              </w:rPr>
                            </w:pPr>
                          </w:p>
                        </w:tc>
                        <w:tc>
                          <w:tcPr>
                            <w:tcW w:w="2694" w:type="dxa"/>
                          </w:tcPr>
                          <w:p w:rsidR="00EF6C19" w:rsidRPr="00882EF9" w:rsidRDefault="00EF6C19" w:rsidP="00203C16">
                            <w:pPr>
                              <w:rPr>
                                <w:kern w:val="0"/>
                              </w:rPr>
                            </w:pPr>
                          </w:p>
                        </w:tc>
                        <w:tc>
                          <w:tcPr>
                            <w:tcW w:w="1247" w:type="dxa"/>
                          </w:tcPr>
                          <w:p w:rsidR="00EF6C19" w:rsidRPr="00882EF9" w:rsidRDefault="00EF6C19" w:rsidP="00203C16">
                            <w:pPr>
                              <w:rPr>
                                <w:kern w:val="0"/>
                              </w:rPr>
                            </w:pPr>
                          </w:p>
                        </w:tc>
                      </w:tr>
                      <w:tr w:rsidR="00EF6C19" w:rsidRPr="00882EF9" w:rsidTr="00882EF9">
                        <w:tc>
                          <w:tcPr>
                            <w:tcW w:w="3969" w:type="dxa"/>
                          </w:tcPr>
                          <w:p w:rsidR="00EF6C19" w:rsidRPr="00882EF9" w:rsidRDefault="00EF6C19" w:rsidP="00203C16">
                            <w:pPr>
                              <w:rPr>
                                <w:kern w:val="0"/>
                              </w:rPr>
                            </w:pPr>
                          </w:p>
                        </w:tc>
                        <w:tc>
                          <w:tcPr>
                            <w:tcW w:w="2694" w:type="dxa"/>
                          </w:tcPr>
                          <w:p w:rsidR="00EF6C19" w:rsidRPr="00882EF9" w:rsidRDefault="00EF6C19" w:rsidP="00203C16">
                            <w:pPr>
                              <w:rPr>
                                <w:kern w:val="0"/>
                              </w:rPr>
                            </w:pPr>
                          </w:p>
                        </w:tc>
                        <w:tc>
                          <w:tcPr>
                            <w:tcW w:w="1247" w:type="dxa"/>
                          </w:tcPr>
                          <w:p w:rsidR="00EF6C19" w:rsidRPr="00882EF9" w:rsidRDefault="00EF6C19" w:rsidP="00203C16">
                            <w:pPr>
                              <w:rPr>
                                <w:kern w:val="0"/>
                              </w:rPr>
                            </w:pPr>
                          </w:p>
                        </w:tc>
                      </w:tr>
                    </w:tbl>
                    <w:p w:rsidR="00EF6C19" w:rsidRDefault="00EF6C19" w:rsidP="00163F22">
                      <w:pPr>
                        <w:ind w:firstLineChars="100" w:firstLine="220"/>
                        <w:rPr>
                          <w:kern w:val="0"/>
                        </w:rPr>
                      </w:pPr>
                      <w:r>
                        <w:rPr>
                          <w:rFonts w:hint="eastAsia"/>
                          <w:kern w:val="0"/>
                        </w:rPr>
                        <w:t xml:space="preserve">　　※　</w:t>
                      </w:r>
                      <w:r>
                        <w:rPr>
                          <w:rFonts w:hint="eastAsia"/>
                        </w:rPr>
                        <w:t>複写</w:t>
                      </w:r>
                      <w:r w:rsidRPr="0097779E">
                        <w:rPr>
                          <w:rFonts w:hint="eastAsia"/>
                        </w:rPr>
                        <w:t>又は複製</w:t>
                      </w:r>
                      <w:r>
                        <w:rPr>
                          <w:rFonts w:hint="eastAsia"/>
                        </w:rPr>
                        <w:t>に使用する媒体（ＣＤ－Ｒ、ＵＳＢメモリ、紙等）を記載</w:t>
                      </w:r>
                    </w:p>
                    <w:p w:rsidR="00EF6C19" w:rsidRDefault="00EF6C19" w:rsidP="004673EA">
                      <w:pPr>
                        <w:ind w:firstLineChars="100" w:firstLine="220"/>
                        <w:rPr>
                          <w:kern w:val="0"/>
                        </w:rPr>
                      </w:pPr>
                      <w:r w:rsidRPr="003A23A4">
                        <w:rPr>
                          <w:rFonts w:hint="eastAsia"/>
                          <w:kern w:val="0"/>
                        </w:rPr>
                        <w:t xml:space="preserve">２　</w:t>
                      </w:r>
                      <w:r w:rsidRPr="003A23A4">
                        <w:rPr>
                          <w:rFonts w:hint="eastAsia"/>
                        </w:rPr>
                        <w:t>複写・複製</w:t>
                      </w:r>
                      <w:r>
                        <w:rPr>
                          <w:rFonts w:hint="eastAsia"/>
                        </w:rPr>
                        <w:t>が必要な</w:t>
                      </w:r>
                      <w:r w:rsidRPr="003A23A4">
                        <w:rPr>
                          <w:rFonts w:hint="eastAsia"/>
                        </w:rPr>
                        <w:t>理由</w:t>
                      </w:r>
                    </w:p>
                    <w:tbl>
                      <w:tblPr>
                        <w:tblW w:w="0" w:type="auto"/>
                        <w:tblInd w:w="83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7920"/>
                      </w:tblGrid>
                      <w:tr w:rsidR="00EF6C19" w:rsidRPr="0074512F" w:rsidTr="0074512F">
                        <w:tc>
                          <w:tcPr>
                            <w:tcW w:w="7920" w:type="dxa"/>
                          </w:tcPr>
                          <w:p w:rsidR="00EF6C19" w:rsidRPr="0074512F" w:rsidRDefault="00EF6C19" w:rsidP="00B90F7A">
                            <w:pPr>
                              <w:rPr>
                                <w:kern w:val="0"/>
                              </w:rPr>
                            </w:pPr>
                            <w:r w:rsidRPr="0074512F">
                              <w:rPr>
                                <w:rFonts w:hint="eastAsia"/>
                                <w:kern w:val="0"/>
                              </w:rPr>
                              <w:t xml:space="preserve">　　</w:t>
                            </w:r>
                          </w:p>
                          <w:p w:rsidR="00EF6C19" w:rsidRPr="0074512F" w:rsidRDefault="00EF6C19" w:rsidP="00B90F7A">
                            <w:pPr>
                              <w:rPr>
                                <w:kern w:val="0"/>
                              </w:rPr>
                            </w:pPr>
                          </w:p>
                        </w:tc>
                      </w:tr>
                    </w:tbl>
                    <w:p w:rsidR="00EF6C19" w:rsidRPr="0022094F" w:rsidRDefault="00EF6C19" w:rsidP="00B90F7A">
                      <w:pPr>
                        <w:ind w:firstLineChars="100" w:firstLine="220"/>
                        <w:rPr>
                          <w:kern w:val="0"/>
                        </w:rPr>
                      </w:pPr>
                      <w:r>
                        <w:rPr>
                          <w:rFonts w:hint="eastAsia"/>
                          <w:kern w:val="0"/>
                        </w:rPr>
                        <w:t xml:space="preserve">３　</w:t>
                      </w:r>
                      <w:r>
                        <w:rPr>
                          <w:rFonts w:hint="eastAsia"/>
                        </w:rPr>
                        <w:t>複写・</w:t>
                      </w:r>
                      <w:r w:rsidRPr="0097779E">
                        <w:rPr>
                          <w:rFonts w:hint="eastAsia"/>
                        </w:rPr>
                        <w:t>複製</w:t>
                      </w:r>
                      <w:r>
                        <w:rPr>
                          <w:rFonts w:hint="eastAsia"/>
                        </w:rPr>
                        <w:t>に際し講じる個人情報保護措置</w:t>
                      </w:r>
                    </w:p>
                    <w:tbl>
                      <w:tblPr>
                        <w:tblW w:w="0" w:type="auto"/>
                        <w:tblInd w:w="83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7920"/>
                      </w:tblGrid>
                      <w:tr w:rsidR="00EF6C19" w:rsidRPr="0022094F" w:rsidTr="0022094F">
                        <w:tc>
                          <w:tcPr>
                            <w:tcW w:w="7920" w:type="dxa"/>
                          </w:tcPr>
                          <w:p w:rsidR="00EF6C19" w:rsidRPr="0022094F" w:rsidRDefault="00EF6C19" w:rsidP="0022094F">
                            <w:pPr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 w:rsidRPr="0022094F">
                              <w:rPr>
                                <w:rFonts w:hint="eastAsia"/>
                                <w:kern w:val="0"/>
                              </w:rPr>
                              <w:t xml:space="preserve">　　　</w:t>
                            </w:r>
                          </w:p>
                          <w:p w:rsidR="00EF6C19" w:rsidRPr="0022094F" w:rsidRDefault="00EF6C19" w:rsidP="0022094F">
                            <w:pPr>
                              <w:rPr>
                                <w:kern w:val="0"/>
                              </w:rPr>
                            </w:pPr>
                          </w:p>
                        </w:tc>
                      </w:tr>
                    </w:tbl>
                    <w:p w:rsidR="00EF6C19" w:rsidRPr="0022094F" w:rsidRDefault="00EF6C19" w:rsidP="0022094F">
                      <w:pPr>
                        <w:rPr>
                          <w:kern w:val="0"/>
                        </w:rPr>
                      </w:pPr>
                      <w:r w:rsidRPr="0022094F">
                        <w:rPr>
                          <w:rFonts w:hint="eastAsia"/>
                          <w:kern w:val="0"/>
                        </w:rPr>
                        <w:t xml:space="preserve">　</w:t>
                      </w:r>
                    </w:p>
                    <w:p w:rsidR="00EF6C19" w:rsidRDefault="00EF6C19" w:rsidP="0022094F">
                      <w:pPr>
                        <w:rPr>
                          <w:kern w:val="0"/>
                        </w:rPr>
                      </w:pPr>
                      <w:r>
                        <w:rPr>
                          <w:rFonts w:hint="eastAsia"/>
                          <w:kern w:val="0"/>
                        </w:rPr>
                        <w:t xml:space="preserve">　　</w:t>
                      </w:r>
                    </w:p>
                    <w:p w:rsidR="00EF6C19" w:rsidRDefault="00EF6C19" w:rsidP="0022094F">
                      <w:pPr>
                        <w:rPr>
                          <w:kern w:val="0"/>
                        </w:rPr>
                      </w:pPr>
                      <w:r>
                        <w:rPr>
                          <w:rFonts w:hint="eastAsia"/>
                          <w:kern w:val="0"/>
                        </w:rPr>
                        <w:t xml:space="preserve">　　</w:t>
                      </w:r>
                    </w:p>
                    <w:p w:rsidR="00EF6C19" w:rsidRDefault="00EF6C19" w:rsidP="0022094F"/>
                    <w:p w:rsidR="00EF6C19" w:rsidRDefault="00EF6C19" w:rsidP="0022094F"/>
                    <w:p w:rsidR="00EF6C19" w:rsidRDefault="00EF6C19" w:rsidP="0022094F"/>
                    <w:p w:rsidR="00EF6C19" w:rsidRPr="00B90F7A" w:rsidRDefault="00EF6C19" w:rsidP="00163F22">
                      <w:pPr>
                        <w:ind w:firstLineChars="200" w:firstLine="440"/>
                        <w:rPr>
                          <w:kern w:val="0"/>
                        </w:rPr>
                      </w:pPr>
                    </w:p>
                    <w:p w:rsidR="00EF6C19" w:rsidRDefault="00EF6C19" w:rsidP="00163F22">
                      <w:pPr>
                        <w:ind w:leftChars="100" w:left="220" w:firstLineChars="200" w:firstLine="440"/>
                        <w:rPr>
                          <w:kern w:val="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63F22" w:rsidRPr="00575F22" w:rsidRDefault="00163F22" w:rsidP="00163F22">
      <w:pPr>
        <w:rPr>
          <w:kern w:val="0"/>
        </w:rPr>
      </w:pPr>
    </w:p>
    <w:p w:rsidR="00163F22" w:rsidRPr="00575F22" w:rsidRDefault="00163F22" w:rsidP="00163F22">
      <w:pPr>
        <w:rPr>
          <w:kern w:val="0"/>
        </w:rPr>
      </w:pPr>
    </w:p>
    <w:p w:rsidR="00163F22" w:rsidRPr="00575F22" w:rsidRDefault="00163F22" w:rsidP="00163F22">
      <w:pPr>
        <w:rPr>
          <w:kern w:val="0"/>
        </w:rPr>
      </w:pPr>
    </w:p>
    <w:p w:rsidR="00163F22" w:rsidRPr="00575F22" w:rsidRDefault="00163F22" w:rsidP="00163F22">
      <w:pPr>
        <w:rPr>
          <w:kern w:val="0"/>
        </w:rPr>
      </w:pPr>
    </w:p>
    <w:p w:rsidR="00163F22" w:rsidRPr="00575F22" w:rsidRDefault="00163F22" w:rsidP="00163F22">
      <w:pPr>
        <w:rPr>
          <w:kern w:val="0"/>
        </w:rPr>
      </w:pPr>
    </w:p>
    <w:p w:rsidR="00163F22" w:rsidRPr="00575F22" w:rsidRDefault="00163F22" w:rsidP="00163F22">
      <w:pPr>
        <w:rPr>
          <w:kern w:val="0"/>
        </w:rPr>
      </w:pPr>
    </w:p>
    <w:p w:rsidR="00163F22" w:rsidRPr="00575F22" w:rsidRDefault="00163F22" w:rsidP="00163F22">
      <w:pPr>
        <w:rPr>
          <w:kern w:val="0"/>
        </w:rPr>
      </w:pPr>
    </w:p>
    <w:p w:rsidR="00163F22" w:rsidRPr="00575F22" w:rsidRDefault="00163F22" w:rsidP="00163F22">
      <w:pPr>
        <w:rPr>
          <w:kern w:val="0"/>
        </w:rPr>
      </w:pPr>
    </w:p>
    <w:p w:rsidR="00163F22" w:rsidRPr="00575F22" w:rsidRDefault="00163F22" w:rsidP="00163F22">
      <w:pPr>
        <w:rPr>
          <w:kern w:val="0"/>
        </w:rPr>
      </w:pPr>
    </w:p>
    <w:p w:rsidR="00163F22" w:rsidRPr="00575F22" w:rsidRDefault="00163F22" w:rsidP="00163F22">
      <w:pPr>
        <w:rPr>
          <w:kern w:val="0"/>
        </w:rPr>
      </w:pPr>
    </w:p>
    <w:p w:rsidR="00163F22" w:rsidRPr="00575F22" w:rsidRDefault="00163F22" w:rsidP="00163F22">
      <w:pPr>
        <w:rPr>
          <w:kern w:val="0"/>
        </w:rPr>
      </w:pPr>
    </w:p>
    <w:p w:rsidR="00163F22" w:rsidRPr="00575F22" w:rsidRDefault="00163F22" w:rsidP="00163F22">
      <w:pPr>
        <w:rPr>
          <w:kern w:val="0"/>
        </w:rPr>
      </w:pPr>
    </w:p>
    <w:p w:rsidR="00163F22" w:rsidRPr="00575F22" w:rsidRDefault="00163F22" w:rsidP="00163F22">
      <w:pPr>
        <w:rPr>
          <w:kern w:val="0"/>
        </w:rPr>
      </w:pPr>
    </w:p>
    <w:p w:rsidR="00163F22" w:rsidRPr="00575F22" w:rsidRDefault="00163F22" w:rsidP="00163F22">
      <w:pPr>
        <w:rPr>
          <w:kern w:val="0"/>
        </w:rPr>
      </w:pPr>
    </w:p>
    <w:p w:rsidR="00163F22" w:rsidRPr="00575F22" w:rsidRDefault="00163F22" w:rsidP="00163F22">
      <w:pPr>
        <w:rPr>
          <w:kern w:val="0"/>
        </w:rPr>
      </w:pPr>
    </w:p>
    <w:p w:rsidR="00163F22" w:rsidRPr="00575F22" w:rsidRDefault="00163F22" w:rsidP="00163F22">
      <w:pPr>
        <w:rPr>
          <w:kern w:val="0"/>
        </w:rPr>
      </w:pPr>
    </w:p>
    <w:p w:rsidR="00163F22" w:rsidRPr="00575F22" w:rsidRDefault="00163F22" w:rsidP="00163F22">
      <w:pPr>
        <w:rPr>
          <w:kern w:val="0"/>
        </w:rPr>
      </w:pPr>
    </w:p>
    <w:p w:rsidR="00163F22" w:rsidRPr="00575F22" w:rsidRDefault="00163F22" w:rsidP="00163F22">
      <w:pPr>
        <w:rPr>
          <w:kern w:val="0"/>
        </w:rPr>
      </w:pPr>
    </w:p>
    <w:p w:rsidR="00163F22" w:rsidRPr="00575F22" w:rsidRDefault="00163F22" w:rsidP="00163F22">
      <w:pPr>
        <w:rPr>
          <w:kern w:val="0"/>
        </w:rPr>
      </w:pPr>
    </w:p>
    <w:p w:rsidR="00163F22" w:rsidRPr="00575F22" w:rsidRDefault="00163F22" w:rsidP="00163F22">
      <w:pPr>
        <w:rPr>
          <w:kern w:val="0"/>
        </w:rPr>
      </w:pPr>
    </w:p>
    <w:p w:rsidR="00163F22" w:rsidRPr="00575F22" w:rsidRDefault="00163F22" w:rsidP="00163F22">
      <w:pPr>
        <w:rPr>
          <w:kern w:val="0"/>
        </w:rPr>
      </w:pPr>
    </w:p>
    <w:p w:rsidR="00163F22" w:rsidRPr="00575F22" w:rsidRDefault="00163F22" w:rsidP="00163F22">
      <w:pPr>
        <w:rPr>
          <w:kern w:val="0"/>
        </w:rPr>
      </w:pPr>
    </w:p>
    <w:p w:rsidR="00163F22" w:rsidRPr="00575F22" w:rsidRDefault="00163F22" w:rsidP="00163F22">
      <w:pPr>
        <w:rPr>
          <w:kern w:val="0"/>
        </w:rPr>
      </w:pPr>
    </w:p>
    <w:p w:rsidR="00163F22" w:rsidRPr="00575F22" w:rsidRDefault="00163F22" w:rsidP="00163F22">
      <w:pPr>
        <w:rPr>
          <w:kern w:val="0"/>
        </w:rPr>
      </w:pPr>
    </w:p>
    <w:p w:rsidR="00163F22" w:rsidRPr="00575F22" w:rsidRDefault="00163F22" w:rsidP="00163F22">
      <w:pPr>
        <w:rPr>
          <w:kern w:val="0"/>
        </w:rPr>
      </w:pPr>
    </w:p>
    <w:p w:rsidR="00163F22" w:rsidRPr="00575F22" w:rsidRDefault="00163F22" w:rsidP="00163F22">
      <w:pPr>
        <w:rPr>
          <w:kern w:val="0"/>
        </w:rPr>
      </w:pPr>
    </w:p>
    <w:p w:rsidR="00163F22" w:rsidRPr="00575F22" w:rsidRDefault="00163F22" w:rsidP="00163F22">
      <w:pPr>
        <w:rPr>
          <w:kern w:val="0"/>
        </w:rPr>
      </w:pPr>
    </w:p>
    <w:p w:rsidR="003A23A4" w:rsidRPr="00575F22" w:rsidRDefault="003A23A4" w:rsidP="003A23A4">
      <w:pPr>
        <w:spacing w:line="280" w:lineRule="exact"/>
        <w:rPr>
          <w:kern w:val="0"/>
        </w:rPr>
      </w:pPr>
    </w:p>
    <w:p w:rsidR="002F2D5D" w:rsidRPr="00575F22" w:rsidRDefault="002F2D5D" w:rsidP="003A23A4">
      <w:pPr>
        <w:spacing w:line="280" w:lineRule="exact"/>
        <w:rPr>
          <w:kern w:val="0"/>
        </w:rPr>
      </w:pPr>
    </w:p>
    <w:p w:rsidR="002F2D5D" w:rsidRPr="00575F22" w:rsidRDefault="002F2D5D" w:rsidP="00163F22">
      <w:pPr>
        <w:rPr>
          <w:kern w:val="0"/>
        </w:rPr>
      </w:pPr>
    </w:p>
    <w:sectPr w:rsidR="002F2D5D" w:rsidRPr="00575F22" w:rsidSect="00271BC3">
      <w:headerReference w:type="default" r:id="rId7"/>
      <w:footerReference w:type="default" r:id="rId8"/>
      <w:pgSz w:w="11906" w:h="16838" w:code="9"/>
      <w:pgMar w:top="1418" w:right="1247" w:bottom="1418" w:left="1247" w:header="567" w:footer="283" w:gutter="0"/>
      <w:cols w:space="425"/>
      <w:docGrid w:type="lines" w:linePitch="4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01ED" w:rsidRDefault="007E01ED" w:rsidP="00332020">
      <w:r>
        <w:separator/>
      </w:r>
    </w:p>
  </w:endnote>
  <w:endnote w:type="continuationSeparator" w:id="0">
    <w:p w:rsidR="007E01ED" w:rsidRDefault="007E01ED" w:rsidP="00332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6C19" w:rsidRPr="008235CA" w:rsidRDefault="00EF6C19" w:rsidP="008235CA">
    <w:pPr>
      <w:pStyle w:val="a6"/>
      <w:ind w:leftChars="-100" w:left="220" w:hangingChars="200" w:hanging="440"/>
      <w:rPr>
        <w:color w:val="FF0000"/>
        <w:szCs w:val="40"/>
      </w:rPr>
    </w:pPr>
    <w:r>
      <w:rPr>
        <w:rFonts w:hint="eastAsia"/>
        <w:color w:val="FF0000"/>
        <w:szCs w:val="40"/>
      </w:rPr>
      <w:t>※　この参考様式例は、様式の一例を示したものであり、必ずしも、</w:t>
    </w:r>
    <w:r w:rsidRPr="008235CA">
      <w:rPr>
        <w:rFonts w:hint="eastAsia"/>
        <w:color w:val="FF0000"/>
        <w:szCs w:val="40"/>
      </w:rPr>
      <w:t>これと同一の様式を用い</w:t>
    </w:r>
    <w:r>
      <w:rPr>
        <w:rFonts w:hint="eastAsia"/>
        <w:color w:val="FF0000"/>
        <w:szCs w:val="40"/>
      </w:rPr>
      <w:t>る必要はありません。</w:t>
    </w:r>
  </w:p>
  <w:p w:rsidR="00EF6C19" w:rsidRPr="008235CA" w:rsidRDefault="00EF6C19">
    <w:pPr>
      <w:pStyle w:val="a8"/>
      <w:rPr>
        <w:color w:val="FF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01ED" w:rsidRDefault="007E01ED" w:rsidP="00332020">
      <w:r>
        <w:separator/>
      </w:r>
    </w:p>
  </w:footnote>
  <w:footnote w:type="continuationSeparator" w:id="0">
    <w:p w:rsidR="007E01ED" w:rsidRDefault="007E01ED" w:rsidP="00332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6C19" w:rsidRPr="00E97052" w:rsidRDefault="00EF6C19" w:rsidP="00E97052">
    <w:pPr>
      <w:pStyle w:val="a6"/>
      <w:jc w:val="center"/>
      <w:rPr>
        <w:b/>
        <w:sz w:val="32"/>
        <w:szCs w:val="32"/>
      </w:rPr>
    </w:pPr>
    <w:r>
      <w:rPr>
        <w:rFonts w:hint="eastAsia"/>
        <w:b/>
        <w:sz w:val="32"/>
        <w:szCs w:val="32"/>
      </w:rPr>
      <w:t>参考様式例（個人情報取扱特記事項）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10"/>
  <w:drawingGridVerticalSpacing w:val="44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19C"/>
    <w:rsid w:val="00003394"/>
    <w:rsid w:val="0000660A"/>
    <w:rsid w:val="000129AD"/>
    <w:rsid w:val="000135F9"/>
    <w:rsid w:val="000244F3"/>
    <w:rsid w:val="00025232"/>
    <w:rsid w:val="00034DBE"/>
    <w:rsid w:val="00036F07"/>
    <w:rsid w:val="00042E0D"/>
    <w:rsid w:val="0005310E"/>
    <w:rsid w:val="00054F7C"/>
    <w:rsid w:val="00061A6A"/>
    <w:rsid w:val="00064C14"/>
    <w:rsid w:val="00066D52"/>
    <w:rsid w:val="00072D17"/>
    <w:rsid w:val="00074CD7"/>
    <w:rsid w:val="00080168"/>
    <w:rsid w:val="00084551"/>
    <w:rsid w:val="00091587"/>
    <w:rsid w:val="00094201"/>
    <w:rsid w:val="000A18AC"/>
    <w:rsid w:val="000A2B46"/>
    <w:rsid w:val="000A3AC4"/>
    <w:rsid w:val="000E2E79"/>
    <w:rsid w:val="000E4502"/>
    <w:rsid w:val="000F4AA3"/>
    <w:rsid w:val="00100491"/>
    <w:rsid w:val="001021A8"/>
    <w:rsid w:val="00102E16"/>
    <w:rsid w:val="001034E2"/>
    <w:rsid w:val="00104C62"/>
    <w:rsid w:val="001116C0"/>
    <w:rsid w:val="00122999"/>
    <w:rsid w:val="00124FB3"/>
    <w:rsid w:val="001461EA"/>
    <w:rsid w:val="00163F22"/>
    <w:rsid w:val="001816C0"/>
    <w:rsid w:val="00185F2C"/>
    <w:rsid w:val="00197723"/>
    <w:rsid w:val="001A1A46"/>
    <w:rsid w:val="001A3BFE"/>
    <w:rsid w:val="001B1E9E"/>
    <w:rsid w:val="001C5DCD"/>
    <w:rsid w:val="001C7A01"/>
    <w:rsid w:val="001C7B8D"/>
    <w:rsid w:val="001D6AF5"/>
    <w:rsid w:val="001D7116"/>
    <w:rsid w:val="001E4EA6"/>
    <w:rsid w:val="001E5339"/>
    <w:rsid w:val="001E59E4"/>
    <w:rsid w:val="00200C36"/>
    <w:rsid w:val="00203C16"/>
    <w:rsid w:val="00205BF9"/>
    <w:rsid w:val="00214951"/>
    <w:rsid w:val="00216E2E"/>
    <w:rsid w:val="0021704B"/>
    <w:rsid w:val="0022094F"/>
    <w:rsid w:val="0022480F"/>
    <w:rsid w:val="00226C8C"/>
    <w:rsid w:val="00236587"/>
    <w:rsid w:val="0023720F"/>
    <w:rsid w:val="0024363F"/>
    <w:rsid w:val="002565F0"/>
    <w:rsid w:val="0025737D"/>
    <w:rsid w:val="0026534B"/>
    <w:rsid w:val="002717AD"/>
    <w:rsid w:val="00271BC3"/>
    <w:rsid w:val="002739CD"/>
    <w:rsid w:val="00280F25"/>
    <w:rsid w:val="002839DC"/>
    <w:rsid w:val="00293622"/>
    <w:rsid w:val="0029607D"/>
    <w:rsid w:val="002A3035"/>
    <w:rsid w:val="002A304F"/>
    <w:rsid w:val="002B0DBE"/>
    <w:rsid w:val="002B5FCE"/>
    <w:rsid w:val="002C2000"/>
    <w:rsid w:val="002C2072"/>
    <w:rsid w:val="002C3E9A"/>
    <w:rsid w:val="002D0F7A"/>
    <w:rsid w:val="002D480F"/>
    <w:rsid w:val="002D6EEB"/>
    <w:rsid w:val="002E0429"/>
    <w:rsid w:val="002E24E2"/>
    <w:rsid w:val="002F1528"/>
    <w:rsid w:val="002F2D5D"/>
    <w:rsid w:val="002F5340"/>
    <w:rsid w:val="002F6A8A"/>
    <w:rsid w:val="003256E6"/>
    <w:rsid w:val="00332020"/>
    <w:rsid w:val="003571F9"/>
    <w:rsid w:val="00390EE5"/>
    <w:rsid w:val="003A23A4"/>
    <w:rsid w:val="003A7BC6"/>
    <w:rsid w:val="003B1294"/>
    <w:rsid w:val="003B2592"/>
    <w:rsid w:val="003B64BF"/>
    <w:rsid w:val="003C3684"/>
    <w:rsid w:val="003C50DA"/>
    <w:rsid w:val="003C6E12"/>
    <w:rsid w:val="003D28BA"/>
    <w:rsid w:val="003E3663"/>
    <w:rsid w:val="003E513B"/>
    <w:rsid w:val="003E7116"/>
    <w:rsid w:val="003E763F"/>
    <w:rsid w:val="003F0B88"/>
    <w:rsid w:val="003F21A3"/>
    <w:rsid w:val="003F594C"/>
    <w:rsid w:val="004023AC"/>
    <w:rsid w:val="00406506"/>
    <w:rsid w:val="004118C8"/>
    <w:rsid w:val="00411ADA"/>
    <w:rsid w:val="00413E20"/>
    <w:rsid w:val="00416231"/>
    <w:rsid w:val="00416ED2"/>
    <w:rsid w:val="004217D9"/>
    <w:rsid w:val="00445380"/>
    <w:rsid w:val="00453D77"/>
    <w:rsid w:val="004602BC"/>
    <w:rsid w:val="004667E4"/>
    <w:rsid w:val="004673EA"/>
    <w:rsid w:val="00482FB0"/>
    <w:rsid w:val="00484A67"/>
    <w:rsid w:val="00485E16"/>
    <w:rsid w:val="004A51C2"/>
    <w:rsid w:val="004B776C"/>
    <w:rsid w:val="004C3252"/>
    <w:rsid w:val="004C46F9"/>
    <w:rsid w:val="004D6578"/>
    <w:rsid w:val="004F2334"/>
    <w:rsid w:val="004F70CF"/>
    <w:rsid w:val="00500BA7"/>
    <w:rsid w:val="00500CC5"/>
    <w:rsid w:val="0050103A"/>
    <w:rsid w:val="00501182"/>
    <w:rsid w:val="00510BE6"/>
    <w:rsid w:val="005307AE"/>
    <w:rsid w:val="00530867"/>
    <w:rsid w:val="0053265B"/>
    <w:rsid w:val="00536D7F"/>
    <w:rsid w:val="0053702D"/>
    <w:rsid w:val="00540267"/>
    <w:rsid w:val="00542975"/>
    <w:rsid w:val="005472B4"/>
    <w:rsid w:val="0055024E"/>
    <w:rsid w:val="00552E59"/>
    <w:rsid w:val="00574266"/>
    <w:rsid w:val="00575F22"/>
    <w:rsid w:val="00583285"/>
    <w:rsid w:val="00593732"/>
    <w:rsid w:val="005A1670"/>
    <w:rsid w:val="005A2CA2"/>
    <w:rsid w:val="005C36E5"/>
    <w:rsid w:val="005D29B9"/>
    <w:rsid w:val="005E7328"/>
    <w:rsid w:val="005F0BD0"/>
    <w:rsid w:val="00623BE4"/>
    <w:rsid w:val="00624EDE"/>
    <w:rsid w:val="00625D98"/>
    <w:rsid w:val="00631D42"/>
    <w:rsid w:val="00644189"/>
    <w:rsid w:val="006537BD"/>
    <w:rsid w:val="00660A62"/>
    <w:rsid w:val="006663AB"/>
    <w:rsid w:val="00695B26"/>
    <w:rsid w:val="006A019A"/>
    <w:rsid w:val="006A33F5"/>
    <w:rsid w:val="006A5001"/>
    <w:rsid w:val="006C10D8"/>
    <w:rsid w:val="006C4D8B"/>
    <w:rsid w:val="006D53DD"/>
    <w:rsid w:val="006E406D"/>
    <w:rsid w:val="006F5AC3"/>
    <w:rsid w:val="00702829"/>
    <w:rsid w:val="0070380A"/>
    <w:rsid w:val="007041EB"/>
    <w:rsid w:val="0070696A"/>
    <w:rsid w:val="007178EC"/>
    <w:rsid w:val="00724998"/>
    <w:rsid w:val="00726F6B"/>
    <w:rsid w:val="00730756"/>
    <w:rsid w:val="00732886"/>
    <w:rsid w:val="00745121"/>
    <w:rsid w:val="0074512F"/>
    <w:rsid w:val="00746060"/>
    <w:rsid w:val="00755A7F"/>
    <w:rsid w:val="00757D87"/>
    <w:rsid w:val="00760D08"/>
    <w:rsid w:val="00763E29"/>
    <w:rsid w:val="00775EEA"/>
    <w:rsid w:val="00781F4F"/>
    <w:rsid w:val="007862A2"/>
    <w:rsid w:val="00791BC4"/>
    <w:rsid w:val="00794233"/>
    <w:rsid w:val="007A1029"/>
    <w:rsid w:val="007C04A3"/>
    <w:rsid w:val="007D7E40"/>
    <w:rsid w:val="007E01ED"/>
    <w:rsid w:val="007E5BA4"/>
    <w:rsid w:val="007F44E0"/>
    <w:rsid w:val="00800359"/>
    <w:rsid w:val="008164AA"/>
    <w:rsid w:val="008171AA"/>
    <w:rsid w:val="0082241C"/>
    <w:rsid w:val="0082251D"/>
    <w:rsid w:val="008235CA"/>
    <w:rsid w:val="008358CC"/>
    <w:rsid w:val="00852F28"/>
    <w:rsid w:val="00855C8B"/>
    <w:rsid w:val="0085708B"/>
    <w:rsid w:val="00857B2C"/>
    <w:rsid w:val="00860942"/>
    <w:rsid w:val="008720F5"/>
    <w:rsid w:val="00882EF9"/>
    <w:rsid w:val="00884017"/>
    <w:rsid w:val="0089355B"/>
    <w:rsid w:val="00895097"/>
    <w:rsid w:val="00895252"/>
    <w:rsid w:val="008A7812"/>
    <w:rsid w:val="008D013F"/>
    <w:rsid w:val="008D7EF6"/>
    <w:rsid w:val="008F56DC"/>
    <w:rsid w:val="008F588B"/>
    <w:rsid w:val="00904872"/>
    <w:rsid w:val="00912DDD"/>
    <w:rsid w:val="0091398A"/>
    <w:rsid w:val="00916962"/>
    <w:rsid w:val="00917297"/>
    <w:rsid w:val="00930D5A"/>
    <w:rsid w:val="00932382"/>
    <w:rsid w:val="00933BD9"/>
    <w:rsid w:val="00936934"/>
    <w:rsid w:val="00936CEA"/>
    <w:rsid w:val="0095466C"/>
    <w:rsid w:val="00957339"/>
    <w:rsid w:val="00960AA9"/>
    <w:rsid w:val="00962872"/>
    <w:rsid w:val="00964715"/>
    <w:rsid w:val="00972650"/>
    <w:rsid w:val="00975BF9"/>
    <w:rsid w:val="00982266"/>
    <w:rsid w:val="009B0842"/>
    <w:rsid w:val="009B0BA9"/>
    <w:rsid w:val="009B3AA8"/>
    <w:rsid w:val="009C4B99"/>
    <w:rsid w:val="009D6737"/>
    <w:rsid w:val="009E4D38"/>
    <w:rsid w:val="00A011EB"/>
    <w:rsid w:val="00A136B6"/>
    <w:rsid w:val="00A22C7C"/>
    <w:rsid w:val="00A2619C"/>
    <w:rsid w:val="00A30974"/>
    <w:rsid w:val="00A46AF3"/>
    <w:rsid w:val="00A56C96"/>
    <w:rsid w:val="00A65A08"/>
    <w:rsid w:val="00A66D45"/>
    <w:rsid w:val="00A72644"/>
    <w:rsid w:val="00A730BE"/>
    <w:rsid w:val="00A8140C"/>
    <w:rsid w:val="00AA0159"/>
    <w:rsid w:val="00AA2A1E"/>
    <w:rsid w:val="00AA47D2"/>
    <w:rsid w:val="00AC77F9"/>
    <w:rsid w:val="00AC7D4D"/>
    <w:rsid w:val="00AC7E66"/>
    <w:rsid w:val="00AD15E1"/>
    <w:rsid w:val="00B01C99"/>
    <w:rsid w:val="00B03F1A"/>
    <w:rsid w:val="00B06061"/>
    <w:rsid w:val="00B06307"/>
    <w:rsid w:val="00B06FE0"/>
    <w:rsid w:val="00B073F4"/>
    <w:rsid w:val="00B20D5E"/>
    <w:rsid w:val="00B30FF6"/>
    <w:rsid w:val="00B324C5"/>
    <w:rsid w:val="00B332AB"/>
    <w:rsid w:val="00B443C1"/>
    <w:rsid w:val="00B52694"/>
    <w:rsid w:val="00B54160"/>
    <w:rsid w:val="00B62981"/>
    <w:rsid w:val="00B630B6"/>
    <w:rsid w:val="00B741E2"/>
    <w:rsid w:val="00B77206"/>
    <w:rsid w:val="00B90F7A"/>
    <w:rsid w:val="00B96333"/>
    <w:rsid w:val="00BA0DF7"/>
    <w:rsid w:val="00BA4153"/>
    <w:rsid w:val="00BD5FE2"/>
    <w:rsid w:val="00BE5C7D"/>
    <w:rsid w:val="00C02DA3"/>
    <w:rsid w:val="00C25F2B"/>
    <w:rsid w:val="00C33142"/>
    <w:rsid w:val="00C34AFB"/>
    <w:rsid w:val="00C538F0"/>
    <w:rsid w:val="00C61FFC"/>
    <w:rsid w:val="00C65574"/>
    <w:rsid w:val="00C801E9"/>
    <w:rsid w:val="00C81B1B"/>
    <w:rsid w:val="00C846E8"/>
    <w:rsid w:val="00C91AF2"/>
    <w:rsid w:val="00C92437"/>
    <w:rsid w:val="00C97B34"/>
    <w:rsid w:val="00CB3F00"/>
    <w:rsid w:val="00CD0524"/>
    <w:rsid w:val="00CF0E2C"/>
    <w:rsid w:val="00D02C47"/>
    <w:rsid w:val="00D03C5D"/>
    <w:rsid w:val="00D24B18"/>
    <w:rsid w:val="00D4210B"/>
    <w:rsid w:val="00D52853"/>
    <w:rsid w:val="00D602A7"/>
    <w:rsid w:val="00D66169"/>
    <w:rsid w:val="00D708A9"/>
    <w:rsid w:val="00D76B31"/>
    <w:rsid w:val="00D81B40"/>
    <w:rsid w:val="00D8628D"/>
    <w:rsid w:val="00DA67A9"/>
    <w:rsid w:val="00DB565B"/>
    <w:rsid w:val="00DB572F"/>
    <w:rsid w:val="00DC098E"/>
    <w:rsid w:val="00DC35DB"/>
    <w:rsid w:val="00DD1A4D"/>
    <w:rsid w:val="00DD645A"/>
    <w:rsid w:val="00DE6467"/>
    <w:rsid w:val="00DE79B9"/>
    <w:rsid w:val="00DF0284"/>
    <w:rsid w:val="00DF068B"/>
    <w:rsid w:val="00E0225C"/>
    <w:rsid w:val="00E044D3"/>
    <w:rsid w:val="00E24F11"/>
    <w:rsid w:val="00E33130"/>
    <w:rsid w:val="00E33455"/>
    <w:rsid w:val="00E842DB"/>
    <w:rsid w:val="00E87E86"/>
    <w:rsid w:val="00E94E3C"/>
    <w:rsid w:val="00E97052"/>
    <w:rsid w:val="00EB1607"/>
    <w:rsid w:val="00EB2D2D"/>
    <w:rsid w:val="00EB6CAA"/>
    <w:rsid w:val="00EC37C9"/>
    <w:rsid w:val="00EC3DAF"/>
    <w:rsid w:val="00EC571B"/>
    <w:rsid w:val="00EC7290"/>
    <w:rsid w:val="00ED3D08"/>
    <w:rsid w:val="00EE182E"/>
    <w:rsid w:val="00EF6C19"/>
    <w:rsid w:val="00F038E9"/>
    <w:rsid w:val="00F1470F"/>
    <w:rsid w:val="00F409C7"/>
    <w:rsid w:val="00F43F72"/>
    <w:rsid w:val="00F473D5"/>
    <w:rsid w:val="00F47BF8"/>
    <w:rsid w:val="00F56A95"/>
    <w:rsid w:val="00F57BDB"/>
    <w:rsid w:val="00F67C47"/>
    <w:rsid w:val="00F75B9E"/>
    <w:rsid w:val="00F76FA5"/>
    <w:rsid w:val="00F82555"/>
    <w:rsid w:val="00F95ADB"/>
    <w:rsid w:val="00FB1C34"/>
    <w:rsid w:val="00FC1759"/>
    <w:rsid w:val="00FF500E"/>
    <w:rsid w:val="00FF5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D013F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2619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066D52"/>
    <w:pPr>
      <w:jc w:val="center"/>
    </w:pPr>
  </w:style>
  <w:style w:type="paragraph" w:styleId="a5">
    <w:name w:val="Balloon Text"/>
    <w:basedOn w:val="a"/>
    <w:semiHidden/>
    <w:rsid w:val="00B630B6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3320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332020"/>
    <w:rPr>
      <w:kern w:val="2"/>
      <w:sz w:val="22"/>
      <w:szCs w:val="22"/>
    </w:rPr>
  </w:style>
  <w:style w:type="paragraph" w:styleId="a8">
    <w:name w:val="footer"/>
    <w:basedOn w:val="a"/>
    <w:link w:val="a9"/>
    <w:uiPriority w:val="99"/>
    <w:rsid w:val="0033202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332020"/>
    <w:rPr>
      <w:kern w:val="2"/>
      <w:sz w:val="22"/>
      <w:szCs w:val="22"/>
    </w:rPr>
  </w:style>
  <w:style w:type="paragraph" w:customStyle="1" w:styleId="aa">
    <w:name w:val="一太郎"/>
    <w:rsid w:val="004C46F9"/>
    <w:pPr>
      <w:widowControl w:val="0"/>
      <w:wordWrap w:val="0"/>
      <w:autoSpaceDE w:val="0"/>
      <w:autoSpaceDN w:val="0"/>
      <w:adjustRightInd w:val="0"/>
      <w:spacing w:line="307" w:lineRule="exact"/>
      <w:jc w:val="both"/>
    </w:pPr>
    <w:rPr>
      <w:rFonts w:cs="ＭＳ 明朝"/>
      <w:spacing w:val="3"/>
      <w:sz w:val="21"/>
      <w:szCs w:val="21"/>
    </w:rPr>
  </w:style>
  <w:style w:type="paragraph" w:styleId="ab">
    <w:name w:val="Closing"/>
    <w:basedOn w:val="a"/>
    <w:link w:val="ac"/>
    <w:rsid w:val="004C46F9"/>
    <w:pPr>
      <w:jc w:val="right"/>
    </w:pPr>
    <w:rPr>
      <w:sz w:val="21"/>
      <w:szCs w:val="24"/>
    </w:rPr>
  </w:style>
  <w:style w:type="character" w:customStyle="1" w:styleId="ac">
    <w:name w:val="結語 (文字)"/>
    <w:link w:val="ab"/>
    <w:rsid w:val="004C46F9"/>
    <w:rPr>
      <w:kern w:val="2"/>
      <w:sz w:val="21"/>
      <w:szCs w:val="24"/>
    </w:rPr>
  </w:style>
  <w:style w:type="paragraph" w:styleId="ad">
    <w:name w:val="Date"/>
    <w:basedOn w:val="a"/>
    <w:next w:val="a"/>
    <w:link w:val="ae"/>
    <w:rsid w:val="00E044D3"/>
  </w:style>
  <w:style w:type="character" w:customStyle="1" w:styleId="ae">
    <w:name w:val="日付 (文字)"/>
    <w:link w:val="ad"/>
    <w:rsid w:val="00E044D3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1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AA6743-4876-4383-82FF-77BFCD22C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</vt:lpstr>
      <vt:lpstr>様式第1号</vt:lpstr>
    </vt:vector>
  </TitlesOfParts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</dc:title>
  <dc:creator/>
  <cp:lastModifiedBy/>
  <cp:revision>1</cp:revision>
  <cp:lastPrinted>2010-12-28T04:49:00Z</cp:lastPrinted>
  <dcterms:created xsi:type="dcterms:W3CDTF">2020-10-30T04:15:00Z</dcterms:created>
  <dcterms:modified xsi:type="dcterms:W3CDTF">2020-10-30T04:15:00Z</dcterms:modified>
</cp:coreProperties>
</file>