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BB950" w14:textId="5F75D153" w:rsidR="0034520E" w:rsidRPr="00E139B0" w:rsidRDefault="0034520E" w:rsidP="0034520E">
      <w:pPr>
        <w:spacing w:before="24" w:after="48" w:line="240" w:lineRule="exact"/>
        <w:jc w:val="right"/>
        <w:rPr>
          <w:rFonts w:hAnsi="ＭＳ 明朝"/>
          <w:kern w:val="0"/>
        </w:rPr>
      </w:pPr>
      <w:r w:rsidRPr="00E139B0">
        <w:rPr>
          <w:rFonts w:hAnsi="ＭＳ 明朝" w:hint="eastAsia"/>
          <w:kern w:val="0"/>
        </w:rPr>
        <w:t>様式</w:t>
      </w:r>
      <w:r w:rsidRPr="00E139B0">
        <w:rPr>
          <w:rFonts w:hAnsi="ＭＳ 明朝" w:hint="eastAsia"/>
          <w:kern w:val="0"/>
        </w:rPr>
        <w:t>1</w:t>
      </w:r>
    </w:p>
    <w:p w14:paraId="3100E0F8" w14:textId="2CD006AF" w:rsidR="0034520E" w:rsidRPr="00E139B0" w:rsidRDefault="0034520E" w:rsidP="0034520E">
      <w:pPr>
        <w:spacing w:before="24" w:after="48"/>
        <w:jc w:val="right"/>
        <w:rPr>
          <w:rFonts w:hAnsi="ＭＳ 明朝"/>
        </w:rPr>
      </w:pPr>
      <w:r w:rsidRPr="00E139B0">
        <w:rPr>
          <w:rFonts w:hAnsi="ＭＳ 明朝" w:hint="eastAsia"/>
          <w:kern w:val="0"/>
        </w:rPr>
        <w:t>令和　　年　　月　　日</w:t>
      </w:r>
    </w:p>
    <w:p w14:paraId="09C358B3" w14:textId="2D6C9338" w:rsidR="0034520E" w:rsidRPr="00E139B0" w:rsidRDefault="00601A29" w:rsidP="0034520E">
      <w:pPr>
        <w:jc w:val="center"/>
        <w:rPr>
          <w:rFonts w:ascii="Century"/>
          <w:b/>
          <w:kern w:val="0"/>
          <w:sz w:val="28"/>
          <w:szCs w:val="20"/>
        </w:rPr>
      </w:pPr>
      <w:r w:rsidRPr="00E139B0">
        <w:rPr>
          <w:rFonts w:ascii="Century" w:hint="eastAsia"/>
          <w:b/>
          <w:kern w:val="0"/>
          <w:sz w:val="28"/>
          <w:szCs w:val="20"/>
        </w:rPr>
        <w:t>現地</w:t>
      </w:r>
      <w:r w:rsidR="0034520E" w:rsidRPr="00E139B0">
        <w:rPr>
          <w:rFonts w:ascii="Century" w:hint="eastAsia"/>
          <w:b/>
          <w:kern w:val="0"/>
          <w:sz w:val="28"/>
          <w:szCs w:val="20"/>
        </w:rPr>
        <w:t>調査</w:t>
      </w:r>
      <w:r w:rsidR="00103DF6">
        <w:rPr>
          <w:rFonts w:ascii="Century" w:hint="eastAsia"/>
          <w:b/>
          <w:kern w:val="0"/>
          <w:sz w:val="28"/>
          <w:szCs w:val="20"/>
        </w:rPr>
        <w:t>申請書</w:t>
      </w:r>
    </w:p>
    <w:p w14:paraId="6186E339" w14:textId="3158DBC7" w:rsidR="0034520E" w:rsidRPr="00E139B0" w:rsidRDefault="0034520E" w:rsidP="0034520E">
      <w:pPr>
        <w:spacing w:before="24" w:after="48"/>
        <w:ind w:firstLineChars="100" w:firstLine="210"/>
        <w:rPr>
          <w:rFonts w:hAnsi="ＭＳ 明朝"/>
        </w:rPr>
      </w:pPr>
      <w:r w:rsidRPr="00E139B0">
        <w:rPr>
          <w:rFonts w:hAnsi="ＭＳ 明朝" w:hint="eastAsia"/>
          <w:kern w:val="0"/>
        </w:rPr>
        <w:t>「千葉市南部浄化センター下水汚泥固形燃料化事業」</w:t>
      </w:r>
      <w:r w:rsidR="000D1E74">
        <w:rPr>
          <w:rFonts w:hAnsi="ＭＳ 明朝" w:hint="eastAsia"/>
        </w:rPr>
        <w:t>について</w:t>
      </w:r>
      <w:r w:rsidR="009B3142">
        <w:rPr>
          <w:rFonts w:hAnsi="ＭＳ 明朝" w:hint="eastAsia"/>
        </w:rPr>
        <w:t>、</w:t>
      </w:r>
      <w:r w:rsidR="00601A29" w:rsidRPr="00E139B0">
        <w:rPr>
          <w:rFonts w:hAnsi="ＭＳ 明朝" w:hint="eastAsia"/>
        </w:rPr>
        <w:t>現地</w:t>
      </w:r>
      <w:r w:rsidRPr="00E139B0">
        <w:rPr>
          <w:rFonts w:hAnsi="ＭＳ 明朝" w:hint="eastAsia"/>
        </w:rPr>
        <w:t>調査を申し込みます。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7852"/>
      </w:tblGrid>
      <w:tr w:rsidR="0034520E" w:rsidRPr="00E139B0" w14:paraId="74BE9FB1" w14:textId="77777777" w:rsidTr="0034520E">
        <w:trPr>
          <w:trHeight w:val="624"/>
        </w:trPr>
        <w:tc>
          <w:tcPr>
            <w:tcW w:w="1677" w:type="dxa"/>
            <w:vAlign w:val="center"/>
          </w:tcPr>
          <w:p w14:paraId="25B40AB9" w14:textId="09AA9A44" w:rsidR="0034520E" w:rsidRPr="00E139B0" w:rsidRDefault="007C62D1" w:rsidP="00980F12">
            <w:pPr>
              <w:spacing w:before="24" w:after="48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7852" w:type="dxa"/>
          </w:tcPr>
          <w:p w14:paraId="070C0F96" w14:textId="77777777" w:rsidR="0034520E" w:rsidRPr="00E139B0" w:rsidRDefault="0034520E" w:rsidP="00980F12">
            <w:pPr>
              <w:spacing w:before="24" w:after="48"/>
              <w:rPr>
                <w:rFonts w:hAnsi="ＭＳ 明朝"/>
              </w:rPr>
            </w:pPr>
          </w:p>
        </w:tc>
      </w:tr>
      <w:tr w:rsidR="0034520E" w:rsidRPr="00E139B0" w14:paraId="2001ACDF" w14:textId="77777777" w:rsidTr="0034520E">
        <w:trPr>
          <w:trHeight w:val="624"/>
        </w:trPr>
        <w:tc>
          <w:tcPr>
            <w:tcW w:w="1677" w:type="dxa"/>
            <w:vAlign w:val="center"/>
          </w:tcPr>
          <w:p w14:paraId="50013DF7" w14:textId="70ECC6AB" w:rsidR="0034520E" w:rsidRPr="00E139B0" w:rsidRDefault="007C62D1" w:rsidP="00980F12">
            <w:pPr>
              <w:spacing w:before="24" w:after="4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7852" w:type="dxa"/>
          </w:tcPr>
          <w:p w14:paraId="5AB2FF86" w14:textId="77777777" w:rsidR="0034520E" w:rsidRPr="00E139B0" w:rsidRDefault="0034520E" w:rsidP="00980F12">
            <w:pPr>
              <w:spacing w:before="24" w:after="48"/>
              <w:rPr>
                <w:rFonts w:hAnsi="ＭＳ 明朝"/>
              </w:rPr>
            </w:pPr>
          </w:p>
        </w:tc>
      </w:tr>
      <w:tr w:rsidR="0034520E" w:rsidRPr="00E139B0" w14:paraId="1052555C" w14:textId="77777777" w:rsidTr="0034520E">
        <w:trPr>
          <w:trHeight w:val="624"/>
        </w:trPr>
        <w:tc>
          <w:tcPr>
            <w:tcW w:w="1677" w:type="dxa"/>
            <w:vAlign w:val="center"/>
          </w:tcPr>
          <w:p w14:paraId="46ACB43D" w14:textId="77777777" w:rsidR="007C62D1" w:rsidRDefault="007C62D1" w:rsidP="00980F12">
            <w:pPr>
              <w:spacing w:before="24" w:after="4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</w:p>
          <w:p w14:paraId="7B519DC8" w14:textId="468E6F27" w:rsidR="0034520E" w:rsidRPr="00E139B0" w:rsidRDefault="007C62D1" w:rsidP="00980F12">
            <w:pPr>
              <w:spacing w:before="24" w:after="4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所属・役職</w:t>
            </w:r>
          </w:p>
        </w:tc>
        <w:tc>
          <w:tcPr>
            <w:tcW w:w="7852" w:type="dxa"/>
          </w:tcPr>
          <w:p w14:paraId="051EF965" w14:textId="77777777" w:rsidR="0034520E" w:rsidRPr="00E139B0" w:rsidRDefault="0034520E" w:rsidP="00980F12">
            <w:pPr>
              <w:spacing w:before="24" w:after="48"/>
              <w:rPr>
                <w:rFonts w:hAnsi="ＭＳ 明朝"/>
              </w:rPr>
            </w:pPr>
          </w:p>
        </w:tc>
      </w:tr>
      <w:tr w:rsidR="0034520E" w:rsidRPr="00E139B0" w14:paraId="2B7DE705" w14:textId="77777777" w:rsidTr="0034520E">
        <w:trPr>
          <w:trHeight w:val="624"/>
        </w:trPr>
        <w:tc>
          <w:tcPr>
            <w:tcW w:w="1677" w:type="dxa"/>
            <w:vAlign w:val="center"/>
          </w:tcPr>
          <w:p w14:paraId="41A170B4" w14:textId="708B8D0C" w:rsidR="0034520E" w:rsidRPr="00E139B0" w:rsidRDefault="0034520E" w:rsidP="00980F12">
            <w:pPr>
              <w:spacing w:before="24" w:after="48"/>
              <w:jc w:val="center"/>
              <w:rPr>
                <w:rFonts w:hAnsi="ＭＳ 明朝"/>
              </w:rPr>
            </w:pPr>
            <w:r w:rsidRPr="00E139B0">
              <w:rPr>
                <w:rFonts w:hAnsi="ＭＳ 明朝" w:hint="eastAsia"/>
              </w:rPr>
              <w:t>担当者</w:t>
            </w:r>
            <w:r w:rsidR="007C62D1">
              <w:rPr>
                <w:rFonts w:hAnsi="ＭＳ 明朝" w:hint="eastAsia"/>
              </w:rPr>
              <w:t>氏</w:t>
            </w:r>
            <w:r w:rsidRPr="00E139B0">
              <w:rPr>
                <w:rFonts w:hAnsi="ＭＳ 明朝" w:hint="eastAsia"/>
              </w:rPr>
              <w:t>名</w:t>
            </w:r>
          </w:p>
        </w:tc>
        <w:tc>
          <w:tcPr>
            <w:tcW w:w="7852" w:type="dxa"/>
          </w:tcPr>
          <w:p w14:paraId="696D91C3" w14:textId="77777777" w:rsidR="0034520E" w:rsidRPr="00E139B0" w:rsidRDefault="0034520E" w:rsidP="00980F12">
            <w:pPr>
              <w:spacing w:before="24" w:after="48"/>
              <w:rPr>
                <w:rFonts w:hAnsi="ＭＳ 明朝"/>
              </w:rPr>
            </w:pPr>
          </w:p>
        </w:tc>
      </w:tr>
      <w:tr w:rsidR="0034520E" w:rsidRPr="00E139B0" w14:paraId="554C6473" w14:textId="77777777" w:rsidTr="0034520E">
        <w:trPr>
          <w:trHeight w:val="624"/>
        </w:trPr>
        <w:tc>
          <w:tcPr>
            <w:tcW w:w="1677" w:type="dxa"/>
            <w:vAlign w:val="center"/>
          </w:tcPr>
          <w:p w14:paraId="181463FD" w14:textId="77777777" w:rsidR="0034520E" w:rsidRPr="00E139B0" w:rsidRDefault="0034520E" w:rsidP="00980F12">
            <w:pPr>
              <w:spacing w:before="24" w:after="48"/>
              <w:jc w:val="center"/>
              <w:rPr>
                <w:rFonts w:hAnsi="ＭＳ 明朝"/>
              </w:rPr>
            </w:pPr>
            <w:r w:rsidRPr="00E139B0">
              <w:rPr>
                <w:rFonts w:hAnsi="ＭＳ 明朝" w:hint="eastAsia"/>
              </w:rPr>
              <w:t>電話番号</w:t>
            </w:r>
          </w:p>
        </w:tc>
        <w:tc>
          <w:tcPr>
            <w:tcW w:w="7852" w:type="dxa"/>
          </w:tcPr>
          <w:p w14:paraId="614CAB16" w14:textId="77777777" w:rsidR="0034520E" w:rsidRPr="00E139B0" w:rsidRDefault="0034520E" w:rsidP="00980F12">
            <w:pPr>
              <w:spacing w:before="24" w:after="48"/>
              <w:rPr>
                <w:rFonts w:hAnsi="ＭＳ 明朝"/>
              </w:rPr>
            </w:pPr>
          </w:p>
        </w:tc>
      </w:tr>
      <w:tr w:rsidR="0034520E" w:rsidRPr="00E139B0" w14:paraId="3DCC3167" w14:textId="77777777" w:rsidTr="0034520E">
        <w:trPr>
          <w:trHeight w:val="624"/>
        </w:trPr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14:paraId="6EB67A79" w14:textId="77777777" w:rsidR="0034520E" w:rsidRPr="00E139B0" w:rsidRDefault="0034520E" w:rsidP="00980F12">
            <w:pPr>
              <w:spacing w:before="24" w:after="48"/>
              <w:jc w:val="center"/>
              <w:rPr>
                <w:rFonts w:hAnsi="ＭＳ 明朝"/>
              </w:rPr>
            </w:pPr>
            <w:r w:rsidRPr="00E139B0">
              <w:rPr>
                <w:rFonts w:hAnsi="ＭＳ 明朝" w:hint="eastAsia"/>
              </w:rPr>
              <w:t>F</w:t>
            </w:r>
            <w:r w:rsidRPr="00E139B0">
              <w:rPr>
                <w:rFonts w:hAnsi="ＭＳ 明朝"/>
              </w:rPr>
              <w:t>a</w:t>
            </w:r>
            <w:r w:rsidRPr="00E139B0">
              <w:rPr>
                <w:rFonts w:hAnsi="ＭＳ 明朝" w:hint="eastAsia"/>
              </w:rPr>
              <w:t>x</w:t>
            </w:r>
          </w:p>
        </w:tc>
        <w:tc>
          <w:tcPr>
            <w:tcW w:w="7852" w:type="dxa"/>
            <w:tcBorders>
              <w:bottom w:val="single" w:sz="4" w:space="0" w:color="auto"/>
            </w:tcBorders>
          </w:tcPr>
          <w:p w14:paraId="698566F8" w14:textId="77777777" w:rsidR="0034520E" w:rsidRPr="00E139B0" w:rsidRDefault="0034520E" w:rsidP="00980F12">
            <w:pPr>
              <w:spacing w:before="24" w:after="48"/>
              <w:rPr>
                <w:rFonts w:hAnsi="ＭＳ 明朝"/>
              </w:rPr>
            </w:pPr>
          </w:p>
        </w:tc>
      </w:tr>
      <w:tr w:rsidR="0034520E" w:rsidRPr="00E139B0" w14:paraId="5E5CE26E" w14:textId="77777777" w:rsidTr="0034520E">
        <w:trPr>
          <w:trHeight w:val="624"/>
        </w:trPr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14:paraId="5D90192D" w14:textId="614B0DB2" w:rsidR="0034520E" w:rsidRPr="00E139B0" w:rsidRDefault="007C62D1" w:rsidP="00980F12">
            <w:pPr>
              <w:spacing w:before="24" w:after="48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</w:rPr>
              <w:t>メールアドレス</w:t>
            </w:r>
          </w:p>
        </w:tc>
        <w:tc>
          <w:tcPr>
            <w:tcW w:w="7852" w:type="dxa"/>
            <w:tcBorders>
              <w:bottom w:val="single" w:sz="4" w:space="0" w:color="auto"/>
            </w:tcBorders>
          </w:tcPr>
          <w:p w14:paraId="7C22CE9A" w14:textId="77777777" w:rsidR="0034520E" w:rsidRPr="00E139B0" w:rsidRDefault="0034520E" w:rsidP="00980F12">
            <w:pPr>
              <w:spacing w:before="24" w:after="48"/>
              <w:rPr>
                <w:rFonts w:hAnsi="ＭＳ 明朝"/>
              </w:rPr>
            </w:pPr>
          </w:p>
        </w:tc>
      </w:tr>
      <w:tr w:rsidR="0034520E" w:rsidRPr="00E139B0" w14:paraId="496E1AB7" w14:textId="77777777" w:rsidTr="0034520E">
        <w:trPr>
          <w:trHeight w:val="624"/>
        </w:trPr>
        <w:tc>
          <w:tcPr>
            <w:tcW w:w="1677" w:type="dxa"/>
            <w:vMerge w:val="restart"/>
            <w:tcBorders>
              <w:top w:val="single" w:sz="4" w:space="0" w:color="auto"/>
            </w:tcBorders>
            <w:vAlign w:val="center"/>
          </w:tcPr>
          <w:p w14:paraId="2C6772CC" w14:textId="7298E340" w:rsidR="0034520E" w:rsidRPr="00E139B0" w:rsidRDefault="00601A29" w:rsidP="00980F12">
            <w:pPr>
              <w:spacing w:before="24" w:after="48"/>
              <w:jc w:val="center"/>
              <w:rPr>
                <w:rFonts w:hAnsi="ＭＳ 明朝"/>
              </w:rPr>
            </w:pPr>
            <w:r w:rsidRPr="00E139B0">
              <w:rPr>
                <w:rFonts w:hAnsi="ＭＳ 明朝" w:hint="eastAsia"/>
              </w:rPr>
              <w:t>現地</w:t>
            </w:r>
            <w:r w:rsidR="0034520E" w:rsidRPr="00E139B0">
              <w:rPr>
                <w:rFonts w:hAnsi="ＭＳ 明朝" w:hint="eastAsia"/>
              </w:rPr>
              <w:t>調査</w:t>
            </w:r>
          </w:p>
          <w:p w14:paraId="17ABD7F9" w14:textId="77777777" w:rsidR="0034520E" w:rsidRPr="00E139B0" w:rsidRDefault="0034520E" w:rsidP="00980F12">
            <w:pPr>
              <w:spacing w:before="24" w:after="48"/>
              <w:jc w:val="center"/>
              <w:rPr>
                <w:rFonts w:hAnsi="ＭＳ 明朝"/>
              </w:rPr>
            </w:pPr>
            <w:r w:rsidRPr="00E139B0">
              <w:rPr>
                <w:rFonts w:hAnsi="ＭＳ 明朝" w:hint="eastAsia"/>
              </w:rPr>
              <w:t>希望日時</w:t>
            </w:r>
          </w:p>
        </w:tc>
        <w:tc>
          <w:tcPr>
            <w:tcW w:w="7852" w:type="dxa"/>
            <w:tcBorders>
              <w:top w:val="single" w:sz="4" w:space="0" w:color="auto"/>
            </w:tcBorders>
            <w:vAlign w:val="center"/>
          </w:tcPr>
          <w:p w14:paraId="36893975" w14:textId="0FB8CA23" w:rsidR="0034520E" w:rsidRPr="00E139B0" w:rsidRDefault="0034520E" w:rsidP="00980F12">
            <w:pPr>
              <w:spacing w:before="24" w:after="48"/>
              <w:rPr>
                <w:rFonts w:hAnsi="ＭＳ 明朝"/>
              </w:rPr>
            </w:pPr>
            <w:r w:rsidRPr="00E139B0">
              <w:rPr>
                <w:rFonts w:hAnsi="ＭＳ 明朝" w:hint="eastAsia"/>
              </w:rPr>
              <w:t>第</w:t>
            </w:r>
            <w:r w:rsidRPr="00E139B0">
              <w:rPr>
                <w:rFonts w:hAnsi="ＭＳ 明朝" w:hint="eastAsia"/>
              </w:rPr>
              <w:t>1</w:t>
            </w:r>
            <w:r w:rsidRPr="00E139B0">
              <w:rPr>
                <w:rFonts w:hAnsi="ＭＳ 明朝" w:hint="eastAsia"/>
              </w:rPr>
              <w:t xml:space="preserve">希望　　　令和　　年　</w:t>
            </w:r>
            <w:r w:rsidR="006B13D2"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 xml:space="preserve">月　</w:t>
            </w:r>
            <w:r w:rsidR="006B13D2"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 xml:space="preserve">日　　</w:t>
            </w:r>
            <w:r w:rsidR="006B13D2"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>時～</w:t>
            </w:r>
            <w:r w:rsidR="006B13D2"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>時</w:t>
            </w:r>
          </w:p>
        </w:tc>
      </w:tr>
      <w:tr w:rsidR="0034520E" w:rsidRPr="00E139B0" w14:paraId="39828972" w14:textId="77777777" w:rsidTr="0034520E">
        <w:trPr>
          <w:trHeight w:val="624"/>
        </w:trPr>
        <w:tc>
          <w:tcPr>
            <w:tcW w:w="1677" w:type="dxa"/>
            <w:vMerge/>
            <w:vAlign w:val="center"/>
          </w:tcPr>
          <w:p w14:paraId="2003B6D3" w14:textId="77777777" w:rsidR="0034520E" w:rsidRPr="00E139B0" w:rsidRDefault="0034520E" w:rsidP="00980F12">
            <w:pPr>
              <w:spacing w:before="24" w:after="48"/>
              <w:jc w:val="center"/>
              <w:rPr>
                <w:rFonts w:hAnsi="ＭＳ 明朝"/>
              </w:rPr>
            </w:pPr>
          </w:p>
        </w:tc>
        <w:tc>
          <w:tcPr>
            <w:tcW w:w="7852" w:type="dxa"/>
            <w:tcBorders>
              <w:top w:val="single" w:sz="4" w:space="0" w:color="auto"/>
            </w:tcBorders>
            <w:vAlign w:val="center"/>
          </w:tcPr>
          <w:p w14:paraId="4989760C" w14:textId="703CBB3A" w:rsidR="0034520E" w:rsidRPr="00E139B0" w:rsidRDefault="0034520E" w:rsidP="00980F12">
            <w:pPr>
              <w:spacing w:before="24" w:after="48"/>
              <w:rPr>
                <w:rFonts w:hAnsi="ＭＳ 明朝"/>
              </w:rPr>
            </w:pPr>
            <w:r w:rsidRPr="00E139B0">
              <w:rPr>
                <w:rFonts w:hAnsi="ＭＳ 明朝" w:hint="eastAsia"/>
              </w:rPr>
              <w:t>第</w:t>
            </w:r>
            <w:r w:rsidRPr="00E139B0">
              <w:rPr>
                <w:rFonts w:hAnsi="ＭＳ 明朝" w:hint="eastAsia"/>
              </w:rPr>
              <w:t>2</w:t>
            </w:r>
            <w:r w:rsidRPr="00E139B0">
              <w:rPr>
                <w:rFonts w:hAnsi="ＭＳ 明朝" w:hint="eastAsia"/>
              </w:rPr>
              <w:t xml:space="preserve">希望　　　令和　　年　</w:t>
            </w:r>
            <w:r w:rsidR="006B13D2"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 xml:space="preserve">月　</w:t>
            </w:r>
            <w:r w:rsidR="006B13D2"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 xml:space="preserve">日　　</w:t>
            </w:r>
            <w:r w:rsidR="006B13D2"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>時～</w:t>
            </w:r>
            <w:r w:rsidR="006B13D2"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>時</w:t>
            </w:r>
          </w:p>
        </w:tc>
      </w:tr>
      <w:tr w:rsidR="0034520E" w:rsidRPr="00E139B0" w14:paraId="2DE896CB" w14:textId="77777777" w:rsidTr="0034520E">
        <w:trPr>
          <w:trHeight w:val="624"/>
        </w:trPr>
        <w:tc>
          <w:tcPr>
            <w:tcW w:w="1677" w:type="dxa"/>
            <w:vMerge/>
            <w:vAlign w:val="center"/>
          </w:tcPr>
          <w:p w14:paraId="5FDFA125" w14:textId="77777777" w:rsidR="0034520E" w:rsidRPr="00E139B0" w:rsidRDefault="0034520E" w:rsidP="00980F12">
            <w:pPr>
              <w:spacing w:before="24" w:after="48"/>
              <w:jc w:val="center"/>
              <w:rPr>
                <w:rFonts w:hAnsi="ＭＳ 明朝"/>
              </w:rPr>
            </w:pPr>
          </w:p>
        </w:tc>
        <w:tc>
          <w:tcPr>
            <w:tcW w:w="7852" w:type="dxa"/>
            <w:tcBorders>
              <w:top w:val="single" w:sz="4" w:space="0" w:color="auto"/>
            </w:tcBorders>
            <w:vAlign w:val="center"/>
          </w:tcPr>
          <w:p w14:paraId="2135F444" w14:textId="15528A0F" w:rsidR="0034520E" w:rsidRPr="00E139B0" w:rsidRDefault="0034520E" w:rsidP="00980F12">
            <w:pPr>
              <w:spacing w:before="24" w:after="48"/>
              <w:rPr>
                <w:rFonts w:hAnsi="ＭＳ 明朝"/>
              </w:rPr>
            </w:pPr>
            <w:r w:rsidRPr="00E139B0">
              <w:rPr>
                <w:rFonts w:hAnsi="ＭＳ 明朝" w:hint="eastAsia"/>
              </w:rPr>
              <w:t>第</w:t>
            </w:r>
            <w:r w:rsidRPr="00E139B0">
              <w:rPr>
                <w:rFonts w:hAnsi="ＭＳ 明朝" w:hint="eastAsia"/>
              </w:rPr>
              <w:t>3</w:t>
            </w:r>
            <w:r w:rsidRPr="00E139B0">
              <w:rPr>
                <w:rFonts w:hAnsi="ＭＳ 明朝" w:hint="eastAsia"/>
              </w:rPr>
              <w:t xml:space="preserve">希望　　　令和　　年　</w:t>
            </w:r>
            <w:r w:rsidR="006B13D2"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 xml:space="preserve">月　</w:t>
            </w:r>
            <w:r w:rsidR="006B13D2"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 xml:space="preserve">日　　</w:t>
            </w:r>
            <w:r w:rsidR="006B13D2"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>時～</w:t>
            </w:r>
            <w:r w:rsidR="006B13D2"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>時</w:t>
            </w:r>
          </w:p>
        </w:tc>
      </w:tr>
      <w:tr w:rsidR="0034520E" w:rsidRPr="00E139B0" w14:paraId="233A0B35" w14:textId="77777777" w:rsidTr="0034520E">
        <w:trPr>
          <w:cantSplit/>
          <w:trHeight w:val="1785"/>
        </w:trPr>
        <w:tc>
          <w:tcPr>
            <w:tcW w:w="1677" w:type="dxa"/>
            <w:vAlign w:val="center"/>
          </w:tcPr>
          <w:p w14:paraId="4EEDA52A" w14:textId="592C5D18" w:rsidR="0034520E" w:rsidRPr="00E139B0" w:rsidRDefault="00601A29" w:rsidP="00980F12">
            <w:pPr>
              <w:spacing w:before="24" w:after="48"/>
              <w:jc w:val="center"/>
              <w:rPr>
                <w:rFonts w:hAnsi="ＭＳ 明朝"/>
              </w:rPr>
            </w:pPr>
            <w:r w:rsidRPr="00E139B0">
              <w:rPr>
                <w:rFonts w:hAnsi="ＭＳ 明朝" w:hint="eastAsia"/>
              </w:rPr>
              <w:t>現地</w:t>
            </w:r>
            <w:r w:rsidR="0034520E" w:rsidRPr="00E139B0">
              <w:rPr>
                <w:rFonts w:hAnsi="ＭＳ 明朝" w:hint="eastAsia"/>
              </w:rPr>
              <w:t>調査者</w:t>
            </w:r>
          </w:p>
          <w:p w14:paraId="0DE617AC" w14:textId="77777777" w:rsidR="0034520E" w:rsidRPr="00E139B0" w:rsidRDefault="0034520E" w:rsidP="00980F12">
            <w:pPr>
              <w:spacing w:before="24" w:after="48"/>
              <w:jc w:val="center"/>
              <w:rPr>
                <w:rFonts w:hAnsi="ＭＳ 明朝"/>
              </w:rPr>
            </w:pPr>
            <w:r w:rsidRPr="00E139B0">
              <w:rPr>
                <w:rFonts w:hAnsi="ＭＳ 明朝" w:hint="eastAsia"/>
              </w:rPr>
              <w:t>氏名</w:t>
            </w:r>
          </w:p>
        </w:tc>
        <w:tc>
          <w:tcPr>
            <w:tcW w:w="7852" w:type="dxa"/>
            <w:tcBorders>
              <w:top w:val="single" w:sz="4" w:space="0" w:color="auto"/>
            </w:tcBorders>
          </w:tcPr>
          <w:p w14:paraId="4F26EC0A" w14:textId="77777777" w:rsidR="0034520E" w:rsidRPr="00E139B0" w:rsidRDefault="0034520E" w:rsidP="00980F12">
            <w:pPr>
              <w:spacing w:before="24" w:after="48"/>
              <w:rPr>
                <w:rFonts w:hAnsi="ＭＳ 明朝"/>
              </w:rPr>
            </w:pPr>
          </w:p>
        </w:tc>
      </w:tr>
    </w:tbl>
    <w:p w14:paraId="04CCC65A" w14:textId="77777777" w:rsidR="0034520E" w:rsidRPr="00E47017" w:rsidRDefault="0034520E" w:rsidP="0034520E">
      <w:pPr>
        <w:rPr>
          <w:rFonts w:hAnsi="ＭＳ 明朝"/>
        </w:rPr>
      </w:pPr>
      <w:r w:rsidRPr="00E47017">
        <w:rPr>
          <w:rFonts w:hAnsi="ＭＳ 明朝" w:hint="eastAsia"/>
        </w:rPr>
        <w:t>※注意点</w:t>
      </w:r>
    </w:p>
    <w:p w14:paraId="3EE212DB" w14:textId="78284FCB" w:rsidR="0034520E" w:rsidRPr="00E47017" w:rsidRDefault="0034520E" w:rsidP="0034520E">
      <w:pPr>
        <w:ind w:left="210" w:hangingChars="100" w:hanging="210"/>
        <w:rPr>
          <w:rFonts w:hAnsi="ＭＳ 明朝"/>
        </w:rPr>
      </w:pPr>
      <w:r w:rsidRPr="00E47017">
        <w:rPr>
          <w:rFonts w:hAnsi="ＭＳ 明朝" w:hint="eastAsia"/>
        </w:rPr>
        <w:t>・</w:t>
      </w:r>
      <w:r w:rsidR="006B13D2" w:rsidRPr="00E47017">
        <w:rPr>
          <w:rFonts w:hAnsi="ＭＳ 明朝" w:hint="eastAsia"/>
        </w:rPr>
        <w:t>現地調査</w:t>
      </w:r>
      <w:r w:rsidRPr="00E47017">
        <w:rPr>
          <w:rFonts w:hAnsi="ＭＳ 明朝" w:hint="eastAsia"/>
        </w:rPr>
        <w:t>日時については、現場状況等により希望に添えない場合があります。</w:t>
      </w:r>
    </w:p>
    <w:p w14:paraId="01FA4330" w14:textId="394A76A2" w:rsidR="0034520E" w:rsidRPr="00E47017" w:rsidRDefault="0034520E" w:rsidP="0034520E">
      <w:pPr>
        <w:ind w:left="210" w:hangingChars="100" w:hanging="210"/>
        <w:rPr>
          <w:rFonts w:hAnsi="ＭＳ 明朝"/>
        </w:rPr>
      </w:pPr>
      <w:r w:rsidRPr="00E47017">
        <w:rPr>
          <w:rFonts w:hAnsi="ＭＳ 明朝" w:hint="eastAsia"/>
        </w:rPr>
        <w:t>・</w:t>
      </w:r>
      <w:r w:rsidR="007C62D1" w:rsidRPr="00E47017">
        <w:rPr>
          <w:rFonts w:hAnsi="ＭＳ 明朝" w:hint="eastAsia"/>
        </w:rPr>
        <w:t>担当</w:t>
      </w:r>
      <w:r w:rsidRPr="00E47017">
        <w:rPr>
          <w:rFonts w:hAnsi="ＭＳ 明朝" w:hint="eastAsia"/>
        </w:rPr>
        <w:t>者に対して、</w:t>
      </w:r>
      <w:r w:rsidR="006B13D2" w:rsidRPr="00E47017">
        <w:rPr>
          <w:rFonts w:hAnsi="ＭＳ 明朝" w:hint="eastAsia"/>
        </w:rPr>
        <w:t>現地調査</w:t>
      </w:r>
      <w:r w:rsidRPr="00E47017">
        <w:rPr>
          <w:rFonts w:hAnsi="ＭＳ 明朝" w:hint="eastAsia"/>
        </w:rPr>
        <w:t>日時を</w:t>
      </w:r>
      <w:r w:rsidR="00581383" w:rsidRPr="00E47017">
        <w:rPr>
          <w:rFonts w:hAnsi="ＭＳ 明朝" w:hint="eastAsia"/>
        </w:rPr>
        <w:t>後日</w:t>
      </w:r>
      <w:r w:rsidRPr="00E47017">
        <w:rPr>
          <w:rFonts w:hAnsi="ＭＳ 明朝" w:hint="eastAsia"/>
        </w:rPr>
        <w:t>連絡します。</w:t>
      </w:r>
    </w:p>
    <w:p w14:paraId="54CFDEE4" w14:textId="5271C041" w:rsidR="0034520E" w:rsidRPr="00847F30" w:rsidRDefault="0034520E" w:rsidP="00847F30">
      <w:pPr>
        <w:ind w:left="210" w:hangingChars="100" w:hanging="210"/>
        <w:rPr>
          <w:rStyle w:val="af3"/>
          <w:rFonts w:hAnsi="ＭＳ 明朝"/>
          <w:color w:val="auto"/>
          <w:u w:val="none"/>
        </w:rPr>
      </w:pPr>
      <w:r w:rsidRPr="00E47017">
        <w:rPr>
          <w:rFonts w:hAnsi="ＭＳ 明朝" w:hint="eastAsia"/>
        </w:rPr>
        <w:t>・複数の企業合同で</w:t>
      </w:r>
      <w:r w:rsidR="00601A29" w:rsidRPr="00E47017">
        <w:rPr>
          <w:rFonts w:hAnsi="ＭＳ 明朝" w:hint="eastAsia"/>
        </w:rPr>
        <w:t>現地</w:t>
      </w:r>
      <w:r w:rsidRPr="00E47017">
        <w:rPr>
          <w:rFonts w:hAnsi="ＭＳ 明朝" w:hint="eastAsia"/>
        </w:rPr>
        <w:t>調査を希望する場合は、その旨を明記すること。</w:t>
      </w:r>
      <w:bookmarkStart w:id="0" w:name="_GoBack"/>
      <w:bookmarkEnd w:id="0"/>
    </w:p>
    <w:sectPr w:rsidR="0034520E" w:rsidRPr="00847F30" w:rsidSect="00762020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DA4AE" w14:textId="77777777" w:rsidR="00625D0E" w:rsidRDefault="00625D0E" w:rsidP="00941C85">
      <w:r>
        <w:separator/>
      </w:r>
    </w:p>
  </w:endnote>
  <w:endnote w:type="continuationSeparator" w:id="0">
    <w:p w14:paraId="1403EF0D" w14:textId="77777777" w:rsidR="00625D0E" w:rsidRDefault="00625D0E" w:rsidP="0094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859E6" w14:textId="77777777" w:rsidR="00625D0E" w:rsidRDefault="00625D0E" w:rsidP="00941C85">
      <w:r>
        <w:separator/>
      </w:r>
    </w:p>
  </w:footnote>
  <w:footnote w:type="continuationSeparator" w:id="0">
    <w:p w14:paraId="425ED055" w14:textId="77777777" w:rsidR="00625D0E" w:rsidRDefault="00625D0E" w:rsidP="0094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6DE1"/>
    <w:multiLevelType w:val="hybridMultilevel"/>
    <w:tmpl w:val="59AC85C2"/>
    <w:lvl w:ilvl="0" w:tplc="EE76BE6E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1584107F"/>
    <w:multiLevelType w:val="hybridMultilevel"/>
    <w:tmpl w:val="0BEA6596"/>
    <w:lvl w:ilvl="0" w:tplc="EE76BE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51E84"/>
    <w:multiLevelType w:val="multilevel"/>
    <w:tmpl w:val="E5DE325E"/>
    <w:lvl w:ilvl="0">
      <w:start w:val="1"/>
      <w:numFmt w:val="upperRoman"/>
      <w:pStyle w:val="1"/>
      <w:lvlText w:val="%1"/>
      <w:lvlJc w:val="left"/>
      <w:pPr>
        <w:ind w:left="425" w:hanging="425"/>
      </w:pPr>
      <w:rPr>
        <w:rFonts w:ascii="Times New Roman" w:eastAsia="游ゴシック" w:hAnsi="Times New Roman" w:hint="default"/>
        <w:b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ind w:left="425" w:hanging="425"/>
      </w:pPr>
      <w:rPr>
        <w:rFonts w:asciiTheme="majorHAnsi" w:eastAsia="游ゴシック" w:hAnsiTheme="majorHAnsi" w:hint="default"/>
        <w:b/>
        <w:i w:val="0"/>
        <w:sz w:val="21"/>
      </w:rPr>
    </w:lvl>
    <w:lvl w:ilvl="2">
      <w:start w:val="1"/>
      <w:numFmt w:val="decimal"/>
      <w:pStyle w:val="3"/>
      <w:lvlText w:val="(%3)"/>
      <w:lvlJc w:val="left"/>
      <w:pPr>
        <w:ind w:left="425" w:hanging="425"/>
      </w:pPr>
      <w:rPr>
        <w:rFonts w:ascii="游ゴシック" w:eastAsia="游ゴシック" w:hint="eastAsia"/>
        <w:b/>
        <w:i w:val="0"/>
        <w:sz w:val="21"/>
      </w:rPr>
    </w:lvl>
    <w:lvl w:ilvl="3">
      <w:start w:val="1"/>
      <w:numFmt w:val="aiueoFullWidth"/>
      <w:pStyle w:val="4"/>
      <w:lvlText w:val="%4"/>
      <w:lvlJc w:val="left"/>
      <w:pPr>
        <w:ind w:left="624" w:hanging="397"/>
      </w:pPr>
      <w:rPr>
        <w:rFonts w:hint="eastAsia"/>
      </w:rPr>
    </w:lvl>
    <w:lvl w:ilvl="4">
      <w:start w:val="1"/>
      <w:numFmt w:val="aiueo"/>
      <w:pStyle w:val="5"/>
      <w:lvlText w:val="(%5)"/>
      <w:lvlJc w:val="left"/>
      <w:pPr>
        <w:ind w:left="454" w:hanging="57"/>
      </w:pPr>
      <w:rPr>
        <w:rFonts w:ascii="ＭＳ 明朝" w:eastAsia="ＭＳ 明朝" w:hAnsi="Times New Roman" w:hint="eastAsia"/>
        <w:sz w:val="21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3DF516C8"/>
    <w:multiLevelType w:val="multilevel"/>
    <w:tmpl w:val="323469F8"/>
    <w:lvl w:ilvl="0">
      <w:start w:val="1"/>
      <w:numFmt w:val="upperRoman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575E07DA"/>
    <w:multiLevelType w:val="multilevel"/>
    <w:tmpl w:val="323469F8"/>
    <w:lvl w:ilvl="0">
      <w:start w:val="1"/>
      <w:numFmt w:val="upperRoman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58853823"/>
    <w:multiLevelType w:val="hybridMultilevel"/>
    <w:tmpl w:val="AB160EA6"/>
    <w:lvl w:ilvl="0" w:tplc="5CAA48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3933BAC"/>
    <w:multiLevelType w:val="hybridMultilevel"/>
    <w:tmpl w:val="C9A089B4"/>
    <w:lvl w:ilvl="0" w:tplc="FFFFFFFF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F859CA"/>
    <w:multiLevelType w:val="multilevel"/>
    <w:tmpl w:val="BC3617EE"/>
    <w:lvl w:ilvl="0">
      <w:start w:val="1"/>
      <w:numFmt w:val="upperRoman"/>
      <w:lvlText w:val="%1"/>
      <w:lvlJc w:val="left"/>
      <w:pPr>
        <w:ind w:left="425" w:hanging="425"/>
      </w:pPr>
      <w:rPr>
        <w:rFonts w:ascii="Times New Roman" w:eastAsia="游ゴシック" w:hAnsi="Times New Roman" w:hint="default"/>
        <w:b/>
        <w:i w:val="0"/>
        <w:sz w:val="24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lvlText w:val="（%2）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7902235B"/>
    <w:multiLevelType w:val="hybridMultilevel"/>
    <w:tmpl w:val="407C3C2E"/>
    <w:lvl w:ilvl="0" w:tplc="EE76BE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2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82"/>
    <w:rsid w:val="0000000C"/>
    <w:rsid w:val="0000270E"/>
    <w:rsid w:val="00003381"/>
    <w:rsid w:val="0000657F"/>
    <w:rsid w:val="00007137"/>
    <w:rsid w:val="00017582"/>
    <w:rsid w:val="00020E74"/>
    <w:rsid w:val="000212E0"/>
    <w:rsid w:val="00022075"/>
    <w:rsid w:val="000224C1"/>
    <w:rsid w:val="00026AED"/>
    <w:rsid w:val="000301B8"/>
    <w:rsid w:val="0003191F"/>
    <w:rsid w:val="00037126"/>
    <w:rsid w:val="000416D1"/>
    <w:rsid w:val="00042E1D"/>
    <w:rsid w:val="00044982"/>
    <w:rsid w:val="00044B43"/>
    <w:rsid w:val="00056FAC"/>
    <w:rsid w:val="000622C5"/>
    <w:rsid w:val="00062993"/>
    <w:rsid w:val="00062C8E"/>
    <w:rsid w:val="0006483E"/>
    <w:rsid w:val="000668B1"/>
    <w:rsid w:val="00070EAB"/>
    <w:rsid w:val="00071591"/>
    <w:rsid w:val="000723F1"/>
    <w:rsid w:val="000777E0"/>
    <w:rsid w:val="0007798F"/>
    <w:rsid w:val="00080237"/>
    <w:rsid w:val="00083ED4"/>
    <w:rsid w:val="00085D0B"/>
    <w:rsid w:val="00086E05"/>
    <w:rsid w:val="000911FF"/>
    <w:rsid w:val="000912BF"/>
    <w:rsid w:val="00091B2B"/>
    <w:rsid w:val="00096480"/>
    <w:rsid w:val="000967D3"/>
    <w:rsid w:val="000A4CBD"/>
    <w:rsid w:val="000A6803"/>
    <w:rsid w:val="000A7744"/>
    <w:rsid w:val="000A7961"/>
    <w:rsid w:val="000B06B7"/>
    <w:rsid w:val="000B35BA"/>
    <w:rsid w:val="000B5B09"/>
    <w:rsid w:val="000B6AC0"/>
    <w:rsid w:val="000B7FD3"/>
    <w:rsid w:val="000C0A2B"/>
    <w:rsid w:val="000C1664"/>
    <w:rsid w:val="000C1883"/>
    <w:rsid w:val="000C1EB2"/>
    <w:rsid w:val="000C5C8D"/>
    <w:rsid w:val="000D086E"/>
    <w:rsid w:val="000D1733"/>
    <w:rsid w:val="000D1E74"/>
    <w:rsid w:val="000D3085"/>
    <w:rsid w:val="000D6D90"/>
    <w:rsid w:val="000D700A"/>
    <w:rsid w:val="000E1E90"/>
    <w:rsid w:val="000E6399"/>
    <w:rsid w:val="000E6B9B"/>
    <w:rsid w:val="000E7CEC"/>
    <w:rsid w:val="000F7290"/>
    <w:rsid w:val="00103BBF"/>
    <w:rsid w:val="00103DF6"/>
    <w:rsid w:val="001048AF"/>
    <w:rsid w:val="00104C2B"/>
    <w:rsid w:val="001055C1"/>
    <w:rsid w:val="00105730"/>
    <w:rsid w:val="00107FDD"/>
    <w:rsid w:val="00111E5B"/>
    <w:rsid w:val="00112405"/>
    <w:rsid w:val="00115587"/>
    <w:rsid w:val="001157FB"/>
    <w:rsid w:val="00117CAE"/>
    <w:rsid w:val="00122463"/>
    <w:rsid w:val="00122966"/>
    <w:rsid w:val="00122F3B"/>
    <w:rsid w:val="0012440F"/>
    <w:rsid w:val="0012524D"/>
    <w:rsid w:val="0012639A"/>
    <w:rsid w:val="0013212D"/>
    <w:rsid w:val="00132CD3"/>
    <w:rsid w:val="00133548"/>
    <w:rsid w:val="001377D2"/>
    <w:rsid w:val="001428CA"/>
    <w:rsid w:val="00145535"/>
    <w:rsid w:val="00146316"/>
    <w:rsid w:val="0015004F"/>
    <w:rsid w:val="00151895"/>
    <w:rsid w:val="00151BD4"/>
    <w:rsid w:val="001528EC"/>
    <w:rsid w:val="0015370E"/>
    <w:rsid w:val="0015400E"/>
    <w:rsid w:val="00156615"/>
    <w:rsid w:val="001613EA"/>
    <w:rsid w:val="00162A0D"/>
    <w:rsid w:val="001645D0"/>
    <w:rsid w:val="00173B15"/>
    <w:rsid w:val="00173FF4"/>
    <w:rsid w:val="001743C3"/>
    <w:rsid w:val="001801C4"/>
    <w:rsid w:val="00181157"/>
    <w:rsid w:val="00182F08"/>
    <w:rsid w:val="0018491E"/>
    <w:rsid w:val="00185026"/>
    <w:rsid w:val="00185D04"/>
    <w:rsid w:val="00187065"/>
    <w:rsid w:val="00187273"/>
    <w:rsid w:val="00192193"/>
    <w:rsid w:val="001925D1"/>
    <w:rsid w:val="00197956"/>
    <w:rsid w:val="001A1302"/>
    <w:rsid w:val="001A1367"/>
    <w:rsid w:val="001A28B3"/>
    <w:rsid w:val="001A3670"/>
    <w:rsid w:val="001A6D57"/>
    <w:rsid w:val="001B0A2B"/>
    <w:rsid w:val="001B0AFD"/>
    <w:rsid w:val="001B2628"/>
    <w:rsid w:val="001B2CFC"/>
    <w:rsid w:val="001B3B8C"/>
    <w:rsid w:val="001B6C20"/>
    <w:rsid w:val="001C1996"/>
    <w:rsid w:val="001C4F85"/>
    <w:rsid w:val="001C6A58"/>
    <w:rsid w:val="001C755B"/>
    <w:rsid w:val="001C77A0"/>
    <w:rsid w:val="001D0D9B"/>
    <w:rsid w:val="001D1237"/>
    <w:rsid w:val="001D5FB7"/>
    <w:rsid w:val="001D73CD"/>
    <w:rsid w:val="001E17A0"/>
    <w:rsid w:val="001E2412"/>
    <w:rsid w:val="001E4AC9"/>
    <w:rsid w:val="001E6121"/>
    <w:rsid w:val="001F6AE5"/>
    <w:rsid w:val="001F7C55"/>
    <w:rsid w:val="001F7D82"/>
    <w:rsid w:val="00200746"/>
    <w:rsid w:val="0020514A"/>
    <w:rsid w:val="002065BC"/>
    <w:rsid w:val="00213737"/>
    <w:rsid w:val="00215028"/>
    <w:rsid w:val="002158D7"/>
    <w:rsid w:val="002221E5"/>
    <w:rsid w:val="00224401"/>
    <w:rsid w:val="002256B2"/>
    <w:rsid w:val="0022616D"/>
    <w:rsid w:val="00233CDB"/>
    <w:rsid w:val="00234466"/>
    <w:rsid w:val="00234C11"/>
    <w:rsid w:val="00234F21"/>
    <w:rsid w:val="00235511"/>
    <w:rsid w:val="00236731"/>
    <w:rsid w:val="00236FFC"/>
    <w:rsid w:val="00242543"/>
    <w:rsid w:val="00242F8C"/>
    <w:rsid w:val="00243A42"/>
    <w:rsid w:val="0024468E"/>
    <w:rsid w:val="002447EA"/>
    <w:rsid w:val="002460ED"/>
    <w:rsid w:val="002505BA"/>
    <w:rsid w:val="00252A80"/>
    <w:rsid w:val="00252DF7"/>
    <w:rsid w:val="00257121"/>
    <w:rsid w:val="00257DCD"/>
    <w:rsid w:val="002602FB"/>
    <w:rsid w:val="00266F08"/>
    <w:rsid w:val="00271799"/>
    <w:rsid w:val="00277C24"/>
    <w:rsid w:val="00282061"/>
    <w:rsid w:val="00282E01"/>
    <w:rsid w:val="00283E9A"/>
    <w:rsid w:val="00285882"/>
    <w:rsid w:val="00285DB9"/>
    <w:rsid w:val="00287525"/>
    <w:rsid w:val="00290D62"/>
    <w:rsid w:val="00292D4A"/>
    <w:rsid w:val="0029417B"/>
    <w:rsid w:val="00294AC3"/>
    <w:rsid w:val="00294EF7"/>
    <w:rsid w:val="002A4756"/>
    <w:rsid w:val="002B2ABB"/>
    <w:rsid w:val="002B64AF"/>
    <w:rsid w:val="002D1939"/>
    <w:rsid w:val="002D46C7"/>
    <w:rsid w:val="002E3054"/>
    <w:rsid w:val="002E3A20"/>
    <w:rsid w:val="002E5298"/>
    <w:rsid w:val="002F0147"/>
    <w:rsid w:val="002F095E"/>
    <w:rsid w:val="002F0C96"/>
    <w:rsid w:val="002F1218"/>
    <w:rsid w:val="002F1839"/>
    <w:rsid w:val="002F1AE5"/>
    <w:rsid w:val="002F2BA3"/>
    <w:rsid w:val="002F367E"/>
    <w:rsid w:val="002F3F65"/>
    <w:rsid w:val="002F46DD"/>
    <w:rsid w:val="00303CC7"/>
    <w:rsid w:val="00304F47"/>
    <w:rsid w:val="00305029"/>
    <w:rsid w:val="00305966"/>
    <w:rsid w:val="00307EF4"/>
    <w:rsid w:val="003108E6"/>
    <w:rsid w:val="0031149D"/>
    <w:rsid w:val="00311D02"/>
    <w:rsid w:val="00315C66"/>
    <w:rsid w:val="00316B50"/>
    <w:rsid w:val="003172C3"/>
    <w:rsid w:val="0032023D"/>
    <w:rsid w:val="0033018E"/>
    <w:rsid w:val="00333D00"/>
    <w:rsid w:val="00334905"/>
    <w:rsid w:val="00334E72"/>
    <w:rsid w:val="00337B7A"/>
    <w:rsid w:val="00341844"/>
    <w:rsid w:val="003448D0"/>
    <w:rsid w:val="003450B1"/>
    <w:rsid w:val="0034520E"/>
    <w:rsid w:val="00346683"/>
    <w:rsid w:val="003500ED"/>
    <w:rsid w:val="003507B7"/>
    <w:rsid w:val="00351A10"/>
    <w:rsid w:val="0035292E"/>
    <w:rsid w:val="00353A51"/>
    <w:rsid w:val="0036030C"/>
    <w:rsid w:val="00365FFF"/>
    <w:rsid w:val="00366317"/>
    <w:rsid w:val="0036729E"/>
    <w:rsid w:val="00367735"/>
    <w:rsid w:val="00372E8C"/>
    <w:rsid w:val="00376496"/>
    <w:rsid w:val="00381741"/>
    <w:rsid w:val="0038247A"/>
    <w:rsid w:val="003846F0"/>
    <w:rsid w:val="003848D2"/>
    <w:rsid w:val="00385E6A"/>
    <w:rsid w:val="00386516"/>
    <w:rsid w:val="0039471A"/>
    <w:rsid w:val="0039596E"/>
    <w:rsid w:val="00396E79"/>
    <w:rsid w:val="003B2C27"/>
    <w:rsid w:val="003B2CB6"/>
    <w:rsid w:val="003B4C72"/>
    <w:rsid w:val="003B6F89"/>
    <w:rsid w:val="003C2324"/>
    <w:rsid w:val="003C4825"/>
    <w:rsid w:val="003C74D5"/>
    <w:rsid w:val="003D1025"/>
    <w:rsid w:val="003D524E"/>
    <w:rsid w:val="003D7D3F"/>
    <w:rsid w:val="003E2CA1"/>
    <w:rsid w:val="003E3271"/>
    <w:rsid w:val="003F00DD"/>
    <w:rsid w:val="003F038D"/>
    <w:rsid w:val="003F4634"/>
    <w:rsid w:val="003F5D6E"/>
    <w:rsid w:val="00404431"/>
    <w:rsid w:val="004101C2"/>
    <w:rsid w:val="004204FE"/>
    <w:rsid w:val="0042103A"/>
    <w:rsid w:val="004269BA"/>
    <w:rsid w:val="0043020F"/>
    <w:rsid w:val="00432DF7"/>
    <w:rsid w:val="004340CA"/>
    <w:rsid w:val="0043468E"/>
    <w:rsid w:val="00434EF7"/>
    <w:rsid w:val="004400A9"/>
    <w:rsid w:val="00445871"/>
    <w:rsid w:val="00445DE1"/>
    <w:rsid w:val="00454AC0"/>
    <w:rsid w:val="00455E0B"/>
    <w:rsid w:val="00456462"/>
    <w:rsid w:val="00457E9C"/>
    <w:rsid w:val="00465752"/>
    <w:rsid w:val="0047202D"/>
    <w:rsid w:val="00472367"/>
    <w:rsid w:val="00485844"/>
    <w:rsid w:val="00487699"/>
    <w:rsid w:val="004930C6"/>
    <w:rsid w:val="004931FD"/>
    <w:rsid w:val="004941CC"/>
    <w:rsid w:val="00495063"/>
    <w:rsid w:val="00497767"/>
    <w:rsid w:val="004A46FA"/>
    <w:rsid w:val="004A562E"/>
    <w:rsid w:val="004A7DD2"/>
    <w:rsid w:val="004B4857"/>
    <w:rsid w:val="004B499D"/>
    <w:rsid w:val="004B4DE6"/>
    <w:rsid w:val="004B5EE8"/>
    <w:rsid w:val="004C58A9"/>
    <w:rsid w:val="004C7ABC"/>
    <w:rsid w:val="004D163C"/>
    <w:rsid w:val="004D3AFB"/>
    <w:rsid w:val="004D46E7"/>
    <w:rsid w:val="004D48C0"/>
    <w:rsid w:val="004D4C90"/>
    <w:rsid w:val="004D6F27"/>
    <w:rsid w:val="004D72EC"/>
    <w:rsid w:val="004E239F"/>
    <w:rsid w:val="004E7775"/>
    <w:rsid w:val="004F08B3"/>
    <w:rsid w:val="004F1E0F"/>
    <w:rsid w:val="004F1E5E"/>
    <w:rsid w:val="004F2014"/>
    <w:rsid w:val="004F37C1"/>
    <w:rsid w:val="004F7CB4"/>
    <w:rsid w:val="00501258"/>
    <w:rsid w:val="005065FA"/>
    <w:rsid w:val="00511A40"/>
    <w:rsid w:val="0052301E"/>
    <w:rsid w:val="00526129"/>
    <w:rsid w:val="00531398"/>
    <w:rsid w:val="00534774"/>
    <w:rsid w:val="005415D8"/>
    <w:rsid w:val="00541CF1"/>
    <w:rsid w:val="00542F55"/>
    <w:rsid w:val="005434FB"/>
    <w:rsid w:val="005469F0"/>
    <w:rsid w:val="005479F6"/>
    <w:rsid w:val="005501D0"/>
    <w:rsid w:val="00552A49"/>
    <w:rsid w:val="005537B5"/>
    <w:rsid w:val="0055798D"/>
    <w:rsid w:val="005619B1"/>
    <w:rsid w:val="00562F2A"/>
    <w:rsid w:val="00563209"/>
    <w:rsid w:val="005646E6"/>
    <w:rsid w:val="00564AE0"/>
    <w:rsid w:val="00565896"/>
    <w:rsid w:val="005660B8"/>
    <w:rsid w:val="00570048"/>
    <w:rsid w:val="005733DD"/>
    <w:rsid w:val="00574668"/>
    <w:rsid w:val="00580E8E"/>
    <w:rsid w:val="0058111D"/>
    <w:rsid w:val="00581383"/>
    <w:rsid w:val="00586A44"/>
    <w:rsid w:val="00586F58"/>
    <w:rsid w:val="00587182"/>
    <w:rsid w:val="00593722"/>
    <w:rsid w:val="00593D51"/>
    <w:rsid w:val="00595A78"/>
    <w:rsid w:val="0059616A"/>
    <w:rsid w:val="005971D4"/>
    <w:rsid w:val="005A1C66"/>
    <w:rsid w:val="005A529B"/>
    <w:rsid w:val="005A6A0B"/>
    <w:rsid w:val="005A797F"/>
    <w:rsid w:val="005B1CD8"/>
    <w:rsid w:val="005B2802"/>
    <w:rsid w:val="005B48B2"/>
    <w:rsid w:val="005C460A"/>
    <w:rsid w:val="005C4E21"/>
    <w:rsid w:val="005C519D"/>
    <w:rsid w:val="005D150F"/>
    <w:rsid w:val="005D469D"/>
    <w:rsid w:val="005E02AE"/>
    <w:rsid w:val="005E4AAF"/>
    <w:rsid w:val="005E53AE"/>
    <w:rsid w:val="005F039C"/>
    <w:rsid w:val="005F10F9"/>
    <w:rsid w:val="005F2570"/>
    <w:rsid w:val="005F3783"/>
    <w:rsid w:val="005F6F71"/>
    <w:rsid w:val="0060003E"/>
    <w:rsid w:val="00600357"/>
    <w:rsid w:val="00600807"/>
    <w:rsid w:val="00600E98"/>
    <w:rsid w:val="00601A29"/>
    <w:rsid w:val="00602158"/>
    <w:rsid w:val="00602474"/>
    <w:rsid w:val="00605981"/>
    <w:rsid w:val="0061018F"/>
    <w:rsid w:val="00611767"/>
    <w:rsid w:val="00611C2D"/>
    <w:rsid w:val="00612DA6"/>
    <w:rsid w:val="0061661B"/>
    <w:rsid w:val="006204D1"/>
    <w:rsid w:val="006238E6"/>
    <w:rsid w:val="00624A1D"/>
    <w:rsid w:val="00625D0E"/>
    <w:rsid w:val="00627B88"/>
    <w:rsid w:val="00634847"/>
    <w:rsid w:val="006353BB"/>
    <w:rsid w:val="00636DE1"/>
    <w:rsid w:val="00647576"/>
    <w:rsid w:val="0065103C"/>
    <w:rsid w:val="0065146A"/>
    <w:rsid w:val="00651E80"/>
    <w:rsid w:val="0065604B"/>
    <w:rsid w:val="006630CE"/>
    <w:rsid w:val="0066316E"/>
    <w:rsid w:val="006637D3"/>
    <w:rsid w:val="00664451"/>
    <w:rsid w:val="006649EE"/>
    <w:rsid w:val="00665B27"/>
    <w:rsid w:val="00666758"/>
    <w:rsid w:val="0066772F"/>
    <w:rsid w:val="00675948"/>
    <w:rsid w:val="006820FB"/>
    <w:rsid w:val="00687C73"/>
    <w:rsid w:val="0069072B"/>
    <w:rsid w:val="0069149F"/>
    <w:rsid w:val="0069298C"/>
    <w:rsid w:val="00694717"/>
    <w:rsid w:val="006A160B"/>
    <w:rsid w:val="006A3A44"/>
    <w:rsid w:val="006B048C"/>
    <w:rsid w:val="006B089E"/>
    <w:rsid w:val="006B13D2"/>
    <w:rsid w:val="006B1A14"/>
    <w:rsid w:val="006B2DEA"/>
    <w:rsid w:val="006B321A"/>
    <w:rsid w:val="006B36CC"/>
    <w:rsid w:val="006B55A8"/>
    <w:rsid w:val="006B6C25"/>
    <w:rsid w:val="006B746C"/>
    <w:rsid w:val="006C4097"/>
    <w:rsid w:val="006C4A04"/>
    <w:rsid w:val="006C54F4"/>
    <w:rsid w:val="006C7ACF"/>
    <w:rsid w:val="006C7C31"/>
    <w:rsid w:val="006D0D99"/>
    <w:rsid w:val="006D2D41"/>
    <w:rsid w:val="006D516C"/>
    <w:rsid w:val="006E07F9"/>
    <w:rsid w:val="006F06C1"/>
    <w:rsid w:val="006F3863"/>
    <w:rsid w:val="006F50BE"/>
    <w:rsid w:val="006F5F21"/>
    <w:rsid w:val="00700ACF"/>
    <w:rsid w:val="0070196B"/>
    <w:rsid w:val="007104CB"/>
    <w:rsid w:val="00711AD6"/>
    <w:rsid w:val="00712CDE"/>
    <w:rsid w:val="00717487"/>
    <w:rsid w:val="0072494E"/>
    <w:rsid w:val="00724D7B"/>
    <w:rsid w:val="00726C0B"/>
    <w:rsid w:val="00730069"/>
    <w:rsid w:val="0073088A"/>
    <w:rsid w:val="00734903"/>
    <w:rsid w:val="00737D2F"/>
    <w:rsid w:val="007416B9"/>
    <w:rsid w:val="00742313"/>
    <w:rsid w:val="00745A8B"/>
    <w:rsid w:val="00753B06"/>
    <w:rsid w:val="00756B64"/>
    <w:rsid w:val="00762020"/>
    <w:rsid w:val="00764B7E"/>
    <w:rsid w:val="007652A7"/>
    <w:rsid w:val="007719C5"/>
    <w:rsid w:val="00775744"/>
    <w:rsid w:val="007757F1"/>
    <w:rsid w:val="00776372"/>
    <w:rsid w:val="00777326"/>
    <w:rsid w:val="00780924"/>
    <w:rsid w:val="00781143"/>
    <w:rsid w:val="007822D6"/>
    <w:rsid w:val="00782AA1"/>
    <w:rsid w:val="00782ACC"/>
    <w:rsid w:val="00790727"/>
    <w:rsid w:val="00793502"/>
    <w:rsid w:val="007A5B7D"/>
    <w:rsid w:val="007B1B06"/>
    <w:rsid w:val="007B5048"/>
    <w:rsid w:val="007B5B13"/>
    <w:rsid w:val="007C2CD9"/>
    <w:rsid w:val="007C35BB"/>
    <w:rsid w:val="007C62D1"/>
    <w:rsid w:val="007C7236"/>
    <w:rsid w:val="007D2318"/>
    <w:rsid w:val="007D47EB"/>
    <w:rsid w:val="007D5D85"/>
    <w:rsid w:val="007D6EEC"/>
    <w:rsid w:val="007D7BA9"/>
    <w:rsid w:val="007E0954"/>
    <w:rsid w:val="007E5685"/>
    <w:rsid w:val="007E5FD2"/>
    <w:rsid w:val="007E6738"/>
    <w:rsid w:val="007E75BE"/>
    <w:rsid w:val="007F0B78"/>
    <w:rsid w:val="00800B7F"/>
    <w:rsid w:val="0080311F"/>
    <w:rsid w:val="00804331"/>
    <w:rsid w:val="0080508D"/>
    <w:rsid w:val="00805CC1"/>
    <w:rsid w:val="008106B6"/>
    <w:rsid w:val="008205FD"/>
    <w:rsid w:val="00824404"/>
    <w:rsid w:val="0082595A"/>
    <w:rsid w:val="00830EE3"/>
    <w:rsid w:val="00834ECB"/>
    <w:rsid w:val="0083669E"/>
    <w:rsid w:val="00837E4C"/>
    <w:rsid w:val="008411C1"/>
    <w:rsid w:val="008413B2"/>
    <w:rsid w:val="0084233D"/>
    <w:rsid w:val="0084326F"/>
    <w:rsid w:val="00845697"/>
    <w:rsid w:val="00846421"/>
    <w:rsid w:val="00846846"/>
    <w:rsid w:val="00847514"/>
    <w:rsid w:val="00847993"/>
    <w:rsid w:val="00847F30"/>
    <w:rsid w:val="00847F94"/>
    <w:rsid w:val="00850BAC"/>
    <w:rsid w:val="008513C5"/>
    <w:rsid w:val="00853800"/>
    <w:rsid w:val="0086024E"/>
    <w:rsid w:val="008637BA"/>
    <w:rsid w:val="008674E4"/>
    <w:rsid w:val="00871561"/>
    <w:rsid w:val="0087289A"/>
    <w:rsid w:val="00873D85"/>
    <w:rsid w:val="008766BE"/>
    <w:rsid w:val="00877EE3"/>
    <w:rsid w:val="00883A9D"/>
    <w:rsid w:val="00890165"/>
    <w:rsid w:val="0089305E"/>
    <w:rsid w:val="00894CC1"/>
    <w:rsid w:val="00896B6A"/>
    <w:rsid w:val="0089710B"/>
    <w:rsid w:val="008A0CF9"/>
    <w:rsid w:val="008A2A1E"/>
    <w:rsid w:val="008A53A1"/>
    <w:rsid w:val="008A53CB"/>
    <w:rsid w:val="008A5660"/>
    <w:rsid w:val="008B2F70"/>
    <w:rsid w:val="008B30CA"/>
    <w:rsid w:val="008B3601"/>
    <w:rsid w:val="008B64C0"/>
    <w:rsid w:val="008C072C"/>
    <w:rsid w:val="008C0B27"/>
    <w:rsid w:val="008C130B"/>
    <w:rsid w:val="008C5E11"/>
    <w:rsid w:val="008C6080"/>
    <w:rsid w:val="008C6906"/>
    <w:rsid w:val="008C6C03"/>
    <w:rsid w:val="008C7BF1"/>
    <w:rsid w:val="008D155D"/>
    <w:rsid w:val="008E2C53"/>
    <w:rsid w:val="008E4F7E"/>
    <w:rsid w:val="008E6C14"/>
    <w:rsid w:val="008E78AB"/>
    <w:rsid w:val="008F29FD"/>
    <w:rsid w:val="008F3592"/>
    <w:rsid w:val="008F38FD"/>
    <w:rsid w:val="008F3A69"/>
    <w:rsid w:val="008F5000"/>
    <w:rsid w:val="008F5EA3"/>
    <w:rsid w:val="008F731E"/>
    <w:rsid w:val="008F7F50"/>
    <w:rsid w:val="0090259B"/>
    <w:rsid w:val="00907311"/>
    <w:rsid w:val="009116DF"/>
    <w:rsid w:val="00911852"/>
    <w:rsid w:val="00912CC2"/>
    <w:rsid w:val="009207F6"/>
    <w:rsid w:val="0092372A"/>
    <w:rsid w:val="0092788E"/>
    <w:rsid w:val="009308AD"/>
    <w:rsid w:val="00934743"/>
    <w:rsid w:val="00941C85"/>
    <w:rsid w:val="00944825"/>
    <w:rsid w:val="00944AEB"/>
    <w:rsid w:val="009456A5"/>
    <w:rsid w:val="009468E9"/>
    <w:rsid w:val="00947973"/>
    <w:rsid w:val="00947C74"/>
    <w:rsid w:val="0095040D"/>
    <w:rsid w:val="00955EF0"/>
    <w:rsid w:val="009575D2"/>
    <w:rsid w:val="0097107E"/>
    <w:rsid w:val="00971527"/>
    <w:rsid w:val="00971AAC"/>
    <w:rsid w:val="00972889"/>
    <w:rsid w:val="00974481"/>
    <w:rsid w:val="00974D18"/>
    <w:rsid w:val="009758A4"/>
    <w:rsid w:val="0097774D"/>
    <w:rsid w:val="009777BB"/>
    <w:rsid w:val="009778B9"/>
    <w:rsid w:val="00980F12"/>
    <w:rsid w:val="00982598"/>
    <w:rsid w:val="00987022"/>
    <w:rsid w:val="00987842"/>
    <w:rsid w:val="009913CA"/>
    <w:rsid w:val="0099275C"/>
    <w:rsid w:val="009A0830"/>
    <w:rsid w:val="009A4344"/>
    <w:rsid w:val="009A6502"/>
    <w:rsid w:val="009A6E07"/>
    <w:rsid w:val="009B15A8"/>
    <w:rsid w:val="009B238E"/>
    <w:rsid w:val="009B3142"/>
    <w:rsid w:val="009B3775"/>
    <w:rsid w:val="009B3828"/>
    <w:rsid w:val="009B41DF"/>
    <w:rsid w:val="009B42FA"/>
    <w:rsid w:val="009B4DDA"/>
    <w:rsid w:val="009B5AF0"/>
    <w:rsid w:val="009C0FC1"/>
    <w:rsid w:val="009C2A99"/>
    <w:rsid w:val="009C3091"/>
    <w:rsid w:val="009C6DBC"/>
    <w:rsid w:val="009D0246"/>
    <w:rsid w:val="009D0CBD"/>
    <w:rsid w:val="009D55F4"/>
    <w:rsid w:val="009D63EF"/>
    <w:rsid w:val="009D652B"/>
    <w:rsid w:val="009D7DA9"/>
    <w:rsid w:val="009E0EA9"/>
    <w:rsid w:val="009E323F"/>
    <w:rsid w:val="009F2A1E"/>
    <w:rsid w:val="009F4E36"/>
    <w:rsid w:val="009F5651"/>
    <w:rsid w:val="009F5BDA"/>
    <w:rsid w:val="009F611E"/>
    <w:rsid w:val="009F642F"/>
    <w:rsid w:val="00A073EF"/>
    <w:rsid w:val="00A108A8"/>
    <w:rsid w:val="00A11B58"/>
    <w:rsid w:val="00A15F71"/>
    <w:rsid w:val="00A20AB6"/>
    <w:rsid w:val="00A2298D"/>
    <w:rsid w:val="00A34387"/>
    <w:rsid w:val="00A40562"/>
    <w:rsid w:val="00A4264E"/>
    <w:rsid w:val="00A42F76"/>
    <w:rsid w:val="00A4466B"/>
    <w:rsid w:val="00A46C5D"/>
    <w:rsid w:val="00A4768B"/>
    <w:rsid w:val="00A5214F"/>
    <w:rsid w:val="00A524E5"/>
    <w:rsid w:val="00A567CB"/>
    <w:rsid w:val="00A64248"/>
    <w:rsid w:val="00A67F9B"/>
    <w:rsid w:val="00A777B8"/>
    <w:rsid w:val="00A80740"/>
    <w:rsid w:val="00A8169C"/>
    <w:rsid w:val="00A83246"/>
    <w:rsid w:val="00A852EC"/>
    <w:rsid w:val="00A906DD"/>
    <w:rsid w:val="00A90C1C"/>
    <w:rsid w:val="00A918E2"/>
    <w:rsid w:val="00A92BC8"/>
    <w:rsid w:val="00A938AA"/>
    <w:rsid w:val="00A93ECB"/>
    <w:rsid w:val="00A95A5C"/>
    <w:rsid w:val="00A972EB"/>
    <w:rsid w:val="00AA498D"/>
    <w:rsid w:val="00AA6CDB"/>
    <w:rsid w:val="00AB48D0"/>
    <w:rsid w:val="00AB5331"/>
    <w:rsid w:val="00AB763B"/>
    <w:rsid w:val="00AB7D63"/>
    <w:rsid w:val="00AC0065"/>
    <w:rsid w:val="00AC0C0C"/>
    <w:rsid w:val="00AC4581"/>
    <w:rsid w:val="00AC6B52"/>
    <w:rsid w:val="00AD0E61"/>
    <w:rsid w:val="00AD3D92"/>
    <w:rsid w:val="00AD45F6"/>
    <w:rsid w:val="00AD5C56"/>
    <w:rsid w:val="00AD67B7"/>
    <w:rsid w:val="00AE1A4E"/>
    <w:rsid w:val="00AE219C"/>
    <w:rsid w:val="00AE4087"/>
    <w:rsid w:val="00AE512D"/>
    <w:rsid w:val="00AF2516"/>
    <w:rsid w:val="00AF2AF9"/>
    <w:rsid w:val="00AF3012"/>
    <w:rsid w:val="00AF3324"/>
    <w:rsid w:val="00AF4B21"/>
    <w:rsid w:val="00AF513C"/>
    <w:rsid w:val="00AF587D"/>
    <w:rsid w:val="00B00E0C"/>
    <w:rsid w:val="00B07F3A"/>
    <w:rsid w:val="00B10427"/>
    <w:rsid w:val="00B11602"/>
    <w:rsid w:val="00B11A12"/>
    <w:rsid w:val="00B130FD"/>
    <w:rsid w:val="00B15C31"/>
    <w:rsid w:val="00B173E8"/>
    <w:rsid w:val="00B17A3C"/>
    <w:rsid w:val="00B17E3C"/>
    <w:rsid w:val="00B17EDB"/>
    <w:rsid w:val="00B17F1A"/>
    <w:rsid w:val="00B361E6"/>
    <w:rsid w:val="00B4237B"/>
    <w:rsid w:val="00B43E95"/>
    <w:rsid w:val="00B4548B"/>
    <w:rsid w:val="00B4718C"/>
    <w:rsid w:val="00B524FC"/>
    <w:rsid w:val="00B537A0"/>
    <w:rsid w:val="00B60B66"/>
    <w:rsid w:val="00B6119E"/>
    <w:rsid w:val="00B615B9"/>
    <w:rsid w:val="00B638A5"/>
    <w:rsid w:val="00B638B8"/>
    <w:rsid w:val="00B711BE"/>
    <w:rsid w:val="00B746A5"/>
    <w:rsid w:val="00B7671E"/>
    <w:rsid w:val="00B77193"/>
    <w:rsid w:val="00B800EB"/>
    <w:rsid w:val="00B8415E"/>
    <w:rsid w:val="00B845FC"/>
    <w:rsid w:val="00B86A6A"/>
    <w:rsid w:val="00B86B3B"/>
    <w:rsid w:val="00B90FBB"/>
    <w:rsid w:val="00B93AE6"/>
    <w:rsid w:val="00B953AA"/>
    <w:rsid w:val="00B979B9"/>
    <w:rsid w:val="00BA1309"/>
    <w:rsid w:val="00BA2FD9"/>
    <w:rsid w:val="00BA66C5"/>
    <w:rsid w:val="00BB0ACD"/>
    <w:rsid w:val="00BB1173"/>
    <w:rsid w:val="00BB77B6"/>
    <w:rsid w:val="00BC068C"/>
    <w:rsid w:val="00BC06FC"/>
    <w:rsid w:val="00BC2CDC"/>
    <w:rsid w:val="00BC2FBC"/>
    <w:rsid w:val="00BC4D22"/>
    <w:rsid w:val="00BC5852"/>
    <w:rsid w:val="00BC5C48"/>
    <w:rsid w:val="00BC7B08"/>
    <w:rsid w:val="00BD0F03"/>
    <w:rsid w:val="00BD21B0"/>
    <w:rsid w:val="00BD36DC"/>
    <w:rsid w:val="00BD433A"/>
    <w:rsid w:val="00BD4874"/>
    <w:rsid w:val="00BD50D0"/>
    <w:rsid w:val="00BD5C3A"/>
    <w:rsid w:val="00BE1D04"/>
    <w:rsid w:val="00BF0D18"/>
    <w:rsid w:val="00BF7B80"/>
    <w:rsid w:val="00C04ADF"/>
    <w:rsid w:val="00C07FFD"/>
    <w:rsid w:val="00C13AD8"/>
    <w:rsid w:val="00C22ABF"/>
    <w:rsid w:val="00C24A4A"/>
    <w:rsid w:val="00C25044"/>
    <w:rsid w:val="00C274C9"/>
    <w:rsid w:val="00C27881"/>
    <w:rsid w:val="00C31835"/>
    <w:rsid w:val="00C340B2"/>
    <w:rsid w:val="00C3676B"/>
    <w:rsid w:val="00C403A3"/>
    <w:rsid w:val="00C42B6C"/>
    <w:rsid w:val="00C42E55"/>
    <w:rsid w:val="00C468DF"/>
    <w:rsid w:val="00C66C49"/>
    <w:rsid w:val="00C7333E"/>
    <w:rsid w:val="00C735FD"/>
    <w:rsid w:val="00C77464"/>
    <w:rsid w:val="00C805C4"/>
    <w:rsid w:val="00C80AA6"/>
    <w:rsid w:val="00C90DD3"/>
    <w:rsid w:val="00C92E12"/>
    <w:rsid w:val="00C967AB"/>
    <w:rsid w:val="00C96C1C"/>
    <w:rsid w:val="00CA2AA9"/>
    <w:rsid w:val="00CA31FE"/>
    <w:rsid w:val="00CA3508"/>
    <w:rsid w:val="00CA6A57"/>
    <w:rsid w:val="00CA709F"/>
    <w:rsid w:val="00CB0942"/>
    <w:rsid w:val="00CB3B96"/>
    <w:rsid w:val="00CB6323"/>
    <w:rsid w:val="00CC0646"/>
    <w:rsid w:val="00CC0C2E"/>
    <w:rsid w:val="00CC61BC"/>
    <w:rsid w:val="00CD2D64"/>
    <w:rsid w:val="00CD4C39"/>
    <w:rsid w:val="00CD4D96"/>
    <w:rsid w:val="00CD4E09"/>
    <w:rsid w:val="00CD7647"/>
    <w:rsid w:val="00CD7E73"/>
    <w:rsid w:val="00CE1703"/>
    <w:rsid w:val="00CE3135"/>
    <w:rsid w:val="00CE4CA1"/>
    <w:rsid w:val="00CF067E"/>
    <w:rsid w:val="00CF1E58"/>
    <w:rsid w:val="00CF3112"/>
    <w:rsid w:val="00D03673"/>
    <w:rsid w:val="00D03E4D"/>
    <w:rsid w:val="00D05659"/>
    <w:rsid w:val="00D05B13"/>
    <w:rsid w:val="00D06144"/>
    <w:rsid w:val="00D06E9B"/>
    <w:rsid w:val="00D1087F"/>
    <w:rsid w:val="00D10A67"/>
    <w:rsid w:val="00D10D5C"/>
    <w:rsid w:val="00D21DB4"/>
    <w:rsid w:val="00D22951"/>
    <w:rsid w:val="00D268B9"/>
    <w:rsid w:val="00D32D74"/>
    <w:rsid w:val="00D354C5"/>
    <w:rsid w:val="00D40082"/>
    <w:rsid w:val="00D42015"/>
    <w:rsid w:val="00D456D3"/>
    <w:rsid w:val="00D46B68"/>
    <w:rsid w:val="00D46F2E"/>
    <w:rsid w:val="00D52C99"/>
    <w:rsid w:val="00D53ED5"/>
    <w:rsid w:val="00D561C0"/>
    <w:rsid w:val="00D5793B"/>
    <w:rsid w:val="00D60F49"/>
    <w:rsid w:val="00D645A9"/>
    <w:rsid w:val="00D6592A"/>
    <w:rsid w:val="00D66E1D"/>
    <w:rsid w:val="00D67A61"/>
    <w:rsid w:val="00D67BAD"/>
    <w:rsid w:val="00D70582"/>
    <w:rsid w:val="00D7290D"/>
    <w:rsid w:val="00D823B8"/>
    <w:rsid w:val="00D82739"/>
    <w:rsid w:val="00D82AC3"/>
    <w:rsid w:val="00D84CE2"/>
    <w:rsid w:val="00D90E5F"/>
    <w:rsid w:val="00D931CF"/>
    <w:rsid w:val="00DA5F15"/>
    <w:rsid w:val="00DA601C"/>
    <w:rsid w:val="00DA67F4"/>
    <w:rsid w:val="00DA6E5E"/>
    <w:rsid w:val="00DB0037"/>
    <w:rsid w:val="00DB1059"/>
    <w:rsid w:val="00DB165B"/>
    <w:rsid w:val="00DB1BF3"/>
    <w:rsid w:val="00DB403A"/>
    <w:rsid w:val="00DB7846"/>
    <w:rsid w:val="00DC26EA"/>
    <w:rsid w:val="00DC2F3E"/>
    <w:rsid w:val="00DC3231"/>
    <w:rsid w:val="00DD2BB4"/>
    <w:rsid w:val="00DD40C2"/>
    <w:rsid w:val="00DD46F3"/>
    <w:rsid w:val="00DD4EBC"/>
    <w:rsid w:val="00DD70FF"/>
    <w:rsid w:val="00DE1C8B"/>
    <w:rsid w:val="00DE1D65"/>
    <w:rsid w:val="00DE3B1F"/>
    <w:rsid w:val="00DE488D"/>
    <w:rsid w:val="00DE5A56"/>
    <w:rsid w:val="00DE6CAA"/>
    <w:rsid w:val="00DE742F"/>
    <w:rsid w:val="00DE7D17"/>
    <w:rsid w:val="00DF21E2"/>
    <w:rsid w:val="00DF2E5D"/>
    <w:rsid w:val="00DF4009"/>
    <w:rsid w:val="00DF741F"/>
    <w:rsid w:val="00E027B0"/>
    <w:rsid w:val="00E045D6"/>
    <w:rsid w:val="00E047CE"/>
    <w:rsid w:val="00E04F47"/>
    <w:rsid w:val="00E104C4"/>
    <w:rsid w:val="00E11866"/>
    <w:rsid w:val="00E139B0"/>
    <w:rsid w:val="00E20909"/>
    <w:rsid w:val="00E21358"/>
    <w:rsid w:val="00E22D7C"/>
    <w:rsid w:val="00E27A35"/>
    <w:rsid w:val="00E32653"/>
    <w:rsid w:val="00E33B70"/>
    <w:rsid w:val="00E33E11"/>
    <w:rsid w:val="00E37890"/>
    <w:rsid w:val="00E41B19"/>
    <w:rsid w:val="00E43633"/>
    <w:rsid w:val="00E47017"/>
    <w:rsid w:val="00E5188F"/>
    <w:rsid w:val="00E51A05"/>
    <w:rsid w:val="00E51A74"/>
    <w:rsid w:val="00E53E77"/>
    <w:rsid w:val="00E5428A"/>
    <w:rsid w:val="00E554C1"/>
    <w:rsid w:val="00E5796C"/>
    <w:rsid w:val="00E62643"/>
    <w:rsid w:val="00E62F92"/>
    <w:rsid w:val="00E65D34"/>
    <w:rsid w:val="00E6720E"/>
    <w:rsid w:val="00E8081C"/>
    <w:rsid w:val="00E8374C"/>
    <w:rsid w:val="00E9182C"/>
    <w:rsid w:val="00E9266A"/>
    <w:rsid w:val="00E96D6A"/>
    <w:rsid w:val="00E97043"/>
    <w:rsid w:val="00EA0EB2"/>
    <w:rsid w:val="00EA2CD4"/>
    <w:rsid w:val="00EA305E"/>
    <w:rsid w:val="00EB1263"/>
    <w:rsid w:val="00EB18AA"/>
    <w:rsid w:val="00EB1A80"/>
    <w:rsid w:val="00EB38AA"/>
    <w:rsid w:val="00EB62ED"/>
    <w:rsid w:val="00EB6FDF"/>
    <w:rsid w:val="00EC259E"/>
    <w:rsid w:val="00EC2A21"/>
    <w:rsid w:val="00EC3712"/>
    <w:rsid w:val="00EC6641"/>
    <w:rsid w:val="00ED1108"/>
    <w:rsid w:val="00ED330D"/>
    <w:rsid w:val="00ED3695"/>
    <w:rsid w:val="00ED51A4"/>
    <w:rsid w:val="00ED6DEB"/>
    <w:rsid w:val="00ED6EE1"/>
    <w:rsid w:val="00EE1178"/>
    <w:rsid w:val="00EE2274"/>
    <w:rsid w:val="00EE3F18"/>
    <w:rsid w:val="00EE42A9"/>
    <w:rsid w:val="00EE6AAC"/>
    <w:rsid w:val="00EE7836"/>
    <w:rsid w:val="00EF1557"/>
    <w:rsid w:val="00EF20B5"/>
    <w:rsid w:val="00EF5262"/>
    <w:rsid w:val="00EF65AC"/>
    <w:rsid w:val="00F00CCA"/>
    <w:rsid w:val="00F00D0F"/>
    <w:rsid w:val="00F01FAA"/>
    <w:rsid w:val="00F038DF"/>
    <w:rsid w:val="00F042ED"/>
    <w:rsid w:val="00F04E21"/>
    <w:rsid w:val="00F05D77"/>
    <w:rsid w:val="00F12A3D"/>
    <w:rsid w:val="00F143A7"/>
    <w:rsid w:val="00F1578A"/>
    <w:rsid w:val="00F1578E"/>
    <w:rsid w:val="00F15D3B"/>
    <w:rsid w:val="00F1689A"/>
    <w:rsid w:val="00F22FD2"/>
    <w:rsid w:val="00F23520"/>
    <w:rsid w:val="00F2467E"/>
    <w:rsid w:val="00F27B19"/>
    <w:rsid w:val="00F306E8"/>
    <w:rsid w:val="00F34487"/>
    <w:rsid w:val="00F34D99"/>
    <w:rsid w:val="00F42516"/>
    <w:rsid w:val="00F44550"/>
    <w:rsid w:val="00F4565C"/>
    <w:rsid w:val="00F463FC"/>
    <w:rsid w:val="00F50D2D"/>
    <w:rsid w:val="00F52B96"/>
    <w:rsid w:val="00F550CA"/>
    <w:rsid w:val="00F55ABD"/>
    <w:rsid w:val="00F56D90"/>
    <w:rsid w:val="00F60C7E"/>
    <w:rsid w:val="00F617A3"/>
    <w:rsid w:val="00F64995"/>
    <w:rsid w:val="00F701FC"/>
    <w:rsid w:val="00F70240"/>
    <w:rsid w:val="00F702F0"/>
    <w:rsid w:val="00F71AB6"/>
    <w:rsid w:val="00F734D7"/>
    <w:rsid w:val="00F80365"/>
    <w:rsid w:val="00F80603"/>
    <w:rsid w:val="00F91AFB"/>
    <w:rsid w:val="00F92E7E"/>
    <w:rsid w:val="00F93250"/>
    <w:rsid w:val="00F941C4"/>
    <w:rsid w:val="00F95220"/>
    <w:rsid w:val="00FA006C"/>
    <w:rsid w:val="00FA1BB8"/>
    <w:rsid w:val="00FA1C40"/>
    <w:rsid w:val="00FA2A06"/>
    <w:rsid w:val="00FA2DC2"/>
    <w:rsid w:val="00FA3193"/>
    <w:rsid w:val="00FA6754"/>
    <w:rsid w:val="00FA6FA3"/>
    <w:rsid w:val="00FB26E0"/>
    <w:rsid w:val="00FB559B"/>
    <w:rsid w:val="00FC19AA"/>
    <w:rsid w:val="00FC2B1E"/>
    <w:rsid w:val="00FC2F2F"/>
    <w:rsid w:val="00FC59E8"/>
    <w:rsid w:val="00FC67E8"/>
    <w:rsid w:val="00FD037B"/>
    <w:rsid w:val="00FD1815"/>
    <w:rsid w:val="00FD2565"/>
    <w:rsid w:val="00FD291B"/>
    <w:rsid w:val="00FD36E4"/>
    <w:rsid w:val="00FD72DB"/>
    <w:rsid w:val="00FE06BD"/>
    <w:rsid w:val="00FE570F"/>
    <w:rsid w:val="00FE6C3A"/>
    <w:rsid w:val="00FF4D02"/>
    <w:rsid w:val="00FF5EB8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153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3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2F2F"/>
    <w:pPr>
      <w:keepNext/>
      <w:numPr>
        <w:numId w:val="3"/>
      </w:numPr>
      <w:outlineLvl w:val="0"/>
    </w:pPr>
    <w:rPr>
      <w:rFonts w:ascii="Times New Roman" w:eastAsia="游ゴシック" w:hAnsi="Times New Roman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2F2F"/>
    <w:pPr>
      <w:keepNext/>
      <w:numPr>
        <w:ilvl w:val="1"/>
        <w:numId w:val="3"/>
      </w:numPr>
      <w:outlineLvl w:val="1"/>
    </w:pPr>
    <w:rPr>
      <w:rFonts w:asciiTheme="majorHAnsi" w:eastAsia="游ゴシック" w:hAnsiTheme="majorHAnsi" w:cstheme="majorBidi"/>
      <w:b/>
    </w:rPr>
  </w:style>
  <w:style w:type="paragraph" w:styleId="3">
    <w:name w:val="heading 3"/>
    <w:aliases w:val="見出し（3）"/>
    <w:basedOn w:val="a"/>
    <w:next w:val="a"/>
    <w:link w:val="30"/>
    <w:uiPriority w:val="9"/>
    <w:unhideWhenUsed/>
    <w:qFormat/>
    <w:rsid w:val="00542F55"/>
    <w:pPr>
      <w:keepNext/>
      <w:numPr>
        <w:ilvl w:val="2"/>
        <w:numId w:val="3"/>
      </w:numPr>
      <w:outlineLvl w:val="2"/>
    </w:pPr>
    <w:rPr>
      <w:rFonts w:ascii="游ゴシック" w:eastAsia="游ゴシック" w:hAnsi="游ゴシック" w:cstheme="majorBidi"/>
      <w:b/>
    </w:rPr>
  </w:style>
  <w:style w:type="paragraph" w:styleId="4">
    <w:name w:val="heading 4"/>
    <w:aliases w:val="見出し 4ア"/>
    <w:basedOn w:val="a"/>
    <w:next w:val="a"/>
    <w:link w:val="40"/>
    <w:uiPriority w:val="9"/>
    <w:unhideWhenUsed/>
    <w:qFormat/>
    <w:rsid w:val="00C13AD8"/>
    <w:pPr>
      <w:keepNext/>
      <w:numPr>
        <w:ilvl w:val="3"/>
        <w:numId w:val="3"/>
      </w:numPr>
      <w:outlineLvl w:val="3"/>
    </w:pPr>
    <w:rPr>
      <w:rFonts w:ascii="Times New Roman" w:eastAsia="ＭＳ 明朝" w:hAnsi="Times New Roman"/>
      <w:bCs/>
    </w:rPr>
  </w:style>
  <w:style w:type="paragraph" w:styleId="5">
    <w:name w:val="heading 5"/>
    <w:aliases w:val="見出し 5(ア)"/>
    <w:basedOn w:val="a"/>
    <w:next w:val="a"/>
    <w:link w:val="50"/>
    <w:uiPriority w:val="9"/>
    <w:unhideWhenUsed/>
    <w:qFormat/>
    <w:rsid w:val="001D1237"/>
    <w:pPr>
      <w:keepNext/>
      <w:numPr>
        <w:ilvl w:val="4"/>
        <w:numId w:val="3"/>
      </w:numPr>
      <w:ind w:leftChars="200" w:left="400" w:hangingChars="200" w:hanging="200"/>
      <w:outlineLvl w:val="4"/>
    </w:pPr>
    <w:rPr>
      <w:rFonts w:ascii="ＭＳ 明朝" w:eastAsia="ＭＳ 明朝" w:hAnsi="ＭＳ 明朝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２"/>
    <w:basedOn w:val="a"/>
    <w:link w:val="a4"/>
    <w:rsid w:val="005537B5"/>
    <w:pPr>
      <w:shd w:val="clear" w:color="538135" w:themeColor="accent6" w:themeShade="BF" w:fill="auto"/>
      <w:ind w:leftChars="200" w:left="1158" w:hangingChars="350" w:hanging="738"/>
    </w:pPr>
    <w:rPr>
      <w:rFonts w:ascii="ＭＳ ゴシック" w:eastAsia="メイリオ" w:hAnsi="ＭＳ ゴシック" w:cs="Meiryo UI"/>
      <w:b/>
      <w:color w:val="FFFFFF" w:themeColor="background1"/>
      <w:sz w:val="22"/>
      <w:szCs w:val="21"/>
    </w:rPr>
  </w:style>
  <w:style w:type="character" w:customStyle="1" w:styleId="a4">
    <w:name w:val="見出し２ (文字)"/>
    <w:basedOn w:val="a0"/>
    <w:link w:val="a3"/>
    <w:rsid w:val="005537B5"/>
    <w:rPr>
      <w:rFonts w:ascii="ＭＳ ゴシック" w:eastAsia="メイリオ" w:hAnsi="ＭＳ ゴシック" w:cs="Meiryo UI"/>
      <w:b/>
      <w:color w:val="FFFFFF" w:themeColor="background1"/>
      <w:sz w:val="22"/>
      <w:szCs w:val="21"/>
      <w:shd w:val="clear" w:color="538135" w:themeColor="accent6" w:themeShade="BF" w:fill="auto"/>
    </w:rPr>
  </w:style>
  <w:style w:type="paragraph" w:styleId="a5">
    <w:name w:val="Date"/>
    <w:basedOn w:val="a"/>
    <w:next w:val="a"/>
    <w:link w:val="a6"/>
    <w:uiPriority w:val="99"/>
    <w:semiHidden/>
    <w:unhideWhenUsed/>
    <w:rsid w:val="00C42B6C"/>
  </w:style>
  <w:style w:type="character" w:customStyle="1" w:styleId="a6">
    <w:name w:val="日付 (文字)"/>
    <w:basedOn w:val="a0"/>
    <w:link w:val="a5"/>
    <w:uiPriority w:val="99"/>
    <w:semiHidden/>
    <w:rsid w:val="00C42B6C"/>
  </w:style>
  <w:style w:type="table" w:styleId="a7">
    <w:name w:val="Table Grid"/>
    <w:basedOn w:val="a1"/>
    <w:uiPriority w:val="39"/>
    <w:rsid w:val="00FA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E313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E3135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E3135"/>
  </w:style>
  <w:style w:type="paragraph" w:styleId="ab">
    <w:name w:val="annotation subject"/>
    <w:basedOn w:val="a9"/>
    <w:next w:val="a9"/>
    <w:link w:val="ac"/>
    <w:uiPriority w:val="99"/>
    <w:semiHidden/>
    <w:unhideWhenUsed/>
    <w:rsid w:val="00CE313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313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3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313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41C8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41C85"/>
  </w:style>
  <w:style w:type="paragraph" w:styleId="af1">
    <w:name w:val="footer"/>
    <w:basedOn w:val="a"/>
    <w:link w:val="af2"/>
    <w:uiPriority w:val="99"/>
    <w:unhideWhenUsed/>
    <w:rsid w:val="00941C8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41C85"/>
  </w:style>
  <w:style w:type="character" w:styleId="af3">
    <w:name w:val="Hyperlink"/>
    <w:basedOn w:val="a0"/>
    <w:uiPriority w:val="99"/>
    <w:unhideWhenUsed/>
    <w:rsid w:val="008A0CF9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8A0CF9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FC2F2F"/>
    <w:rPr>
      <w:rFonts w:ascii="Times New Roman" w:eastAsia="游ゴシック" w:hAnsi="Times New Roman" w:cstheme="majorBidi"/>
      <w:b/>
      <w:sz w:val="24"/>
      <w:szCs w:val="24"/>
    </w:rPr>
  </w:style>
  <w:style w:type="paragraph" w:customStyle="1" w:styleId="af4">
    <w:name w:val="本文１"/>
    <w:basedOn w:val="a"/>
    <w:link w:val="af5"/>
    <w:qFormat/>
    <w:rsid w:val="00A34387"/>
    <w:pPr>
      <w:autoSpaceDE w:val="0"/>
      <w:autoSpaceDN w:val="0"/>
      <w:adjustRightInd w:val="0"/>
      <w:ind w:firstLineChars="100" w:firstLine="100"/>
      <w:jc w:val="left"/>
    </w:pPr>
    <w:rPr>
      <w:rFonts w:ascii="Times New Roman" w:eastAsia="ＭＳ 明朝" w:hAnsi="Times New Roman" w:cs="MS-Mincho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FC2F2F"/>
    <w:rPr>
      <w:rFonts w:asciiTheme="majorHAnsi" w:eastAsia="游ゴシック" w:hAnsiTheme="majorHAnsi" w:cstheme="majorBidi"/>
      <w:b/>
    </w:rPr>
  </w:style>
  <w:style w:type="character" w:customStyle="1" w:styleId="af5">
    <w:name w:val="本文１ (文字)"/>
    <w:basedOn w:val="a0"/>
    <w:link w:val="af4"/>
    <w:rsid w:val="00A34387"/>
    <w:rPr>
      <w:rFonts w:ascii="Times New Roman" w:eastAsia="ＭＳ 明朝" w:hAnsi="Times New Roman" w:cs="MS-Mincho"/>
      <w:kern w:val="0"/>
      <w:szCs w:val="21"/>
    </w:rPr>
  </w:style>
  <w:style w:type="paragraph" w:customStyle="1" w:styleId="af6">
    <w:name w:val="本文２"/>
    <w:basedOn w:val="af4"/>
    <w:link w:val="af7"/>
    <w:qFormat/>
    <w:rsid w:val="00F80603"/>
    <w:pPr>
      <w:ind w:leftChars="100" w:left="100"/>
    </w:pPr>
  </w:style>
  <w:style w:type="character" w:customStyle="1" w:styleId="30">
    <w:name w:val="見出し 3 (文字)"/>
    <w:aliases w:val="見出し（3） (文字)"/>
    <w:basedOn w:val="a0"/>
    <w:link w:val="3"/>
    <w:uiPriority w:val="9"/>
    <w:rsid w:val="00542F55"/>
    <w:rPr>
      <w:rFonts w:ascii="游ゴシック" w:eastAsia="游ゴシック" w:hAnsi="游ゴシック" w:cstheme="majorBidi"/>
      <w:b/>
    </w:rPr>
  </w:style>
  <w:style w:type="character" w:customStyle="1" w:styleId="af7">
    <w:name w:val="本文２ (文字)"/>
    <w:basedOn w:val="af5"/>
    <w:link w:val="af6"/>
    <w:rsid w:val="00F80603"/>
    <w:rPr>
      <w:rFonts w:ascii="Times New Roman" w:eastAsia="ＭＳ 明朝" w:hAnsi="Times New Roman" w:cs="MS-Mincho"/>
      <w:kern w:val="0"/>
      <w:szCs w:val="21"/>
    </w:rPr>
  </w:style>
  <w:style w:type="character" w:customStyle="1" w:styleId="40">
    <w:name w:val="見出し 4 (文字)"/>
    <w:aliases w:val="見出し 4ア (文字)"/>
    <w:basedOn w:val="a0"/>
    <w:link w:val="4"/>
    <w:uiPriority w:val="9"/>
    <w:rsid w:val="00C13AD8"/>
    <w:rPr>
      <w:rFonts w:ascii="Times New Roman" w:eastAsia="ＭＳ 明朝" w:hAnsi="Times New Roman"/>
      <w:bCs/>
    </w:rPr>
  </w:style>
  <w:style w:type="character" w:customStyle="1" w:styleId="50">
    <w:name w:val="見出し 5 (文字)"/>
    <w:aliases w:val="見出し 5(ア) (文字)"/>
    <w:basedOn w:val="a0"/>
    <w:link w:val="5"/>
    <w:uiPriority w:val="9"/>
    <w:rsid w:val="001D1237"/>
    <w:rPr>
      <w:rFonts w:ascii="ＭＳ 明朝" w:eastAsia="ＭＳ 明朝" w:hAnsi="ＭＳ 明朝" w:cstheme="majorBidi"/>
    </w:rPr>
  </w:style>
  <w:style w:type="paragraph" w:customStyle="1" w:styleId="af8">
    <w:name w:val="本文３"/>
    <w:basedOn w:val="af6"/>
    <w:link w:val="af9"/>
    <w:qFormat/>
    <w:rsid w:val="00B8415E"/>
    <w:pPr>
      <w:ind w:leftChars="200" w:left="200"/>
    </w:pPr>
  </w:style>
  <w:style w:type="paragraph" w:customStyle="1" w:styleId="afa">
    <w:name w:val="本文４"/>
    <w:basedOn w:val="af8"/>
    <w:link w:val="afb"/>
    <w:qFormat/>
    <w:rsid w:val="00B8415E"/>
    <w:pPr>
      <w:ind w:leftChars="300" w:left="300"/>
    </w:pPr>
  </w:style>
  <w:style w:type="character" w:customStyle="1" w:styleId="af9">
    <w:name w:val="本文３ (文字)"/>
    <w:basedOn w:val="af7"/>
    <w:link w:val="af8"/>
    <w:rsid w:val="00B8415E"/>
    <w:rPr>
      <w:rFonts w:ascii="Times New Roman" w:eastAsia="ＭＳ 明朝" w:hAnsi="Times New Roman" w:cs="MS-Mincho"/>
      <w:kern w:val="0"/>
      <w:szCs w:val="21"/>
    </w:rPr>
  </w:style>
  <w:style w:type="paragraph" w:customStyle="1" w:styleId="afc">
    <w:name w:val="本文①箇条書き"/>
    <w:basedOn w:val="afa"/>
    <w:link w:val="afd"/>
    <w:qFormat/>
    <w:rsid w:val="00F71AB6"/>
    <w:pPr>
      <w:ind w:leftChars="400" w:left="500" w:hangingChars="100" w:hanging="100"/>
    </w:pPr>
  </w:style>
  <w:style w:type="character" w:customStyle="1" w:styleId="afb">
    <w:name w:val="本文４ (文字)"/>
    <w:basedOn w:val="af9"/>
    <w:link w:val="afa"/>
    <w:rsid w:val="00B8415E"/>
    <w:rPr>
      <w:rFonts w:ascii="Times New Roman" w:eastAsia="ＭＳ 明朝" w:hAnsi="Times New Roman" w:cs="MS-Mincho"/>
      <w:kern w:val="0"/>
      <w:szCs w:val="21"/>
    </w:rPr>
  </w:style>
  <w:style w:type="paragraph" w:customStyle="1" w:styleId="afe">
    <w:name w:val="本文ア箇条書き"/>
    <w:basedOn w:val="af6"/>
    <w:link w:val="aff"/>
    <w:qFormat/>
    <w:rsid w:val="008674E4"/>
    <w:pPr>
      <w:ind w:leftChars="200" w:left="350" w:hangingChars="150" w:hanging="150"/>
    </w:pPr>
  </w:style>
  <w:style w:type="character" w:customStyle="1" w:styleId="afd">
    <w:name w:val="本文①箇条書き (文字)"/>
    <w:basedOn w:val="afb"/>
    <w:link w:val="afc"/>
    <w:rsid w:val="00F71AB6"/>
    <w:rPr>
      <w:rFonts w:ascii="Times New Roman" w:eastAsia="ＭＳ 明朝" w:hAnsi="Times New Roman" w:cs="MS-Mincho"/>
      <w:kern w:val="0"/>
      <w:szCs w:val="21"/>
    </w:rPr>
  </w:style>
  <w:style w:type="character" w:customStyle="1" w:styleId="aff">
    <w:name w:val="本文ア箇条書き (文字)"/>
    <w:basedOn w:val="af7"/>
    <w:link w:val="afe"/>
    <w:rsid w:val="008674E4"/>
    <w:rPr>
      <w:rFonts w:ascii="Times New Roman" w:eastAsia="ＭＳ 明朝" w:hAnsi="Times New Roman" w:cs="MS-Mincho"/>
      <w:kern w:val="0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4C7ABC"/>
  </w:style>
  <w:style w:type="paragraph" w:styleId="21">
    <w:name w:val="toc 2"/>
    <w:basedOn w:val="a"/>
    <w:next w:val="a"/>
    <w:autoRedefine/>
    <w:uiPriority w:val="39"/>
    <w:unhideWhenUsed/>
    <w:rsid w:val="004C7ABC"/>
    <w:pPr>
      <w:ind w:leftChars="100" w:left="210"/>
    </w:pPr>
  </w:style>
  <w:style w:type="paragraph" w:styleId="aff0">
    <w:name w:val="Revision"/>
    <w:hidden/>
    <w:uiPriority w:val="99"/>
    <w:semiHidden/>
    <w:rsid w:val="00AB48D0"/>
  </w:style>
  <w:style w:type="paragraph" w:styleId="aff1">
    <w:name w:val="List Paragraph"/>
    <w:basedOn w:val="a"/>
    <w:uiPriority w:val="34"/>
    <w:rsid w:val="0014631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66C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2">
    <w:name w:val="未解決のメンション2"/>
    <w:basedOn w:val="a0"/>
    <w:uiPriority w:val="99"/>
    <w:semiHidden/>
    <w:unhideWhenUsed/>
    <w:rsid w:val="00F4565C"/>
    <w:rPr>
      <w:color w:val="605E5C"/>
      <w:shd w:val="clear" w:color="auto" w:fill="E1DFDD"/>
    </w:rPr>
  </w:style>
  <w:style w:type="paragraph" w:styleId="aff2">
    <w:name w:val="Note Heading"/>
    <w:basedOn w:val="a"/>
    <w:next w:val="a"/>
    <w:link w:val="aff3"/>
    <w:rsid w:val="0034520E"/>
    <w:pPr>
      <w:jc w:val="center"/>
    </w:pPr>
    <w:rPr>
      <w:rFonts w:ascii="ＭＳ ゴシック" w:eastAsia="ＭＳ ゴシック" w:hAnsi="Century" w:cs="Times New Roman"/>
      <w:szCs w:val="21"/>
    </w:rPr>
  </w:style>
  <w:style w:type="character" w:customStyle="1" w:styleId="aff3">
    <w:name w:val="記 (文字)"/>
    <w:basedOn w:val="a0"/>
    <w:link w:val="aff2"/>
    <w:rsid w:val="0034520E"/>
    <w:rPr>
      <w:rFonts w:ascii="ＭＳ ゴシック" w:eastAsia="ＭＳ ゴシック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E2FAB-1A24-40CB-B8A3-4D0E3BD1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2021-12-03T06:30:00Z</dcterms:created>
  <dcterms:modified xsi:type="dcterms:W3CDTF">2021-12-07T00:54:00Z</dcterms:modified>
</cp:coreProperties>
</file>