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90FF" w14:textId="77777777" w:rsidR="00FE68FC" w:rsidRPr="00FF3966" w:rsidRDefault="00910481" w:rsidP="00CF4D24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FF3966">
        <w:rPr>
          <w:rFonts w:ascii="ＭＳ ゴシック" w:eastAsia="ＭＳ ゴシック" w:hAnsi="ＭＳ ゴシック" w:hint="eastAsia"/>
          <w:b/>
          <w:bCs/>
          <w:sz w:val="36"/>
          <w:szCs w:val="36"/>
        </w:rPr>
        <w:t>宣　　誓</w:t>
      </w:r>
      <w:r w:rsidR="00CF4D24" w:rsidRPr="00FF3966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　書</w:t>
      </w:r>
    </w:p>
    <w:p w14:paraId="7DAC7022" w14:textId="77777777" w:rsidR="00CF4D24" w:rsidRPr="0074002D" w:rsidRDefault="00CF4D24">
      <w:pPr>
        <w:rPr>
          <w:rFonts w:ascii="游ゴシック" w:eastAsia="游ゴシック" w:hAnsi="游ゴシック"/>
        </w:rPr>
      </w:pPr>
    </w:p>
    <w:p w14:paraId="5B56BEF6" w14:textId="77777777" w:rsidR="00CF4D24" w:rsidRPr="00FF3966" w:rsidRDefault="00CF4D24" w:rsidP="00CF4D24">
      <w:pPr>
        <w:jc w:val="right"/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9E8D1E3" w14:textId="77777777" w:rsidR="00CF4D24" w:rsidRPr="00FF3966" w:rsidRDefault="00CF4D24">
      <w:pPr>
        <w:rPr>
          <w:rFonts w:asciiTheme="minorEastAsia" w:hAnsiTheme="minorEastAsia"/>
          <w:sz w:val="24"/>
          <w:szCs w:val="24"/>
        </w:rPr>
      </w:pPr>
    </w:p>
    <w:p w14:paraId="63C8C83B" w14:textId="77777777" w:rsidR="00CF4D24" w:rsidRPr="00FF3966" w:rsidRDefault="00CF4D24">
      <w:pPr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 xml:space="preserve">　千葉県下水道協会会長　様</w:t>
      </w:r>
    </w:p>
    <w:p w14:paraId="28B66650" w14:textId="77777777" w:rsidR="00CF4D24" w:rsidRPr="00FF3966" w:rsidRDefault="00CF4D24">
      <w:pPr>
        <w:rPr>
          <w:rFonts w:asciiTheme="minorEastAsia" w:hAnsiTheme="minorEastAsia"/>
          <w:sz w:val="24"/>
          <w:szCs w:val="24"/>
        </w:rPr>
      </w:pPr>
    </w:p>
    <w:p w14:paraId="787FCD99" w14:textId="77777777" w:rsidR="00CF4D24" w:rsidRPr="00FF3966" w:rsidRDefault="00CF4D24">
      <w:pPr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 xml:space="preserve">　</w:t>
      </w:r>
      <w:r w:rsidR="00910481" w:rsidRPr="00FF3966">
        <w:rPr>
          <w:rFonts w:asciiTheme="minorEastAsia" w:hAnsiTheme="minorEastAsia" w:hint="eastAsia"/>
          <w:sz w:val="24"/>
          <w:szCs w:val="24"/>
        </w:rPr>
        <w:t>私は、</w:t>
      </w:r>
      <w:r w:rsidRPr="00FF3966">
        <w:rPr>
          <w:rFonts w:asciiTheme="minorEastAsia" w:hAnsiTheme="minorEastAsia" w:hint="eastAsia"/>
          <w:sz w:val="24"/>
          <w:szCs w:val="24"/>
        </w:rPr>
        <w:t>下記の</w:t>
      </w:r>
      <w:r w:rsidR="00910481" w:rsidRPr="00FF3966">
        <w:rPr>
          <w:rFonts w:asciiTheme="minorEastAsia" w:hAnsiTheme="minorEastAsia" w:hint="eastAsia"/>
          <w:sz w:val="24"/>
          <w:szCs w:val="24"/>
        </w:rPr>
        <w:t>とおり相違ないことを宣誓</w:t>
      </w:r>
      <w:r w:rsidRPr="00FF3966">
        <w:rPr>
          <w:rFonts w:asciiTheme="minorEastAsia" w:hAnsiTheme="minorEastAsia" w:hint="eastAsia"/>
          <w:sz w:val="24"/>
          <w:szCs w:val="24"/>
        </w:rPr>
        <w:t>いたします。</w:t>
      </w:r>
    </w:p>
    <w:p w14:paraId="59FF4BCF" w14:textId="77777777" w:rsidR="00CF4D24" w:rsidRPr="00FF3966" w:rsidRDefault="00CF4D24">
      <w:pPr>
        <w:rPr>
          <w:rFonts w:asciiTheme="minorEastAsia" w:hAnsiTheme="minorEastAsia"/>
          <w:sz w:val="24"/>
          <w:szCs w:val="24"/>
        </w:rPr>
      </w:pPr>
    </w:p>
    <w:p w14:paraId="320C2D53" w14:textId="77777777" w:rsidR="00CF4D24" w:rsidRPr="00FF3966" w:rsidRDefault="00CF4D24" w:rsidP="00CF4D24">
      <w:pPr>
        <w:pStyle w:val="a3"/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>記</w:t>
      </w:r>
    </w:p>
    <w:p w14:paraId="18339CED" w14:textId="77777777" w:rsidR="00CF4D24" w:rsidRPr="00FF3966" w:rsidRDefault="00910481" w:rsidP="00CF4D24">
      <w:pPr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>〈宣誓内容</w:t>
      </w:r>
      <w:r w:rsidR="00CF4D24" w:rsidRPr="00FF3966">
        <w:rPr>
          <w:rFonts w:asciiTheme="minorEastAsia" w:hAnsiTheme="minorEastAsia" w:hint="eastAsia"/>
          <w:sz w:val="24"/>
          <w:szCs w:val="24"/>
        </w:rPr>
        <w:t>〉</w:t>
      </w:r>
    </w:p>
    <w:p w14:paraId="0F17E66D" w14:textId="77777777" w:rsidR="00910481" w:rsidRPr="00FF3966" w:rsidRDefault="00910481" w:rsidP="00910481">
      <w:pPr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 xml:space="preserve">　１　事業所名</w:t>
      </w:r>
    </w:p>
    <w:p w14:paraId="22EF8B29" w14:textId="77777777" w:rsidR="00910481" w:rsidRPr="00FF3966" w:rsidRDefault="00910481" w:rsidP="00910481">
      <w:pPr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 xml:space="preserve">　２　事業所所在地</w:t>
      </w:r>
    </w:p>
    <w:p w14:paraId="5ABA7A23" w14:textId="77777777" w:rsidR="00910481" w:rsidRPr="00FF3966" w:rsidRDefault="00910481" w:rsidP="00910481">
      <w:pPr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 xml:space="preserve">　３　代表者名　　　　　　　　　　　　　　　　　　　㊞</w:t>
      </w:r>
    </w:p>
    <w:p w14:paraId="3EEC6D2D" w14:textId="77777777" w:rsidR="00CF4D24" w:rsidRPr="00FF3966" w:rsidRDefault="00CF4D24" w:rsidP="00CF4D24">
      <w:pPr>
        <w:rPr>
          <w:rFonts w:asciiTheme="minorEastAsia" w:hAnsiTheme="minorEastAsia"/>
          <w:sz w:val="24"/>
          <w:szCs w:val="24"/>
        </w:rPr>
      </w:pPr>
    </w:p>
    <w:p w14:paraId="0F2536BC" w14:textId="77777777" w:rsidR="00910481" w:rsidRPr="00FF3966" w:rsidRDefault="00910481" w:rsidP="00CF4D24">
      <w:pPr>
        <w:rPr>
          <w:rFonts w:asciiTheme="minorEastAsia" w:hAnsiTheme="minorEastAsia"/>
          <w:sz w:val="24"/>
          <w:szCs w:val="24"/>
        </w:rPr>
      </w:pPr>
    </w:p>
    <w:p w14:paraId="32833779" w14:textId="48A9F377" w:rsidR="00CF4D24" w:rsidRPr="00FF3966" w:rsidRDefault="00910481" w:rsidP="00CF4D24">
      <w:pPr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>〈宣誓</w:t>
      </w:r>
      <w:r w:rsidR="00CF4D24" w:rsidRPr="00FF3966">
        <w:rPr>
          <w:rFonts w:asciiTheme="minorEastAsia" w:hAnsiTheme="minorEastAsia" w:hint="eastAsia"/>
          <w:sz w:val="24"/>
          <w:szCs w:val="24"/>
        </w:rPr>
        <w:t>者〉</w:t>
      </w:r>
    </w:p>
    <w:p w14:paraId="6EF3E08A" w14:textId="3E73F9BC" w:rsidR="00910481" w:rsidRPr="00FF3966" w:rsidRDefault="00910481" w:rsidP="00FF3966">
      <w:pPr>
        <w:ind w:firstLineChars="100" w:firstLine="262"/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>住　　所</w:t>
      </w:r>
    </w:p>
    <w:p w14:paraId="1CFA0832" w14:textId="35875376" w:rsidR="00910481" w:rsidRPr="00FF3966" w:rsidRDefault="00910481" w:rsidP="00910481">
      <w:pPr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 xml:space="preserve">　氏　　名</w:t>
      </w:r>
    </w:p>
    <w:p w14:paraId="3F191598" w14:textId="7C25FA5D" w:rsidR="00910481" w:rsidRPr="00FF3966" w:rsidRDefault="00910481" w:rsidP="00910481">
      <w:pPr>
        <w:rPr>
          <w:rFonts w:asciiTheme="minorEastAsia" w:hAnsiTheme="minorEastAsia"/>
          <w:sz w:val="24"/>
          <w:szCs w:val="24"/>
        </w:rPr>
      </w:pPr>
      <w:r w:rsidRPr="00FF3966">
        <w:rPr>
          <w:rFonts w:asciiTheme="minorEastAsia" w:hAnsiTheme="minorEastAsia" w:hint="eastAsia"/>
          <w:sz w:val="24"/>
          <w:szCs w:val="24"/>
        </w:rPr>
        <w:t xml:space="preserve">　責任技術者登録番号</w:t>
      </w:r>
    </w:p>
    <w:p w14:paraId="335C3036" w14:textId="77777777" w:rsidR="006055EB" w:rsidRPr="00FF3966" w:rsidRDefault="006055EB" w:rsidP="006055EB">
      <w:pPr>
        <w:pStyle w:val="a5"/>
        <w:ind w:right="1208"/>
        <w:jc w:val="both"/>
        <w:rPr>
          <w:rFonts w:asciiTheme="minorEastAsia" w:hAnsiTheme="minorEastAsia"/>
          <w:sz w:val="16"/>
          <w:szCs w:val="16"/>
        </w:rPr>
      </w:pPr>
    </w:p>
    <w:p w14:paraId="3EFB8691" w14:textId="77777777" w:rsidR="006055EB" w:rsidRPr="00FF3966" w:rsidRDefault="006055EB" w:rsidP="006055EB">
      <w:pPr>
        <w:pStyle w:val="a5"/>
        <w:ind w:right="1208"/>
        <w:jc w:val="both"/>
        <w:rPr>
          <w:rFonts w:asciiTheme="minorEastAsia" w:hAnsiTheme="minorEastAsia"/>
          <w:sz w:val="16"/>
          <w:szCs w:val="16"/>
        </w:rPr>
      </w:pPr>
    </w:p>
    <w:p w14:paraId="36C522A1" w14:textId="77777777" w:rsidR="006055EB" w:rsidRPr="00FF3966" w:rsidRDefault="006055EB" w:rsidP="006055EB">
      <w:pPr>
        <w:pStyle w:val="a5"/>
        <w:ind w:right="1208"/>
        <w:jc w:val="both"/>
        <w:rPr>
          <w:rFonts w:asciiTheme="minorEastAsia" w:hAnsiTheme="minorEastAsia"/>
          <w:sz w:val="16"/>
          <w:szCs w:val="16"/>
        </w:rPr>
      </w:pPr>
    </w:p>
    <w:p w14:paraId="5A5B50A8" w14:textId="77777777" w:rsidR="006055EB" w:rsidRPr="00FF3966" w:rsidRDefault="006055EB" w:rsidP="006055EB">
      <w:pPr>
        <w:pStyle w:val="a5"/>
        <w:ind w:right="1208"/>
        <w:jc w:val="both"/>
        <w:rPr>
          <w:rFonts w:asciiTheme="minorEastAsia" w:hAnsiTheme="minorEastAsia"/>
          <w:sz w:val="16"/>
          <w:szCs w:val="16"/>
        </w:rPr>
      </w:pPr>
    </w:p>
    <w:p w14:paraId="3DB5CBD0" w14:textId="444CA95B" w:rsidR="00CF4D24" w:rsidRPr="00FF3966" w:rsidRDefault="00CF4D24" w:rsidP="006055EB">
      <w:pPr>
        <w:pStyle w:val="a5"/>
        <w:ind w:right="1208" w:firstLineChars="3900" w:firstLine="7111"/>
        <w:jc w:val="both"/>
        <w:rPr>
          <w:rFonts w:asciiTheme="minorEastAsia" w:hAnsiTheme="minorEastAsia"/>
          <w:sz w:val="16"/>
          <w:szCs w:val="16"/>
        </w:rPr>
      </w:pPr>
    </w:p>
    <w:sectPr w:rsidR="00CF4D24" w:rsidRPr="00FF3966" w:rsidSect="009C4696">
      <w:headerReference w:type="default" r:id="rId6"/>
      <w:footerReference w:type="default" r:id="rId7"/>
      <w:pgSz w:w="11906" w:h="16838" w:code="9"/>
      <w:pgMar w:top="1701" w:right="1418" w:bottom="1701" w:left="1418" w:header="567" w:footer="567" w:gutter="0"/>
      <w:cols w:space="425"/>
      <w:docGrid w:type="linesAndChars" w:linePitch="537" w:charSpace="4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B6AF" w14:textId="77777777" w:rsidR="0003710A" w:rsidRDefault="0003710A" w:rsidP="00910481">
      <w:r>
        <w:separator/>
      </w:r>
    </w:p>
  </w:endnote>
  <w:endnote w:type="continuationSeparator" w:id="0">
    <w:p w14:paraId="3BA82F38" w14:textId="77777777" w:rsidR="0003710A" w:rsidRDefault="0003710A" w:rsidP="0091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CFE9" w14:textId="55FB3C44" w:rsidR="009C4696" w:rsidRPr="009C4696" w:rsidRDefault="009C4696" w:rsidP="009C4696">
    <w:pPr>
      <w:pStyle w:val="a9"/>
      <w:jc w:val="center"/>
      <w:rPr>
        <w:rFonts w:asciiTheme="minorEastAsia" w:hAnsiTheme="minorEastAsia" w:hint="eastAsia"/>
        <w:sz w:val="20"/>
        <w:szCs w:val="20"/>
      </w:rPr>
    </w:pPr>
    <w:r w:rsidRPr="009C4696">
      <w:rPr>
        <w:rFonts w:asciiTheme="minorEastAsia" w:hAnsiTheme="minorEastAsia" w:hint="eastAsia"/>
        <w:sz w:val="20"/>
        <w:szCs w:val="20"/>
      </w:rPr>
      <w:t>(R0705)</w:t>
    </w:r>
  </w:p>
  <w:p w14:paraId="4722CC25" w14:textId="77777777" w:rsidR="009C4696" w:rsidRDefault="009C46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75341" w14:textId="77777777" w:rsidR="0003710A" w:rsidRDefault="0003710A" w:rsidP="00910481">
      <w:r>
        <w:separator/>
      </w:r>
    </w:p>
  </w:footnote>
  <w:footnote w:type="continuationSeparator" w:id="0">
    <w:p w14:paraId="790915AC" w14:textId="77777777" w:rsidR="0003710A" w:rsidRDefault="0003710A" w:rsidP="0091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DA2E" w14:textId="088E5DD2" w:rsidR="009C4696" w:rsidRPr="009C4696" w:rsidRDefault="009C4696" w:rsidP="009C4696">
    <w:pPr>
      <w:pStyle w:val="a7"/>
      <w:jc w:val="center"/>
      <w:rPr>
        <w:rFonts w:asciiTheme="minorEastAsia" w:hAnsiTheme="minorEastAsia"/>
        <w:sz w:val="20"/>
        <w:szCs w:val="20"/>
      </w:rPr>
    </w:pPr>
    <w:r w:rsidRPr="009C4696">
      <w:rPr>
        <w:rFonts w:asciiTheme="minorEastAsia" w:hAnsiTheme="minorEastAsia" w:hint="eastAsia"/>
        <w:sz w:val="20"/>
        <w:szCs w:val="20"/>
      </w:rPr>
      <w:t>④</w:t>
    </w:r>
  </w:p>
  <w:p w14:paraId="3E1EF27D" w14:textId="77777777" w:rsidR="009C4696" w:rsidRDefault="009C46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51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24"/>
    <w:rsid w:val="0003710A"/>
    <w:rsid w:val="000C4876"/>
    <w:rsid w:val="000F38C9"/>
    <w:rsid w:val="00347D3D"/>
    <w:rsid w:val="00375E14"/>
    <w:rsid w:val="00396D71"/>
    <w:rsid w:val="00522F97"/>
    <w:rsid w:val="006055EB"/>
    <w:rsid w:val="0064056C"/>
    <w:rsid w:val="00681ED3"/>
    <w:rsid w:val="006C279F"/>
    <w:rsid w:val="0074002D"/>
    <w:rsid w:val="008E773B"/>
    <w:rsid w:val="00910481"/>
    <w:rsid w:val="009C0A0F"/>
    <w:rsid w:val="009C4696"/>
    <w:rsid w:val="00CF4D24"/>
    <w:rsid w:val="00D3038A"/>
    <w:rsid w:val="00F2321F"/>
    <w:rsid w:val="00FE1294"/>
    <w:rsid w:val="00FE68FC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F7347"/>
  <w15:docId w15:val="{4D7A5169-208E-46CB-B342-5D72DCAE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D24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D24"/>
    <w:pPr>
      <w:jc w:val="center"/>
    </w:pPr>
  </w:style>
  <w:style w:type="character" w:customStyle="1" w:styleId="a4">
    <w:name w:val="記 (文字)"/>
    <w:basedOn w:val="a0"/>
    <w:link w:val="a3"/>
    <w:uiPriority w:val="99"/>
    <w:rsid w:val="00CF4D24"/>
    <w:rPr>
      <w:sz w:val="28"/>
    </w:rPr>
  </w:style>
  <w:style w:type="paragraph" w:styleId="a5">
    <w:name w:val="Closing"/>
    <w:basedOn w:val="a"/>
    <w:link w:val="a6"/>
    <w:uiPriority w:val="99"/>
    <w:unhideWhenUsed/>
    <w:rsid w:val="00CF4D24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D24"/>
    <w:rPr>
      <w:sz w:val="28"/>
    </w:rPr>
  </w:style>
  <w:style w:type="paragraph" w:styleId="a7">
    <w:name w:val="header"/>
    <w:basedOn w:val="a"/>
    <w:link w:val="a8"/>
    <w:uiPriority w:val="99"/>
    <w:unhideWhenUsed/>
    <w:rsid w:val="00910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481"/>
    <w:rPr>
      <w:sz w:val="28"/>
    </w:rPr>
  </w:style>
  <w:style w:type="paragraph" w:styleId="a9">
    <w:name w:val="footer"/>
    <w:basedOn w:val="a"/>
    <w:link w:val="aa"/>
    <w:uiPriority w:val="99"/>
    <w:unhideWhenUsed/>
    <w:rsid w:val="00910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4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kyoukai</dc:creator>
  <cp:lastModifiedBy>chibagesuidoukyoukai@seagreen.ocn.ne.jp</cp:lastModifiedBy>
  <cp:revision>10</cp:revision>
  <cp:lastPrinted>2025-05-25T01:35:00Z</cp:lastPrinted>
  <dcterms:created xsi:type="dcterms:W3CDTF">2017-07-14T05:30:00Z</dcterms:created>
  <dcterms:modified xsi:type="dcterms:W3CDTF">2025-05-25T01:36:00Z</dcterms:modified>
</cp:coreProperties>
</file>