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4" w:type="dxa"/>
        <w:tblLayout w:type="fixed"/>
        <w:tblLook w:val="04A0" w:firstRow="1" w:lastRow="0" w:firstColumn="1" w:lastColumn="0" w:noHBand="0" w:noVBand="1"/>
      </w:tblPr>
      <w:tblGrid>
        <w:gridCol w:w="1511"/>
        <w:gridCol w:w="460"/>
        <w:gridCol w:w="1053"/>
        <w:gridCol w:w="1516"/>
        <w:gridCol w:w="1056"/>
        <w:gridCol w:w="452"/>
        <w:gridCol w:w="8"/>
        <w:gridCol w:w="730"/>
        <w:gridCol w:w="864"/>
        <w:gridCol w:w="1439"/>
        <w:gridCol w:w="45"/>
        <w:gridCol w:w="1471"/>
        <w:gridCol w:w="1518"/>
        <w:gridCol w:w="1167"/>
        <w:gridCol w:w="1874"/>
      </w:tblGrid>
      <w:tr w:rsidR="001122EC" w14:paraId="3CF13B76" w14:textId="77777777" w:rsidTr="007C1E1B">
        <w:trPr>
          <w:trHeight w:val="736"/>
        </w:trPr>
        <w:tc>
          <w:tcPr>
            <w:tcW w:w="1511" w:type="dxa"/>
            <w:tcBorders>
              <w:right w:val="nil"/>
            </w:tcBorders>
          </w:tcPr>
          <w:p w14:paraId="03B9CCA0" w14:textId="77777777" w:rsidR="00DC3B3B" w:rsidRDefault="001122EC" w:rsidP="00DC3B3B">
            <w:pPr>
              <w:autoSpaceDE w:val="0"/>
              <w:autoSpaceDN w:val="0"/>
              <w:ind w:left="200" w:hangingChars="100" w:hanging="2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様式第</w:t>
            </w:r>
            <w:r w:rsidR="00D21F0B">
              <w:rPr>
                <w:rFonts w:ascii="ＭＳ 明朝" w:cs="Times New Roman" w:hint="eastAsia"/>
              </w:rPr>
              <w:t>６</w:t>
            </w:r>
            <w:r>
              <w:rPr>
                <w:rFonts w:ascii="ＭＳ 明朝" w:cs="Times New Roman" w:hint="eastAsia"/>
              </w:rPr>
              <w:t>号</w:t>
            </w:r>
          </w:p>
          <w:p w14:paraId="2F0B4CE4" w14:textId="3853CB94" w:rsidR="001122EC" w:rsidRDefault="00DC3B3B" w:rsidP="00701ED9">
            <w:pPr>
              <w:autoSpaceDE w:val="0"/>
              <w:autoSpaceDN w:val="0"/>
              <w:ind w:firstLineChars="400" w:firstLine="8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㉓　　　　　</w:t>
            </w:r>
          </w:p>
        </w:tc>
        <w:tc>
          <w:tcPr>
            <w:tcW w:w="11779" w:type="dxa"/>
            <w:gridSpan w:val="13"/>
            <w:tcBorders>
              <w:left w:val="nil"/>
              <w:right w:val="nil"/>
            </w:tcBorders>
            <w:vAlign w:val="center"/>
          </w:tcPr>
          <w:p w14:paraId="5F919BA5" w14:textId="4556ABE0" w:rsidR="001122EC" w:rsidRPr="00651C00" w:rsidRDefault="00B5789A" w:rsidP="004C7E12">
            <w:pPr>
              <w:autoSpaceDE w:val="0"/>
              <w:autoSpaceDN w:val="0"/>
              <w:spacing w:before="24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 xml:space="preserve"> </w:t>
            </w:r>
            <w:r w:rsidR="001122EC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排水設備工事責任技術者登録申請書</w:t>
            </w:r>
            <w:r w:rsidR="00DC3B3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〈外部登録〉　</w:t>
            </w:r>
            <w:r w:rsidR="00D66CA7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874" w:type="dxa"/>
            <w:tcBorders>
              <w:left w:val="nil"/>
            </w:tcBorders>
            <w:vAlign w:val="bottom"/>
          </w:tcPr>
          <w:p w14:paraId="700CFA75" w14:textId="3F653B6C" w:rsidR="00DC3B3B" w:rsidRPr="00DC3B3B" w:rsidRDefault="00DC3B3B" w:rsidP="00DC3B3B">
            <w:pPr>
              <w:autoSpaceDE w:val="0"/>
              <w:autoSpaceDN w:val="0"/>
              <w:spacing w:before="240"/>
              <w:ind w:firstLineChars="400" w:firstLine="800"/>
              <w:rPr>
                <w:rFonts w:ascii="ＭＳ 明朝" w:hAnsi="ＭＳ 明朝" w:cs="Times New Roman" w:hint="eastAsia"/>
              </w:rPr>
            </w:pPr>
            <w:r w:rsidRPr="00DC3B3B">
              <w:rPr>
                <w:rFonts w:ascii="ＭＳ 明朝" w:hAnsi="ＭＳ 明朝" w:cs="Times New Roman" w:hint="eastAsia"/>
              </w:rPr>
              <w:t>(</w:t>
            </w:r>
            <w:r>
              <w:rPr>
                <w:rFonts w:ascii="ＭＳ 明朝" w:hAnsi="ＭＳ 明朝" w:cs="Times New Roman" w:hint="eastAsia"/>
              </w:rPr>
              <w:t>R0705</w:t>
            </w:r>
            <w:r w:rsidRPr="00DC3B3B">
              <w:rPr>
                <w:rFonts w:ascii="ＭＳ 明朝" w:hAnsi="ＭＳ 明朝" w:cs="Times New Roman" w:hint="eastAsia"/>
              </w:rPr>
              <w:t>)</w:t>
            </w:r>
          </w:p>
        </w:tc>
      </w:tr>
      <w:tr w:rsidR="00D423F9" w:rsidRPr="00F303FB" w14:paraId="47B867C7" w14:textId="77777777" w:rsidTr="00E16121">
        <w:trPr>
          <w:trHeight w:val="406"/>
        </w:trPr>
        <w:tc>
          <w:tcPr>
            <w:tcW w:w="605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0D82F982" w14:textId="757DE15B" w:rsidR="00D423F9" w:rsidRPr="00F303FB" w:rsidRDefault="004F6C1B" w:rsidP="00FF4747">
            <w:pPr>
              <w:spacing w:line="200" w:lineRule="exact"/>
              <w:ind w:firstLineChars="100" w:firstLine="200"/>
            </w:pPr>
            <w:r>
              <w:rPr>
                <w:rFonts w:hint="eastAsia"/>
              </w:rPr>
              <w:t>千葉県下水道協会排水設備工事責任技術者として</w:t>
            </w:r>
            <w:r w:rsidR="00C82470">
              <w:rPr>
                <w:rFonts w:hint="eastAsia"/>
              </w:rPr>
              <w:t>登録</w:t>
            </w:r>
            <w:r w:rsidR="00B04B37">
              <w:rPr>
                <w:rFonts w:hint="eastAsia"/>
              </w:rPr>
              <w:t>したい</w:t>
            </w:r>
          </w:p>
        </w:tc>
        <w:tc>
          <w:tcPr>
            <w:tcW w:w="1594" w:type="dxa"/>
            <w:gridSpan w:val="2"/>
            <w:tcBorders>
              <w:left w:val="single" w:sz="18" w:space="0" w:color="auto"/>
            </w:tcBorders>
            <w:noWrap/>
            <w:vAlign w:val="center"/>
          </w:tcPr>
          <w:p w14:paraId="74AAA952" w14:textId="77777777" w:rsidR="00D423F9" w:rsidRPr="00F303FB" w:rsidRDefault="00A2554C" w:rsidP="004C7E1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 w:rsidRPr="00F303FB">
              <w:rPr>
                <w:rFonts w:ascii="ＭＳ 明朝" w:cs="Times New Roman" w:hint="eastAsia"/>
              </w:rPr>
              <w:t>※受付番号</w:t>
            </w:r>
          </w:p>
        </w:tc>
        <w:tc>
          <w:tcPr>
            <w:tcW w:w="1439" w:type="dxa"/>
            <w:tcBorders>
              <w:right w:val="nil"/>
            </w:tcBorders>
          </w:tcPr>
          <w:p w14:paraId="522E985D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</w:tcBorders>
          </w:tcPr>
          <w:p w14:paraId="6097FF13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</w:tcPr>
          <w:p w14:paraId="42216D32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 w:rsidRPr="00F303FB">
              <w:rPr>
                <w:rFonts w:ascii="ＭＳ 明朝" w:cs="Times New Roman" w:hint="eastAsia"/>
              </w:rPr>
              <w:t>※登録番号</w:t>
            </w:r>
          </w:p>
        </w:tc>
        <w:tc>
          <w:tcPr>
            <w:tcW w:w="1167" w:type="dxa"/>
            <w:tcBorders>
              <w:right w:val="nil"/>
            </w:tcBorders>
          </w:tcPr>
          <w:p w14:paraId="1766E338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tcBorders>
              <w:left w:val="nil"/>
            </w:tcBorders>
          </w:tcPr>
          <w:p w14:paraId="61279CD4" w14:textId="77777777" w:rsidR="00D423F9" w:rsidRPr="00F303FB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423F9" w14:paraId="4F501E1E" w14:textId="77777777" w:rsidTr="00E16121">
        <w:tc>
          <w:tcPr>
            <w:tcW w:w="605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</w:tcPr>
          <w:p w14:paraId="08721350" w14:textId="5B366A7C" w:rsidR="00D423F9" w:rsidRDefault="00C82470" w:rsidP="00FF4747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ので、関係書類を添えて、下記のとおり申請します。</w:t>
            </w:r>
          </w:p>
        </w:tc>
        <w:tc>
          <w:tcPr>
            <w:tcW w:w="15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B5BAB9F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  <w:r w:rsidR="00F303FB">
              <w:rPr>
                <w:rFonts w:ascii="ＭＳ 明朝" w:cs="Times New Roman" w:hint="eastAsia"/>
              </w:rPr>
              <w:t>交</w:t>
            </w:r>
            <w:r w:rsidR="001326D3">
              <w:rPr>
                <w:rFonts w:ascii="ＭＳ 明朝" w:cs="Times New Roman"/>
              </w:rPr>
              <w:t xml:space="preserve"> </w:t>
            </w:r>
            <w:r w:rsidR="00F303FB">
              <w:rPr>
                <w:rFonts w:ascii="ＭＳ 明朝" w:cs="Times New Roman" w:hint="eastAsia"/>
              </w:rPr>
              <w:t>付</w:t>
            </w:r>
            <w:r w:rsidR="001326D3">
              <w:rPr>
                <w:rFonts w:ascii="ＭＳ 明朝" w:cs="Times New Roman"/>
              </w:rPr>
              <w:t xml:space="preserve"> </w:t>
            </w:r>
            <w:r w:rsidR="00F303FB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439" w:type="dxa"/>
            <w:tcBorders>
              <w:bottom w:val="single" w:sz="18" w:space="0" w:color="auto"/>
              <w:right w:val="nil"/>
            </w:tcBorders>
          </w:tcPr>
          <w:p w14:paraId="26D3B826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single" w:sz="18" w:space="0" w:color="auto"/>
            </w:tcBorders>
          </w:tcPr>
          <w:p w14:paraId="234C44ED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</w:tcPr>
          <w:p w14:paraId="3FFCF7A3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  <w:r w:rsidR="00F303FB">
              <w:rPr>
                <w:rFonts w:ascii="ＭＳ 明朝" w:cs="Times New Roman" w:hint="eastAsia"/>
              </w:rPr>
              <w:t>有効期限</w:t>
            </w:r>
          </w:p>
        </w:tc>
        <w:tc>
          <w:tcPr>
            <w:tcW w:w="1167" w:type="dxa"/>
            <w:tcBorders>
              <w:bottom w:val="single" w:sz="12" w:space="0" w:color="auto"/>
              <w:right w:val="nil"/>
            </w:tcBorders>
          </w:tcPr>
          <w:p w14:paraId="66B50340" w14:textId="77777777" w:rsidR="00D423F9" w:rsidRDefault="00D423F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tcBorders>
              <w:left w:val="nil"/>
              <w:bottom w:val="single" w:sz="18" w:space="0" w:color="auto"/>
            </w:tcBorders>
          </w:tcPr>
          <w:p w14:paraId="494AA2B0" w14:textId="77777777" w:rsidR="00D423F9" w:rsidRDefault="00D423F9" w:rsidP="004C7E12">
            <w:pPr>
              <w:overflowPunct/>
              <w:autoSpaceDE w:val="0"/>
              <w:autoSpaceDN w:val="0"/>
              <w:ind w:firstLineChars="400" w:firstLine="80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C0CFE" w14:paraId="4A8F6D1E" w14:textId="77777777" w:rsidTr="00E16121">
        <w:trPr>
          <w:trHeight w:val="392"/>
        </w:trPr>
        <w:tc>
          <w:tcPr>
            <w:tcW w:w="6056" w:type="dxa"/>
            <w:gridSpan w:val="7"/>
            <w:tcBorders>
              <w:top w:val="nil"/>
              <w:left w:val="single" w:sz="18" w:space="0" w:color="auto"/>
              <w:bottom w:val="nil"/>
            </w:tcBorders>
          </w:tcPr>
          <w:p w14:paraId="4FA0391E" w14:textId="77777777" w:rsidR="000C0CFE" w:rsidRDefault="00E13B8F" w:rsidP="00E13B8F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（あて先）</w:t>
            </w:r>
            <w:r w:rsidR="000C0CFE">
              <w:rPr>
                <w:rFonts w:ascii="ＭＳ 明朝" w:cs="Times New Roman" w:hint="eastAsia"/>
              </w:rPr>
              <w:t>千葉県下水道協会会長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0BC1408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C0CFE">
              <w:rPr>
                <w:rFonts w:ascii="ＭＳ 明朝" w:cs="Times New Roman" w:hint="eastAsia"/>
                <w:sz w:val="18"/>
                <w:szCs w:val="18"/>
              </w:rPr>
              <w:t>合格証の</w:t>
            </w:r>
          </w:p>
        </w:tc>
        <w:tc>
          <w:tcPr>
            <w:tcW w:w="2955" w:type="dxa"/>
            <w:gridSpan w:val="3"/>
            <w:vMerge w:val="restart"/>
            <w:tcBorders>
              <w:top w:val="nil"/>
            </w:tcBorders>
          </w:tcPr>
          <w:p w14:paraId="5A595278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single" w:sz="18" w:space="0" w:color="auto"/>
              <w:bottom w:val="nil"/>
              <w:right w:val="nil"/>
            </w:tcBorders>
            <w:vAlign w:val="bottom"/>
          </w:tcPr>
          <w:p w14:paraId="2FBD9E16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C0CFE">
              <w:rPr>
                <w:rFonts w:ascii="ＭＳ 明朝" w:cs="Times New Roman" w:hint="eastAsia"/>
                <w:sz w:val="18"/>
                <w:szCs w:val="18"/>
              </w:rPr>
              <w:t>修了証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</w:p>
        </w:tc>
        <w:tc>
          <w:tcPr>
            <w:tcW w:w="1167" w:type="dxa"/>
            <w:vMerge w:val="restart"/>
            <w:tcBorders>
              <w:top w:val="single" w:sz="18" w:space="0" w:color="auto"/>
              <w:right w:val="nil"/>
            </w:tcBorders>
          </w:tcPr>
          <w:p w14:paraId="18667954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2E493BFF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C0CFE" w14:paraId="310BD7E4" w14:textId="77777777" w:rsidTr="00E16121">
        <w:trPr>
          <w:trHeight w:val="341"/>
        </w:trPr>
        <w:tc>
          <w:tcPr>
            <w:tcW w:w="6056" w:type="dxa"/>
            <w:gridSpan w:val="7"/>
            <w:tcBorders>
              <w:top w:val="nil"/>
              <w:left w:val="single" w:sz="18" w:space="0" w:color="auto"/>
            </w:tcBorders>
          </w:tcPr>
          <w:p w14:paraId="7B59FCAC" w14:textId="77777777" w:rsidR="000C0CFE" w:rsidRPr="00703BCB" w:rsidRDefault="00703BCB" w:rsidP="00FF4747">
            <w:pPr>
              <w:autoSpaceDE w:val="0"/>
              <w:autoSpaceDN w:val="0"/>
              <w:spacing w:line="200" w:lineRule="exact"/>
              <w:ind w:firstLineChars="1600" w:firstLine="2880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1594" w:type="dxa"/>
            <w:gridSpan w:val="2"/>
            <w:tcBorders>
              <w:top w:val="nil"/>
              <w:right w:val="nil"/>
            </w:tcBorders>
          </w:tcPr>
          <w:p w14:paraId="463F5E73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有効期限</w:t>
            </w:r>
          </w:p>
        </w:tc>
        <w:tc>
          <w:tcPr>
            <w:tcW w:w="2955" w:type="dxa"/>
            <w:gridSpan w:val="3"/>
            <w:vMerge/>
          </w:tcPr>
          <w:p w14:paraId="0817474F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nil"/>
              <w:right w:val="nil"/>
            </w:tcBorders>
          </w:tcPr>
          <w:p w14:paraId="001759E6" w14:textId="77777777" w:rsidR="000C0CFE" w:rsidRPr="000C0CFE" w:rsidRDefault="000C0CFE" w:rsidP="00FF4747">
            <w:pPr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有効期限</w:t>
            </w:r>
          </w:p>
        </w:tc>
        <w:tc>
          <w:tcPr>
            <w:tcW w:w="1167" w:type="dxa"/>
            <w:vMerge/>
            <w:tcBorders>
              <w:right w:val="nil"/>
            </w:tcBorders>
          </w:tcPr>
          <w:p w14:paraId="1AE088E0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18" w:space="0" w:color="auto"/>
            </w:tcBorders>
          </w:tcPr>
          <w:p w14:paraId="32EFB552" w14:textId="77777777" w:rsidR="000C0CFE" w:rsidRDefault="000C0CFE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786A" w14:paraId="0E1668E5" w14:textId="77777777" w:rsidTr="00E16121">
        <w:trPr>
          <w:trHeight w:val="338"/>
        </w:trPr>
        <w:tc>
          <w:tcPr>
            <w:tcW w:w="1511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E661C26" w14:textId="77777777" w:rsidR="0092786A" w:rsidRDefault="0092786A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1513" w:type="dxa"/>
            <w:gridSpan w:val="2"/>
            <w:tcBorders>
              <w:bottom w:val="dashSmallGap" w:sz="4" w:space="0" w:color="auto"/>
              <w:right w:val="nil"/>
            </w:tcBorders>
          </w:tcPr>
          <w:p w14:paraId="1E529AE0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left w:val="nil"/>
              <w:bottom w:val="dashSmallGap" w:sz="4" w:space="0" w:color="auto"/>
              <w:right w:val="nil"/>
            </w:tcBorders>
          </w:tcPr>
          <w:p w14:paraId="620C3846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left w:val="nil"/>
              <w:bottom w:val="dashSmallGap" w:sz="4" w:space="0" w:color="auto"/>
            </w:tcBorders>
          </w:tcPr>
          <w:p w14:paraId="09D7B86A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33CA6BF6" w14:textId="77777777" w:rsidR="0092786A" w:rsidRDefault="0092786A" w:rsidP="00573CB1">
            <w:pPr>
              <w:overflowPunct/>
              <w:autoSpaceDE w:val="0"/>
              <w:autoSpaceDN w:val="0"/>
              <w:spacing w:line="220" w:lineRule="exact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864" w:type="dxa"/>
            <w:tcBorders>
              <w:bottom w:val="nil"/>
              <w:right w:val="nil"/>
            </w:tcBorders>
          </w:tcPr>
          <w:p w14:paraId="779C91B5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14:paraId="4C8EC8AF" w14:textId="77777777" w:rsidR="0092786A" w:rsidRDefault="0092786A" w:rsidP="004C7E12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nil"/>
              <w:right w:val="nil"/>
            </w:tcBorders>
          </w:tcPr>
          <w:p w14:paraId="1CB5CC33" w14:textId="5815D41F" w:rsidR="0092786A" w:rsidRDefault="00EC6FCB" w:rsidP="004C7E12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2DBAC" wp14:editId="6B1D24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14605</wp:posOffset>
                      </wp:positionV>
                      <wp:extent cx="3238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244E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left:0;text-align:left;margin-left:-3.2pt;margin-top:1.15pt;width:25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92786A">
              <w:rPr>
                <w:rFonts w:ascii="ＭＳ 明朝" w:cs="Times New Roman" w:hint="eastAsia"/>
              </w:rPr>
              <w:t>昭和</w:t>
            </w:r>
          </w:p>
        </w:tc>
        <w:tc>
          <w:tcPr>
            <w:tcW w:w="1518" w:type="dxa"/>
            <w:tcBorders>
              <w:left w:val="nil"/>
              <w:bottom w:val="nil"/>
            </w:tcBorders>
          </w:tcPr>
          <w:p w14:paraId="05678637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Align w:val="center"/>
          </w:tcPr>
          <w:p w14:paraId="6F949C9B" w14:textId="77777777" w:rsidR="0092786A" w:rsidRDefault="0092786A" w:rsidP="004C7E12">
            <w:pPr>
              <w:overflowPunct/>
              <w:autoSpaceDE w:val="0"/>
              <w:autoSpaceDN w:val="0"/>
              <w:ind w:firstLineChars="100" w:firstLine="20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性　別</w:t>
            </w:r>
          </w:p>
        </w:tc>
        <w:tc>
          <w:tcPr>
            <w:tcW w:w="1874" w:type="dxa"/>
            <w:tcBorders>
              <w:bottom w:val="nil"/>
              <w:right w:val="single" w:sz="18" w:space="0" w:color="auto"/>
            </w:tcBorders>
          </w:tcPr>
          <w:p w14:paraId="3348E217" w14:textId="3406D317" w:rsidR="0092786A" w:rsidRDefault="00EC6FCB" w:rsidP="004C7E12">
            <w:pPr>
              <w:overflowPunct/>
              <w:autoSpaceDE w:val="0"/>
              <w:autoSpaceDN w:val="0"/>
              <w:ind w:firstLineChars="200" w:firstLine="4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21878" wp14:editId="2BE2BA0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116840</wp:posOffset>
                      </wp:positionV>
                      <wp:extent cx="908685" cy="109029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1090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6825" id="Rectangle 3" o:spid="_x0000_s1026" style="position:absolute;left:0;text-align:left;margin-left:5.85pt;margin-top:9.2pt;width:71.55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" filled="f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C81083">
              <w:rPr>
                <w:rFonts w:ascii="ＭＳ 明朝" w:cs="Times New Roman"/>
              </w:rPr>
              <w:t xml:space="preserve"> </w:t>
            </w:r>
          </w:p>
        </w:tc>
      </w:tr>
      <w:tr w:rsidR="0092786A" w14:paraId="2578350D" w14:textId="77777777" w:rsidTr="00E16121">
        <w:tc>
          <w:tcPr>
            <w:tcW w:w="1511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CC2D92F" w14:textId="77777777" w:rsidR="0092786A" w:rsidRDefault="0092786A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氏　</w:t>
            </w:r>
            <w:r w:rsidR="00C54847"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名</w:t>
            </w:r>
          </w:p>
        </w:tc>
        <w:tc>
          <w:tcPr>
            <w:tcW w:w="1513" w:type="dxa"/>
            <w:gridSpan w:val="2"/>
            <w:tcBorders>
              <w:top w:val="dashSmallGap" w:sz="4" w:space="0" w:color="auto"/>
              <w:bottom w:val="nil"/>
              <w:right w:val="nil"/>
            </w:tcBorders>
          </w:tcPr>
          <w:p w14:paraId="2A129832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66591E1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top w:val="dashSmallGap" w:sz="4" w:space="0" w:color="auto"/>
              <w:left w:val="nil"/>
              <w:bottom w:val="nil"/>
            </w:tcBorders>
          </w:tcPr>
          <w:p w14:paraId="219A24CE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0" w:type="dxa"/>
            <w:vMerge/>
          </w:tcPr>
          <w:p w14:paraId="3182B1ED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14:paraId="7DF0A8AF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 w:rsidRPr="0092786A">
              <w:rPr>
                <w:rFonts w:ascii="ＭＳ 明朝" w:cs="Times New Roman" w:hint="eastAsia"/>
              </w:rPr>
              <w:t>西暦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14844EBE" w14:textId="77777777" w:rsidR="0092786A" w:rsidRDefault="0092786A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</w:tcBorders>
          </w:tcPr>
          <w:p w14:paraId="32CD8A98" w14:textId="49B48718" w:rsidR="0092786A" w:rsidRDefault="00EC6FCB" w:rsidP="004C7E12">
            <w:pPr>
              <w:overflowPunct/>
              <w:autoSpaceDE w:val="0"/>
              <w:autoSpaceDN w:val="0"/>
              <w:ind w:firstLineChars="400" w:firstLine="800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19C45" wp14:editId="2836645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227965</wp:posOffset>
                      </wp:positionV>
                      <wp:extent cx="324485" cy="28829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774E" id="AutoShape 4" o:spid="_x0000_s1026" type="#_x0000_t120" style="position:absolute;left:0;text-align:left;margin-left:-1.9pt;margin-top:17.95pt;width:25.5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C81083">
              <w:rPr>
                <w:rFonts w:ascii="ＭＳ 明朝" w:cs="Times New Roman" w:hint="eastAsia"/>
              </w:rPr>
              <w:t xml:space="preserve">年　　　月　　　</w:t>
            </w:r>
            <w:r w:rsidR="0092786A">
              <w:rPr>
                <w:rFonts w:ascii="ＭＳ 明朝" w:cs="Times New Roman" w:hint="eastAsia"/>
              </w:rPr>
              <w:t>日</w:t>
            </w:r>
          </w:p>
        </w:tc>
        <w:tc>
          <w:tcPr>
            <w:tcW w:w="1167" w:type="dxa"/>
            <w:vMerge w:val="restart"/>
            <w:vAlign w:val="center"/>
          </w:tcPr>
          <w:p w14:paraId="124AAC35" w14:textId="6494FD68" w:rsidR="0092786A" w:rsidRDefault="00EC6FCB" w:rsidP="004C7E12">
            <w:pPr>
              <w:overflowPunct/>
              <w:autoSpaceDE w:val="0"/>
              <w:autoSpaceDN w:val="0"/>
              <w:spacing w:before="240" w:line="480" w:lineRule="auto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34D363" wp14:editId="7844058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146685</wp:posOffset>
                      </wp:positionV>
                      <wp:extent cx="288290" cy="28829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01C91" id="AutoShape 5" o:spid="_x0000_s1026" type="#_x0000_t120" style="position:absolute;left:0;text-align:left;margin-left:28.1pt;margin-top:11.5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E7261" wp14:editId="79A75D5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132080</wp:posOffset>
                      </wp:positionV>
                      <wp:extent cx="288290" cy="2882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9F75" id="AutoShape 6" o:spid="_x0000_s1026" type="#_x0000_t120" style="position:absolute;left:0;text-align:left;margin-left:-3pt;margin-top:10.4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" filled="f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92786A">
              <w:rPr>
                <w:rFonts w:ascii="ＭＳ 明朝" w:cs="Times New Roman" w:hint="eastAsia"/>
              </w:rPr>
              <w:t>男</w:t>
            </w:r>
            <w:r w:rsidR="00494DE3">
              <w:rPr>
                <w:rFonts w:ascii="ＭＳ 明朝" w:cs="Times New Roman"/>
              </w:rPr>
              <w:t xml:space="preserve">  </w:t>
            </w:r>
            <w:r w:rsidR="0092786A">
              <w:rPr>
                <w:rFonts w:ascii="ＭＳ 明朝" w:cs="Times New Roman" w:hint="eastAsia"/>
              </w:rPr>
              <w:t xml:space="preserve">　女</w:t>
            </w:r>
          </w:p>
        </w:tc>
        <w:tc>
          <w:tcPr>
            <w:tcW w:w="1874" w:type="dxa"/>
            <w:tcBorders>
              <w:top w:val="nil"/>
              <w:bottom w:val="nil"/>
              <w:right w:val="single" w:sz="18" w:space="0" w:color="auto"/>
            </w:tcBorders>
          </w:tcPr>
          <w:p w14:paraId="55BD2F90" w14:textId="77777777" w:rsidR="0092786A" w:rsidRDefault="00C81083" w:rsidP="00FF4747">
            <w:pPr>
              <w:overflowPunct/>
              <w:autoSpaceDE w:val="0"/>
              <w:autoSpaceDN w:val="0"/>
              <w:ind w:firstLineChars="300" w:firstLine="48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 w:rsidRPr="00D21F0B">
              <w:rPr>
                <w:rFonts w:ascii="ＭＳ 明朝" w:cs="Times New Roman" w:hint="eastAsia"/>
                <w:sz w:val="16"/>
                <w:szCs w:val="16"/>
              </w:rPr>
              <w:t>証明写真</w:t>
            </w:r>
          </w:p>
          <w:p w14:paraId="55D69DFF" w14:textId="77777777" w:rsidR="00D21F0B" w:rsidRPr="00D21F0B" w:rsidRDefault="00D21F0B" w:rsidP="00FF4747">
            <w:pPr>
              <w:overflowPunct/>
              <w:autoSpaceDE w:val="0"/>
              <w:autoSpaceDN w:val="0"/>
              <w:ind w:firstLineChars="350" w:firstLine="56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カラー</w:t>
            </w:r>
          </w:p>
        </w:tc>
      </w:tr>
      <w:tr w:rsidR="00956E8B" w14:paraId="3D52B0A9" w14:textId="77777777" w:rsidTr="00E16121"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0F97FF67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right w:val="nil"/>
            </w:tcBorders>
          </w:tcPr>
          <w:p w14:paraId="552DD76D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14:paraId="5AAE559A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</w:tcBorders>
          </w:tcPr>
          <w:p w14:paraId="6D16C916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0" w:type="dxa"/>
            <w:vMerge/>
          </w:tcPr>
          <w:p w14:paraId="1E2D5086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14:paraId="4B76DE26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14:paraId="2A353DDC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right w:val="nil"/>
            </w:tcBorders>
          </w:tcPr>
          <w:p w14:paraId="5792E388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平成</w:t>
            </w:r>
          </w:p>
        </w:tc>
        <w:tc>
          <w:tcPr>
            <w:tcW w:w="1518" w:type="dxa"/>
            <w:tcBorders>
              <w:top w:val="nil"/>
              <w:left w:val="nil"/>
            </w:tcBorders>
          </w:tcPr>
          <w:p w14:paraId="392FC49A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Merge/>
          </w:tcPr>
          <w:p w14:paraId="78962CDF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top w:val="nil"/>
              <w:right w:val="single" w:sz="18" w:space="0" w:color="auto"/>
            </w:tcBorders>
          </w:tcPr>
          <w:p w14:paraId="34445A8D" w14:textId="77777777" w:rsidR="00956E8B" w:rsidRPr="00D21F0B" w:rsidRDefault="00956E8B" w:rsidP="00FF4747">
            <w:pPr>
              <w:overflowPunct/>
              <w:autoSpaceDE w:val="0"/>
              <w:autoSpaceDN w:val="0"/>
              <w:ind w:firstLineChars="150" w:firstLine="240"/>
              <w:textAlignment w:val="auto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縦</w:t>
            </w:r>
            <w:r>
              <w:rPr>
                <w:rFonts w:ascii="ＭＳ 明朝" w:cs="Times New Roman"/>
                <w:sz w:val="16"/>
                <w:szCs w:val="16"/>
              </w:rPr>
              <w:t>3</w:t>
            </w:r>
            <w:r>
              <w:rPr>
                <w:rFonts w:ascii="ＭＳ 明朝" w:cs="Times New Roman" w:hint="eastAsia"/>
                <w:sz w:val="16"/>
                <w:szCs w:val="16"/>
              </w:rPr>
              <w:t>㎝×横</w:t>
            </w:r>
            <w:r>
              <w:rPr>
                <w:rFonts w:ascii="ＭＳ 明朝" w:cs="Times New Roman"/>
                <w:sz w:val="16"/>
                <w:szCs w:val="16"/>
              </w:rPr>
              <w:t>2.5</w:t>
            </w:r>
            <w:r>
              <w:rPr>
                <w:rFonts w:ascii="ＭＳ 明朝" w:cs="Times New Roman" w:hint="eastAsia"/>
                <w:sz w:val="16"/>
                <w:szCs w:val="16"/>
              </w:rPr>
              <w:t>㎝</w:t>
            </w:r>
          </w:p>
        </w:tc>
      </w:tr>
      <w:tr w:rsidR="00956E8B" w14:paraId="732605A1" w14:textId="77777777" w:rsidTr="00E16121">
        <w:trPr>
          <w:trHeight w:hRule="exact" w:val="340"/>
        </w:trPr>
        <w:tc>
          <w:tcPr>
            <w:tcW w:w="1511" w:type="dxa"/>
            <w:vMerge w:val="restart"/>
            <w:tcBorders>
              <w:left w:val="single" w:sz="18" w:space="0" w:color="auto"/>
            </w:tcBorders>
            <w:vAlign w:val="center"/>
          </w:tcPr>
          <w:p w14:paraId="28500A47" w14:textId="5F579A8D" w:rsidR="00956E8B" w:rsidRDefault="00956E8B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住所</w:t>
            </w:r>
            <w:r w:rsidR="00E63EED">
              <w:rPr>
                <w:rFonts w:ascii="ＭＳ 明朝" w:cs="Times New Roman" w:hint="eastAsia"/>
              </w:rPr>
              <w:t>・電話</w:t>
            </w:r>
          </w:p>
        </w:tc>
        <w:tc>
          <w:tcPr>
            <w:tcW w:w="1513" w:type="dxa"/>
            <w:gridSpan w:val="2"/>
            <w:tcBorders>
              <w:bottom w:val="nil"/>
              <w:right w:val="nil"/>
            </w:tcBorders>
          </w:tcPr>
          <w:p w14:paraId="21A71931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Pr="007E65D4">
              <w:rPr>
                <w:rFonts w:ascii="ＭＳ 明朝" w:cs="Times New Roman" w:hint="eastAsia"/>
                <w:sz w:val="18"/>
                <w:szCs w:val="18"/>
              </w:rPr>
              <w:t>郵便番号</w:t>
            </w: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</w:tcPr>
          <w:p w14:paraId="227E26A6" w14:textId="77777777" w:rsidR="00956E8B" w:rsidRDefault="00956E8B" w:rsidP="00C54847">
            <w:pPr>
              <w:overflowPunct/>
              <w:autoSpaceDE w:val="0"/>
              <w:autoSpaceDN w:val="0"/>
              <w:ind w:firstLineChars="600" w:firstLine="12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516" w:type="dxa"/>
            <w:gridSpan w:val="3"/>
            <w:tcBorders>
              <w:left w:val="nil"/>
              <w:bottom w:val="nil"/>
              <w:right w:val="nil"/>
            </w:tcBorders>
          </w:tcPr>
          <w:p w14:paraId="5C9D6A78" w14:textId="303930D9" w:rsidR="00956E8B" w:rsidRPr="005760E0" w:rsidRDefault="00EF1949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</w:t>
            </w:r>
            <w:r w:rsidR="005760E0">
              <w:rPr>
                <w:rFonts w:ascii="ＭＳ 明朝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1594" w:type="dxa"/>
            <w:gridSpan w:val="2"/>
            <w:tcBorders>
              <w:left w:val="nil"/>
              <w:bottom w:val="nil"/>
              <w:right w:val="nil"/>
            </w:tcBorders>
          </w:tcPr>
          <w:p w14:paraId="1E0A7854" w14:textId="6BD4CB94" w:rsidR="00956E8B" w:rsidRPr="007341B7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14:paraId="12B6F63A" w14:textId="6CC2E3A9" w:rsidR="00956E8B" w:rsidRPr="007341B7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nil"/>
              <w:right w:val="nil"/>
            </w:tcBorders>
          </w:tcPr>
          <w:p w14:paraId="1010BC08" w14:textId="0ACB47D7" w:rsidR="00956E8B" w:rsidRPr="00FB1D64" w:rsidRDefault="00FB1D64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FB1D64">
              <w:rPr>
                <w:rFonts w:ascii="ＭＳ 明朝" w:cs="Times New Roman" w:hint="eastAsia"/>
                <w:sz w:val="18"/>
                <w:szCs w:val="18"/>
              </w:rPr>
              <w:t>自宅電話</w:t>
            </w:r>
            <w:r>
              <w:rPr>
                <w:rFonts w:ascii="ＭＳ 明朝" w:cs="Times New Roman" w:hint="eastAsia"/>
                <w:sz w:val="18"/>
                <w:szCs w:val="18"/>
              </w:rPr>
              <w:t>番号</w:t>
            </w:r>
            <w:r>
              <w:rPr>
                <w:rFonts w:ascii="ＭＳ 明朝" w:cs="Times New Roman" w:hint="eastAsia"/>
              </w:rPr>
              <w:t xml:space="preserve">　　</w:t>
            </w:r>
            <w:r w:rsidRPr="00FB1D64">
              <w:rPr>
                <w:rFonts w:ascii="ＭＳ 明朝" w:cs="Times New Roman" w:hint="eastAsia"/>
                <w:sz w:val="18"/>
                <w:szCs w:val="18"/>
              </w:rPr>
              <w:t>自宅</w:t>
            </w:r>
            <w:r>
              <w:rPr>
                <w:rFonts w:ascii="ＭＳ 明朝" w:cs="Times New Roman" w:hint="eastAsia"/>
                <w:sz w:val="18"/>
                <w:szCs w:val="18"/>
              </w:rPr>
              <w:t>っでんｆ</w:t>
            </w: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</w:tcPr>
          <w:p w14:paraId="6D0A31C8" w14:textId="2C6BA2E3" w:rsidR="00956E8B" w:rsidRPr="00FB1D64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</w:tcPr>
          <w:p w14:paraId="3B24AC4F" w14:textId="5695AEA0" w:rsidR="00956E8B" w:rsidRDefault="007341B7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="00956E8B"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874" w:type="dxa"/>
            <w:vMerge/>
            <w:tcBorders>
              <w:bottom w:val="nil"/>
              <w:right w:val="single" w:sz="18" w:space="0" w:color="auto"/>
            </w:tcBorders>
          </w:tcPr>
          <w:p w14:paraId="08F326D9" w14:textId="77777777" w:rsidR="00956E8B" w:rsidRDefault="00956E8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C5D7F" w14:paraId="151160D4" w14:textId="77777777" w:rsidTr="00E16121">
        <w:trPr>
          <w:trHeight w:hRule="exact" w:val="567"/>
        </w:trPr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14B2F78A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tcBorders>
              <w:top w:val="nil"/>
              <w:right w:val="nil"/>
            </w:tcBorders>
          </w:tcPr>
          <w:p w14:paraId="30CF1AF6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14:paraId="144A2131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right w:val="nil"/>
            </w:tcBorders>
          </w:tcPr>
          <w:p w14:paraId="7AE815C3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right w:val="nil"/>
            </w:tcBorders>
          </w:tcPr>
          <w:p w14:paraId="3497C630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</w:tcPr>
          <w:p w14:paraId="3D9AEC17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right w:val="nil"/>
            </w:tcBorders>
          </w:tcPr>
          <w:p w14:paraId="7B600139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</w:tcPr>
          <w:p w14:paraId="2D1BE3DD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 w14:paraId="22016E61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14:paraId="2BF43197" w14:textId="77777777" w:rsidR="00906294" w:rsidRDefault="00906294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</w:p>
          <w:p w14:paraId="521F4A17" w14:textId="77777777" w:rsidR="006C5D7F" w:rsidRDefault="006C5D7F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156A4533" w14:textId="77777777" w:rsidR="00956E8B" w:rsidRDefault="00956E8B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裏面に氏名を記入し</w:t>
            </w:r>
          </w:p>
          <w:p w14:paraId="28ED7E22" w14:textId="77777777" w:rsidR="00956E8B" w:rsidRDefault="00956E8B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のり付けして貼って</w:t>
            </w:r>
          </w:p>
          <w:p w14:paraId="3A0CB891" w14:textId="77777777" w:rsidR="00956E8B" w:rsidRPr="006C5D7F" w:rsidRDefault="00956E8B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ください。</w:t>
            </w:r>
          </w:p>
        </w:tc>
      </w:tr>
      <w:tr w:rsidR="006C5D7F" w14:paraId="7E1C2479" w14:textId="77777777" w:rsidTr="00E16121">
        <w:trPr>
          <w:trHeight w:hRule="exact" w:val="737"/>
        </w:trPr>
        <w:tc>
          <w:tcPr>
            <w:tcW w:w="1511" w:type="dxa"/>
            <w:vMerge w:val="restart"/>
            <w:tcBorders>
              <w:left w:val="single" w:sz="18" w:space="0" w:color="auto"/>
            </w:tcBorders>
            <w:vAlign w:val="center"/>
          </w:tcPr>
          <w:p w14:paraId="56BC69CC" w14:textId="189A4ECF" w:rsidR="006C5D7F" w:rsidRDefault="006C5D7F" w:rsidP="004C7E1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勤務先</w:t>
            </w:r>
          </w:p>
        </w:tc>
        <w:tc>
          <w:tcPr>
            <w:tcW w:w="1513" w:type="dxa"/>
            <w:gridSpan w:val="2"/>
            <w:tcBorders>
              <w:bottom w:val="dashSmallGap" w:sz="4" w:space="0" w:color="auto"/>
              <w:right w:val="nil"/>
            </w:tcBorders>
          </w:tcPr>
          <w:p w14:paraId="1533AD93" w14:textId="77777777" w:rsidR="006C5D7F" w:rsidRPr="007E65D4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1516" w:type="dxa"/>
            <w:tcBorders>
              <w:left w:val="nil"/>
              <w:bottom w:val="dashSmallGap" w:sz="4" w:space="0" w:color="auto"/>
              <w:right w:val="nil"/>
            </w:tcBorders>
          </w:tcPr>
          <w:p w14:paraId="7A969A8B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14:paraId="7EB3C4E6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94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519595E1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9" w:type="dxa"/>
            <w:tcBorders>
              <w:left w:val="nil"/>
              <w:bottom w:val="dashSmallGap" w:sz="4" w:space="0" w:color="auto"/>
              <w:right w:val="nil"/>
            </w:tcBorders>
          </w:tcPr>
          <w:p w14:paraId="72A3A8FC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0B96B9FF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left w:val="nil"/>
              <w:bottom w:val="dashSmallGap" w:sz="4" w:space="0" w:color="auto"/>
              <w:right w:val="nil"/>
            </w:tcBorders>
          </w:tcPr>
          <w:p w14:paraId="306A1539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tcBorders>
              <w:left w:val="nil"/>
              <w:bottom w:val="dashSmallGap" w:sz="4" w:space="0" w:color="auto"/>
            </w:tcBorders>
          </w:tcPr>
          <w:p w14:paraId="70BCFE46" w14:textId="77777777" w:rsid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1D73CA14" w14:textId="77777777" w:rsidR="006C5D7F" w:rsidRPr="006C5D7F" w:rsidRDefault="006C5D7F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C90642" w14:paraId="5A0651CB" w14:textId="77777777" w:rsidTr="00C90642">
        <w:trPr>
          <w:trHeight w:val="455"/>
        </w:trPr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18B0338A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dashSmallGap" w:sz="4" w:space="0" w:color="auto"/>
              <w:right w:val="nil"/>
            </w:tcBorders>
          </w:tcPr>
          <w:p w14:paraId="3AB5F918" w14:textId="7F88D617" w:rsidR="00C90642" w:rsidRPr="007E65D4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1516" w:type="dxa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7221DDE4" w14:textId="77777777" w:rsidR="00C90642" w:rsidRPr="007E65D4" w:rsidRDefault="00CF10EB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（郵便番号　　</w:t>
            </w:r>
          </w:p>
        </w:tc>
        <w:tc>
          <w:tcPr>
            <w:tcW w:w="1516" w:type="dxa"/>
            <w:gridSpan w:val="3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184A5B4F" w14:textId="77777777" w:rsidR="00C90642" w:rsidRPr="007E65D4" w:rsidRDefault="00CF10EB" w:rsidP="00C548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3033" w:type="dxa"/>
            <w:gridSpan w:val="3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779D9354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（電話番号</w:t>
            </w:r>
          </w:p>
        </w:tc>
        <w:tc>
          <w:tcPr>
            <w:tcW w:w="1516" w:type="dxa"/>
            <w:gridSpan w:val="2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7329EF1B" w14:textId="77777777" w:rsidR="00C90642" w:rsidRDefault="00C90642" w:rsidP="004C7E12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518" w:type="dxa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14:paraId="2AC6C6BC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Merge w:val="restart"/>
            <w:tcBorders>
              <w:top w:val="dashSmallGap" w:sz="4" w:space="0" w:color="auto"/>
              <w:left w:val="nil"/>
            </w:tcBorders>
          </w:tcPr>
          <w:p w14:paraId="26C2F1BD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tcBorders>
              <w:top w:val="nil"/>
              <w:right w:val="single" w:sz="18" w:space="0" w:color="auto"/>
            </w:tcBorders>
          </w:tcPr>
          <w:p w14:paraId="1FC0B887" w14:textId="77777777" w:rsidR="00C90642" w:rsidRDefault="00C90642" w:rsidP="004C7E12">
            <w:pPr>
              <w:overflowPunct/>
              <w:autoSpaceDE w:val="0"/>
              <w:autoSpaceDN w:val="0"/>
              <w:ind w:firstLineChars="300" w:firstLine="48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</w:p>
          <w:p w14:paraId="3F73D6DA" w14:textId="77777777" w:rsidR="00C90642" w:rsidRPr="00906294" w:rsidRDefault="00C90642" w:rsidP="004C7E12">
            <w:pPr>
              <w:overflowPunct/>
              <w:autoSpaceDE w:val="0"/>
              <w:autoSpaceDN w:val="0"/>
              <w:ind w:firstLineChars="400" w:firstLine="640"/>
              <w:jc w:val="left"/>
              <w:textAlignment w:val="auto"/>
              <w:rPr>
                <w:rFonts w:ascii="ＭＳ 明朝" w:cs="Times New Roman"/>
                <w:sz w:val="16"/>
                <w:szCs w:val="16"/>
              </w:rPr>
            </w:pPr>
            <w:r w:rsidRPr="00906294">
              <w:rPr>
                <w:rFonts w:ascii="ＭＳ 明朝" w:cs="Times New Roman" w:hint="eastAsia"/>
                <w:sz w:val="16"/>
                <w:szCs w:val="16"/>
              </w:rPr>
              <w:t>年　月撮影</w:t>
            </w:r>
          </w:p>
        </w:tc>
      </w:tr>
      <w:tr w:rsidR="00C90642" w14:paraId="7AB2E5D3" w14:textId="77777777" w:rsidTr="00C90642">
        <w:trPr>
          <w:trHeight w:val="420"/>
        </w:trPr>
        <w:tc>
          <w:tcPr>
            <w:tcW w:w="1511" w:type="dxa"/>
            <w:vMerge/>
            <w:tcBorders>
              <w:left w:val="single" w:sz="18" w:space="0" w:color="auto"/>
            </w:tcBorders>
          </w:tcPr>
          <w:p w14:paraId="3F7CC877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3" w:type="dxa"/>
            <w:gridSpan w:val="2"/>
            <w:vMerge/>
            <w:tcBorders>
              <w:right w:val="nil"/>
            </w:tcBorders>
          </w:tcPr>
          <w:p w14:paraId="31235067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nil"/>
            </w:tcBorders>
          </w:tcPr>
          <w:p w14:paraId="32D04AB9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nil"/>
            </w:tcBorders>
          </w:tcPr>
          <w:p w14:paraId="7BCF63BC" w14:textId="77777777" w:rsidR="00C90642" w:rsidRDefault="00C90642" w:rsidP="004C7E12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3" w:type="dxa"/>
            <w:gridSpan w:val="3"/>
            <w:vMerge/>
            <w:tcBorders>
              <w:left w:val="nil"/>
              <w:right w:val="nil"/>
            </w:tcBorders>
          </w:tcPr>
          <w:p w14:paraId="5E321CE7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6" w:type="dxa"/>
            <w:gridSpan w:val="2"/>
            <w:vMerge/>
            <w:tcBorders>
              <w:left w:val="nil"/>
              <w:right w:val="nil"/>
            </w:tcBorders>
          </w:tcPr>
          <w:p w14:paraId="438BC2A1" w14:textId="77777777" w:rsidR="00C90642" w:rsidRDefault="00C90642" w:rsidP="004C7E12">
            <w:pPr>
              <w:overflowPunct/>
              <w:autoSpaceDE w:val="0"/>
              <w:autoSpaceDN w:val="0"/>
              <w:ind w:firstLineChars="500" w:firstLine="100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18" w:type="dxa"/>
            <w:vMerge/>
            <w:tcBorders>
              <w:left w:val="nil"/>
              <w:right w:val="nil"/>
            </w:tcBorders>
          </w:tcPr>
          <w:p w14:paraId="63B665DD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7" w:type="dxa"/>
            <w:vMerge/>
            <w:tcBorders>
              <w:left w:val="nil"/>
            </w:tcBorders>
          </w:tcPr>
          <w:p w14:paraId="676EC525" w14:textId="77777777" w:rsidR="00C90642" w:rsidRDefault="00C90642" w:rsidP="004C7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74" w:type="dxa"/>
            <w:vMerge w:val="restart"/>
            <w:tcBorders>
              <w:right w:val="single" w:sz="18" w:space="0" w:color="auto"/>
            </w:tcBorders>
          </w:tcPr>
          <w:p w14:paraId="1F8E11EE" w14:textId="77777777" w:rsidR="00C90642" w:rsidRDefault="00C90642" w:rsidP="004C7E12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  <w:p w14:paraId="2852AA1C" w14:textId="77777777" w:rsidR="00C90642" w:rsidRDefault="00C90642" w:rsidP="004C7E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14:paraId="0654B510" w14:textId="77777777" w:rsidR="00C90642" w:rsidRDefault="00C90642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92482D" w14:paraId="71685451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C27C6A4" w14:textId="77777777" w:rsidR="0092482D" w:rsidRDefault="0092482D" w:rsidP="0092482D">
            <w:pPr>
              <w:autoSpaceDE w:val="0"/>
              <w:autoSpaceDN w:val="0"/>
              <w:rPr>
                <w:rFonts w:ascii="ＭＳ 明朝" w:cs="Times New Roman"/>
                <w:sz w:val="18"/>
                <w:szCs w:val="18"/>
              </w:rPr>
            </w:pPr>
          </w:p>
          <w:p w14:paraId="5CFC4623" w14:textId="77777777" w:rsidR="0092482D" w:rsidRPr="00573CB1" w:rsidRDefault="0092482D" w:rsidP="00573CB1">
            <w:pPr>
              <w:autoSpaceDE w:val="0"/>
              <w:autoSpaceDN w:val="0"/>
              <w:spacing w:line="220" w:lineRule="exact"/>
              <w:ind w:firstLineChars="150" w:firstLine="300"/>
              <w:rPr>
                <w:rFonts w:ascii="ＭＳ 明朝" w:cs="Times New Roman"/>
              </w:rPr>
            </w:pPr>
            <w:r w:rsidRPr="00573CB1">
              <w:rPr>
                <w:rFonts w:ascii="ＭＳ 明朝" w:cs="Times New Roman" w:hint="eastAsia"/>
              </w:rPr>
              <w:t>現</w:t>
            </w:r>
            <w:r w:rsidR="00573CB1">
              <w:rPr>
                <w:rFonts w:ascii="ＭＳ 明朝" w:cs="Times New Roman"/>
              </w:rPr>
              <w:t xml:space="preserve"> </w:t>
            </w:r>
            <w:r w:rsidRPr="00573CB1">
              <w:rPr>
                <w:rFonts w:ascii="ＭＳ 明朝" w:cs="Times New Roman" w:hint="eastAsia"/>
              </w:rPr>
              <w:t>在</w:t>
            </w:r>
            <w:r w:rsidR="00573CB1">
              <w:rPr>
                <w:rFonts w:ascii="ＭＳ 明朝" w:cs="Times New Roman"/>
              </w:rPr>
              <w:t xml:space="preserve"> </w:t>
            </w:r>
            <w:r w:rsidRPr="00573CB1">
              <w:rPr>
                <w:rFonts w:ascii="ＭＳ 明朝" w:cs="Times New Roman" w:hint="eastAsia"/>
              </w:rPr>
              <w:t>の</w:t>
            </w:r>
          </w:p>
          <w:p w14:paraId="551B8E45" w14:textId="77777777" w:rsidR="0092482D" w:rsidRPr="0092482D" w:rsidRDefault="0092482D" w:rsidP="00573CB1">
            <w:pPr>
              <w:autoSpaceDE w:val="0"/>
              <w:autoSpaceDN w:val="0"/>
              <w:spacing w:line="220" w:lineRule="exact"/>
              <w:ind w:left="108" w:firstLineChars="100" w:firstLine="200"/>
              <w:rPr>
                <w:rFonts w:ascii="ＭＳ 明朝" w:cs="Times New Roman"/>
                <w:sz w:val="18"/>
                <w:szCs w:val="18"/>
              </w:rPr>
            </w:pPr>
            <w:r w:rsidRPr="00573CB1">
              <w:rPr>
                <w:rFonts w:ascii="ＭＳ 明朝" w:cs="Times New Roman" w:hint="eastAsia"/>
              </w:rPr>
              <w:t>登録状況</w:t>
            </w:r>
          </w:p>
        </w:tc>
        <w:tc>
          <w:tcPr>
            <w:tcW w:w="6139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D2DD9F1" w14:textId="77777777" w:rsidR="0092482D" w:rsidRDefault="0092482D" w:rsidP="004C7E12">
            <w:pPr>
              <w:overflowPunct/>
              <w:autoSpaceDE w:val="0"/>
              <w:autoSpaceDN w:val="0"/>
              <w:ind w:left="283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7E65D4">
              <w:rPr>
                <w:rFonts w:ascii="ＭＳ 明朝" w:cs="Times New Roman" w:hint="eastAsia"/>
                <w:sz w:val="18"/>
                <w:szCs w:val="18"/>
              </w:rPr>
              <w:t>登録している都道府県又は市町村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  <w:p w14:paraId="030EA31C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56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3941142" w14:textId="77777777" w:rsidR="0092482D" w:rsidRPr="004C7E12" w:rsidRDefault="0092482D" w:rsidP="004C7E1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4C7E12">
              <w:rPr>
                <w:rFonts w:ascii="ＭＳ 明朝" w:cs="Times New Roman" w:hint="eastAsia"/>
                <w:sz w:val="18"/>
                <w:szCs w:val="18"/>
              </w:rPr>
              <w:t>責任技術者</w:t>
            </w:r>
            <w:r>
              <w:rPr>
                <w:rFonts w:ascii="ＭＳ 明朝" w:cs="Times New Roman" w:hint="eastAsia"/>
                <w:sz w:val="18"/>
                <w:szCs w:val="18"/>
              </w:rPr>
              <w:t>証</w:t>
            </w:r>
            <w:r w:rsidRPr="004C7E12">
              <w:rPr>
                <w:rFonts w:ascii="ＭＳ 明朝" w:cs="Times New Roman" w:hint="eastAsia"/>
                <w:sz w:val="18"/>
                <w:szCs w:val="18"/>
              </w:rPr>
              <w:t>番号</w:t>
            </w:r>
          </w:p>
          <w:p w14:paraId="4266F1A3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50D0D6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92482D" w14:paraId="309D556D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15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779892" w14:textId="77777777" w:rsidR="0092482D" w:rsidRDefault="0092482D" w:rsidP="0092482D">
            <w:pPr>
              <w:autoSpaceDE w:val="0"/>
              <w:autoSpaceDN w:val="0"/>
              <w:ind w:left="108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139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24EE3B" w14:textId="77777777" w:rsidR="0092482D" w:rsidRPr="007E65D4" w:rsidRDefault="0092482D" w:rsidP="004C7E12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40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14:paraId="48D43B6E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F8B751" w14:textId="77777777" w:rsidR="0092482D" w:rsidRDefault="0092482D" w:rsidP="004C7E12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5E2E2858" w14:textId="77777777" w:rsidTr="001415A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EE2F684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0417D71C" w14:textId="77777777" w:rsidR="00F177ED" w:rsidRDefault="00F177ED" w:rsidP="00F177ED">
            <w:pPr>
              <w:spacing w:line="220" w:lineRule="exact"/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※事務局</w:t>
            </w:r>
          </w:p>
          <w:p w14:paraId="21A406A5" w14:textId="77777777" w:rsidR="00F177ED" w:rsidRDefault="00F177ED" w:rsidP="00F177ED">
            <w:pPr>
              <w:spacing w:line="220" w:lineRule="exact"/>
              <w:ind w:firstLineChars="200" w:firstLine="36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確認欄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9FA7A2" w14:textId="77777777" w:rsidR="00F177ED" w:rsidRPr="007E65D4" w:rsidRDefault="00F177ED" w:rsidP="00F177ED">
            <w:pPr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3EEB478" w14:textId="77777777" w:rsidR="00F177ED" w:rsidRPr="00EF1D44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EF1D44">
              <w:rPr>
                <w:rFonts w:ascii="ＭＳ 明朝" w:hAnsi="ＭＳ 明朝" w:cs="Times New Roman" w:hint="eastAsia"/>
                <w:sz w:val="16"/>
                <w:szCs w:val="16"/>
              </w:rPr>
              <w:t>誓約書・同意書　　　自署・押印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778DFF10" w14:textId="77777777" w:rsidR="00F177ED" w:rsidRPr="00EF1D44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EEDBE" w14:textId="49680F82" w:rsidR="00F177ED" w:rsidRPr="00EF1D44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排水設備工事責任技術者証の写し</w:t>
            </w:r>
          </w:p>
        </w:tc>
        <w:tc>
          <w:tcPr>
            <w:tcW w:w="415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735F47" w14:textId="77777777" w:rsidR="00F177ED" w:rsidRPr="00573CB1" w:rsidRDefault="00F177ED" w:rsidP="00F177E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◎記入上の注意事項</w:t>
            </w:r>
          </w:p>
          <w:p w14:paraId="4A1AE4AF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1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太枠内の項目について必要事項を記入し、</w:t>
            </w:r>
          </w:p>
          <w:p w14:paraId="04C3E8C4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ind w:firstLineChars="50" w:firstLine="90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>該当箇所は○で囲んでください。</w:t>
            </w:r>
          </w:p>
          <w:p w14:paraId="6AC55CD9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2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記入は黒ボールペンを用いてください。</w:t>
            </w:r>
          </w:p>
          <w:p w14:paraId="3087F322" w14:textId="77777777" w:rsidR="00F177ED" w:rsidRPr="00573CB1" w:rsidRDefault="00F177ED" w:rsidP="00F177ED">
            <w:pPr>
              <w:autoSpaceDE w:val="0"/>
              <w:autoSpaceDN w:val="0"/>
              <w:spacing w:line="200" w:lineRule="exact"/>
              <w:rPr>
                <w:rFonts w:ascii="ＭＳ 明朝" w:cs="Times New Roman"/>
                <w:b/>
                <w:bCs/>
                <w:sz w:val="18"/>
                <w:szCs w:val="18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3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数字は算用数字で記入してください。</w:t>
            </w:r>
          </w:p>
          <w:p w14:paraId="6A873465" w14:textId="77777777" w:rsidR="00F177ED" w:rsidRPr="007F3AB0" w:rsidRDefault="00F177ED" w:rsidP="00F177ED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16"/>
              </w:rPr>
            </w:pPr>
            <w:r w:rsidRPr="00573CB1">
              <w:rPr>
                <w:rFonts w:ascii="ＭＳ 明朝" w:hAnsi="ＭＳ 明朝" w:cs="Times New Roman"/>
                <w:sz w:val="18"/>
                <w:szCs w:val="18"/>
              </w:rPr>
              <w:t>4</w:t>
            </w:r>
            <w:r w:rsidRPr="00573CB1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※欄は記入しないでください。</w:t>
            </w: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F1E6BF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6F039592" w14:textId="77777777" w:rsidTr="00F4784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9495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2F26DF16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0149295C" w14:textId="2ABDC7E1" w:rsidR="00F177ED" w:rsidRPr="007F3AB0" w:rsidRDefault="00F177ED" w:rsidP="00F177ED">
            <w:pPr>
              <w:autoSpaceDE w:val="0"/>
              <w:autoSpaceDN w:val="0"/>
              <w:spacing w:line="276" w:lineRule="auto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住民票</w:t>
            </w:r>
            <w:r w:rsidR="00DC3B3B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旧氏名併記の住民票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4" w:space="0" w:color="auto"/>
            </w:tcBorders>
          </w:tcPr>
          <w:p w14:paraId="6EC46425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C258" w14:textId="3C8458D9" w:rsidR="00F177ED" w:rsidRPr="007F3AB0" w:rsidRDefault="00F177ED" w:rsidP="00F177ED">
            <w:pPr>
              <w:autoSpaceDE w:val="0"/>
              <w:autoSpaceDN w:val="0"/>
              <w:spacing w:line="276" w:lineRule="auto"/>
              <w:rPr>
                <w:rFonts w:ascii="ＭＳ 明朝" w:cs="Times New Roman"/>
                <w:sz w:val="16"/>
                <w:szCs w:val="16"/>
              </w:rPr>
            </w:pPr>
            <w:r w:rsidRPr="00EF1D44">
              <w:rPr>
                <w:rFonts w:ascii="ＭＳ 明朝" w:hAnsi="ＭＳ 明朝" w:cs="Times New Roman" w:hint="eastAsia"/>
                <w:sz w:val="16"/>
                <w:szCs w:val="16"/>
              </w:rPr>
              <w:t>合格証の写し</w:t>
            </w: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26ACB8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CE755" w14:textId="77777777" w:rsidR="00F177ED" w:rsidRPr="00EB262B" w:rsidRDefault="00F177ED" w:rsidP="00F177ED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F177ED" w14:paraId="114F7CA2" w14:textId="77777777" w:rsidTr="00C2484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FF3E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1D85DB72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4069E0" w14:textId="0591AD32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戸籍抄本　戸籍個人事項証明書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4" w:space="0" w:color="auto"/>
            </w:tcBorders>
          </w:tcPr>
          <w:p w14:paraId="492A7876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5C28A5" w14:textId="3FC1CB48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修了証の写し</w:t>
            </w: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9043B7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82B465" w14:textId="77777777" w:rsidR="00F177ED" w:rsidRPr="00EB262B" w:rsidRDefault="00F177ED" w:rsidP="00F177ED">
            <w:pPr>
              <w:autoSpaceDE w:val="0"/>
              <w:autoSpaceDN w:val="0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EB262B">
              <w:rPr>
                <w:rFonts w:ascii="ＭＳ 明朝" w:cs="Times New Roman" w:hint="eastAsia"/>
                <w:sz w:val="16"/>
                <w:szCs w:val="16"/>
              </w:rPr>
              <w:t>受</w:t>
            </w:r>
            <w:r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EB262B">
              <w:rPr>
                <w:rFonts w:ascii="ＭＳ 明朝" w:cs="Times New Roman" w:hint="eastAsia"/>
                <w:sz w:val="16"/>
                <w:szCs w:val="16"/>
              </w:rPr>
              <w:t>付</w:t>
            </w:r>
            <w:r>
              <w:rPr>
                <w:rFonts w:ascii="ＭＳ 明朝" w:cs="Times New Roman" w:hint="eastAsia"/>
                <w:sz w:val="16"/>
                <w:szCs w:val="16"/>
              </w:rPr>
              <w:t xml:space="preserve">　</w:t>
            </w:r>
            <w:r w:rsidRPr="00EB262B">
              <w:rPr>
                <w:rFonts w:ascii="ＭＳ 明朝" w:cs="Times New Roman" w:hint="eastAsia"/>
                <w:sz w:val="16"/>
                <w:szCs w:val="16"/>
              </w:rPr>
              <w:t>印</w:t>
            </w:r>
          </w:p>
        </w:tc>
      </w:tr>
      <w:tr w:rsidR="00F177ED" w14:paraId="76A4E26F" w14:textId="77777777" w:rsidTr="00F4784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0295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E08DCA7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505DA4A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 w:rsidRPr="007F3AB0">
              <w:rPr>
                <w:rFonts w:ascii="ＭＳ 明朝" w:hAnsi="ＭＳ 明朝" w:cs="Times New Roman" w:hint="eastAsia"/>
                <w:sz w:val="16"/>
                <w:szCs w:val="16"/>
              </w:rPr>
              <w:t>手数料の振込を証する書類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4" w:space="0" w:color="auto"/>
            </w:tcBorders>
          </w:tcPr>
          <w:p w14:paraId="7C945119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F834F9" w14:textId="0963185A" w:rsidR="00F177ED" w:rsidRPr="007F3AB0" w:rsidRDefault="00F177ED" w:rsidP="00F177ED">
            <w:pPr>
              <w:autoSpaceDE w:val="0"/>
              <w:autoSpaceDN w:val="0"/>
              <w:spacing w:line="276" w:lineRule="auto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152F44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0C31261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083946B7" w14:textId="77777777" w:rsidTr="00D5249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BC4E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5B37B91A" w14:textId="77777777" w:rsidR="00F177ED" w:rsidRPr="007E65D4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0034" w14:textId="2C4843CA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カラー証明写真(紙カード貼付用)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37A571A1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03CE" w14:textId="68AC187F" w:rsidR="00F177ED" w:rsidRPr="007F3AB0" w:rsidRDefault="00F177ED" w:rsidP="00F177ED">
            <w:pPr>
              <w:autoSpaceDE w:val="0"/>
              <w:autoSpaceDN w:val="0"/>
              <w:ind w:left="108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6FD945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EEE0F8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18081087" w14:textId="77777777" w:rsidTr="007C1E1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BF0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52A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B830" w14:textId="524A102A" w:rsidR="00F177ED" w:rsidRPr="007F3AB0" w:rsidRDefault="00D70F64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宛名ラベル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3E9" w14:textId="77777777" w:rsidR="00F177ED" w:rsidRPr="007F3AB0" w:rsidRDefault="00F177ED" w:rsidP="00F177ED">
            <w:pPr>
              <w:autoSpaceDE w:val="0"/>
              <w:autoSpaceDN w:val="0"/>
              <w:ind w:left="108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FC0" w14:textId="77777777" w:rsidR="00F177ED" w:rsidRPr="007F3AB0" w:rsidRDefault="00F177ED" w:rsidP="00F177ED">
            <w:pPr>
              <w:autoSpaceDE w:val="0"/>
              <w:autoSpaceDN w:val="0"/>
              <w:ind w:left="108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E3E58" w14:textId="77777777" w:rsidR="00F177ED" w:rsidRPr="007F3AB0" w:rsidRDefault="00F177ED" w:rsidP="00F177ED">
            <w:pPr>
              <w:autoSpaceDE w:val="0"/>
              <w:autoSpaceDN w:val="0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1AB114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6731CAF2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6ED0BB" w14:textId="77777777" w:rsidR="00F177ED" w:rsidRDefault="00F177ED" w:rsidP="00F177ED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※変更届</w:t>
            </w:r>
          </w:p>
        </w:tc>
        <w:tc>
          <w:tcPr>
            <w:tcW w:w="613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4A4690" w14:textId="77777777" w:rsidR="00F177ED" w:rsidRPr="00E90432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E90432">
              <w:rPr>
                <w:rFonts w:ascii="ＭＳ 明朝" w:cs="Times New Roman" w:hint="eastAsia"/>
              </w:rPr>
              <w:t>住・氏・勤</w:t>
            </w:r>
            <w:r>
              <w:rPr>
                <w:rFonts w:ascii="ＭＳ 明朝" w:cs="Times New Roman" w:hint="eastAsia"/>
              </w:rPr>
              <w:t xml:space="preserve">　　　　　　同意書　　自署・押印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81D7BC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住・氏・勤　　　　同意書　　自署・押印</w:t>
            </w:r>
          </w:p>
        </w:tc>
        <w:tc>
          <w:tcPr>
            <w:tcW w:w="18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3DFD78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  <w:tr w:rsidR="00F177ED" w14:paraId="476A6B24" w14:textId="77777777" w:rsidTr="00E1612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438465" w14:textId="77777777" w:rsidR="00F177ED" w:rsidRDefault="00F177ED" w:rsidP="00F177ED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※再交付</w:t>
            </w:r>
          </w:p>
        </w:tc>
        <w:tc>
          <w:tcPr>
            <w:tcW w:w="613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3B18C4" w14:textId="77777777" w:rsidR="00F177ED" w:rsidRPr="00E90432" w:rsidRDefault="00F177ED" w:rsidP="00F177ED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  <w:r w:rsidRPr="00E90432">
              <w:rPr>
                <w:rFonts w:ascii="ＭＳ 明朝" w:cs="Times New Roman" w:hint="eastAsia"/>
              </w:rPr>
              <w:t xml:space="preserve">　　　　　　　　　　同意書</w:t>
            </w:r>
            <w:r>
              <w:rPr>
                <w:rFonts w:ascii="ＭＳ 明朝" w:cs="Times New Roman" w:hint="eastAsia"/>
              </w:rPr>
              <w:t xml:space="preserve">　　自署・押印　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31FDA2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同意書　　自署・押印</w:t>
            </w:r>
          </w:p>
        </w:tc>
        <w:tc>
          <w:tcPr>
            <w:tcW w:w="18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BEEF1" w14:textId="77777777" w:rsidR="00F177ED" w:rsidRDefault="00F177ED" w:rsidP="00F177ED">
            <w:pPr>
              <w:autoSpaceDE w:val="0"/>
              <w:autoSpaceDN w:val="0"/>
              <w:ind w:left="108"/>
              <w:jc w:val="left"/>
              <w:rPr>
                <w:rFonts w:ascii="ＭＳ 明朝" w:cs="Times New Roman"/>
              </w:rPr>
            </w:pPr>
          </w:p>
        </w:tc>
      </w:tr>
    </w:tbl>
    <w:p w14:paraId="67196424" w14:textId="42F4EBB9" w:rsidR="00FA0A80" w:rsidRPr="00FA0A80" w:rsidRDefault="00FA0A80" w:rsidP="00EB2F09">
      <w:pPr>
        <w:overflowPunct/>
        <w:autoSpaceDE w:val="0"/>
        <w:autoSpaceDN w:val="0"/>
        <w:ind w:right="480"/>
        <w:jc w:val="right"/>
        <w:textAlignment w:val="auto"/>
        <w:rPr>
          <w:rFonts w:ascii="ＭＳ 明朝" w:cs="Times New Roman"/>
          <w:sz w:val="16"/>
          <w:szCs w:val="16"/>
        </w:rPr>
      </w:pPr>
    </w:p>
    <w:sectPr w:rsidR="00FA0A80" w:rsidRPr="00FA0A80" w:rsidSect="00E32417">
      <w:footerReference w:type="default" r:id="rId7"/>
      <w:type w:val="continuous"/>
      <w:pgSz w:w="16838" w:h="11906" w:orient="landscape" w:code="9"/>
      <w:pgMar w:top="454" w:right="652" w:bottom="284" w:left="1219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42D2" w14:textId="77777777" w:rsidR="00967069" w:rsidRDefault="00967069">
      <w:r>
        <w:separator/>
      </w:r>
    </w:p>
  </w:endnote>
  <w:endnote w:type="continuationSeparator" w:id="0">
    <w:p w14:paraId="307C332C" w14:textId="77777777" w:rsidR="00967069" w:rsidRDefault="0096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F946" w14:textId="77777777" w:rsidR="00A707C9" w:rsidRDefault="00A707C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7652" w14:textId="77777777" w:rsidR="00967069" w:rsidRDefault="009670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3ED4D9" w14:textId="77777777" w:rsidR="00967069" w:rsidRDefault="0096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15"/>
    <w:rsid w:val="0002353F"/>
    <w:rsid w:val="00034380"/>
    <w:rsid w:val="00037857"/>
    <w:rsid w:val="00052319"/>
    <w:rsid w:val="00056256"/>
    <w:rsid w:val="00060136"/>
    <w:rsid w:val="00094833"/>
    <w:rsid w:val="000C0CFE"/>
    <w:rsid w:val="000D1A0A"/>
    <w:rsid w:val="001122EC"/>
    <w:rsid w:val="001326D3"/>
    <w:rsid w:val="001415AC"/>
    <w:rsid w:val="00177030"/>
    <w:rsid w:val="001D7F82"/>
    <w:rsid w:val="00223897"/>
    <w:rsid w:val="0023297F"/>
    <w:rsid w:val="002500D5"/>
    <w:rsid w:val="002655A9"/>
    <w:rsid w:val="00276D52"/>
    <w:rsid w:val="002A0B7D"/>
    <w:rsid w:val="002E4D7E"/>
    <w:rsid w:val="00303D36"/>
    <w:rsid w:val="0030411F"/>
    <w:rsid w:val="00306199"/>
    <w:rsid w:val="003068F4"/>
    <w:rsid w:val="00317150"/>
    <w:rsid w:val="00341FBA"/>
    <w:rsid w:val="003426C5"/>
    <w:rsid w:val="003769F2"/>
    <w:rsid w:val="00397473"/>
    <w:rsid w:val="003B6829"/>
    <w:rsid w:val="00474D2A"/>
    <w:rsid w:val="00494DE3"/>
    <w:rsid w:val="004C7E12"/>
    <w:rsid w:val="004D79B5"/>
    <w:rsid w:val="004F6C1B"/>
    <w:rsid w:val="00504BC3"/>
    <w:rsid w:val="00554CFA"/>
    <w:rsid w:val="0055535F"/>
    <w:rsid w:val="00566B8E"/>
    <w:rsid w:val="00573CB1"/>
    <w:rsid w:val="005760E0"/>
    <w:rsid w:val="00591EB8"/>
    <w:rsid w:val="005B5A4B"/>
    <w:rsid w:val="005E53E1"/>
    <w:rsid w:val="00651C00"/>
    <w:rsid w:val="0066029D"/>
    <w:rsid w:val="00681ED3"/>
    <w:rsid w:val="006A746D"/>
    <w:rsid w:val="006C5D7F"/>
    <w:rsid w:val="006C6CE6"/>
    <w:rsid w:val="00701ED9"/>
    <w:rsid w:val="00703BCB"/>
    <w:rsid w:val="00713E09"/>
    <w:rsid w:val="007341B7"/>
    <w:rsid w:val="0075726E"/>
    <w:rsid w:val="007934E8"/>
    <w:rsid w:val="007C1E1B"/>
    <w:rsid w:val="007E65D4"/>
    <w:rsid w:val="007F3AB0"/>
    <w:rsid w:val="0083122C"/>
    <w:rsid w:val="00875A81"/>
    <w:rsid w:val="00881258"/>
    <w:rsid w:val="008C58CA"/>
    <w:rsid w:val="008D0764"/>
    <w:rsid w:val="008E5B66"/>
    <w:rsid w:val="008F0D46"/>
    <w:rsid w:val="00906294"/>
    <w:rsid w:val="0092482D"/>
    <w:rsid w:val="00925F99"/>
    <w:rsid w:val="0092786A"/>
    <w:rsid w:val="00956E8B"/>
    <w:rsid w:val="00966B02"/>
    <w:rsid w:val="00967069"/>
    <w:rsid w:val="009D3B65"/>
    <w:rsid w:val="00A0038C"/>
    <w:rsid w:val="00A2554C"/>
    <w:rsid w:val="00A41EEA"/>
    <w:rsid w:val="00A707C9"/>
    <w:rsid w:val="00A83A62"/>
    <w:rsid w:val="00A861EC"/>
    <w:rsid w:val="00A929BC"/>
    <w:rsid w:val="00AB1119"/>
    <w:rsid w:val="00AC2BD6"/>
    <w:rsid w:val="00AC3360"/>
    <w:rsid w:val="00AC36F0"/>
    <w:rsid w:val="00AD1B8D"/>
    <w:rsid w:val="00AF279B"/>
    <w:rsid w:val="00B04B37"/>
    <w:rsid w:val="00B20C18"/>
    <w:rsid w:val="00B5789A"/>
    <w:rsid w:val="00B6281D"/>
    <w:rsid w:val="00BA37A5"/>
    <w:rsid w:val="00BA4794"/>
    <w:rsid w:val="00BD36A3"/>
    <w:rsid w:val="00BD4803"/>
    <w:rsid w:val="00C04FF8"/>
    <w:rsid w:val="00C54847"/>
    <w:rsid w:val="00C81083"/>
    <w:rsid w:val="00C81E7A"/>
    <w:rsid w:val="00C82470"/>
    <w:rsid w:val="00C90642"/>
    <w:rsid w:val="00C94388"/>
    <w:rsid w:val="00CF10EB"/>
    <w:rsid w:val="00D14E16"/>
    <w:rsid w:val="00D21F0B"/>
    <w:rsid w:val="00D2517F"/>
    <w:rsid w:val="00D423F9"/>
    <w:rsid w:val="00D47E46"/>
    <w:rsid w:val="00D66CA7"/>
    <w:rsid w:val="00D70F64"/>
    <w:rsid w:val="00DC3B3B"/>
    <w:rsid w:val="00DF5F87"/>
    <w:rsid w:val="00E130E8"/>
    <w:rsid w:val="00E13B8F"/>
    <w:rsid w:val="00E16121"/>
    <w:rsid w:val="00E32417"/>
    <w:rsid w:val="00E63EED"/>
    <w:rsid w:val="00E90432"/>
    <w:rsid w:val="00EB262B"/>
    <w:rsid w:val="00EB2F09"/>
    <w:rsid w:val="00EB5315"/>
    <w:rsid w:val="00EC6FCB"/>
    <w:rsid w:val="00EF1949"/>
    <w:rsid w:val="00EF1D44"/>
    <w:rsid w:val="00F11659"/>
    <w:rsid w:val="00F177ED"/>
    <w:rsid w:val="00F303FB"/>
    <w:rsid w:val="00F356FB"/>
    <w:rsid w:val="00F47849"/>
    <w:rsid w:val="00F93B5B"/>
    <w:rsid w:val="00F942DC"/>
    <w:rsid w:val="00FA0A80"/>
    <w:rsid w:val="00FB1D64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E72D"/>
  <w14:defaultImageDpi w14:val="0"/>
  <w15:docId w15:val="{DDDC523B-E241-49A7-B64A-75A6179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2786A"/>
    <w:rPr>
      <w:rFonts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7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2786A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D743-EF8C-4E32-A7E0-64E6B2DE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chibagesuidoukyoukai@seagreen.ocn.ne.jp</dc:creator>
  <cp:keywords/>
  <dc:description/>
  <cp:lastModifiedBy>chibagesuidoukyoukai@seagreen.ocn.ne.jp</cp:lastModifiedBy>
  <cp:revision>16</cp:revision>
  <cp:lastPrinted>2025-05-12T06:54:00Z</cp:lastPrinted>
  <dcterms:created xsi:type="dcterms:W3CDTF">2021-06-09T01:43:00Z</dcterms:created>
  <dcterms:modified xsi:type="dcterms:W3CDTF">2025-05-25T05:01:00Z</dcterms:modified>
</cp:coreProperties>
</file>