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F8F7" w14:textId="77777777" w:rsidR="001A0758" w:rsidRDefault="00720C3C">
      <w:pPr>
        <w:rPr>
          <w:rFonts w:ascii="ＭＳ 明朝" w:eastAsia="ＭＳ 明朝" w:hAnsi="ＭＳ 明朝"/>
          <w:sz w:val="24"/>
        </w:rPr>
      </w:pPr>
      <w:r w:rsidRPr="00720C3C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720C3C">
        <w:rPr>
          <w:rFonts w:ascii="ＭＳ 明朝" w:eastAsia="ＭＳ 明朝" w:hAnsi="ＭＳ 明朝" w:hint="eastAsia"/>
        </w:rPr>
        <w:t xml:space="preserve">　　　　　　　　</w:t>
      </w:r>
      <w:r w:rsidRPr="00720C3C">
        <w:rPr>
          <w:rFonts w:ascii="ＭＳ 明朝" w:eastAsia="ＭＳ 明朝" w:hAnsi="ＭＳ 明朝" w:hint="eastAsia"/>
          <w:sz w:val="24"/>
        </w:rPr>
        <w:t>令和</w:t>
      </w:r>
      <w:r w:rsidR="008839DC">
        <w:rPr>
          <w:rFonts w:ascii="ＭＳ 明朝" w:eastAsia="ＭＳ 明朝" w:hAnsi="ＭＳ 明朝" w:hint="eastAsia"/>
          <w:sz w:val="24"/>
        </w:rPr>
        <w:t xml:space="preserve">　　</w:t>
      </w:r>
      <w:r w:rsidRPr="00720C3C">
        <w:rPr>
          <w:rFonts w:ascii="ＭＳ 明朝" w:eastAsia="ＭＳ 明朝" w:hAnsi="ＭＳ 明朝" w:hint="eastAsia"/>
          <w:sz w:val="24"/>
        </w:rPr>
        <w:t>年　　月　　日</w:t>
      </w:r>
    </w:p>
    <w:p w14:paraId="268EF619" w14:textId="77777777" w:rsidR="00720C3C" w:rsidRDefault="00720C3C">
      <w:pPr>
        <w:rPr>
          <w:rFonts w:ascii="ＭＳ 明朝" w:eastAsia="ＭＳ 明朝" w:hAnsi="ＭＳ 明朝"/>
          <w:sz w:val="24"/>
        </w:rPr>
      </w:pPr>
    </w:p>
    <w:p w14:paraId="5583D2CE" w14:textId="77777777" w:rsidR="00720C3C" w:rsidRDefault="00720C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千葉市長　神　谷　俊　一　様</w:t>
      </w:r>
    </w:p>
    <w:p w14:paraId="3D3B0BBE" w14:textId="77777777" w:rsidR="00720C3C" w:rsidRDefault="00720C3C">
      <w:pPr>
        <w:rPr>
          <w:rFonts w:ascii="ＭＳ 明朝" w:eastAsia="ＭＳ 明朝" w:hAnsi="ＭＳ 明朝"/>
          <w:sz w:val="24"/>
        </w:rPr>
      </w:pPr>
    </w:p>
    <w:p w14:paraId="1D3E48E0" w14:textId="77777777" w:rsidR="00720C3C" w:rsidRDefault="00720C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（土地家屋調査士名）</w:t>
      </w:r>
    </w:p>
    <w:p w14:paraId="797E6C79" w14:textId="77777777" w:rsidR="00720C3C" w:rsidRDefault="00720C3C" w:rsidP="00720C3C">
      <w:pPr>
        <w:ind w:rightChars="-338" w:right="-71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申　請　者　　住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20C3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20C3C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2145985" w14:textId="77777777" w:rsidR="00720C3C" w:rsidRDefault="00720C3C" w:rsidP="00720C3C">
      <w:pPr>
        <w:ind w:rightChars="-338" w:right="-71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氏　名</w:t>
      </w:r>
      <w:r w:rsidRPr="00720C3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61BAE4A8" w14:textId="77777777" w:rsidR="00720C3C" w:rsidRDefault="00720C3C" w:rsidP="00720C3C">
      <w:pPr>
        <w:ind w:rightChars="-338" w:right="-71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電　話</w:t>
      </w:r>
      <w:r w:rsidRPr="00720C3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59E2FAB7" w14:textId="77777777" w:rsidR="00720C3C" w:rsidRDefault="00720C3C" w:rsidP="00720C3C">
      <w:pPr>
        <w:ind w:rightChars="-338" w:right="-710"/>
        <w:rPr>
          <w:rFonts w:ascii="ＭＳ 明朝" w:eastAsia="ＭＳ 明朝" w:hAnsi="ＭＳ 明朝"/>
          <w:sz w:val="24"/>
        </w:rPr>
      </w:pPr>
    </w:p>
    <w:p w14:paraId="73B92EB8" w14:textId="77777777" w:rsidR="00720C3C" w:rsidRDefault="00720C3C" w:rsidP="00720C3C">
      <w:pPr>
        <w:ind w:rightChars="-338" w:right="-710"/>
        <w:rPr>
          <w:rFonts w:ascii="ＭＳ 明朝" w:eastAsia="ＭＳ 明朝" w:hAnsi="ＭＳ 明朝"/>
          <w:sz w:val="24"/>
        </w:rPr>
      </w:pPr>
    </w:p>
    <w:p w14:paraId="22424CCB" w14:textId="77777777" w:rsidR="00720C3C" w:rsidRDefault="00720C3C" w:rsidP="00720C3C">
      <w:pPr>
        <w:ind w:rightChars="-338" w:right="-71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委任状の交付等申請書</w:t>
      </w:r>
    </w:p>
    <w:p w14:paraId="6488DCA3" w14:textId="77777777" w:rsidR="00720C3C" w:rsidRDefault="00720C3C" w:rsidP="00720C3C">
      <w:pPr>
        <w:ind w:rightChars="-338" w:right="-710"/>
        <w:jc w:val="center"/>
        <w:rPr>
          <w:rFonts w:ascii="ＭＳ 明朝" w:eastAsia="ＭＳ 明朝" w:hAnsi="ＭＳ 明朝"/>
          <w:sz w:val="24"/>
        </w:rPr>
      </w:pPr>
    </w:p>
    <w:p w14:paraId="718551B2" w14:textId="77777777" w:rsidR="00720C3C" w:rsidRDefault="00720C3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下記土地について、土地分筆登記嘱託に係る別紙委任状の交付を申請します。</w:t>
      </w:r>
    </w:p>
    <w:p w14:paraId="229C1CDE" w14:textId="77777777" w:rsidR="00720C3C" w:rsidRPr="00720C3C" w:rsidRDefault="00720C3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5A0C2639" w14:textId="77777777" w:rsidR="00720C3C" w:rsidRDefault="00720C3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BC34AA">
        <w:rPr>
          <w:rFonts w:ascii="ＭＳ 明朝" w:eastAsia="ＭＳ 明朝" w:hAnsi="ＭＳ 明朝" w:hint="eastAsia"/>
          <w:sz w:val="24"/>
        </w:rPr>
        <w:t>土地の所在等</w:t>
      </w:r>
    </w:p>
    <w:p w14:paraId="1F232DAE" w14:textId="77777777" w:rsidR="00BC34AA" w:rsidRDefault="00BC34AA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39C1EF1" w14:textId="77777777" w:rsidR="00BC34AA" w:rsidRDefault="00BC34AA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（分筆前）</w:t>
      </w:r>
    </w:p>
    <w:p w14:paraId="375BB5E7" w14:textId="77777777" w:rsidR="00BC34AA" w:rsidRDefault="00BC34AA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所　在</w:t>
      </w:r>
    </w:p>
    <w:p w14:paraId="545E3B27" w14:textId="77777777" w:rsidR="00BC34AA" w:rsidRDefault="00BC34AA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20466C">
        <w:rPr>
          <w:rFonts w:ascii="ＭＳ 明朝" w:eastAsia="ＭＳ 明朝" w:hAnsi="ＭＳ 明朝" w:hint="eastAsia"/>
          <w:sz w:val="24"/>
        </w:rPr>
        <w:t>地　番</w:t>
      </w:r>
    </w:p>
    <w:p w14:paraId="3E103803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地　目</w:t>
      </w:r>
    </w:p>
    <w:p w14:paraId="0F4193B3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地　積</w:t>
      </w:r>
    </w:p>
    <w:p w14:paraId="61CBEDE0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67719EE3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（分筆後）</w:t>
      </w:r>
    </w:p>
    <w:p w14:paraId="0CE9559E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所　在</w:t>
      </w:r>
    </w:p>
    <w:p w14:paraId="6E863822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地　番</w:t>
      </w:r>
    </w:p>
    <w:p w14:paraId="2E2450DC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地　目</w:t>
      </w:r>
    </w:p>
    <w:p w14:paraId="423EDFF6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地　積</w:t>
      </w:r>
    </w:p>
    <w:p w14:paraId="0122CA9F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2EC3D89B" w14:textId="77777777" w:rsidR="0020466C" w:rsidRDefault="0020466C" w:rsidP="00720C3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添付書類</w:t>
      </w:r>
    </w:p>
    <w:p w14:paraId="2A59778C" w14:textId="77777777" w:rsidR="0020466C" w:rsidRPr="0020466C" w:rsidRDefault="0020466C" w:rsidP="0020466C">
      <w:pPr>
        <w:pStyle w:val="a3"/>
        <w:numPr>
          <w:ilvl w:val="0"/>
          <w:numId w:val="1"/>
        </w:numPr>
        <w:ind w:leftChars="0" w:rightChars="-338" w:right="-710"/>
        <w:jc w:val="left"/>
        <w:rPr>
          <w:rFonts w:ascii="ＭＳ 明朝" w:eastAsia="ＭＳ 明朝" w:hAnsi="ＭＳ 明朝"/>
          <w:sz w:val="24"/>
        </w:rPr>
      </w:pPr>
      <w:r w:rsidRPr="0020466C">
        <w:rPr>
          <w:rFonts w:ascii="ＭＳ 明朝" w:eastAsia="ＭＳ 明朝" w:hAnsi="ＭＳ 明朝" w:hint="eastAsia"/>
          <w:sz w:val="24"/>
        </w:rPr>
        <w:t>位置図</w:t>
      </w:r>
    </w:p>
    <w:p w14:paraId="454BEE8B" w14:textId="77777777" w:rsidR="0020466C" w:rsidRDefault="008839DC" w:rsidP="0020466C">
      <w:pPr>
        <w:pStyle w:val="a3"/>
        <w:numPr>
          <w:ilvl w:val="0"/>
          <w:numId w:val="1"/>
        </w:numPr>
        <w:ind w:leftChars="0"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公図</w:t>
      </w:r>
    </w:p>
    <w:p w14:paraId="0D0B20EE" w14:textId="77777777" w:rsidR="0020466C" w:rsidRDefault="0020466C" w:rsidP="0020466C">
      <w:pPr>
        <w:pStyle w:val="a3"/>
        <w:numPr>
          <w:ilvl w:val="0"/>
          <w:numId w:val="1"/>
        </w:numPr>
        <w:ind w:leftChars="0"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地積測量図</w:t>
      </w:r>
    </w:p>
    <w:p w14:paraId="7EFAFEC2" w14:textId="77777777" w:rsidR="0020466C" w:rsidRDefault="0020466C" w:rsidP="0020466C">
      <w:pPr>
        <w:pStyle w:val="a3"/>
        <w:numPr>
          <w:ilvl w:val="0"/>
          <w:numId w:val="1"/>
        </w:numPr>
        <w:ind w:leftChars="0"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土地家屋調査士会身分証明書（写）</w:t>
      </w:r>
    </w:p>
    <w:p w14:paraId="7E0C506F" w14:textId="77777777" w:rsidR="0020466C" w:rsidRDefault="0020466C" w:rsidP="0020466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3976AB2F" w14:textId="77777777" w:rsidR="0020466C" w:rsidRDefault="0020466C" w:rsidP="0020466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申請理由</w:t>
      </w:r>
    </w:p>
    <w:p w14:paraId="18920377" w14:textId="77777777" w:rsidR="008839DC" w:rsidRDefault="0020466C" w:rsidP="0020466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開発行為に伴う相互帰属手続きのため。</w:t>
      </w:r>
    </w:p>
    <w:p w14:paraId="349BBA75" w14:textId="77777777" w:rsidR="008839DC" w:rsidRDefault="008839DC" w:rsidP="008839D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>
        <w:rPr>
          <w:rFonts w:ascii="ＭＳ 明朝" w:eastAsia="ＭＳ 明朝" w:hAnsi="ＭＳ 明朝" w:hint="eastAsia"/>
        </w:rPr>
        <w:lastRenderedPageBreak/>
        <w:t xml:space="preserve">　　</w:t>
      </w:r>
      <w:r w:rsidRPr="00720C3C">
        <w:rPr>
          <w:rFonts w:ascii="ＭＳ 明朝" w:eastAsia="ＭＳ 明朝" w:hAnsi="ＭＳ 明朝" w:hint="eastAsia"/>
        </w:rPr>
        <w:t xml:space="preserve">　　　　　　　　</w:t>
      </w:r>
      <w:r w:rsidRPr="00720C3C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20C3C">
        <w:rPr>
          <w:rFonts w:ascii="ＭＳ 明朝" w:eastAsia="ＭＳ 明朝" w:hAnsi="ＭＳ 明朝" w:hint="eastAsia"/>
          <w:sz w:val="24"/>
        </w:rPr>
        <w:t>年　　月　　日</w:t>
      </w:r>
    </w:p>
    <w:p w14:paraId="554CE641" w14:textId="77777777" w:rsidR="008839DC" w:rsidRDefault="008839DC" w:rsidP="008839DC">
      <w:pPr>
        <w:rPr>
          <w:rFonts w:ascii="ＭＳ 明朝" w:eastAsia="ＭＳ 明朝" w:hAnsi="ＭＳ 明朝"/>
          <w:sz w:val="24"/>
        </w:rPr>
      </w:pPr>
    </w:p>
    <w:p w14:paraId="022A3DF5" w14:textId="77777777" w:rsidR="008839DC" w:rsidRDefault="008839DC" w:rsidP="008839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千葉市長　神　谷　俊　一　様</w:t>
      </w:r>
    </w:p>
    <w:p w14:paraId="29979A86" w14:textId="77777777" w:rsidR="008839DC" w:rsidRDefault="008839DC" w:rsidP="008839DC">
      <w:pPr>
        <w:rPr>
          <w:rFonts w:ascii="ＭＳ 明朝" w:eastAsia="ＭＳ 明朝" w:hAnsi="ＭＳ 明朝"/>
          <w:sz w:val="24"/>
        </w:rPr>
      </w:pPr>
    </w:p>
    <w:p w14:paraId="380FDB34" w14:textId="77777777" w:rsidR="008839DC" w:rsidRDefault="008839DC" w:rsidP="008839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（土地家屋調査士名）</w:t>
      </w:r>
    </w:p>
    <w:p w14:paraId="5359202C" w14:textId="77777777" w:rsidR="008839DC" w:rsidRDefault="008839DC" w:rsidP="008839DC">
      <w:pPr>
        <w:ind w:rightChars="-338" w:right="-71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申　請　者　　住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20C3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20C3C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1D34205D" w14:textId="77777777" w:rsidR="008839DC" w:rsidRDefault="008839DC" w:rsidP="008839DC">
      <w:pPr>
        <w:ind w:rightChars="-338" w:right="-71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氏　名</w:t>
      </w:r>
      <w:r w:rsidRPr="00720C3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73CA443B" w14:textId="77777777" w:rsidR="008839DC" w:rsidRDefault="008839DC" w:rsidP="008839DC">
      <w:pPr>
        <w:ind w:rightChars="-338" w:right="-71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電　話</w:t>
      </w:r>
      <w:r w:rsidRPr="00720C3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31A89155" w14:textId="77777777" w:rsidR="008839DC" w:rsidRDefault="008839DC" w:rsidP="008839DC">
      <w:pPr>
        <w:ind w:rightChars="-338" w:right="-710"/>
        <w:rPr>
          <w:rFonts w:ascii="ＭＳ 明朝" w:eastAsia="ＭＳ 明朝" w:hAnsi="ＭＳ 明朝"/>
          <w:sz w:val="24"/>
        </w:rPr>
      </w:pPr>
    </w:p>
    <w:p w14:paraId="2ADC3422" w14:textId="77777777" w:rsidR="008839DC" w:rsidRDefault="008839DC" w:rsidP="008839DC">
      <w:pPr>
        <w:ind w:rightChars="-338" w:right="-710"/>
        <w:rPr>
          <w:rFonts w:ascii="ＭＳ 明朝" w:eastAsia="ＭＳ 明朝" w:hAnsi="ＭＳ 明朝"/>
          <w:sz w:val="24"/>
        </w:rPr>
      </w:pPr>
    </w:p>
    <w:p w14:paraId="5CC8D66A" w14:textId="77777777" w:rsidR="008839DC" w:rsidRDefault="008839DC" w:rsidP="008839DC">
      <w:pPr>
        <w:ind w:rightChars="-338" w:right="-71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委任状の交付等申請書</w:t>
      </w:r>
    </w:p>
    <w:p w14:paraId="1FD68716" w14:textId="77777777" w:rsidR="008839DC" w:rsidRDefault="008839DC" w:rsidP="008839DC">
      <w:pPr>
        <w:ind w:rightChars="-338" w:right="-710"/>
        <w:jc w:val="center"/>
        <w:rPr>
          <w:rFonts w:ascii="ＭＳ 明朝" w:eastAsia="ＭＳ 明朝" w:hAnsi="ＭＳ 明朝"/>
          <w:sz w:val="24"/>
        </w:rPr>
      </w:pPr>
    </w:p>
    <w:p w14:paraId="04092406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下記土地について、土地表題登記嘱託に係る別紙委任状の交付を申請します。</w:t>
      </w:r>
    </w:p>
    <w:p w14:paraId="6DB7A32A" w14:textId="77777777" w:rsidR="008839DC" w:rsidRPr="00720C3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38FB69CF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土地の所在等</w:t>
      </w:r>
    </w:p>
    <w:p w14:paraId="2017053D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7CC7B8C" w14:textId="77777777" w:rsidR="00040712" w:rsidRDefault="008839DC" w:rsidP="00040712">
      <w:pPr>
        <w:ind w:rightChars="-338" w:right="-710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40712">
        <w:rPr>
          <w:rFonts w:ascii="ＭＳ 明朝" w:eastAsia="ＭＳ 明朝" w:hAnsi="ＭＳ 明朝" w:hint="eastAsia"/>
          <w:sz w:val="24"/>
        </w:rPr>
        <w:t>所　在</w:t>
      </w:r>
    </w:p>
    <w:p w14:paraId="2AAC8739" w14:textId="7DFB5F9F" w:rsidR="00040712" w:rsidRDefault="00040712" w:rsidP="00040712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地　番</w:t>
      </w:r>
    </w:p>
    <w:p w14:paraId="37CC559F" w14:textId="2F90632E" w:rsidR="00040712" w:rsidRDefault="00040712" w:rsidP="00040712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地　目</w:t>
      </w:r>
    </w:p>
    <w:p w14:paraId="2E30C33D" w14:textId="51399E79" w:rsidR="008839DC" w:rsidRDefault="00040712" w:rsidP="00040712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地　積</w:t>
      </w:r>
    </w:p>
    <w:p w14:paraId="1FBEB8FA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72CB2309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760C16C3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48D238D7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43DB6FA4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添付書類</w:t>
      </w:r>
    </w:p>
    <w:p w14:paraId="5456B0C2" w14:textId="77777777" w:rsidR="008839DC" w:rsidRPr="0020466C" w:rsidRDefault="008839DC" w:rsidP="008839DC">
      <w:pPr>
        <w:pStyle w:val="a3"/>
        <w:numPr>
          <w:ilvl w:val="0"/>
          <w:numId w:val="2"/>
        </w:numPr>
        <w:ind w:leftChars="0" w:rightChars="-338" w:right="-710"/>
        <w:jc w:val="left"/>
        <w:rPr>
          <w:rFonts w:ascii="ＭＳ 明朝" w:eastAsia="ＭＳ 明朝" w:hAnsi="ＭＳ 明朝"/>
          <w:sz w:val="24"/>
        </w:rPr>
      </w:pPr>
      <w:r w:rsidRPr="0020466C">
        <w:rPr>
          <w:rFonts w:ascii="ＭＳ 明朝" w:eastAsia="ＭＳ 明朝" w:hAnsi="ＭＳ 明朝" w:hint="eastAsia"/>
          <w:sz w:val="24"/>
        </w:rPr>
        <w:t>位置図</w:t>
      </w:r>
    </w:p>
    <w:p w14:paraId="1CC7D593" w14:textId="77777777" w:rsidR="008839DC" w:rsidRDefault="008839DC" w:rsidP="008839DC">
      <w:pPr>
        <w:pStyle w:val="a3"/>
        <w:numPr>
          <w:ilvl w:val="0"/>
          <w:numId w:val="2"/>
        </w:numPr>
        <w:ind w:leftChars="0"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公図</w:t>
      </w:r>
    </w:p>
    <w:p w14:paraId="39592CBD" w14:textId="77777777" w:rsidR="008839DC" w:rsidRDefault="008839DC" w:rsidP="008839DC">
      <w:pPr>
        <w:pStyle w:val="a3"/>
        <w:numPr>
          <w:ilvl w:val="0"/>
          <w:numId w:val="2"/>
        </w:numPr>
        <w:ind w:leftChars="0"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地積測量図</w:t>
      </w:r>
    </w:p>
    <w:p w14:paraId="2D161B50" w14:textId="77777777" w:rsidR="008839DC" w:rsidRDefault="008839DC" w:rsidP="008839DC">
      <w:pPr>
        <w:pStyle w:val="a3"/>
        <w:numPr>
          <w:ilvl w:val="0"/>
          <w:numId w:val="2"/>
        </w:numPr>
        <w:ind w:leftChars="0"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土地家屋調査士会身分証明書（写）</w:t>
      </w:r>
    </w:p>
    <w:p w14:paraId="44229EEF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</w:p>
    <w:p w14:paraId="7F380C9D" w14:textId="77777777" w:rsidR="008839DC" w:rsidRDefault="008839DC" w:rsidP="008839DC">
      <w:pPr>
        <w:ind w:rightChars="-338" w:right="-7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申請理由</w:t>
      </w:r>
    </w:p>
    <w:p w14:paraId="2448E26A" w14:textId="77777777" w:rsidR="0020466C" w:rsidRPr="0020466C" w:rsidRDefault="008839DC" w:rsidP="008839D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開発行為に伴う相互帰属手続きのため。</w:t>
      </w:r>
    </w:p>
    <w:sectPr w:rsidR="0020466C" w:rsidRPr="00204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95E1" w14:textId="77777777" w:rsidR="00040712" w:rsidRDefault="00040712" w:rsidP="00040712">
      <w:r>
        <w:separator/>
      </w:r>
    </w:p>
  </w:endnote>
  <w:endnote w:type="continuationSeparator" w:id="0">
    <w:p w14:paraId="3DD9CFD5" w14:textId="77777777" w:rsidR="00040712" w:rsidRDefault="00040712" w:rsidP="0004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73F9" w14:textId="77777777" w:rsidR="00040712" w:rsidRDefault="00040712" w:rsidP="00040712">
      <w:r>
        <w:separator/>
      </w:r>
    </w:p>
  </w:footnote>
  <w:footnote w:type="continuationSeparator" w:id="0">
    <w:p w14:paraId="087A1D72" w14:textId="77777777" w:rsidR="00040712" w:rsidRDefault="00040712" w:rsidP="0004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4165C"/>
    <w:multiLevelType w:val="hybridMultilevel"/>
    <w:tmpl w:val="8B4077A6"/>
    <w:lvl w:ilvl="0" w:tplc="BA18B73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AFD2A72"/>
    <w:multiLevelType w:val="hybridMultilevel"/>
    <w:tmpl w:val="8B4077A6"/>
    <w:lvl w:ilvl="0" w:tplc="BA18B73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96186966">
    <w:abstractNumId w:val="0"/>
  </w:num>
  <w:num w:numId="2" w16cid:durableId="184235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3C"/>
    <w:rsid w:val="00040712"/>
    <w:rsid w:val="001A0758"/>
    <w:rsid w:val="0020466C"/>
    <w:rsid w:val="00720C3C"/>
    <w:rsid w:val="008839DC"/>
    <w:rsid w:val="00BC34AA"/>
    <w:rsid w:val="00E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6B792"/>
  <w15:chartTrackingRefBased/>
  <w15:docId w15:val="{0ABADA5F-B6DD-4CB6-8AB8-F2188A0B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712"/>
  </w:style>
  <w:style w:type="paragraph" w:styleId="a6">
    <w:name w:val="footer"/>
    <w:basedOn w:val="a"/>
    <w:link w:val="a7"/>
    <w:uiPriority w:val="99"/>
    <w:unhideWhenUsed/>
    <w:rsid w:val="00040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　太志</dc:creator>
  <cp:keywords/>
  <dc:description/>
  <cp:lastModifiedBy>西山　友莉恵</cp:lastModifiedBy>
  <cp:revision>2</cp:revision>
  <dcterms:created xsi:type="dcterms:W3CDTF">2025-07-10T00:58:00Z</dcterms:created>
  <dcterms:modified xsi:type="dcterms:W3CDTF">2025-07-10T00:58:00Z</dcterms:modified>
</cp:coreProperties>
</file>